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23F2" w14:textId="77777777" w:rsidR="003E20CA" w:rsidRDefault="003E20CA">
      <w:pPr>
        <w:pStyle w:val="ConsPlusNormal"/>
        <w:jc w:val="both"/>
        <w:outlineLvl w:val="0"/>
      </w:pPr>
    </w:p>
    <w:p w14:paraId="1E54B37D" w14:textId="77777777" w:rsidR="003E20CA" w:rsidRDefault="003E20CA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14:paraId="32767B35" w14:textId="77777777" w:rsidR="003E20CA" w:rsidRDefault="003E20CA">
      <w:pPr>
        <w:pStyle w:val="ConsPlusTitle"/>
        <w:jc w:val="center"/>
      </w:pPr>
      <w:r>
        <w:t>РОССИЙСКОЙ ФЕДЕРАЦИИ</w:t>
      </w:r>
    </w:p>
    <w:p w14:paraId="06616DF5" w14:textId="77777777" w:rsidR="003E20CA" w:rsidRDefault="003E20CA">
      <w:pPr>
        <w:pStyle w:val="ConsPlusTitle"/>
        <w:jc w:val="center"/>
      </w:pPr>
    </w:p>
    <w:p w14:paraId="62C41157" w14:textId="77777777" w:rsidR="003E20CA" w:rsidRDefault="003E20CA">
      <w:pPr>
        <w:pStyle w:val="ConsPlusTitle"/>
        <w:jc w:val="center"/>
      </w:pPr>
      <w:r>
        <w:t>ФЕДЕРАЛЬНАЯ СЛУЖБА ПО НАДЗОРУ В СФЕРЕ ПРИРОДОПОЛЬЗОВАНИЯ</w:t>
      </w:r>
    </w:p>
    <w:p w14:paraId="16DA1F6F" w14:textId="77777777" w:rsidR="003E20CA" w:rsidRDefault="003E20CA">
      <w:pPr>
        <w:pStyle w:val="ConsPlusTitle"/>
        <w:jc w:val="center"/>
      </w:pPr>
    </w:p>
    <w:p w14:paraId="48F49D38" w14:textId="77777777" w:rsidR="003E20CA" w:rsidRDefault="003E20CA">
      <w:pPr>
        <w:pStyle w:val="ConsPlusTitle"/>
        <w:jc w:val="center"/>
      </w:pPr>
      <w:r>
        <w:t>ПРИКАЗ</w:t>
      </w:r>
    </w:p>
    <w:p w14:paraId="6B405A83" w14:textId="77777777" w:rsidR="003E20CA" w:rsidRDefault="003E20CA">
      <w:pPr>
        <w:pStyle w:val="ConsPlusTitle"/>
        <w:jc w:val="center"/>
      </w:pPr>
      <w:r>
        <w:t>от 13 октября 2015 г. N 810</w:t>
      </w:r>
    </w:p>
    <w:p w14:paraId="1EDD4662" w14:textId="77777777" w:rsidR="003E20CA" w:rsidRDefault="003E20CA">
      <w:pPr>
        <w:pStyle w:val="ConsPlusTitle"/>
        <w:jc w:val="center"/>
      </w:pPr>
    </w:p>
    <w:p w14:paraId="29E1DB92" w14:textId="77777777" w:rsidR="003E20CA" w:rsidRDefault="003E20CA">
      <w:pPr>
        <w:pStyle w:val="ConsPlusTitle"/>
        <w:jc w:val="center"/>
      </w:pPr>
      <w:r>
        <w:t>ОБ УТВЕРЖДЕНИИ ПЕРЕЧНЯ</w:t>
      </w:r>
    </w:p>
    <w:p w14:paraId="58B12BD5" w14:textId="77777777" w:rsidR="003E20CA" w:rsidRDefault="003E20CA">
      <w:pPr>
        <w:pStyle w:val="ConsPlusTitle"/>
        <w:jc w:val="center"/>
      </w:pPr>
      <w:r>
        <w:t>СРЕДНЕСТАТИСТИЧЕСКИХ ЗНАЧЕНИЙ ДЛЯ КОМПОНЕНТНОГО СОСТАВА</w:t>
      </w:r>
    </w:p>
    <w:p w14:paraId="1FEB6246" w14:textId="77777777" w:rsidR="003E20CA" w:rsidRDefault="003E20CA">
      <w:pPr>
        <w:pStyle w:val="ConsPlusTitle"/>
        <w:jc w:val="center"/>
      </w:pPr>
      <w:r>
        <w:t>И УСЛОВИЯ ОБРАЗОВАНИЯ НЕКОТОРЫХ ОТХОДОВ, ВКЛЮЧЕННЫХ</w:t>
      </w:r>
    </w:p>
    <w:p w14:paraId="2425CD61" w14:textId="77777777" w:rsidR="003E20CA" w:rsidRDefault="003E20CA">
      <w:pPr>
        <w:pStyle w:val="ConsPlusTitle"/>
        <w:jc w:val="center"/>
      </w:pPr>
      <w:r>
        <w:t>В ФЕДЕРАЛЬНЫЙ КЛАССИФИКАЦИОННЫЙ КАТАЛОГ ОТХОДОВ</w:t>
      </w:r>
    </w:p>
    <w:p w14:paraId="5944D3AF" w14:textId="77777777" w:rsidR="003E20CA" w:rsidRDefault="003E20C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E20CA" w14:paraId="438E1148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079CB6C" w14:textId="77777777" w:rsidR="003E20CA" w:rsidRDefault="003E2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B7DC8D3" w14:textId="77777777" w:rsidR="003E20CA" w:rsidRDefault="003E2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Росприроднадзора от 10.11.2015 N 894)</w:t>
            </w:r>
          </w:p>
        </w:tc>
      </w:tr>
    </w:tbl>
    <w:p w14:paraId="3C39CDB3" w14:textId="77777777" w:rsidR="003E20CA" w:rsidRDefault="003E20CA">
      <w:pPr>
        <w:pStyle w:val="ConsPlusNormal"/>
        <w:jc w:val="center"/>
      </w:pPr>
    </w:p>
    <w:p w14:paraId="10951E01" w14:textId="77777777" w:rsidR="003E20CA" w:rsidRDefault="003E20CA">
      <w:pPr>
        <w:pStyle w:val="ConsPlusNormal"/>
        <w:ind w:firstLine="540"/>
        <w:jc w:val="both"/>
      </w:pPr>
      <w:r>
        <w:t>В целях реализации исполнения постановления Правительства Российской Федерации от 16.08.2013 N 712 "О порядке проведения паспортизации отходов I - IV классов опасности", руководствуясь п. 5.5.11 Положения о Федеральной службе по надзору в сфере природопользования, утвержденного постановлением Правительства Российской Федерации от 30.07.2004 N 400, приказываю:</w:t>
      </w:r>
    </w:p>
    <w:p w14:paraId="43ACB4E6" w14:textId="77777777" w:rsidR="003E20CA" w:rsidRDefault="003E20CA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9" w:tooltip="ПЕРЕЧЕНЬ" w:history="1">
        <w:r>
          <w:rPr>
            <w:color w:val="0000FF"/>
          </w:rPr>
          <w:t>Перечень</w:t>
        </w:r>
      </w:hyperlink>
      <w:r>
        <w:t xml:space="preserve"> среднестатистических значений для компонентного состава и условия образования некоторых отходов, включенных в федеральный классификационный каталог отходов (далее - Перечень).</w:t>
      </w:r>
    </w:p>
    <w:p w14:paraId="53A4BFA8" w14:textId="77777777" w:rsidR="003E20CA" w:rsidRDefault="003E20CA">
      <w:pPr>
        <w:pStyle w:val="ConsPlusNormal"/>
        <w:spacing w:before="200"/>
        <w:ind w:firstLine="540"/>
        <w:jc w:val="both"/>
      </w:pPr>
      <w:r>
        <w:t>2. ФБУ "ФЦАО" до 20 октября 2015 г.:</w:t>
      </w:r>
    </w:p>
    <w:p w14:paraId="725983A5" w14:textId="77777777" w:rsidR="003E20CA" w:rsidRDefault="003E20CA">
      <w:pPr>
        <w:pStyle w:val="ConsPlusNormal"/>
        <w:spacing w:before="200"/>
        <w:ind w:firstLine="540"/>
        <w:jc w:val="both"/>
      </w:pPr>
      <w:r>
        <w:t xml:space="preserve">2.1. дополнить (разработать) федеральную государственную информационную систему ПТК "Госконтроль" - модуль ГКО" (далее - Модуль "ГКО"), включив в нее </w:t>
      </w:r>
      <w:hyperlink w:anchor="Par39" w:tooltip="ПЕРЕЧЕНЬ" w:history="1">
        <w:r>
          <w:rPr>
            <w:color w:val="0000FF"/>
          </w:rPr>
          <w:t>Перечень</w:t>
        </w:r>
      </w:hyperlink>
      <w:r>
        <w:t>;</w:t>
      </w:r>
    </w:p>
    <w:p w14:paraId="6F1C3531" w14:textId="77777777" w:rsidR="003E20CA" w:rsidRDefault="003E20CA">
      <w:pPr>
        <w:pStyle w:val="ConsPlusNormal"/>
        <w:spacing w:before="200"/>
        <w:ind w:firstLine="540"/>
        <w:jc w:val="both"/>
      </w:pPr>
      <w:r>
        <w:t>2.2. разработать соответствующий сервис для проведения проверки подтверждения класса опасности отхода территориальными органами Росприроднадзора.</w:t>
      </w:r>
    </w:p>
    <w:p w14:paraId="28319A81" w14:textId="77777777" w:rsidR="003E20CA" w:rsidRDefault="003E20CA">
      <w:pPr>
        <w:pStyle w:val="ConsPlusNormal"/>
        <w:spacing w:before="200"/>
        <w:ind w:firstLine="540"/>
        <w:jc w:val="both"/>
      </w:pPr>
      <w:r>
        <w:t>3. Территориальным органам Росприроднадзора:</w:t>
      </w:r>
    </w:p>
    <w:p w14:paraId="12010A87" w14:textId="77777777" w:rsidR="003E20CA" w:rsidRDefault="003E20CA">
      <w:pPr>
        <w:pStyle w:val="ConsPlusNormal"/>
        <w:spacing w:before="200"/>
        <w:ind w:firstLine="540"/>
        <w:jc w:val="both"/>
      </w:pPr>
      <w:r>
        <w:t xml:space="preserve">3.1. при подтверждении класса опасности отходов, включенных в федеральный классификационный каталог отходов (далее - ФККО), руководствоваться </w:t>
      </w:r>
      <w:hyperlink w:anchor="Par39" w:tooltip="ПЕРЕЧЕНЬ" w:history="1">
        <w:r>
          <w:rPr>
            <w:color w:val="0000FF"/>
          </w:rPr>
          <w:t>Перечнем</w:t>
        </w:r>
      </w:hyperlink>
      <w:r>
        <w:t xml:space="preserve"> для принятия решения о подтверждении класса опасности отходов;</w:t>
      </w:r>
    </w:p>
    <w:p w14:paraId="4CFD9158" w14:textId="77777777" w:rsidR="003E20CA" w:rsidRDefault="003E20CA">
      <w:pPr>
        <w:pStyle w:val="ConsPlusNormal"/>
        <w:spacing w:before="200"/>
        <w:ind w:firstLine="540"/>
        <w:jc w:val="both"/>
      </w:pPr>
      <w:r>
        <w:t xml:space="preserve">3.2. в случае поступления материалов по подтверждению класса опасности отходов и полной идентификации отхода в соответствии с </w:t>
      </w:r>
      <w:hyperlink w:anchor="Par39" w:tooltip="ПЕРЕЧЕНЬ" w:history="1">
        <w:r>
          <w:rPr>
            <w:color w:val="0000FF"/>
          </w:rPr>
          <w:t>Перечнем</w:t>
        </w:r>
      </w:hyperlink>
      <w:r>
        <w:t>, самостоятельно принимать решения о правильности отнесения отходов к включенным в ФККО, без направления материалов в ФБУ "ФЦАО";</w:t>
      </w:r>
    </w:p>
    <w:p w14:paraId="36BDAE91" w14:textId="77777777" w:rsidR="003E20CA" w:rsidRDefault="003E20CA">
      <w:pPr>
        <w:pStyle w:val="ConsPlusNormal"/>
        <w:spacing w:before="200"/>
        <w:ind w:firstLine="540"/>
        <w:jc w:val="both"/>
      </w:pPr>
      <w:r>
        <w:t xml:space="preserve">3.3. до момента реализации автоматизированного сервиса для проведения проверки подтверждения класса опасности отхода самостоятельно, используя действующий функционал Модуля "ГКО", осуществлять выборку и проверку соответствия данных, содержащихся в поступивших заявках, параметрам, утвержденным </w:t>
      </w:r>
      <w:hyperlink w:anchor="Par39" w:tooltip="ПЕРЕЧЕНЬ" w:history="1">
        <w:r>
          <w:rPr>
            <w:color w:val="0000FF"/>
          </w:rPr>
          <w:t>Перечнем</w:t>
        </w:r>
      </w:hyperlink>
      <w:r>
        <w:t>.</w:t>
      </w:r>
    </w:p>
    <w:p w14:paraId="25DEC319" w14:textId="77777777" w:rsidR="003E20CA" w:rsidRDefault="003E20CA">
      <w:pPr>
        <w:pStyle w:val="ConsPlusNormal"/>
        <w:spacing w:before="200"/>
        <w:ind w:firstLine="540"/>
        <w:jc w:val="both"/>
      </w:pPr>
      <w:r>
        <w:t>4. Контроль за исполнением настоящего приказа оставляю за собой.</w:t>
      </w:r>
    </w:p>
    <w:p w14:paraId="6DEF686D" w14:textId="77777777" w:rsidR="003E20CA" w:rsidRDefault="003E20CA">
      <w:pPr>
        <w:pStyle w:val="ConsPlusNormal"/>
        <w:jc w:val="both"/>
      </w:pPr>
    </w:p>
    <w:p w14:paraId="14860F57" w14:textId="77777777" w:rsidR="003E20CA" w:rsidRDefault="003E20CA">
      <w:pPr>
        <w:pStyle w:val="ConsPlusNormal"/>
        <w:jc w:val="right"/>
      </w:pPr>
      <w:r>
        <w:t>Руководитель</w:t>
      </w:r>
    </w:p>
    <w:p w14:paraId="76074C40" w14:textId="77777777" w:rsidR="003E20CA" w:rsidRDefault="003E20CA">
      <w:pPr>
        <w:pStyle w:val="ConsPlusNormal"/>
        <w:jc w:val="right"/>
      </w:pPr>
      <w:r>
        <w:t>А.Г.СИДОРОВ</w:t>
      </w:r>
    </w:p>
    <w:p w14:paraId="110536AD" w14:textId="77777777" w:rsidR="003E20CA" w:rsidRDefault="003E20CA">
      <w:pPr>
        <w:pStyle w:val="ConsPlusNormal"/>
        <w:jc w:val="both"/>
      </w:pPr>
    </w:p>
    <w:p w14:paraId="100F5568" w14:textId="77777777" w:rsidR="003E20CA" w:rsidRDefault="003E20CA">
      <w:pPr>
        <w:pStyle w:val="ConsPlusNormal"/>
        <w:jc w:val="both"/>
      </w:pPr>
    </w:p>
    <w:p w14:paraId="374C1FFE" w14:textId="77777777" w:rsidR="003E20CA" w:rsidRDefault="003E20CA">
      <w:pPr>
        <w:pStyle w:val="ConsPlusNormal"/>
        <w:jc w:val="both"/>
      </w:pPr>
    </w:p>
    <w:p w14:paraId="7E74295D" w14:textId="77777777" w:rsidR="003E20CA" w:rsidRDefault="003E20CA">
      <w:pPr>
        <w:pStyle w:val="ConsPlusNormal"/>
        <w:jc w:val="both"/>
      </w:pPr>
    </w:p>
    <w:p w14:paraId="4963C9AC" w14:textId="77777777" w:rsidR="003E20CA" w:rsidRDefault="003E20CA">
      <w:pPr>
        <w:pStyle w:val="ConsPlusNormal"/>
        <w:jc w:val="both"/>
      </w:pPr>
    </w:p>
    <w:p w14:paraId="143CB31D" w14:textId="77777777" w:rsidR="003E20CA" w:rsidRDefault="003E20CA">
      <w:pPr>
        <w:pStyle w:val="ConsPlusNormal"/>
        <w:jc w:val="both"/>
        <w:sectPr w:rsidR="003E20CA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77B01B06" w14:textId="77777777" w:rsidR="003E20CA" w:rsidRDefault="003E20CA">
      <w:pPr>
        <w:pStyle w:val="ConsPlusNormal"/>
        <w:jc w:val="right"/>
        <w:outlineLvl w:val="0"/>
      </w:pPr>
      <w:r>
        <w:lastRenderedPageBreak/>
        <w:t>Утвержден</w:t>
      </w:r>
    </w:p>
    <w:p w14:paraId="3A09BDED" w14:textId="77777777" w:rsidR="003E20CA" w:rsidRDefault="003E20CA">
      <w:pPr>
        <w:pStyle w:val="ConsPlusNormal"/>
        <w:jc w:val="right"/>
      </w:pPr>
      <w:r>
        <w:t>приказом Федеральной службы</w:t>
      </w:r>
    </w:p>
    <w:p w14:paraId="22C7F39B" w14:textId="77777777" w:rsidR="003E20CA" w:rsidRDefault="003E20CA">
      <w:pPr>
        <w:pStyle w:val="ConsPlusNormal"/>
        <w:jc w:val="right"/>
      </w:pPr>
      <w:r>
        <w:t>по надзору в сфере природопользования</w:t>
      </w:r>
    </w:p>
    <w:p w14:paraId="6BD95839" w14:textId="77777777" w:rsidR="003E20CA" w:rsidRDefault="003E20CA">
      <w:pPr>
        <w:pStyle w:val="ConsPlusNormal"/>
        <w:jc w:val="right"/>
      </w:pPr>
      <w:r>
        <w:t>от 13 октября 2015 г. N 810</w:t>
      </w:r>
    </w:p>
    <w:p w14:paraId="0C1A7786" w14:textId="77777777" w:rsidR="003E20CA" w:rsidRDefault="003E20CA">
      <w:pPr>
        <w:pStyle w:val="ConsPlusNormal"/>
        <w:jc w:val="both"/>
      </w:pPr>
    </w:p>
    <w:p w14:paraId="6E680A0C" w14:textId="77777777" w:rsidR="003E20CA" w:rsidRDefault="003E20CA">
      <w:pPr>
        <w:pStyle w:val="ConsPlusTitle"/>
        <w:jc w:val="center"/>
      </w:pPr>
      <w:bookmarkStart w:id="0" w:name="Par39"/>
      <w:bookmarkEnd w:id="0"/>
      <w:r>
        <w:t>ПЕРЕЧЕНЬ</w:t>
      </w:r>
    </w:p>
    <w:p w14:paraId="28565B4F" w14:textId="77777777" w:rsidR="003E20CA" w:rsidRDefault="003E20CA">
      <w:pPr>
        <w:pStyle w:val="ConsPlusTitle"/>
        <w:jc w:val="center"/>
      </w:pPr>
      <w:r>
        <w:t>СРЕДНЕСТАТИСТИЧЕСКИХ ЗНАЧЕНИЙ ДЛЯ КОМПОНЕНТНОГО СОСТАВА</w:t>
      </w:r>
    </w:p>
    <w:p w14:paraId="13F99D60" w14:textId="77777777" w:rsidR="003E20CA" w:rsidRDefault="003E20CA">
      <w:pPr>
        <w:pStyle w:val="ConsPlusTitle"/>
        <w:jc w:val="center"/>
      </w:pPr>
      <w:r>
        <w:t>И УСЛОВИЯ ОБРАЗОВАНИЯ НЕКОТОРЫХ ОТХОДОВ, ВКЛЮЧЕННЫХ</w:t>
      </w:r>
    </w:p>
    <w:p w14:paraId="6A171DC6" w14:textId="77777777" w:rsidR="003E20CA" w:rsidRDefault="003E20CA">
      <w:pPr>
        <w:pStyle w:val="ConsPlusTitle"/>
        <w:jc w:val="center"/>
      </w:pPr>
      <w:r>
        <w:t>В ФЕДЕРАЛЬНЫЙ КЛАССИФИКАЦИОННЫЙ КАТАЛОГ ОТХОДОВ</w:t>
      </w:r>
    </w:p>
    <w:p w14:paraId="13DE3416" w14:textId="77777777" w:rsidR="003E20CA" w:rsidRDefault="003E20CA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3E20CA" w14:paraId="07E0726E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E80ECD5" w14:textId="77777777" w:rsidR="003E20CA" w:rsidRDefault="003E2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430A941A" w14:textId="77777777" w:rsidR="003E20CA" w:rsidRDefault="003E2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Росприроднадзора от 10.11.2015 N 894)</w:t>
            </w:r>
          </w:p>
        </w:tc>
      </w:tr>
    </w:tbl>
    <w:p w14:paraId="4892964A" w14:textId="77777777" w:rsidR="003E20CA" w:rsidRDefault="003E20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01"/>
        <w:gridCol w:w="2551"/>
        <w:gridCol w:w="1247"/>
        <w:gridCol w:w="3360"/>
        <w:gridCol w:w="1531"/>
        <w:gridCol w:w="3596"/>
      </w:tblGrid>
      <w:tr w:rsidR="003E20CA" w14:paraId="2FB2608F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74CB" w14:textId="77777777" w:rsidR="003E20CA" w:rsidRDefault="003E2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5668" w14:textId="77777777" w:rsidR="003E20CA" w:rsidRDefault="003E20CA">
            <w:pPr>
              <w:pStyle w:val="ConsPlusNormal"/>
              <w:jc w:val="center"/>
            </w:pPr>
            <w:r>
              <w:t>Код по ФККО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9245" w14:textId="77777777" w:rsidR="003E20CA" w:rsidRDefault="003E20CA">
            <w:pPr>
              <w:pStyle w:val="ConsPlusNormal"/>
              <w:jc w:val="center"/>
            </w:pPr>
            <w:r>
              <w:t>Наименование отхода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4DA4" w14:textId="77777777" w:rsidR="003E20CA" w:rsidRDefault="003E20CA">
            <w:pPr>
              <w:pStyle w:val="ConsPlusNormal"/>
              <w:jc w:val="center"/>
            </w:pPr>
            <w:r>
              <w:t>Класс опасности для ОС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47B3" w14:textId="77777777" w:rsidR="003E20CA" w:rsidRDefault="003E20CA">
            <w:pPr>
              <w:pStyle w:val="ConsPlusNormal"/>
              <w:jc w:val="center"/>
            </w:pPr>
            <w:r>
              <w:t>Образован в результате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D92" w14:textId="77777777" w:rsidR="003E20CA" w:rsidRDefault="003E20CA">
            <w:pPr>
              <w:pStyle w:val="ConsPlusNormal"/>
              <w:jc w:val="center"/>
            </w:pPr>
            <w:r>
              <w:t>Агрегатное состояние или физическая форма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5EB7" w14:textId="77777777" w:rsidR="003E20CA" w:rsidRDefault="003E20CA">
            <w:pPr>
              <w:pStyle w:val="ConsPlusNormal"/>
              <w:jc w:val="center"/>
            </w:pPr>
            <w:r>
              <w:t>Компонентный состав</w:t>
            </w:r>
          </w:p>
        </w:tc>
      </w:tr>
      <w:tr w:rsidR="003E20CA" w14:paraId="1E2F25D0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0BC3" w14:textId="77777777" w:rsidR="003E20CA" w:rsidRDefault="003E2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26C" w14:textId="77777777" w:rsidR="003E20CA" w:rsidRDefault="003E2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95E" w14:textId="77777777" w:rsidR="003E20CA" w:rsidRDefault="003E2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A6B6" w14:textId="77777777" w:rsidR="003E20CA" w:rsidRDefault="003E2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6C9C" w14:textId="77777777" w:rsidR="003E20CA" w:rsidRDefault="003E2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6400" w14:textId="77777777" w:rsidR="003E20CA" w:rsidRDefault="003E2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5135" w14:textId="77777777" w:rsidR="003E20CA" w:rsidRDefault="003E20CA">
            <w:pPr>
              <w:pStyle w:val="ConsPlusNormal"/>
              <w:jc w:val="center"/>
            </w:pPr>
            <w:r>
              <w:t>7</w:t>
            </w:r>
          </w:p>
        </w:tc>
      </w:tr>
      <w:tr w:rsidR="003E20CA" w14:paraId="42257C42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1F3" w14:textId="77777777" w:rsidR="003E20CA" w:rsidRDefault="003E20CA">
            <w:pPr>
              <w:pStyle w:val="ConsPlusNormal"/>
            </w:pPr>
            <w:r>
              <w:t>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266" w14:textId="77777777" w:rsidR="003E20CA" w:rsidRDefault="003E20CA">
            <w:pPr>
              <w:pStyle w:val="ConsPlusNormal"/>
              <w:jc w:val="center"/>
            </w:pPr>
            <w:r>
              <w:t>1 00 000 00 00 0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A299" w14:textId="77777777" w:rsidR="003E20CA" w:rsidRDefault="003E20CA">
            <w:pPr>
              <w:pStyle w:val="ConsPlusNormal"/>
            </w:pPr>
            <w:r>
              <w:t>ОТХОДЫ СЕЛЬСКОГО, ЛЕСНОГО ХОЗЯЙСТВА, РЫБОВОДСТВА И РЫБОЛОВСТВА</w:t>
            </w:r>
          </w:p>
        </w:tc>
      </w:tr>
      <w:tr w:rsidR="003E20CA" w14:paraId="70DE44D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BE0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DCE6" w14:textId="77777777" w:rsidR="003E20CA" w:rsidRDefault="003E20CA">
            <w:pPr>
              <w:pStyle w:val="ConsPlusNormal"/>
              <w:jc w:val="center"/>
            </w:pPr>
            <w:r>
              <w:t>1 10 000 00 00 0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E23" w14:textId="77777777" w:rsidR="003E20CA" w:rsidRDefault="003E20CA">
            <w:pPr>
              <w:pStyle w:val="ConsPlusNormal"/>
            </w:pPr>
            <w:r>
              <w:t>ОТХОДЫ СЕЛЬСКОГО ХОЗЯЙСТВА</w:t>
            </w:r>
          </w:p>
        </w:tc>
      </w:tr>
      <w:tr w:rsidR="003E20CA" w14:paraId="2304016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146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3F55" w14:textId="77777777" w:rsidR="003E20CA" w:rsidRDefault="003E20CA">
            <w:pPr>
              <w:pStyle w:val="ConsPlusNormal"/>
              <w:jc w:val="center"/>
            </w:pPr>
            <w:r>
              <w:t>1 12 000 00 00 0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525" w14:textId="77777777" w:rsidR="003E20CA" w:rsidRDefault="003E20CA">
            <w:pPr>
              <w:pStyle w:val="ConsPlusNormal"/>
            </w:pPr>
            <w:r>
              <w:t>Отходы животноводства (включая деятельность по содержанию животных)</w:t>
            </w:r>
          </w:p>
        </w:tc>
      </w:tr>
      <w:tr w:rsidR="003E20CA" w14:paraId="57E7234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B1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1FB2" w14:textId="77777777" w:rsidR="003E20CA" w:rsidRDefault="003E20CA">
            <w:pPr>
              <w:pStyle w:val="ConsPlusNormal"/>
              <w:jc w:val="center"/>
            </w:pPr>
            <w:r>
              <w:t>1 12 100 00 00 0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CE4C" w14:textId="77777777" w:rsidR="003E20CA" w:rsidRDefault="003E20CA">
            <w:pPr>
              <w:pStyle w:val="ConsPlusNormal"/>
            </w:pPr>
            <w:r>
              <w:t>Отходы разведения крупного рогатого скота</w:t>
            </w:r>
          </w:p>
        </w:tc>
      </w:tr>
      <w:tr w:rsidR="003E20CA" w14:paraId="433FF77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792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0019" w14:textId="77777777" w:rsidR="003E20CA" w:rsidRDefault="003E20CA">
            <w:pPr>
              <w:pStyle w:val="ConsPlusNormal"/>
              <w:jc w:val="center"/>
            </w:pPr>
            <w:r>
              <w:t>1 12 110 00 00 0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8FA1" w14:textId="77777777" w:rsidR="003E20CA" w:rsidRDefault="003E20CA">
            <w:pPr>
              <w:pStyle w:val="ConsPlusNormal"/>
            </w:pPr>
            <w:r>
              <w:t>Навоз крупного рогатого скота</w:t>
            </w:r>
          </w:p>
        </w:tc>
      </w:tr>
      <w:tr w:rsidR="003E20CA" w14:paraId="1EF57ED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8FB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F11" w14:textId="77777777" w:rsidR="003E20CA" w:rsidRDefault="003E20CA">
            <w:pPr>
              <w:pStyle w:val="ConsPlusNormal"/>
              <w:jc w:val="center"/>
            </w:pPr>
            <w:r>
              <w:t>1 12 110 01 33 4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C99D" w14:textId="77777777" w:rsidR="003E20CA" w:rsidRDefault="003E20CA">
            <w:pPr>
              <w:pStyle w:val="ConsPlusNormal"/>
            </w:pPr>
            <w:r>
              <w:t>Навоз крупного рогатого скота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6F16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A423" w14:textId="77777777" w:rsidR="003E20CA" w:rsidRDefault="003E20CA">
            <w:pPr>
              <w:pStyle w:val="ConsPlusNormal"/>
            </w:pPr>
            <w:r>
              <w:t>На предприятии отход образуется в результате разведения и содержания крупного рогатого скота.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A60" w14:textId="77777777" w:rsidR="003E20CA" w:rsidRDefault="003E20CA">
            <w:pPr>
              <w:pStyle w:val="ConsPlusNormal"/>
            </w:pPr>
            <w:r>
              <w:t>Твердое в жидком (паста)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A1C9" w14:textId="77777777" w:rsidR="003E20CA" w:rsidRDefault="003E20CA">
            <w:pPr>
              <w:pStyle w:val="ConsPlusNormal"/>
            </w:pPr>
            <w:r>
              <w:t>вода - 20 - 55% также может содержать: азот общий, фосфор, калий, органические вещества, минеральные вещества.</w:t>
            </w:r>
          </w:p>
        </w:tc>
      </w:tr>
      <w:tr w:rsidR="003E20CA" w14:paraId="0E09FF97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3B13" w14:textId="77777777" w:rsidR="003E20CA" w:rsidRDefault="003E20CA">
            <w:pPr>
              <w:pStyle w:val="ConsPlusNormal"/>
            </w:pPr>
            <w:r>
              <w:t>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257D" w14:textId="77777777" w:rsidR="003E20CA" w:rsidRDefault="003E20CA">
            <w:pPr>
              <w:pStyle w:val="ConsPlusNormal"/>
              <w:jc w:val="center"/>
            </w:pPr>
            <w:r>
              <w:t>1 00 000 00 00 0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013B" w14:textId="77777777" w:rsidR="003E20CA" w:rsidRDefault="003E20CA">
            <w:pPr>
              <w:pStyle w:val="ConsPlusNormal"/>
            </w:pPr>
            <w:r>
              <w:t>ОТХОДЫ СЕЛЬСКОГО, ЛЕСНОГО ХОЗЯЙСТВА, РЫБОВОДСТВА И РЫБОЛОВСТВА</w:t>
            </w:r>
          </w:p>
        </w:tc>
      </w:tr>
      <w:tr w:rsidR="003E20CA" w14:paraId="0AE33B8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FE7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5D43" w14:textId="77777777" w:rsidR="003E20CA" w:rsidRDefault="003E20CA">
            <w:pPr>
              <w:pStyle w:val="ConsPlusNormal"/>
              <w:jc w:val="center"/>
            </w:pPr>
            <w:r>
              <w:t>1 10 000 00 00 0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CB39" w14:textId="77777777" w:rsidR="003E20CA" w:rsidRDefault="003E20CA">
            <w:pPr>
              <w:pStyle w:val="ConsPlusNormal"/>
            </w:pPr>
            <w:r>
              <w:t>ОТХОДЫ СЕЛЬСКОГО ХОЗЯЙСТВА</w:t>
            </w:r>
          </w:p>
        </w:tc>
      </w:tr>
      <w:tr w:rsidR="003E20CA" w14:paraId="0AEB2E4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5A3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0EAE" w14:textId="77777777" w:rsidR="003E20CA" w:rsidRDefault="003E20CA">
            <w:pPr>
              <w:pStyle w:val="ConsPlusNormal"/>
              <w:jc w:val="center"/>
            </w:pPr>
            <w:r>
              <w:t>1 12 000 00 00 0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F81C" w14:textId="77777777" w:rsidR="003E20CA" w:rsidRDefault="003E20CA">
            <w:pPr>
              <w:pStyle w:val="ConsPlusNormal"/>
            </w:pPr>
            <w:r>
              <w:t>Отходы животноводства (включая деятельность по содержанию животных)</w:t>
            </w:r>
          </w:p>
        </w:tc>
      </w:tr>
      <w:tr w:rsidR="003E20CA" w14:paraId="7BC2EB8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270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B53F" w14:textId="77777777" w:rsidR="003E20CA" w:rsidRDefault="003E20CA">
            <w:pPr>
              <w:pStyle w:val="ConsPlusNormal"/>
              <w:jc w:val="center"/>
            </w:pPr>
            <w:r>
              <w:t>1 12 200 00 00 0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3396" w14:textId="77777777" w:rsidR="003E20CA" w:rsidRDefault="003E20CA">
            <w:pPr>
              <w:pStyle w:val="ConsPlusNormal"/>
            </w:pPr>
            <w:r>
              <w:t>Отходы разведения лошадей и прочих животных семейства лошадиных отряда непарнокопытных</w:t>
            </w:r>
          </w:p>
        </w:tc>
      </w:tr>
      <w:tr w:rsidR="003E20CA" w14:paraId="120DFD7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019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DC25" w14:textId="77777777" w:rsidR="003E20CA" w:rsidRDefault="003E20CA">
            <w:pPr>
              <w:pStyle w:val="ConsPlusNormal"/>
              <w:jc w:val="center"/>
            </w:pPr>
            <w:r>
              <w:t>1 12 210 00 00 0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57E1" w14:textId="77777777" w:rsidR="003E20CA" w:rsidRDefault="003E20CA">
            <w:pPr>
              <w:pStyle w:val="ConsPlusNormal"/>
            </w:pPr>
            <w:r>
              <w:t>Навоз конский</w:t>
            </w:r>
          </w:p>
        </w:tc>
      </w:tr>
      <w:tr w:rsidR="003E20CA" w14:paraId="4DC50EA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ECC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A3DA" w14:textId="77777777" w:rsidR="003E20CA" w:rsidRDefault="003E20CA">
            <w:pPr>
              <w:pStyle w:val="ConsPlusNormal"/>
              <w:jc w:val="center"/>
            </w:pPr>
            <w:r>
              <w:t>1 12 210 01 33 4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AAF3" w14:textId="77777777" w:rsidR="003E20CA" w:rsidRDefault="003E20CA">
            <w:pPr>
              <w:pStyle w:val="ConsPlusNormal"/>
            </w:pPr>
            <w:r>
              <w:t>Навоз конский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146E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85DE" w14:textId="77777777" w:rsidR="003E20CA" w:rsidRDefault="003E20CA">
            <w:pPr>
              <w:pStyle w:val="ConsPlusNormal"/>
            </w:pPr>
            <w:r>
              <w:t>Твердые и жидкие выделения животных входят в состав навоза любой консистенции. Наименование и относительное количество переходящих в навоз веществ колеблется в широких пределах. Это зависит от вида скота, его возраста, состава корма, качества и количества подстилки. На предприятии отход образуется в результате уборки помещений конюшни.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18C" w14:textId="77777777" w:rsidR="003E20CA" w:rsidRDefault="003E20CA">
            <w:pPr>
              <w:pStyle w:val="ConsPlusNormal"/>
            </w:pPr>
            <w:r>
              <w:t>Твердое в жидком (паста)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A0EA" w14:textId="77777777" w:rsidR="003E20CA" w:rsidRDefault="003E20CA">
            <w:pPr>
              <w:pStyle w:val="ConsPlusNormal"/>
            </w:pPr>
            <w:r>
              <w:t>вода - 46 - 55% также может содержать: Азот общий, Фосфор (P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), Калий (K</w:t>
            </w:r>
            <w:r>
              <w:rPr>
                <w:vertAlign w:val="subscript"/>
              </w:rPr>
              <w:t>2</w:t>
            </w:r>
            <w:r>
              <w:t>O), органические вещества, минеральные вещества.</w:t>
            </w:r>
          </w:p>
        </w:tc>
      </w:tr>
      <w:tr w:rsidR="003E20CA" w14:paraId="573A60AD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91E9" w14:textId="77777777" w:rsidR="003E20CA" w:rsidRDefault="003E20CA">
            <w:pPr>
              <w:pStyle w:val="ConsPlusNormal"/>
            </w:pPr>
            <w:r>
              <w:t>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5EAE" w14:textId="77777777" w:rsidR="003E20CA" w:rsidRDefault="003E20CA">
            <w:pPr>
              <w:pStyle w:val="ConsPlusNormal"/>
              <w:jc w:val="center"/>
            </w:pPr>
            <w:r>
              <w:t>1 00 000 00 00 0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F42F" w14:textId="77777777" w:rsidR="003E20CA" w:rsidRDefault="003E20CA">
            <w:pPr>
              <w:pStyle w:val="ConsPlusNormal"/>
            </w:pPr>
            <w:r>
              <w:t>ОТХОДЫ СЕЛЬСКОГО, ЛЕСНОГО ХОЗЯЙСТВА, РЫБОВОДСТВА И РЫБОЛОВСТВА</w:t>
            </w:r>
          </w:p>
        </w:tc>
      </w:tr>
      <w:tr w:rsidR="003E20CA" w14:paraId="7F1076A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02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AF50" w14:textId="77777777" w:rsidR="003E20CA" w:rsidRDefault="003E20CA">
            <w:pPr>
              <w:pStyle w:val="ConsPlusNormal"/>
              <w:jc w:val="center"/>
            </w:pPr>
            <w:r>
              <w:t>1 10 000 00 00 0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7B49" w14:textId="77777777" w:rsidR="003E20CA" w:rsidRDefault="003E20CA">
            <w:pPr>
              <w:pStyle w:val="ConsPlusNormal"/>
            </w:pPr>
            <w:r>
              <w:t>ОТХОДЫ СЕЛЬСКОГО ХОЗЯЙСТВА</w:t>
            </w:r>
          </w:p>
        </w:tc>
      </w:tr>
      <w:tr w:rsidR="003E20CA" w14:paraId="6509F14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14C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E32" w14:textId="77777777" w:rsidR="003E20CA" w:rsidRDefault="003E20CA">
            <w:pPr>
              <w:pStyle w:val="ConsPlusNormal"/>
              <w:jc w:val="center"/>
            </w:pPr>
            <w:r>
              <w:t>1 12 000 00 00 0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F2D8" w14:textId="77777777" w:rsidR="003E20CA" w:rsidRDefault="003E20CA">
            <w:pPr>
              <w:pStyle w:val="ConsPlusNormal"/>
            </w:pPr>
            <w:r>
              <w:t>Отходы животноводства (включая деятельность по содержанию животных)</w:t>
            </w:r>
          </w:p>
        </w:tc>
      </w:tr>
      <w:tr w:rsidR="003E20CA" w14:paraId="1BE1E6E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16F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4B69" w14:textId="77777777" w:rsidR="003E20CA" w:rsidRDefault="003E20CA">
            <w:pPr>
              <w:pStyle w:val="ConsPlusNormal"/>
              <w:jc w:val="center"/>
            </w:pPr>
            <w:r>
              <w:t>1 12 300 00 00 0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BA89" w14:textId="77777777" w:rsidR="003E20CA" w:rsidRDefault="003E20CA">
            <w:pPr>
              <w:pStyle w:val="ConsPlusNormal"/>
            </w:pPr>
            <w:r>
              <w:t>Отходы разведения верблюдов и прочих животных семейства верблюжьих</w:t>
            </w:r>
          </w:p>
        </w:tc>
      </w:tr>
      <w:tr w:rsidR="003E20CA" w14:paraId="4780F05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F5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ACF3" w14:textId="77777777" w:rsidR="003E20CA" w:rsidRDefault="003E20CA">
            <w:pPr>
              <w:pStyle w:val="ConsPlusNormal"/>
              <w:jc w:val="center"/>
            </w:pPr>
            <w:r>
              <w:t>1 12 310 00 00 0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9B2D" w14:textId="77777777" w:rsidR="003E20CA" w:rsidRDefault="003E20CA">
            <w:pPr>
              <w:pStyle w:val="ConsPlusNormal"/>
            </w:pPr>
            <w:r>
              <w:t>Навоз верблюжий</w:t>
            </w:r>
          </w:p>
        </w:tc>
      </w:tr>
      <w:tr w:rsidR="003E20CA" w14:paraId="75222CF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9E5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F839" w14:textId="77777777" w:rsidR="003E20CA" w:rsidRDefault="003E20CA">
            <w:pPr>
              <w:pStyle w:val="ConsPlusNormal"/>
              <w:jc w:val="center"/>
            </w:pPr>
            <w:r>
              <w:t>1 12 310 0133 4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7846" w14:textId="77777777" w:rsidR="003E20CA" w:rsidRDefault="003E20CA">
            <w:pPr>
              <w:pStyle w:val="ConsPlusNormal"/>
            </w:pPr>
            <w:r>
              <w:t>Навоз верблюжий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FFE8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1F08" w14:textId="77777777" w:rsidR="003E20CA" w:rsidRDefault="003E20CA">
            <w:pPr>
              <w:pStyle w:val="ConsPlusNormal"/>
            </w:pPr>
            <w:r>
              <w:t>На предприятии отход образуется в результате разведения и содержания верблюдов и прочих животных семейства верблюжьих.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2EC6" w14:textId="77777777" w:rsidR="003E20CA" w:rsidRDefault="003E20CA">
            <w:pPr>
              <w:pStyle w:val="ConsPlusNormal"/>
            </w:pPr>
            <w:r>
              <w:t>Твердое в жидком (паста)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5CF7" w14:textId="77777777" w:rsidR="003E20CA" w:rsidRDefault="003E20CA">
            <w:pPr>
              <w:pStyle w:val="ConsPlusNormal"/>
            </w:pPr>
            <w:r>
              <w:t>вода - 20 - 55% также может содержать: азот общий, фосфор, калий, органические вещества, минеральные вещества.</w:t>
            </w:r>
          </w:p>
        </w:tc>
      </w:tr>
      <w:tr w:rsidR="003E20CA" w14:paraId="542ABDF0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291D" w14:textId="77777777" w:rsidR="003E20CA" w:rsidRDefault="003E20CA">
            <w:pPr>
              <w:pStyle w:val="ConsPlusNormal"/>
            </w:pPr>
            <w:r>
              <w:t>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1846" w14:textId="77777777" w:rsidR="003E20CA" w:rsidRDefault="003E20CA">
            <w:pPr>
              <w:pStyle w:val="ConsPlusNormal"/>
              <w:jc w:val="center"/>
            </w:pPr>
            <w:r>
              <w:t>1 00 000 00 00 0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0DFE" w14:textId="77777777" w:rsidR="003E20CA" w:rsidRDefault="003E20CA">
            <w:pPr>
              <w:pStyle w:val="ConsPlusNormal"/>
            </w:pPr>
            <w:r>
              <w:t>ОТХОДЫ СЕЛЬСКОГО, ЛЕСНОГО ХОЗЯЙСТВА, РЫБОВОДСТВА И РЫБОЛОВСТВА</w:t>
            </w:r>
          </w:p>
        </w:tc>
      </w:tr>
      <w:tr w:rsidR="003E20CA" w14:paraId="711DA2A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72F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C5F" w14:textId="77777777" w:rsidR="003E20CA" w:rsidRDefault="003E20CA">
            <w:pPr>
              <w:pStyle w:val="ConsPlusNormal"/>
              <w:jc w:val="center"/>
            </w:pPr>
            <w:r>
              <w:t>1 10 000 00 00 0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A5A6" w14:textId="77777777" w:rsidR="003E20CA" w:rsidRDefault="003E20CA">
            <w:pPr>
              <w:pStyle w:val="ConsPlusNormal"/>
            </w:pPr>
            <w:r>
              <w:t>ОТХОДЫ СЕЛЬСКОГО ХОЗЯЙСТВА</w:t>
            </w:r>
          </w:p>
        </w:tc>
      </w:tr>
      <w:tr w:rsidR="003E20CA" w14:paraId="59D0441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AAB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805B" w14:textId="77777777" w:rsidR="003E20CA" w:rsidRDefault="003E20CA">
            <w:pPr>
              <w:pStyle w:val="ConsPlusNormal"/>
              <w:jc w:val="center"/>
            </w:pPr>
            <w:r>
              <w:t>1 12 000 00 00 0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F449" w14:textId="77777777" w:rsidR="003E20CA" w:rsidRDefault="003E20CA">
            <w:pPr>
              <w:pStyle w:val="ConsPlusNormal"/>
            </w:pPr>
            <w:r>
              <w:t>Отходы животноводства (включая деятельность по содержанию животных)</w:t>
            </w:r>
          </w:p>
        </w:tc>
      </w:tr>
      <w:tr w:rsidR="003E20CA" w14:paraId="4F0AEFB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5A0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D4C6" w14:textId="77777777" w:rsidR="003E20CA" w:rsidRDefault="003E20CA">
            <w:pPr>
              <w:pStyle w:val="ConsPlusNormal"/>
              <w:jc w:val="center"/>
            </w:pPr>
            <w:r>
              <w:t>1 12 400 00 00 0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109" w14:textId="77777777" w:rsidR="003E20CA" w:rsidRDefault="003E20CA">
            <w:pPr>
              <w:pStyle w:val="ConsPlusNormal"/>
            </w:pPr>
            <w:r>
              <w:t>Отходы разведения овец и коз</w:t>
            </w:r>
          </w:p>
        </w:tc>
      </w:tr>
      <w:tr w:rsidR="003E20CA" w14:paraId="1FE1964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490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7FD" w14:textId="77777777" w:rsidR="003E20CA" w:rsidRDefault="003E20CA">
            <w:pPr>
              <w:pStyle w:val="ConsPlusNormal"/>
              <w:jc w:val="center"/>
            </w:pPr>
            <w:r>
              <w:t>1 12 410 00 00 0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05E" w14:textId="77777777" w:rsidR="003E20CA" w:rsidRDefault="003E20CA">
            <w:pPr>
              <w:pStyle w:val="ConsPlusNormal"/>
            </w:pPr>
            <w:r>
              <w:t>Навоз мелкого рогатого скота</w:t>
            </w:r>
          </w:p>
        </w:tc>
      </w:tr>
      <w:tr w:rsidR="003E20CA" w14:paraId="54D6FD2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069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AE6B" w14:textId="77777777" w:rsidR="003E20CA" w:rsidRDefault="003E20CA">
            <w:pPr>
              <w:pStyle w:val="ConsPlusNormal"/>
              <w:jc w:val="center"/>
            </w:pPr>
            <w:r>
              <w:t>1 12 410 01 29 4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229A" w14:textId="77777777" w:rsidR="003E20CA" w:rsidRDefault="003E20CA">
            <w:pPr>
              <w:pStyle w:val="ConsPlusNormal"/>
            </w:pPr>
            <w:r>
              <w:t>Навоз мелкого рогатого скота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EB8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EB57" w14:textId="77777777" w:rsidR="003E20CA" w:rsidRDefault="003E20CA">
            <w:pPr>
              <w:pStyle w:val="ConsPlusNormal"/>
            </w:pPr>
            <w:r>
              <w:t>На предприятии отход образуется в результате разведения и содержания мелкого рогатого скота (овец и коз).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41EC" w14:textId="77777777" w:rsidR="003E20CA" w:rsidRDefault="003E20CA">
            <w:pPr>
              <w:pStyle w:val="ConsPlusNormal"/>
            </w:pPr>
            <w:r>
              <w:t>Прочие формы твердых веществ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1FE" w14:textId="77777777" w:rsidR="003E20CA" w:rsidRDefault="003E20CA">
            <w:pPr>
              <w:pStyle w:val="ConsPlusNormal"/>
            </w:pPr>
            <w:r>
              <w:t>вода - 10 - 20% также может содержать: азот общий, фосфор, калий, органические вещества, минеральные вещества.</w:t>
            </w:r>
          </w:p>
        </w:tc>
      </w:tr>
      <w:tr w:rsidR="003E20CA" w14:paraId="204DE44D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668" w14:textId="77777777" w:rsidR="003E20CA" w:rsidRDefault="003E20C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882F" w14:textId="77777777" w:rsidR="003E20CA" w:rsidRDefault="003E20CA">
            <w:pPr>
              <w:pStyle w:val="ConsPlusNormal"/>
              <w:jc w:val="center"/>
            </w:pPr>
            <w:r>
              <w:t>1 00 000 00 00 0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5C32" w14:textId="77777777" w:rsidR="003E20CA" w:rsidRDefault="003E20CA">
            <w:pPr>
              <w:pStyle w:val="ConsPlusNormal"/>
            </w:pPr>
            <w:r>
              <w:t>ОТХОДЫ СЕЛЬСКОГО, ЛЕСНОГО ХОЗЯЙСТВА, РЫБОВОДСТВА И РЫБОЛОВСТВА</w:t>
            </w:r>
          </w:p>
        </w:tc>
      </w:tr>
      <w:tr w:rsidR="003E20CA" w14:paraId="11B0F2F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147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3548" w14:textId="77777777" w:rsidR="003E20CA" w:rsidRDefault="003E20CA">
            <w:pPr>
              <w:pStyle w:val="ConsPlusNormal"/>
              <w:jc w:val="center"/>
            </w:pPr>
            <w:r>
              <w:t>1 10 000 00 00 0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B2CB" w14:textId="77777777" w:rsidR="003E20CA" w:rsidRDefault="003E20CA">
            <w:pPr>
              <w:pStyle w:val="ConsPlusNormal"/>
            </w:pPr>
            <w:r>
              <w:t>ОТХОДЫ СЕЛЬСКОГО ХОЗЯЙСТВА</w:t>
            </w:r>
          </w:p>
        </w:tc>
      </w:tr>
      <w:tr w:rsidR="003E20CA" w14:paraId="3A331DD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795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04BA" w14:textId="77777777" w:rsidR="003E20CA" w:rsidRDefault="003E20CA">
            <w:pPr>
              <w:pStyle w:val="ConsPlusNormal"/>
              <w:jc w:val="center"/>
            </w:pPr>
            <w:r>
              <w:t>1 12 000 00 00 0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32A7" w14:textId="77777777" w:rsidR="003E20CA" w:rsidRDefault="003E20CA">
            <w:pPr>
              <w:pStyle w:val="ConsPlusNormal"/>
            </w:pPr>
            <w:r>
              <w:t>Отходы животноводства (включая деятельность по содержанию животных)</w:t>
            </w:r>
          </w:p>
        </w:tc>
      </w:tr>
      <w:tr w:rsidR="003E20CA" w14:paraId="1FDF8E3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8D9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E9B" w14:textId="77777777" w:rsidR="003E20CA" w:rsidRDefault="003E20CA">
            <w:pPr>
              <w:pStyle w:val="ConsPlusNormal"/>
              <w:jc w:val="center"/>
            </w:pPr>
            <w:r>
              <w:t>1 12 500 00 00 0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3E58" w14:textId="77777777" w:rsidR="003E20CA" w:rsidRDefault="003E20CA">
            <w:pPr>
              <w:pStyle w:val="ConsPlusNormal"/>
            </w:pPr>
            <w:r>
              <w:t>Отходы разведения свиней</w:t>
            </w:r>
          </w:p>
        </w:tc>
      </w:tr>
      <w:tr w:rsidR="003E20CA" w14:paraId="56E354F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6C9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99B3" w14:textId="77777777" w:rsidR="003E20CA" w:rsidRDefault="003E20CA">
            <w:pPr>
              <w:pStyle w:val="ConsPlusNormal"/>
              <w:jc w:val="center"/>
            </w:pPr>
            <w:r>
              <w:t>1 12 510 00 00 0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2E63" w14:textId="77777777" w:rsidR="003E20CA" w:rsidRDefault="003E20CA">
            <w:pPr>
              <w:pStyle w:val="ConsPlusNormal"/>
            </w:pPr>
            <w:r>
              <w:t>Навоз свиней</w:t>
            </w:r>
          </w:p>
        </w:tc>
      </w:tr>
      <w:tr w:rsidR="003E20CA" w14:paraId="648C79D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9E9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037" w14:textId="77777777" w:rsidR="003E20CA" w:rsidRDefault="003E20CA">
            <w:pPr>
              <w:pStyle w:val="ConsPlusNormal"/>
              <w:jc w:val="center"/>
            </w:pPr>
            <w:r>
              <w:t>1 12 510 01 33 3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B00" w14:textId="77777777" w:rsidR="003E20CA" w:rsidRDefault="003E20CA">
            <w:pPr>
              <w:pStyle w:val="ConsPlusNormal"/>
            </w:pPr>
            <w:r>
              <w:t>Навоз свиней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3EE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8EA4" w14:textId="77777777" w:rsidR="003E20CA" w:rsidRDefault="003E20CA">
            <w:pPr>
              <w:pStyle w:val="ConsPlusNormal"/>
            </w:pPr>
            <w:r>
              <w:t>На предприятии отход образуется в результате разведения и содержания свиней.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080" w14:textId="77777777" w:rsidR="003E20CA" w:rsidRDefault="003E20CA">
            <w:pPr>
              <w:pStyle w:val="ConsPlusNormal"/>
            </w:pPr>
            <w:r>
              <w:t>Твердое в жидком (паста)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6DD0" w14:textId="77777777" w:rsidR="003E20CA" w:rsidRDefault="003E20CA">
            <w:pPr>
              <w:pStyle w:val="ConsPlusNormal"/>
            </w:pPr>
            <w:r>
              <w:t>вода - 20 - 55% также может содержать: азот общий, фосфор, калий, органические вещества, минеральные вещества.</w:t>
            </w:r>
          </w:p>
        </w:tc>
      </w:tr>
      <w:tr w:rsidR="003E20CA" w14:paraId="50A56596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633" w14:textId="77777777" w:rsidR="003E20CA" w:rsidRDefault="003E20CA">
            <w:pPr>
              <w:pStyle w:val="ConsPlusNormal"/>
            </w:pPr>
            <w:r>
              <w:t>6.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1C1B" w14:textId="77777777" w:rsidR="003E20CA" w:rsidRDefault="003E20CA">
            <w:pPr>
              <w:pStyle w:val="ConsPlusNormal"/>
              <w:jc w:val="center"/>
            </w:pPr>
            <w:r>
              <w:t>1 00 000 00 00 0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8BD" w14:textId="77777777" w:rsidR="003E20CA" w:rsidRDefault="003E20CA">
            <w:pPr>
              <w:pStyle w:val="ConsPlusNormal"/>
            </w:pPr>
            <w:r>
              <w:t>ОТХОДЫ СЕЛЬСКОГО, ЛЕСНОГО ХОЗЯЙСТВА, РЫБОВОДСТВА И РЫБОЛОВСТВА</w:t>
            </w:r>
          </w:p>
        </w:tc>
      </w:tr>
      <w:tr w:rsidR="003E20CA" w14:paraId="3246408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1DE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3523" w14:textId="77777777" w:rsidR="003E20CA" w:rsidRDefault="003E20CA">
            <w:pPr>
              <w:pStyle w:val="ConsPlusNormal"/>
              <w:jc w:val="center"/>
            </w:pPr>
            <w:r>
              <w:t>1 10 000 00 00 0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29E7" w14:textId="77777777" w:rsidR="003E20CA" w:rsidRDefault="003E20CA">
            <w:pPr>
              <w:pStyle w:val="ConsPlusNormal"/>
            </w:pPr>
            <w:r>
              <w:t>ОТХОДЫ СЕЛЬСКОГО ХОЗЯЙСТВА</w:t>
            </w:r>
          </w:p>
        </w:tc>
      </w:tr>
      <w:tr w:rsidR="003E20CA" w14:paraId="1BBB942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AC6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E690" w14:textId="77777777" w:rsidR="003E20CA" w:rsidRDefault="003E20CA">
            <w:pPr>
              <w:pStyle w:val="ConsPlusNormal"/>
              <w:jc w:val="center"/>
            </w:pPr>
            <w:r>
              <w:t>1 12 000 00 00 0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FD21" w14:textId="77777777" w:rsidR="003E20CA" w:rsidRDefault="003E20CA">
            <w:pPr>
              <w:pStyle w:val="ConsPlusNormal"/>
            </w:pPr>
            <w:r>
              <w:t>Отходы животноводства (включая деятельность по содержанию животных)</w:t>
            </w:r>
          </w:p>
        </w:tc>
      </w:tr>
      <w:tr w:rsidR="003E20CA" w14:paraId="64E56EE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B31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B2FF" w14:textId="77777777" w:rsidR="003E20CA" w:rsidRDefault="003E20CA">
            <w:pPr>
              <w:pStyle w:val="ConsPlusNormal"/>
              <w:jc w:val="center"/>
            </w:pPr>
            <w:r>
              <w:t>1 12 500 00 00 0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CB55" w14:textId="77777777" w:rsidR="003E20CA" w:rsidRDefault="003E20CA">
            <w:pPr>
              <w:pStyle w:val="ConsPlusNormal"/>
            </w:pPr>
            <w:r>
              <w:t>Отходы разведения свиней</w:t>
            </w:r>
          </w:p>
        </w:tc>
      </w:tr>
      <w:tr w:rsidR="003E20CA" w14:paraId="4B26FDE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1A1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AD9B" w14:textId="77777777" w:rsidR="003E20CA" w:rsidRDefault="003E20CA">
            <w:pPr>
              <w:pStyle w:val="ConsPlusNormal"/>
              <w:jc w:val="center"/>
            </w:pPr>
            <w:r>
              <w:t>1 12 510 00 00 0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EC54" w14:textId="77777777" w:rsidR="003E20CA" w:rsidRDefault="003E20CA">
            <w:pPr>
              <w:pStyle w:val="ConsPlusNormal"/>
            </w:pPr>
            <w:r>
              <w:t>Навоз свиней</w:t>
            </w:r>
          </w:p>
        </w:tc>
      </w:tr>
      <w:tr w:rsidR="003E20CA" w14:paraId="0B4DBAC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40E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1B1D" w14:textId="77777777" w:rsidR="003E20CA" w:rsidRDefault="003E20CA">
            <w:pPr>
              <w:pStyle w:val="ConsPlusNormal"/>
              <w:jc w:val="center"/>
            </w:pPr>
            <w:r>
              <w:t>1 12 510 02 29 4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F3AA" w14:textId="77777777" w:rsidR="003E20CA" w:rsidRDefault="003E20CA">
            <w:pPr>
              <w:pStyle w:val="ConsPlusNormal"/>
            </w:pPr>
            <w:r>
              <w:t>Навоз свиней перепревший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8936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CF43" w14:textId="77777777" w:rsidR="003E20CA" w:rsidRDefault="003E20CA">
            <w:pPr>
              <w:pStyle w:val="ConsPlusNormal"/>
            </w:pPr>
            <w:r>
              <w:t>На предприятии отход образуется в результате разведения свиней и перепревания навоза в процессе хранения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D85" w14:textId="77777777" w:rsidR="003E20CA" w:rsidRDefault="003E20CA">
            <w:pPr>
              <w:pStyle w:val="ConsPlusNormal"/>
            </w:pPr>
            <w:r>
              <w:t>Прочие формы твердых веществ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D94B" w14:textId="77777777" w:rsidR="003E20CA" w:rsidRDefault="003E20CA">
            <w:pPr>
              <w:pStyle w:val="ConsPlusNormal"/>
            </w:pPr>
            <w:r>
              <w:t>вода - 5 - 10% также может содержать: азот общий, фосфор, калий, органические вещества, минеральные вещества.</w:t>
            </w:r>
          </w:p>
        </w:tc>
      </w:tr>
      <w:tr w:rsidR="003E20CA" w14:paraId="494555DC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6EC3" w14:textId="77777777" w:rsidR="003E20CA" w:rsidRDefault="003E20CA">
            <w:pPr>
              <w:pStyle w:val="ConsPlusNormal"/>
            </w:pPr>
            <w:r>
              <w:t>7.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C17" w14:textId="77777777" w:rsidR="003E20CA" w:rsidRDefault="003E20CA">
            <w:pPr>
              <w:pStyle w:val="ConsPlusNormal"/>
              <w:jc w:val="center"/>
            </w:pPr>
            <w:r>
              <w:t>1 00 000 00 00 0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E29D" w14:textId="77777777" w:rsidR="003E20CA" w:rsidRDefault="003E20CA">
            <w:pPr>
              <w:pStyle w:val="ConsPlusNormal"/>
            </w:pPr>
            <w:r>
              <w:t>ОТХОДЫ СЕЛЬСКОГО, ЛЕСНОГО ХОЗЯЙСТВА, РЫБОВОДСТВА И РЫБОЛОВСТВА</w:t>
            </w:r>
          </w:p>
        </w:tc>
      </w:tr>
      <w:tr w:rsidR="003E20CA" w14:paraId="681E274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B4F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10C2" w14:textId="77777777" w:rsidR="003E20CA" w:rsidRDefault="003E20CA">
            <w:pPr>
              <w:pStyle w:val="ConsPlusNormal"/>
              <w:jc w:val="center"/>
            </w:pPr>
            <w:r>
              <w:t>1 10 000 00 00 0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DDCE" w14:textId="77777777" w:rsidR="003E20CA" w:rsidRDefault="003E20CA">
            <w:pPr>
              <w:pStyle w:val="ConsPlusNormal"/>
            </w:pPr>
            <w:r>
              <w:t>ОТХОДЫ СЕЛЬСКОГО ХОЗЯЙСТВА</w:t>
            </w:r>
          </w:p>
        </w:tc>
      </w:tr>
      <w:tr w:rsidR="003E20CA" w14:paraId="7A52EB5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1AA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1BB1" w14:textId="77777777" w:rsidR="003E20CA" w:rsidRDefault="003E20CA">
            <w:pPr>
              <w:pStyle w:val="ConsPlusNormal"/>
              <w:jc w:val="center"/>
            </w:pPr>
            <w:r>
              <w:t>1 12 000 00 00 0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1BA9" w14:textId="77777777" w:rsidR="003E20CA" w:rsidRDefault="003E20CA">
            <w:pPr>
              <w:pStyle w:val="ConsPlusNormal"/>
            </w:pPr>
            <w:r>
              <w:t>Отходы животноводства (включая деятельность по содержанию животных)</w:t>
            </w:r>
          </w:p>
        </w:tc>
      </w:tr>
      <w:tr w:rsidR="003E20CA" w14:paraId="41F97F8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989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D2A9" w14:textId="77777777" w:rsidR="003E20CA" w:rsidRDefault="003E20CA">
            <w:pPr>
              <w:pStyle w:val="ConsPlusNormal"/>
              <w:jc w:val="center"/>
            </w:pPr>
            <w:r>
              <w:t>1 12 700 00 00 0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6B05" w14:textId="77777777" w:rsidR="003E20CA" w:rsidRDefault="003E20CA">
            <w:pPr>
              <w:pStyle w:val="ConsPlusNormal"/>
            </w:pPr>
            <w:r>
              <w:t>Отходы разведения сельскохозяйственной птицы</w:t>
            </w:r>
          </w:p>
        </w:tc>
      </w:tr>
      <w:tr w:rsidR="003E20CA" w14:paraId="6758CDC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AC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5EB9" w14:textId="77777777" w:rsidR="003E20CA" w:rsidRDefault="003E20CA">
            <w:pPr>
              <w:pStyle w:val="ConsPlusNormal"/>
              <w:jc w:val="center"/>
            </w:pPr>
            <w:r>
              <w:t>1 12 710 00 00 0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A98A" w14:textId="77777777" w:rsidR="003E20CA" w:rsidRDefault="003E20CA">
            <w:pPr>
              <w:pStyle w:val="ConsPlusNormal"/>
            </w:pPr>
            <w:r>
              <w:t>Помет птичий</w:t>
            </w:r>
          </w:p>
        </w:tc>
      </w:tr>
      <w:tr w:rsidR="003E20CA" w14:paraId="591B131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13E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EDD" w14:textId="77777777" w:rsidR="003E20CA" w:rsidRDefault="003E20CA">
            <w:pPr>
              <w:pStyle w:val="ConsPlusNormal"/>
              <w:jc w:val="center"/>
            </w:pPr>
            <w:r>
              <w:t>1 12 711 01 33 3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101C" w14:textId="77777777" w:rsidR="003E20CA" w:rsidRDefault="003E20CA">
            <w:pPr>
              <w:pStyle w:val="ConsPlusNormal"/>
            </w:pPr>
            <w:r>
              <w:t>Помет куриный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FB7A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7A84" w14:textId="77777777" w:rsidR="003E20CA" w:rsidRDefault="003E20CA">
            <w:pPr>
              <w:pStyle w:val="ConsPlusNormal"/>
            </w:pPr>
            <w:r>
              <w:t xml:space="preserve">На предприятии отход образуется в результате разведения и содержания сельскохозяйственной птицы </w:t>
            </w:r>
            <w:r>
              <w:lastRenderedPageBreak/>
              <w:t>(куриц).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1C42" w14:textId="77777777" w:rsidR="003E20CA" w:rsidRDefault="003E20CA">
            <w:pPr>
              <w:pStyle w:val="ConsPlusNormal"/>
            </w:pPr>
            <w:r>
              <w:lastRenderedPageBreak/>
              <w:t>Твердое в жидком (паста)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BEA9" w14:textId="77777777" w:rsidR="003E20CA" w:rsidRDefault="003E20CA">
            <w:pPr>
              <w:pStyle w:val="ConsPlusNormal"/>
            </w:pPr>
            <w:r>
              <w:t xml:space="preserve">вода - 20 - 55% также может содержать: азот общий, азот аммиачный, азот нитратный, фосфор, калий, органические </w:t>
            </w:r>
            <w:r>
              <w:lastRenderedPageBreak/>
              <w:t>вещества, минеральные вещества.</w:t>
            </w:r>
          </w:p>
        </w:tc>
      </w:tr>
      <w:tr w:rsidR="003E20CA" w14:paraId="5B1D5D75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DF2" w14:textId="77777777" w:rsidR="003E20CA" w:rsidRDefault="003E20C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9FE3" w14:textId="77777777" w:rsidR="003E20CA" w:rsidRDefault="003E20CA">
            <w:pPr>
              <w:pStyle w:val="ConsPlusNormal"/>
              <w:jc w:val="center"/>
            </w:pPr>
            <w:r>
              <w:t>1 00 000 00 00 0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B4C9" w14:textId="77777777" w:rsidR="003E20CA" w:rsidRDefault="003E20CA">
            <w:pPr>
              <w:pStyle w:val="ConsPlusNormal"/>
            </w:pPr>
            <w:r>
              <w:t>ОТХОДЫ СЕЛЬСКОГО, ЛЕСНОГО ХОЗЯЙСТВА, РЫБОВОДСТВА И РЫБОЛОВСТВА</w:t>
            </w:r>
          </w:p>
        </w:tc>
      </w:tr>
      <w:tr w:rsidR="003E20CA" w14:paraId="32305D4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349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30BD" w14:textId="77777777" w:rsidR="003E20CA" w:rsidRDefault="003E20CA">
            <w:pPr>
              <w:pStyle w:val="ConsPlusNormal"/>
              <w:jc w:val="center"/>
            </w:pPr>
            <w:r>
              <w:t>1 10 000 00 00 0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6D86" w14:textId="77777777" w:rsidR="003E20CA" w:rsidRDefault="003E20CA">
            <w:pPr>
              <w:pStyle w:val="ConsPlusNormal"/>
            </w:pPr>
            <w:r>
              <w:t>ОТХОДЫ СЕЛЬСКОГО ХОЗЯЙСТВА</w:t>
            </w:r>
          </w:p>
        </w:tc>
      </w:tr>
      <w:tr w:rsidR="003E20CA" w14:paraId="6FAFF59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93E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F1F8" w14:textId="77777777" w:rsidR="003E20CA" w:rsidRDefault="003E20CA">
            <w:pPr>
              <w:pStyle w:val="ConsPlusNormal"/>
              <w:jc w:val="center"/>
            </w:pPr>
            <w:r>
              <w:t>1 12 000 00 00 0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8F22" w14:textId="77777777" w:rsidR="003E20CA" w:rsidRDefault="003E20CA">
            <w:pPr>
              <w:pStyle w:val="ConsPlusNormal"/>
            </w:pPr>
            <w:r>
              <w:t>Отходы животноводства (включая деятельность по содержанию животных)</w:t>
            </w:r>
          </w:p>
        </w:tc>
      </w:tr>
      <w:tr w:rsidR="003E20CA" w14:paraId="04A3CA6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DE2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437A" w14:textId="77777777" w:rsidR="003E20CA" w:rsidRDefault="003E20CA">
            <w:pPr>
              <w:pStyle w:val="ConsPlusNormal"/>
              <w:jc w:val="center"/>
            </w:pPr>
            <w:r>
              <w:t>1 12 700 00 00 0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79D5" w14:textId="77777777" w:rsidR="003E20CA" w:rsidRDefault="003E20CA">
            <w:pPr>
              <w:pStyle w:val="ConsPlusNormal"/>
            </w:pPr>
            <w:r>
              <w:t>Отходы разведения сельскохозяйственной птицы</w:t>
            </w:r>
          </w:p>
        </w:tc>
      </w:tr>
      <w:tr w:rsidR="003E20CA" w14:paraId="07EDE66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AC2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5318" w14:textId="77777777" w:rsidR="003E20CA" w:rsidRDefault="003E20CA">
            <w:pPr>
              <w:pStyle w:val="ConsPlusNormal"/>
              <w:jc w:val="center"/>
            </w:pPr>
            <w:r>
              <w:t>1 12 710 00 00 0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B462" w14:textId="77777777" w:rsidR="003E20CA" w:rsidRDefault="003E20CA">
            <w:pPr>
              <w:pStyle w:val="ConsPlusNormal"/>
            </w:pPr>
            <w:r>
              <w:t>Помет птичий</w:t>
            </w:r>
          </w:p>
        </w:tc>
      </w:tr>
      <w:tr w:rsidR="003E20CA" w14:paraId="7433EF7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A5E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85E1" w14:textId="77777777" w:rsidR="003E20CA" w:rsidRDefault="003E20CA">
            <w:pPr>
              <w:pStyle w:val="ConsPlusNormal"/>
              <w:jc w:val="center"/>
            </w:pPr>
            <w:r>
              <w:t>1 12 711 02 29 4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3C0" w14:textId="77777777" w:rsidR="003E20CA" w:rsidRDefault="003E20CA">
            <w:pPr>
              <w:pStyle w:val="ConsPlusNormal"/>
            </w:pPr>
            <w:r>
              <w:t>Помет куриный перепревший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8A44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3169" w14:textId="77777777" w:rsidR="003E20CA" w:rsidRDefault="003E20CA">
            <w:pPr>
              <w:pStyle w:val="ConsPlusNormal"/>
            </w:pPr>
            <w:r>
              <w:t>На предприятии отход образуется в результате разведения сельскохозяйственной птицы (куриц) и перепревания помета в процессе хранения.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9C2" w14:textId="77777777" w:rsidR="003E20CA" w:rsidRDefault="003E20CA">
            <w:pPr>
              <w:pStyle w:val="ConsPlusNormal"/>
            </w:pPr>
            <w:r>
              <w:t>Прочие формы твердых веществ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07FB" w14:textId="77777777" w:rsidR="003E20CA" w:rsidRDefault="003E20CA">
            <w:pPr>
              <w:pStyle w:val="ConsPlusNormal"/>
            </w:pPr>
            <w:r>
              <w:t>вода - 5 - 10% также может содержать: азот общий, азот аммиачный, азот нитратный, фосфор, калий, органические вещества, минеральные вещества.</w:t>
            </w:r>
          </w:p>
        </w:tc>
      </w:tr>
      <w:tr w:rsidR="003E20CA" w14:paraId="30168FDE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91EE" w14:textId="77777777" w:rsidR="003E20CA" w:rsidRDefault="003E20CA">
            <w:pPr>
              <w:pStyle w:val="ConsPlusNormal"/>
            </w:pPr>
            <w:r>
              <w:t>9.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FCDA" w14:textId="77777777" w:rsidR="003E20CA" w:rsidRDefault="003E20CA">
            <w:pPr>
              <w:pStyle w:val="ConsPlusNormal"/>
              <w:jc w:val="center"/>
            </w:pPr>
            <w:r>
              <w:t>1 00 000 00 00 0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32B" w14:textId="77777777" w:rsidR="003E20CA" w:rsidRDefault="003E20CA">
            <w:pPr>
              <w:pStyle w:val="ConsPlusNormal"/>
            </w:pPr>
            <w:r>
              <w:t>ОТХОДЫ СЕЛЬСКОГО, ЛЕСНОГО ХОЗЯЙСТВА, РЫБОВОДСТВА И РЫБОЛОВСТВА</w:t>
            </w:r>
          </w:p>
        </w:tc>
      </w:tr>
      <w:tr w:rsidR="003E20CA" w14:paraId="32024CE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C3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8322" w14:textId="77777777" w:rsidR="003E20CA" w:rsidRDefault="003E20CA">
            <w:pPr>
              <w:pStyle w:val="ConsPlusNormal"/>
              <w:jc w:val="center"/>
            </w:pPr>
            <w:r>
              <w:t>1 10 000 00 00 0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9CAC" w14:textId="77777777" w:rsidR="003E20CA" w:rsidRDefault="003E20CA">
            <w:pPr>
              <w:pStyle w:val="ConsPlusNormal"/>
            </w:pPr>
            <w:r>
              <w:t>ОТХОДЫ СЕЛЬСКОГО ХОЗЯЙСТВА</w:t>
            </w:r>
          </w:p>
        </w:tc>
      </w:tr>
      <w:tr w:rsidR="003E20CA" w14:paraId="11D0BE6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DCC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102B" w14:textId="77777777" w:rsidR="003E20CA" w:rsidRDefault="003E20CA">
            <w:pPr>
              <w:pStyle w:val="ConsPlusNormal"/>
              <w:jc w:val="center"/>
            </w:pPr>
            <w:r>
              <w:t>1 12 000 00 00 0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12D9" w14:textId="77777777" w:rsidR="003E20CA" w:rsidRDefault="003E20CA">
            <w:pPr>
              <w:pStyle w:val="ConsPlusNormal"/>
            </w:pPr>
            <w:r>
              <w:t>Отходы животноводства (включая деятельность по содержанию животных)</w:t>
            </w:r>
          </w:p>
        </w:tc>
      </w:tr>
      <w:tr w:rsidR="003E20CA" w14:paraId="6915F77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A91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498" w14:textId="77777777" w:rsidR="003E20CA" w:rsidRDefault="003E20CA">
            <w:pPr>
              <w:pStyle w:val="ConsPlusNormal"/>
              <w:jc w:val="center"/>
            </w:pPr>
            <w:r>
              <w:t>1 12 700 00 00 0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CE5" w14:textId="77777777" w:rsidR="003E20CA" w:rsidRDefault="003E20CA">
            <w:pPr>
              <w:pStyle w:val="ConsPlusNormal"/>
            </w:pPr>
            <w:r>
              <w:t>Отходы разведения сельскохозяйственной птицы</w:t>
            </w:r>
          </w:p>
        </w:tc>
      </w:tr>
      <w:tr w:rsidR="003E20CA" w14:paraId="125B027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736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FF3" w14:textId="77777777" w:rsidR="003E20CA" w:rsidRDefault="003E20CA">
            <w:pPr>
              <w:pStyle w:val="ConsPlusNormal"/>
              <w:jc w:val="center"/>
            </w:pPr>
            <w:r>
              <w:t>1 12 710 00 00 0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6EF1" w14:textId="77777777" w:rsidR="003E20CA" w:rsidRDefault="003E20CA">
            <w:pPr>
              <w:pStyle w:val="ConsPlusNormal"/>
            </w:pPr>
            <w:r>
              <w:t>Помет птичий</w:t>
            </w:r>
          </w:p>
        </w:tc>
      </w:tr>
      <w:tr w:rsidR="003E20CA" w14:paraId="19E384E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A2A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FAA" w14:textId="77777777" w:rsidR="003E20CA" w:rsidRDefault="003E20CA">
            <w:pPr>
              <w:pStyle w:val="ConsPlusNormal"/>
              <w:jc w:val="center"/>
            </w:pPr>
            <w:r>
              <w:t>1 12 712 0133 3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0788" w14:textId="77777777" w:rsidR="003E20CA" w:rsidRDefault="003E20CA">
            <w:pPr>
              <w:pStyle w:val="ConsPlusNormal"/>
            </w:pPr>
            <w:r>
              <w:t>Помет утиный, гусиный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C01A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7B2A" w14:textId="77777777" w:rsidR="003E20CA" w:rsidRDefault="003E20CA">
            <w:pPr>
              <w:pStyle w:val="ConsPlusNormal"/>
            </w:pPr>
            <w:r>
              <w:t>На предприятии отход образуется в результате разведения и содержания сельскохозяйственной птицы (уток и гусей).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CC4D" w14:textId="77777777" w:rsidR="003E20CA" w:rsidRDefault="003E20CA">
            <w:pPr>
              <w:pStyle w:val="ConsPlusNormal"/>
            </w:pPr>
            <w:r>
              <w:t>Твердое в жидком (паста)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235" w14:textId="77777777" w:rsidR="003E20CA" w:rsidRDefault="003E20CA">
            <w:pPr>
              <w:pStyle w:val="ConsPlusNormal"/>
            </w:pPr>
            <w:r>
              <w:t>вода - 20 - 55% также может содержать: азот общий, азот аммиачный, азот нитратный, фосфор, калий, органические вещества, минеральные вещества.</w:t>
            </w:r>
          </w:p>
        </w:tc>
      </w:tr>
      <w:tr w:rsidR="003E20CA" w14:paraId="2770FEA0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5300" w14:textId="77777777" w:rsidR="003E20CA" w:rsidRDefault="003E20CA">
            <w:pPr>
              <w:pStyle w:val="ConsPlusNormal"/>
            </w:pPr>
            <w:r>
              <w:t>10.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07BC" w14:textId="77777777" w:rsidR="003E20CA" w:rsidRDefault="003E20CA">
            <w:pPr>
              <w:pStyle w:val="ConsPlusNormal"/>
              <w:jc w:val="center"/>
            </w:pPr>
            <w:r>
              <w:t>1 00 000 00 00 0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7DE1" w14:textId="77777777" w:rsidR="003E20CA" w:rsidRDefault="003E20CA">
            <w:pPr>
              <w:pStyle w:val="ConsPlusNormal"/>
            </w:pPr>
            <w:r>
              <w:t>ОТХОДЫ СЕЛЬСКОГО, ЛЕСНОГО ХОЗЯЙСТВА, РЫБОВОДСТВА И РЫБОЛОВСТВА</w:t>
            </w:r>
          </w:p>
        </w:tc>
      </w:tr>
      <w:tr w:rsidR="003E20CA" w14:paraId="2ACFDB7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0A7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E52C" w14:textId="77777777" w:rsidR="003E20CA" w:rsidRDefault="003E20CA">
            <w:pPr>
              <w:pStyle w:val="ConsPlusNormal"/>
              <w:jc w:val="center"/>
            </w:pPr>
            <w:r>
              <w:t>1 10 000 00 00 0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AB72" w14:textId="77777777" w:rsidR="003E20CA" w:rsidRDefault="003E20CA">
            <w:pPr>
              <w:pStyle w:val="ConsPlusNormal"/>
            </w:pPr>
            <w:r>
              <w:t>ОТХОДЫ СЕЛЬСКОГО ХОЗЯЙСТВА</w:t>
            </w:r>
          </w:p>
        </w:tc>
      </w:tr>
      <w:tr w:rsidR="003E20CA" w14:paraId="3C91CB9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BCF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490A" w14:textId="77777777" w:rsidR="003E20CA" w:rsidRDefault="003E20CA">
            <w:pPr>
              <w:pStyle w:val="ConsPlusNormal"/>
              <w:jc w:val="center"/>
            </w:pPr>
            <w:r>
              <w:t>1 12 000 00 00 0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E165" w14:textId="77777777" w:rsidR="003E20CA" w:rsidRDefault="003E20CA">
            <w:pPr>
              <w:pStyle w:val="ConsPlusNormal"/>
            </w:pPr>
            <w:r>
              <w:t>Отходы животноводства (включая деятельность по содержанию животных)</w:t>
            </w:r>
          </w:p>
        </w:tc>
      </w:tr>
      <w:tr w:rsidR="003E20CA" w14:paraId="275D3EA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28E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04E" w14:textId="77777777" w:rsidR="003E20CA" w:rsidRDefault="003E20CA">
            <w:pPr>
              <w:pStyle w:val="ConsPlusNormal"/>
              <w:jc w:val="center"/>
            </w:pPr>
            <w:r>
              <w:t>1 12 700 00 00 0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9C20" w14:textId="77777777" w:rsidR="003E20CA" w:rsidRDefault="003E20CA">
            <w:pPr>
              <w:pStyle w:val="ConsPlusNormal"/>
            </w:pPr>
            <w:r>
              <w:t>Отходы разведения сельскохозяйственной птицы</w:t>
            </w:r>
          </w:p>
        </w:tc>
      </w:tr>
      <w:tr w:rsidR="003E20CA" w14:paraId="61F7883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45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8BC1" w14:textId="77777777" w:rsidR="003E20CA" w:rsidRDefault="003E20CA">
            <w:pPr>
              <w:pStyle w:val="ConsPlusNormal"/>
              <w:jc w:val="center"/>
            </w:pPr>
            <w:r>
              <w:t>1 12 710 00 00 0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2807" w14:textId="77777777" w:rsidR="003E20CA" w:rsidRDefault="003E20CA">
            <w:pPr>
              <w:pStyle w:val="ConsPlusNormal"/>
            </w:pPr>
            <w:r>
              <w:t>Помет птичий</w:t>
            </w:r>
          </w:p>
        </w:tc>
      </w:tr>
      <w:tr w:rsidR="003E20CA" w14:paraId="73DA161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2AA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4619" w14:textId="77777777" w:rsidR="003E20CA" w:rsidRDefault="003E20CA">
            <w:pPr>
              <w:pStyle w:val="ConsPlusNormal"/>
              <w:jc w:val="center"/>
            </w:pPr>
            <w:r>
              <w:t>1 12 712 02 29 4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099F" w14:textId="77777777" w:rsidR="003E20CA" w:rsidRDefault="003E20CA">
            <w:pPr>
              <w:pStyle w:val="ConsPlusNormal"/>
            </w:pPr>
            <w:r>
              <w:t>Помет утиный, гусиный перепревший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8C0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1C3D" w14:textId="77777777" w:rsidR="003E20CA" w:rsidRDefault="003E20CA">
            <w:pPr>
              <w:pStyle w:val="ConsPlusNormal"/>
            </w:pPr>
            <w:r>
              <w:t>На предприятии отход образуется в результате разведения сельскохозяйственной птицы (уток и гусей) и перепревания помета в процессе хранения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0583" w14:textId="77777777" w:rsidR="003E20CA" w:rsidRDefault="003E20CA">
            <w:pPr>
              <w:pStyle w:val="ConsPlusNormal"/>
            </w:pPr>
            <w:r>
              <w:t>Прочие формы твердых веществ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32A7" w14:textId="77777777" w:rsidR="003E20CA" w:rsidRDefault="003E20CA">
            <w:pPr>
              <w:pStyle w:val="ConsPlusNormal"/>
            </w:pPr>
            <w:r>
              <w:t>вода - 5 - 10% также может содержать: азот общий, азот аммиачный, азот нитратный, фосфор, калий, органические вещества, минеральные вещества.</w:t>
            </w:r>
          </w:p>
        </w:tc>
      </w:tr>
      <w:tr w:rsidR="003E20CA" w14:paraId="227A00EB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7ADB" w14:textId="77777777" w:rsidR="003E20CA" w:rsidRDefault="003E20CA">
            <w:pPr>
              <w:pStyle w:val="ConsPlusNormal"/>
            </w:pPr>
            <w:r>
              <w:t>11.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E412" w14:textId="77777777" w:rsidR="003E20CA" w:rsidRDefault="003E20CA">
            <w:pPr>
              <w:pStyle w:val="ConsPlusNormal"/>
              <w:jc w:val="center"/>
            </w:pPr>
            <w:r>
              <w:t>1 00 000 00 00 0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6F71" w14:textId="77777777" w:rsidR="003E20CA" w:rsidRDefault="003E20CA">
            <w:pPr>
              <w:pStyle w:val="ConsPlusNormal"/>
            </w:pPr>
            <w:r>
              <w:t>ОТХОДЫ СЕЛЬСКОГО, ЛЕСНОГО ХОЗЯЙСТВА, РЫБОВОДСТВА И РЫБОЛОВСТВА</w:t>
            </w:r>
          </w:p>
        </w:tc>
      </w:tr>
      <w:tr w:rsidR="003E20CA" w14:paraId="638EF30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A0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E40" w14:textId="77777777" w:rsidR="003E20CA" w:rsidRDefault="003E20CA">
            <w:pPr>
              <w:pStyle w:val="ConsPlusNormal"/>
              <w:jc w:val="center"/>
            </w:pPr>
            <w:r>
              <w:t>1 10 000 00 00 0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1E0E" w14:textId="77777777" w:rsidR="003E20CA" w:rsidRDefault="003E20CA">
            <w:pPr>
              <w:pStyle w:val="ConsPlusNormal"/>
            </w:pPr>
            <w:r>
              <w:t>ОТХОДЫ СЕЛЬСКОГО ХОЗЯЙСТВА</w:t>
            </w:r>
          </w:p>
        </w:tc>
      </w:tr>
      <w:tr w:rsidR="003E20CA" w14:paraId="3351978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0D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A9C7" w14:textId="77777777" w:rsidR="003E20CA" w:rsidRDefault="003E20CA">
            <w:pPr>
              <w:pStyle w:val="ConsPlusNormal"/>
              <w:jc w:val="center"/>
            </w:pPr>
            <w:r>
              <w:t>1 12 000 00 00 0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10D5" w14:textId="77777777" w:rsidR="003E20CA" w:rsidRDefault="003E20CA">
            <w:pPr>
              <w:pStyle w:val="ConsPlusNormal"/>
            </w:pPr>
            <w:r>
              <w:t>Отходы животноводства (включая деятельность по содержанию животных)</w:t>
            </w:r>
          </w:p>
        </w:tc>
      </w:tr>
      <w:tr w:rsidR="003E20CA" w14:paraId="2972BDD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730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E075" w14:textId="77777777" w:rsidR="003E20CA" w:rsidRDefault="003E20CA">
            <w:pPr>
              <w:pStyle w:val="ConsPlusNormal"/>
              <w:jc w:val="center"/>
            </w:pPr>
            <w:r>
              <w:t>1 12 700 00 00 0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9BFC" w14:textId="77777777" w:rsidR="003E20CA" w:rsidRDefault="003E20CA">
            <w:pPr>
              <w:pStyle w:val="ConsPlusNormal"/>
            </w:pPr>
            <w:r>
              <w:t>Отходы разведения сельскохозяйственной птицы</w:t>
            </w:r>
          </w:p>
        </w:tc>
      </w:tr>
      <w:tr w:rsidR="003E20CA" w14:paraId="25F8B06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53F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F82" w14:textId="77777777" w:rsidR="003E20CA" w:rsidRDefault="003E20CA">
            <w:pPr>
              <w:pStyle w:val="ConsPlusNormal"/>
              <w:jc w:val="center"/>
            </w:pPr>
            <w:r>
              <w:t>1 12 710 00 00 0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A39D" w14:textId="77777777" w:rsidR="003E20CA" w:rsidRDefault="003E20CA">
            <w:pPr>
              <w:pStyle w:val="ConsPlusNormal"/>
            </w:pPr>
            <w:r>
              <w:t>Помет птичий</w:t>
            </w:r>
          </w:p>
        </w:tc>
      </w:tr>
      <w:tr w:rsidR="003E20CA" w14:paraId="1B10D04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33C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6DFF" w14:textId="77777777" w:rsidR="003E20CA" w:rsidRDefault="003E20CA">
            <w:pPr>
              <w:pStyle w:val="ConsPlusNormal"/>
              <w:jc w:val="center"/>
            </w:pPr>
            <w:r>
              <w:t>1 12 713 01 33 3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A548" w14:textId="77777777" w:rsidR="003E20CA" w:rsidRDefault="003E20CA">
            <w:pPr>
              <w:pStyle w:val="ConsPlusNormal"/>
            </w:pPr>
            <w:r>
              <w:t>Помет прочих птиц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863D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85CA" w14:textId="77777777" w:rsidR="003E20CA" w:rsidRDefault="003E20CA">
            <w:pPr>
              <w:pStyle w:val="ConsPlusNormal"/>
            </w:pPr>
            <w:r>
              <w:t>На предприятии отход образуется в результате разведения и содержания прочей сельскохозяйственной птицы.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4FA0" w14:textId="77777777" w:rsidR="003E20CA" w:rsidRDefault="003E20CA">
            <w:pPr>
              <w:pStyle w:val="ConsPlusNormal"/>
            </w:pPr>
            <w:r>
              <w:t>Твердое в жидком (паста)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A4A2" w14:textId="77777777" w:rsidR="003E20CA" w:rsidRDefault="003E20CA">
            <w:pPr>
              <w:pStyle w:val="ConsPlusNormal"/>
            </w:pPr>
            <w:r>
              <w:t>вода - 20 - 55% также может содержать: азот общий, азот аммиачный, азот нитратный, фосфор, калий, органические вещества, минеральные вещества.</w:t>
            </w:r>
          </w:p>
        </w:tc>
      </w:tr>
      <w:tr w:rsidR="003E20CA" w14:paraId="7F8381DC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8C61" w14:textId="77777777" w:rsidR="003E20CA" w:rsidRDefault="003E20CA">
            <w:pPr>
              <w:pStyle w:val="ConsPlusNormal"/>
            </w:pPr>
            <w:r>
              <w:t>12.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509D" w14:textId="77777777" w:rsidR="003E20CA" w:rsidRDefault="003E20CA">
            <w:pPr>
              <w:pStyle w:val="ConsPlusNormal"/>
              <w:jc w:val="center"/>
            </w:pPr>
            <w:r>
              <w:t>1 00 000 00 00 0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55C0" w14:textId="77777777" w:rsidR="003E20CA" w:rsidRDefault="003E20CA">
            <w:pPr>
              <w:pStyle w:val="ConsPlusNormal"/>
            </w:pPr>
            <w:r>
              <w:t>ОТХОДЫ СЕЛЬСКОГО, ЛЕСНОГО ХОЗЯЙСТВА, РЫБОВОДСТВА И РЫБОЛОВСТВА</w:t>
            </w:r>
          </w:p>
        </w:tc>
      </w:tr>
      <w:tr w:rsidR="003E20CA" w14:paraId="08C4A20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D05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06A6" w14:textId="77777777" w:rsidR="003E20CA" w:rsidRDefault="003E20CA">
            <w:pPr>
              <w:pStyle w:val="ConsPlusNormal"/>
              <w:jc w:val="center"/>
            </w:pPr>
            <w:r>
              <w:t>1 10 000 00 00 0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E9F1" w14:textId="77777777" w:rsidR="003E20CA" w:rsidRDefault="003E20CA">
            <w:pPr>
              <w:pStyle w:val="ConsPlusNormal"/>
            </w:pPr>
            <w:r>
              <w:t>ОТХОДЫ СЕЛЬСКОГО ХОЗЯЙСТВА</w:t>
            </w:r>
          </w:p>
        </w:tc>
      </w:tr>
      <w:tr w:rsidR="003E20CA" w14:paraId="7363510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104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3130" w14:textId="77777777" w:rsidR="003E20CA" w:rsidRDefault="003E20CA">
            <w:pPr>
              <w:pStyle w:val="ConsPlusNormal"/>
              <w:jc w:val="center"/>
            </w:pPr>
            <w:r>
              <w:t>1 12 000 00 00 0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E8C3" w14:textId="77777777" w:rsidR="003E20CA" w:rsidRDefault="003E20CA">
            <w:pPr>
              <w:pStyle w:val="ConsPlusNormal"/>
            </w:pPr>
            <w:r>
              <w:t>Отходы животноводства (включая деятельность по содержанию животных)</w:t>
            </w:r>
          </w:p>
        </w:tc>
      </w:tr>
      <w:tr w:rsidR="003E20CA" w14:paraId="61E73C0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C79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D9AC" w14:textId="77777777" w:rsidR="003E20CA" w:rsidRDefault="003E20CA">
            <w:pPr>
              <w:pStyle w:val="ConsPlusNormal"/>
              <w:jc w:val="center"/>
            </w:pPr>
            <w:r>
              <w:t>1 12 700 00 00 0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66B6" w14:textId="77777777" w:rsidR="003E20CA" w:rsidRDefault="003E20CA">
            <w:pPr>
              <w:pStyle w:val="ConsPlusNormal"/>
            </w:pPr>
            <w:r>
              <w:t>Отходы разведения сельскохозяйственной птицы</w:t>
            </w:r>
          </w:p>
        </w:tc>
      </w:tr>
      <w:tr w:rsidR="003E20CA" w14:paraId="241EA01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496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268D" w14:textId="77777777" w:rsidR="003E20CA" w:rsidRDefault="003E20CA">
            <w:pPr>
              <w:pStyle w:val="ConsPlusNormal"/>
              <w:jc w:val="center"/>
            </w:pPr>
            <w:r>
              <w:t>1 12 710 00 00 0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98D" w14:textId="77777777" w:rsidR="003E20CA" w:rsidRDefault="003E20CA">
            <w:pPr>
              <w:pStyle w:val="ConsPlusNormal"/>
            </w:pPr>
            <w:r>
              <w:t>Помет птичий</w:t>
            </w:r>
          </w:p>
        </w:tc>
      </w:tr>
      <w:tr w:rsidR="003E20CA" w14:paraId="5ED773A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1A4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FF69" w14:textId="77777777" w:rsidR="003E20CA" w:rsidRDefault="003E20CA">
            <w:pPr>
              <w:pStyle w:val="ConsPlusNormal"/>
              <w:jc w:val="center"/>
            </w:pPr>
            <w:r>
              <w:t>1 12 713 02 29 4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4A25" w14:textId="77777777" w:rsidR="003E20CA" w:rsidRDefault="003E20CA">
            <w:pPr>
              <w:pStyle w:val="ConsPlusNormal"/>
            </w:pPr>
            <w:r>
              <w:t>Помет прочих птиц перепревший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2F9A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0FB1" w14:textId="77777777" w:rsidR="003E20CA" w:rsidRDefault="003E20CA">
            <w:pPr>
              <w:pStyle w:val="ConsPlusNormal"/>
            </w:pPr>
            <w:r>
              <w:t>На предприятии отход образуется в результате разведения прочей сельскохозяйственной птицы и перепревания помета в процессе хранения.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F71B" w14:textId="77777777" w:rsidR="003E20CA" w:rsidRDefault="003E20CA">
            <w:pPr>
              <w:pStyle w:val="ConsPlusNormal"/>
            </w:pPr>
            <w:r>
              <w:t>Прочие формы твердых веществ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9FAC" w14:textId="77777777" w:rsidR="003E20CA" w:rsidRDefault="003E20CA">
            <w:pPr>
              <w:pStyle w:val="ConsPlusNormal"/>
            </w:pPr>
            <w:r>
              <w:t>вода - 5 - 10% также может содержать: азот общий, азот аммиачный, азот нитратный, фосфор, калий, органические вещества, минеральные вещества.</w:t>
            </w:r>
          </w:p>
        </w:tc>
      </w:tr>
      <w:tr w:rsidR="003E20CA" w14:paraId="37FA310D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DCA2" w14:textId="77777777" w:rsidR="003E20CA" w:rsidRDefault="003E20CA">
            <w:pPr>
              <w:pStyle w:val="ConsPlusNormal"/>
            </w:pPr>
            <w:r>
              <w:t>13.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FC34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506E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3086A24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963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A0CE" w14:textId="77777777" w:rsidR="003E20CA" w:rsidRDefault="003E20CA">
            <w:pPr>
              <w:pStyle w:val="ConsPlusNormal"/>
              <w:jc w:val="center"/>
            </w:pPr>
            <w:r>
              <w:t>3 05 000 00 00 0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D1DA" w14:textId="77777777" w:rsidR="003E20CA" w:rsidRDefault="003E20CA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3E20CA" w14:paraId="238320E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C1B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FC66" w14:textId="77777777" w:rsidR="003E20CA" w:rsidRDefault="003E20CA">
            <w:pPr>
              <w:pStyle w:val="ConsPlusNormal"/>
              <w:jc w:val="center"/>
            </w:pPr>
            <w:r>
              <w:t>3 05 300 00 00 0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AA3F" w14:textId="77777777" w:rsidR="003E20CA" w:rsidRDefault="003E20CA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3E20CA" w14:paraId="33B896A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4A7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180" w14:textId="77777777" w:rsidR="003E20CA" w:rsidRDefault="003E20CA">
            <w:pPr>
              <w:pStyle w:val="ConsPlusNormal"/>
              <w:jc w:val="center"/>
            </w:pPr>
            <w:r>
              <w:t>3 05 310 00 00 0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11EE" w14:textId="77777777" w:rsidR="003E20CA" w:rsidRDefault="003E20CA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3E20CA" w14:paraId="79E78A3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56A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5A41" w14:textId="77777777" w:rsidR="003E20CA" w:rsidRDefault="003E20CA">
            <w:pPr>
              <w:pStyle w:val="ConsPlusNormal"/>
              <w:jc w:val="center"/>
            </w:pPr>
            <w:r>
              <w:t>3 05 311 00 00 0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1EB" w14:textId="77777777" w:rsidR="003E20CA" w:rsidRDefault="003E20CA">
            <w:pPr>
              <w:pStyle w:val="ConsPlusNormal"/>
            </w:pPr>
            <w:r>
              <w:t>Отходы отшлифовки натуральной чистой древесины</w:t>
            </w:r>
          </w:p>
        </w:tc>
      </w:tr>
      <w:tr w:rsidR="003E20CA" w14:paraId="0620B43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9A9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B1EE" w14:textId="77777777" w:rsidR="003E20CA" w:rsidRDefault="003E20CA">
            <w:pPr>
              <w:pStyle w:val="ConsPlusNormal"/>
              <w:jc w:val="center"/>
            </w:pPr>
            <w:r>
              <w:t>3 05 311 01 42 4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C2D7" w14:textId="77777777" w:rsidR="003E20CA" w:rsidRDefault="003E20CA">
            <w:pPr>
              <w:pStyle w:val="ConsPlusNormal"/>
            </w:pPr>
            <w:r>
              <w:t>Пыль древесная от шлифовки натуральной чистой древесины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819B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E66E" w14:textId="77777777" w:rsidR="003E20CA" w:rsidRDefault="003E20CA">
            <w:pPr>
              <w:pStyle w:val="ConsPlusNormal"/>
            </w:pPr>
            <w:r>
              <w:t>Производство фанеры, шпона, деревянных плит, панелей и изделий из них. Шлифовка натуральной чистой древесины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02F8" w14:textId="77777777" w:rsidR="003E20CA" w:rsidRDefault="003E20CA">
            <w:pPr>
              <w:pStyle w:val="ConsPlusNormal"/>
            </w:pPr>
            <w:r>
              <w:t>Пыль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CB6C" w14:textId="77777777" w:rsidR="003E20CA" w:rsidRDefault="003E20CA">
            <w:pPr>
              <w:pStyle w:val="ConsPlusNormal"/>
            </w:pPr>
            <w:r>
              <w:t>древесина - 80 - 100% также может содержать: вода, песок.</w:t>
            </w:r>
          </w:p>
        </w:tc>
      </w:tr>
      <w:tr w:rsidR="003E20CA" w14:paraId="48F85A6D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94D9" w14:textId="77777777" w:rsidR="003E20CA" w:rsidRDefault="003E20CA">
            <w:pPr>
              <w:pStyle w:val="ConsPlusNormal"/>
            </w:pPr>
            <w:r>
              <w:t>14.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0DC4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F63C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1B88201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E08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D8EA" w14:textId="77777777" w:rsidR="003E20CA" w:rsidRDefault="003E20CA">
            <w:pPr>
              <w:pStyle w:val="ConsPlusNormal"/>
              <w:jc w:val="center"/>
            </w:pPr>
            <w:r>
              <w:t>3 05 000 00 00 0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4746" w14:textId="77777777" w:rsidR="003E20CA" w:rsidRDefault="003E20CA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3E20CA" w14:paraId="0329A65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267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6738" w14:textId="77777777" w:rsidR="003E20CA" w:rsidRDefault="003E20CA">
            <w:pPr>
              <w:pStyle w:val="ConsPlusNormal"/>
              <w:jc w:val="center"/>
            </w:pPr>
            <w:r>
              <w:t>3 05 300 00 00 0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B911" w14:textId="77777777" w:rsidR="003E20CA" w:rsidRDefault="003E20CA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3E20CA" w14:paraId="217ED9D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C69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AC82" w14:textId="77777777" w:rsidR="003E20CA" w:rsidRDefault="003E20CA">
            <w:pPr>
              <w:pStyle w:val="ConsPlusNormal"/>
              <w:jc w:val="center"/>
            </w:pPr>
            <w:r>
              <w:t>3 05 310 00 00 0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860" w14:textId="77777777" w:rsidR="003E20CA" w:rsidRDefault="003E20CA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3E20CA" w14:paraId="6038AC9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44E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416A" w14:textId="77777777" w:rsidR="003E20CA" w:rsidRDefault="003E20CA">
            <w:pPr>
              <w:pStyle w:val="ConsPlusNormal"/>
              <w:jc w:val="center"/>
            </w:pPr>
            <w:r>
              <w:t>3 05 312 00 00 0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3DC6" w14:textId="77777777" w:rsidR="003E20CA" w:rsidRDefault="003E20CA">
            <w:pPr>
              <w:pStyle w:val="ConsPlusNormal"/>
            </w:pPr>
            <w:r>
              <w:t>Отходы производства фанеры, содержащей связующие смолы, и изделий из нее</w:t>
            </w:r>
          </w:p>
        </w:tc>
      </w:tr>
      <w:tr w:rsidR="003E20CA" w14:paraId="034B895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30F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37B8" w14:textId="77777777" w:rsidR="003E20CA" w:rsidRDefault="003E20CA">
            <w:pPr>
              <w:pStyle w:val="ConsPlusNormal"/>
              <w:jc w:val="center"/>
            </w:pPr>
            <w:r>
              <w:t>3 05 312 01 29 4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7791" w14:textId="77777777" w:rsidR="003E20CA" w:rsidRDefault="003E20CA">
            <w:pPr>
              <w:pStyle w:val="ConsPlusNormal"/>
            </w:pPr>
            <w:r>
              <w:t>Обрезь фанеры, содержащей связующие смолы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DAE7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B8F8" w14:textId="77777777" w:rsidR="003E20CA" w:rsidRDefault="003E20CA">
            <w:pPr>
              <w:pStyle w:val="ConsPlusNormal"/>
            </w:pPr>
            <w:r>
              <w:t>Производство фанеры, содержащей связующие смолы, и изделий из 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CF0B" w14:textId="77777777" w:rsidR="003E20CA" w:rsidRDefault="003E20CA">
            <w:pPr>
              <w:pStyle w:val="ConsPlusNormal"/>
            </w:pPr>
            <w:r>
              <w:t>Прочие формы твердых веществ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C7BE" w14:textId="77777777" w:rsidR="003E20CA" w:rsidRDefault="003E20CA">
            <w:pPr>
              <w:pStyle w:val="ConsPlusNormal"/>
            </w:pPr>
            <w:r>
              <w:t>древесина - 85 - 99%, связующие смолы &lt; 5% (виды связующих смол определяет производитель отхода) также может содержать: вода, песок.</w:t>
            </w:r>
          </w:p>
        </w:tc>
      </w:tr>
      <w:tr w:rsidR="003E20CA" w14:paraId="0AFFB44F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5C65" w14:textId="77777777" w:rsidR="003E20CA" w:rsidRDefault="003E20CA">
            <w:pPr>
              <w:pStyle w:val="ConsPlusNormal"/>
            </w:pPr>
            <w:r>
              <w:t>15.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525A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385A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неспецифические отходы производственного потребления)</w:t>
            </w:r>
          </w:p>
        </w:tc>
      </w:tr>
      <w:tr w:rsidR="003E20CA" w14:paraId="664BB2F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E57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9505" w14:textId="77777777" w:rsidR="003E20CA" w:rsidRDefault="003E20CA">
            <w:pPr>
              <w:pStyle w:val="ConsPlusNormal"/>
              <w:jc w:val="center"/>
            </w:pPr>
            <w:r>
              <w:t>3 05 000 00 00 0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CBE4" w14:textId="77777777" w:rsidR="003E20CA" w:rsidRDefault="003E20CA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3E20CA" w14:paraId="2CAD4A7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45A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2F84" w14:textId="77777777" w:rsidR="003E20CA" w:rsidRDefault="003E20CA">
            <w:pPr>
              <w:pStyle w:val="ConsPlusNormal"/>
              <w:jc w:val="center"/>
            </w:pPr>
            <w:r>
              <w:t>3 05 300 00 00 0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C8B9" w14:textId="77777777" w:rsidR="003E20CA" w:rsidRDefault="003E20CA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3E20CA" w14:paraId="2CBCF5B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327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DAA4" w14:textId="77777777" w:rsidR="003E20CA" w:rsidRDefault="003E20CA">
            <w:pPr>
              <w:pStyle w:val="ConsPlusNormal"/>
              <w:jc w:val="center"/>
            </w:pPr>
            <w:r>
              <w:t>3 05 310 00 00 0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B67E" w14:textId="77777777" w:rsidR="003E20CA" w:rsidRDefault="003E20CA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3E20CA" w14:paraId="11CB9E4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1D3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6F24" w14:textId="77777777" w:rsidR="003E20CA" w:rsidRDefault="003E20CA">
            <w:pPr>
              <w:pStyle w:val="ConsPlusNormal"/>
              <w:jc w:val="center"/>
            </w:pPr>
            <w:r>
              <w:t>3 05 312 00 00 0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9FB4" w14:textId="77777777" w:rsidR="003E20CA" w:rsidRDefault="003E20CA">
            <w:pPr>
              <w:pStyle w:val="ConsPlusNormal"/>
            </w:pPr>
            <w:r>
              <w:t>Отходы производства фанеры, содержащей связующие смолы, и изделий из нее</w:t>
            </w:r>
          </w:p>
        </w:tc>
      </w:tr>
      <w:tr w:rsidR="003E20CA" w14:paraId="7ACDEB4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B94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527F" w14:textId="77777777" w:rsidR="003E20CA" w:rsidRDefault="003E20CA">
            <w:pPr>
              <w:pStyle w:val="ConsPlusNormal"/>
              <w:jc w:val="center"/>
            </w:pPr>
            <w:r>
              <w:t>3 05 312 02 29 4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873" w14:textId="77777777" w:rsidR="003E20CA" w:rsidRDefault="003E20CA">
            <w:pPr>
              <w:pStyle w:val="ConsPlusNormal"/>
            </w:pPr>
            <w:r>
              <w:t>Брак фанерных заготовок, содержащих связующие смолы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B66C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47D" w14:textId="77777777" w:rsidR="003E20CA" w:rsidRDefault="003E20CA">
            <w:pPr>
              <w:pStyle w:val="ConsPlusNormal"/>
            </w:pPr>
            <w:r>
              <w:t>Производство фанеры, содержащей связующие смолы, и изделий из 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E6D" w14:textId="77777777" w:rsidR="003E20CA" w:rsidRDefault="003E20CA">
            <w:pPr>
              <w:pStyle w:val="ConsPlusNormal"/>
            </w:pPr>
            <w:r>
              <w:t>Прочие формы твердых веществ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4C39" w14:textId="77777777" w:rsidR="003E20CA" w:rsidRDefault="003E20CA">
            <w:pPr>
              <w:pStyle w:val="ConsPlusNormal"/>
            </w:pPr>
            <w:r>
              <w:t>древесина - 85 - 99%, связующие смолы &lt; 5% (виды связующих смол определяет производитель отхода) также может содержать: вода, песок.</w:t>
            </w:r>
          </w:p>
        </w:tc>
      </w:tr>
      <w:tr w:rsidR="003E20CA" w14:paraId="3E58FBFB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142" w14:textId="77777777" w:rsidR="003E20CA" w:rsidRDefault="003E20CA">
            <w:pPr>
              <w:pStyle w:val="ConsPlusNormal"/>
            </w:pPr>
            <w:r>
              <w:t>16.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DE00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647E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0DD8AE1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D9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8CA" w14:textId="77777777" w:rsidR="003E20CA" w:rsidRDefault="003E20CA">
            <w:pPr>
              <w:pStyle w:val="ConsPlusNormal"/>
              <w:jc w:val="center"/>
            </w:pPr>
            <w:r>
              <w:t>3 05 000 00 00 0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1C9D" w14:textId="77777777" w:rsidR="003E20CA" w:rsidRDefault="003E20CA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3E20CA" w14:paraId="19BAC27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A5E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60D" w14:textId="77777777" w:rsidR="003E20CA" w:rsidRDefault="003E20CA">
            <w:pPr>
              <w:pStyle w:val="ConsPlusNormal"/>
              <w:jc w:val="center"/>
            </w:pPr>
            <w:r>
              <w:t>3 05 300 00 00 0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9994" w14:textId="77777777" w:rsidR="003E20CA" w:rsidRDefault="003E20CA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3E20CA" w14:paraId="32D95F9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56A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D45C" w14:textId="77777777" w:rsidR="003E20CA" w:rsidRDefault="003E20CA">
            <w:pPr>
              <w:pStyle w:val="ConsPlusNormal"/>
              <w:jc w:val="center"/>
            </w:pPr>
            <w:r>
              <w:t>3 05 310 00 00 0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9905" w14:textId="77777777" w:rsidR="003E20CA" w:rsidRDefault="003E20CA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3E20CA" w14:paraId="56AE59E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C04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5161" w14:textId="77777777" w:rsidR="003E20CA" w:rsidRDefault="003E20CA">
            <w:pPr>
              <w:pStyle w:val="ConsPlusNormal"/>
              <w:jc w:val="center"/>
            </w:pPr>
            <w:r>
              <w:t>3 05 312 00 00 0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F94A" w14:textId="77777777" w:rsidR="003E20CA" w:rsidRDefault="003E20CA">
            <w:pPr>
              <w:pStyle w:val="ConsPlusNormal"/>
            </w:pPr>
            <w:r>
              <w:t>Отходы производства фанеры, содержащей связующие смолы, и изделий из нее</w:t>
            </w:r>
          </w:p>
        </w:tc>
      </w:tr>
      <w:tr w:rsidR="003E20CA" w14:paraId="1AEE44A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04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A568" w14:textId="77777777" w:rsidR="003E20CA" w:rsidRDefault="003E20CA">
            <w:pPr>
              <w:pStyle w:val="ConsPlusNormal"/>
              <w:jc w:val="center"/>
            </w:pPr>
            <w:r>
              <w:t>3 05 312 21 43 4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4040" w14:textId="77777777" w:rsidR="003E20CA" w:rsidRDefault="003E20CA">
            <w:pPr>
              <w:pStyle w:val="ConsPlusNormal"/>
            </w:pPr>
            <w:r>
              <w:t>Опилки фанеры, содержащей связующие смолы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BD4D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1BF3" w14:textId="77777777" w:rsidR="003E20CA" w:rsidRDefault="003E20CA">
            <w:pPr>
              <w:pStyle w:val="ConsPlusNormal"/>
            </w:pPr>
            <w:r>
              <w:t>Производство фанеры, содержащей связующие смолы, и изделий из 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FF1D" w14:textId="77777777" w:rsidR="003E20CA" w:rsidRDefault="003E20CA">
            <w:pPr>
              <w:pStyle w:val="ConsPlusNormal"/>
            </w:pPr>
            <w:r>
              <w:t>Опилки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BA19" w14:textId="77777777" w:rsidR="003E20CA" w:rsidRDefault="003E20CA">
            <w:pPr>
              <w:pStyle w:val="ConsPlusNormal"/>
            </w:pPr>
            <w:r>
              <w:t>древесина - 85 - 99%, связующие смолы &lt; 5% (виды связующих смол определяет производитель отхода) также может содержать: вода, песок.</w:t>
            </w:r>
          </w:p>
        </w:tc>
      </w:tr>
      <w:tr w:rsidR="003E20CA" w14:paraId="4BA37D57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6533" w14:textId="77777777" w:rsidR="003E20CA" w:rsidRDefault="003E20CA">
            <w:pPr>
              <w:pStyle w:val="ConsPlusNormal"/>
            </w:pPr>
            <w:r>
              <w:t>17.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1C69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B8B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0CAE215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552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F416" w14:textId="77777777" w:rsidR="003E20CA" w:rsidRDefault="003E20CA">
            <w:pPr>
              <w:pStyle w:val="ConsPlusNormal"/>
              <w:jc w:val="center"/>
            </w:pPr>
            <w:r>
              <w:t>3 05 000 00 00 0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B7B3" w14:textId="77777777" w:rsidR="003E20CA" w:rsidRDefault="003E20CA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3E20CA" w14:paraId="06A3FBE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2C9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C3B0" w14:textId="77777777" w:rsidR="003E20CA" w:rsidRDefault="003E20CA">
            <w:pPr>
              <w:pStyle w:val="ConsPlusNormal"/>
              <w:jc w:val="center"/>
            </w:pPr>
            <w:r>
              <w:t>3 05 300 00 00 0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314C" w14:textId="77777777" w:rsidR="003E20CA" w:rsidRDefault="003E20CA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3E20CA" w14:paraId="5671E60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88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6961" w14:textId="77777777" w:rsidR="003E20CA" w:rsidRDefault="003E20CA">
            <w:pPr>
              <w:pStyle w:val="ConsPlusNormal"/>
              <w:jc w:val="center"/>
            </w:pPr>
            <w:r>
              <w:t>3 05 310 00 00 0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8083" w14:textId="77777777" w:rsidR="003E20CA" w:rsidRDefault="003E20CA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3E20CA" w14:paraId="1C9B39F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619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DF82" w14:textId="77777777" w:rsidR="003E20CA" w:rsidRDefault="003E20CA">
            <w:pPr>
              <w:pStyle w:val="ConsPlusNormal"/>
              <w:jc w:val="center"/>
            </w:pPr>
            <w:r>
              <w:t>3 05 313 00 00 0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7AC2" w14:textId="77777777" w:rsidR="003E20CA" w:rsidRDefault="003E20CA">
            <w:pPr>
              <w:pStyle w:val="ConsPlusNormal"/>
            </w:pPr>
            <w: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3E20CA" w14:paraId="3E9F545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C29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49D1" w14:textId="77777777" w:rsidR="003E20CA" w:rsidRDefault="003E20CA">
            <w:pPr>
              <w:pStyle w:val="ConsPlusNormal"/>
              <w:jc w:val="center"/>
            </w:pPr>
            <w:r>
              <w:t>3 05 313 11 43 4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8F6D" w14:textId="77777777" w:rsidR="003E20CA" w:rsidRDefault="003E20CA">
            <w:pPr>
              <w:pStyle w:val="ConsPlusNormal"/>
            </w:pPr>
            <w:r>
              <w:t>Опилки древесно-стружечных и/или древесно-волокнистых плит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FA6C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7C9" w14:textId="77777777" w:rsidR="003E20CA" w:rsidRDefault="003E20CA">
            <w:pPr>
              <w:pStyle w:val="ConsPlusNormal"/>
            </w:pPr>
            <w:r>
              <w:t>Производство древесно-стружечных и/или древесно-волокнистых плит, содержащих связующие смолы, и изделий из них.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947F" w14:textId="77777777" w:rsidR="003E20CA" w:rsidRDefault="003E20CA">
            <w:pPr>
              <w:pStyle w:val="ConsPlusNormal"/>
            </w:pPr>
            <w:r>
              <w:t>Опилки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3E2" w14:textId="77777777" w:rsidR="003E20CA" w:rsidRDefault="003E20CA">
            <w:pPr>
              <w:pStyle w:val="ConsPlusNormal"/>
            </w:pPr>
            <w:r>
              <w:t>древесина - 80 - 100% также может содержать: вода, песок.</w:t>
            </w:r>
          </w:p>
        </w:tc>
      </w:tr>
      <w:tr w:rsidR="003E20CA" w14:paraId="2503567C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3BEA" w14:textId="77777777" w:rsidR="003E20CA" w:rsidRDefault="003E20CA">
            <w:pPr>
              <w:pStyle w:val="ConsPlusNormal"/>
            </w:pPr>
            <w:r>
              <w:t>18.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3D3A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9CE8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2BE11AE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A39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22C" w14:textId="77777777" w:rsidR="003E20CA" w:rsidRDefault="003E20CA">
            <w:pPr>
              <w:pStyle w:val="ConsPlusNormal"/>
              <w:jc w:val="center"/>
            </w:pPr>
            <w:r>
              <w:t>3 05 000 00 00 0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97A9" w14:textId="77777777" w:rsidR="003E20CA" w:rsidRDefault="003E20CA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3E20CA" w14:paraId="3553666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774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4EC1" w14:textId="77777777" w:rsidR="003E20CA" w:rsidRDefault="003E20CA">
            <w:pPr>
              <w:pStyle w:val="ConsPlusNormal"/>
              <w:jc w:val="center"/>
            </w:pPr>
            <w:r>
              <w:t>3 05 300 00 00 0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4769" w14:textId="77777777" w:rsidR="003E20CA" w:rsidRDefault="003E20CA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3E20CA" w14:paraId="5028730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6BE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86DD" w14:textId="77777777" w:rsidR="003E20CA" w:rsidRDefault="003E20CA">
            <w:pPr>
              <w:pStyle w:val="ConsPlusNormal"/>
              <w:jc w:val="center"/>
            </w:pPr>
            <w:r>
              <w:t>3 05 310 00 00 0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8F1F" w14:textId="77777777" w:rsidR="003E20CA" w:rsidRDefault="003E20CA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3E20CA" w14:paraId="670C045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9F9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4BF9" w14:textId="77777777" w:rsidR="003E20CA" w:rsidRDefault="003E20CA">
            <w:pPr>
              <w:pStyle w:val="ConsPlusNormal"/>
              <w:jc w:val="center"/>
            </w:pPr>
            <w:r>
              <w:t>3 05 313 00 00 0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888A" w14:textId="77777777" w:rsidR="003E20CA" w:rsidRDefault="003E20CA">
            <w:pPr>
              <w:pStyle w:val="ConsPlusNormal"/>
            </w:pPr>
            <w: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3E20CA" w14:paraId="7FA207D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D20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2E83" w14:textId="77777777" w:rsidR="003E20CA" w:rsidRDefault="003E20CA">
            <w:pPr>
              <w:pStyle w:val="ConsPlusNormal"/>
              <w:jc w:val="center"/>
            </w:pPr>
            <w:r>
              <w:t>3 05 313 12 43 4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1482" w14:textId="77777777" w:rsidR="003E20CA" w:rsidRDefault="003E20CA">
            <w:pPr>
              <w:pStyle w:val="ConsPlusNormal"/>
            </w:pPr>
            <w:r>
              <w:t xml:space="preserve">Опилки разнородной древесины (например, содержащие опилки </w:t>
            </w:r>
            <w:r>
              <w:lastRenderedPageBreak/>
              <w:t>древесно-стружечных и/или древесно-волокнистых плит)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8C8D" w14:textId="77777777" w:rsidR="003E20CA" w:rsidRDefault="003E20CA">
            <w:pPr>
              <w:pStyle w:val="ConsPlusNormal"/>
              <w:jc w:val="center"/>
            </w:pPr>
            <w:r>
              <w:lastRenderedPageBreak/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E872" w14:textId="77777777" w:rsidR="003E20CA" w:rsidRDefault="003E20CA">
            <w:pPr>
              <w:pStyle w:val="ConsPlusNormal"/>
            </w:pPr>
            <w:r>
              <w:t xml:space="preserve">Производство древесно-стружечных и/или древесно-волокнистых плит, </w:t>
            </w:r>
            <w:r>
              <w:lastRenderedPageBreak/>
              <w:t>содержащих связующие смолы, и изделий из них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348F" w14:textId="77777777" w:rsidR="003E20CA" w:rsidRDefault="003E20CA">
            <w:pPr>
              <w:pStyle w:val="ConsPlusNormal"/>
            </w:pPr>
            <w:r>
              <w:lastRenderedPageBreak/>
              <w:t>Опилки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EF2" w14:textId="77777777" w:rsidR="003E20CA" w:rsidRDefault="003E20CA">
            <w:pPr>
              <w:pStyle w:val="ConsPlusNormal"/>
            </w:pPr>
            <w:r>
              <w:t xml:space="preserve">древесина - 85 - 99%, связующие смолы &lt; 5% (виды связующих смол определяет производитель отхода) </w:t>
            </w:r>
            <w:r>
              <w:lastRenderedPageBreak/>
              <w:t>также может содержать: вода, песок.</w:t>
            </w:r>
          </w:p>
        </w:tc>
      </w:tr>
      <w:tr w:rsidR="003E20CA" w14:paraId="5B063808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093" w14:textId="77777777" w:rsidR="003E20CA" w:rsidRDefault="003E20CA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87B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6F8D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272B234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738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0B94" w14:textId="77777777" w:rsidR="003E20CA" w:rsidRDefault="003E20CA">
            <w:pPr>
              <w:pStyle w:val="ConsPlusNormal"/>
              <w:jc w:val="center"/>
            </w:pPr>
            <w:r>
              <w:t>3 05 000 00 00 0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264C" w14:textId="77777777" w:rsidR="003E20CA" w:rsidRDefault="003E20CA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3E20CA" w14:paraId="17BF73E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235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FA66" w14:textId="77777777" w:rsidR="003E20CA" w:rsidRDefault="003E20CA">
            <w:pPr>
              <w:pStyle w:val="ConsPlusNormal"/>
              <w:jc w:val="center"/>
            </w:pPr>
            <w:r>
              <w:t>3 05 300 00 00 0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ED54" w14:textId="77777777" w:rsidR="003E20CA" w:rsidRDefault="003E20CA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3E20CA" w14:paraId="0D26739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1EB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4797" w14:textId="77777777" w:rsidR="003E20CA" w:rsidRDefault="003E20CA">
            <w:pPr>
              <w:pStyle w:val="ConsPlusNormal"/>
              <w:jc w:val="center"/>
            </w:pPr>
            <w:r>
              <w:t>3 05 310 00 00 0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6863" w14:textId="77777777" w:rsidR="003E20CA" w:rsidRDefault="003E20CA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3E20CA" w14:paraId="1480E33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F2C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9BD" w14:textId="77777777" w:rsidR="003E20CA" w:rsidRDefault="003E20CA">
            <w:pPr>
              <w:pStyle w:val="ConsPlusNormal"/>
              <w:jc w:val="center"/>
            </w:pPr>
            <w:r>
              <w:t>3 05 313 00 00 0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F745" w14:textId="77777777" w:rsidR="003E20CA" w:rsidRDefault="003E20CA">
            <w:pPr>
              <w:pStyle w:val="ConsPlusNormal"/>
            </w:pPr>
            <w: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3E20CA" w14:paraId="084A747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83F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12B7" w14:textId="77777777" w:rsidR="003E20CA" w:rsidRDefault="003E20CA">
            <w:pPr>
              <w:pStyle w:val="ConsPlusNormal"/>
              <w:jc w:val="center"/>
            </w:pPr>
            <w:r>
              <w:t>3 05 313 21 22 4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BF9C" w14:textId="77777777" w:rsidR="003E20CA" w:rsidRDefault="003E20CA">
            <w:pPr>
              <w:pStyle w:val="ConsPlusNormal"/>
            </w:pPr>
            <w:r>
              <w:t>Стружка древесно-стружечных и/или древесно-волокнистых плит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A84C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69A3" w14:textId="77777777" w:rsidR="003E20CA" w:rsidRDefault="003E20CA">
            <w:pPr>
              <w:pStyle w:val="ConsPlusNormal"/>
            </w:pPr>
            <w:r>
              <w:t>Производство древесно-стружечных и/или древесно-волокнистых плит, содержащих связующие смолы, и изделий из них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8023" w14:textId="77777777" w:rsidR="003E20CA" w:rsidRDefault="003E20CA">
            <w:pPr>
              <w:pStyle w:val="ConsPlusNormal"/>
            </w:pPr>
            <w:r>
              <w:t>Стружка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842C" w14:textId="77777777" w:rsidR="003E20CA" w:rsidRDefault="003E20CA">
            <w:pPr>
              <w:pStyle w:val="ConsPlusNormal"/>
            </w:pPr>
            <w:r>
              <w:t>древесина - 85 - 99%, связующие смолы &lt; 5% (виды связующих смол определяет производитель отхода) также может содержать: вода, песок.</w:t>
            </w:r>
          </w:p>
        </w:tc>
      </w:tr>
      <w:tr w:rsidR="003E20CA" w14:paraId="4C6D61EA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A81B" w14:textId="77777777" w:rsidR="003E20CA" w:rsidRDefault="003E20CA">
            <w:pPr>
              <w:pStyle w:val="ConsPlusNormal"/>
            </w:pPr>
            <w:r>
              <w:t>20.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EF38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2842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7375811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244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87B6" w14:textId="77777777" w:rsidR="003E20CA" w:rsidRDefault="003E20CA">
            <w:pPr>
              <w:pStyle w:val="ConsPlusNormal"/>
              <w:jc w:val="center"/>
            </w:pPr>
            <w:r>
              <w:t>3 05 000 00 00 0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3080" w14:textId="77777777" w:rsidR="003E20CA" w:rsidRDefault="003E20CA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3E20CA" w14:paraId="7AD246A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C42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A978" w14:textId="77777777" w:rsidR="003E20CA" w:rsidRDefault="003E20CA">
            <w:pPr>
              <w:pStyle w:val="ConsPlusNormal"/>
              <w:jc w:val="center"/>
            </w:pPr>
            <w:r>
              <w:t>3 05 300 00 00 0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4F9" w14:textId="77777777" w:rsidR="003E20CA" w:rsidRDefault="003E20CA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3E20CA" w14:paraId="5BED2E4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8FB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7277" w14:textId="77777777" w:rsidR="003E20CA" w:rsidRDefault="003E20CA">
            <w:pPr>
              <w:pStyle w:val="ConsPlusNormal"/>
              <w:jc w:val="center"/>
            </w:pPr>
            <w:r>
              <w:t>3 05 310 00 00 0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E7C4" w14:textId="77777777" w:rsidR="003E20CA" w:rsidRDefault="003E20CA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3E20CA" w14:paraId="31626A3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59F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A388" w14:textId="77777777" w:rsidR="003E20CA" w:rsidRDefault="003E20CA">
            <w:pPr>
              <w:pStyle w:val="ConsPlusNormal"/>
              <w:jc w:val="center"/>
            </w:pPr>
            <w:r>
              <w:t>3 05 313 00 00 0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398" w14:textId="77777777" w:rsidR="003E20CA" w:rsidRDefault="003E20CA">
            <w:pPr>
              <w:pStyle w:val="ConsPlusNormal"/>
            </w:pPr>
            <w: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3E20CA" w14:paraId="4577E5F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355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527B" w14:textId="77777777" w:rsidR="003E20CA" w:rsidRDefault="003E20CA">
            <w:pPr>
              <w:pStyle w:val="ConsPlusNormal"/>
              <w:jc w:val="center"/>
            </w:pPr>
            <w:r>
              <w:t>3 05 313 22 22 4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11C7" w14:textId="77777777" w:rsidR="003E20CA" w:rsidRDefault="003E20CA">
            <w:pPr>
              <w:pStyle w:val="ConsPlusNormal"/>
            </w:pPr>
            <w: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B1A5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E32E" w14:textId="77777777" w:rsidR="003E20CA" w:rsidRDefault="003E20CA">
            <w:pPr>
              <w:pStyle w:val="ConsPlusNormal"/>
            </w:pPr>
            <w:r>
              <w:t>Производство древесно-стружечных и/или древесно-волокнистых плит, содержащих связующие смолы, и изделий из них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2630" w14:textId="77777777" w:rsidR="003E20CA" w:rsidRDefault="003E20CA">
            <w:pPr>
              <w:pStyle w:val="ConsPlusNormal"/>
            </w:pPr>
            <w:r>
              <w:t>Стружка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EE68" w14:textId="77777777" w:rsidR="003E20CA" w:rsidRDefault="003E20CA">
            <w:pPr>
              <w:pStyle w:val="ConsPlusNormal"/>
            </w:pPr>
            <w:r>
              <w:t>древесина - 85 - 99%, связующие смолы &lt; 5% (виды связующих смол определяет производитель отхода) также может содержать: вода, песок.</w:t>
            </w:r>
          </w:p>
        </w:tc>
      </w:tr>
      <w:tr w:rsidR="003E20CA" w14:paraId="211DF36E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35CA" w14:textId="77777777" w:rsidR="003E20CA" w:rsidRDefault="003E20CA">
            <w:pPr>
              <w:pStyle w:val="ConsPlusNormal"/>
            </w:pPr>
            <w:r>
              <w:t>21.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B2A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80B9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5DE8A9C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7B9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CF70" w14:textId="77777777" w:rsidR="003E20CA" w:rsidRDefault="003E20CA">
            <w:pPr>
              <w:pStyle w:val="ConsPlusNormal"/>
              <w:jc w:val="center"/>
            </w:pPr>
            <w:r>
              <w:t>3 05 000 00 00 0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C544" w14:textId="77777777" w:rsidR="003E20CA" w:rsidRDefault="003E20CA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3E20CA" w14:paraId="0C10104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1C9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E33C" w14:textId="77777777" w:rsidR="003E20CA" w:rsidRDefault="003E20CA">
            <w:pPr>
              <w:pStyle w:val="ConsPlusNormal"/>
              <w:jc w:val="center"/>
            </w:pPr>
            <w:r>
              <w:t>3 05 300 00 00 0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63D8" w14:textId="77777777" w:rsidR="003E20CA" w:rsidRDefault="003E20CA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3E20CA" w14:paraId="3DD76C6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0E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2B" w14:textId="77777777" w:rsidR="003E20CA" w:rsidRDefault="003E20CA">
            <w:pPr>
              <w:pStyle w:val="ConsPlusNormal"/>
              <w:jc w:val="center"/>
            </w:pPr>
            <w:r>
              <w:t>3 05 310 00 00 0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2C33" w14:textId="77777777" w:rsidR="003E20CA" w:rsidRDefault="003E20CA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3E20CA" w14:paraId="495E8CF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91E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703" w14:textId="77777777" w:rsidR="003E20CA" w:rsidRDefault="003E20CA">
            <w:pPr>
              <w:pStyle w:val="ConsPlusNormal"/>
              <w:jc w:val="center"/>
            </w:pPr>
            <w:r>
              <w:t>3 05 313 00 00 0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C9B9" w14:textId="77777777" w:rsidR="003E20CA" w:rsidRDefault="003E20CA">
            <w:pPr>
              <w:pStyle w:val="ConsPlusNormal"/>
            </w:pPr>
            <w: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3E20CA" w14:paraId="1D49A9E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692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27B" w14:textId="77777777" w:rsidR="003E20CA" w:rsidRDefault="003E20CA">
            <w:pPr>
              <w:pStyle w:val="ConsPlusNormal"/>
              <w:jc w:val="center"/>
            </w:pPr>
            <w:r>
              <w:t>3 05 313 31 20 4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35D4" w14:textId="77777777" w:rsidR="003E20CA" w:rsidRDefault="003E20CA">
            <w:pPr>
              <w:pStyle w:val="ConsPlusNormal"/>
            </w:pPr>
            <w: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C1E2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D9F6" w14:textId="77777777" w:rsidR="003E20CA" w:rsidRDefault="003E20CA">
            <w:pPr>
              <w:pStyle w:val="ConsPlusNormal"/>
            </w:pPr>
            <w:r>
              <w:t>Производство древесно-стружечных и/или древесно-волокнистых плит, содержащих связующие смолы, и изделий из них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8A90" w14:textId="77777777" w:rsidR="003E20CA" w:rsidRDefault="003E20CA">
            <w:pPr>
              <w:pStyle w:val="ConsPlusNormal"/>
            </w:pPr>
            <w:r>
              <w:t>Твердое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1C6" w14:textId="77777777" w:rsidR="003E20CA" w:rsidRDefault="003E20CA">
            <w:pPr>
              <w:pStyle w:val="ConsPlusNormal"/>
            </w:pPr>
            <w:r>
              <w:t>древесина - 85 - 99%, связующие смолы &lt; 5% (виды связующих смол определяет производитель отхода) также может содержать: вода, песок.</w:t>
            </w:r>
          </w:p>
        </w:tc>
      </w:tr>
      <w:tr w:rsidR="003E20CA" w14:paraId="51724606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7C2D" w14:textId="77777777" w:rsidR="003E20CA" w:rsidRDefault="003E20CA">
            <w:pPr>
              <w:pStyle w:val="ConsPlusNormal"/>
            </w:pPr>
            <w:r>
              <w:t>22.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96D9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EE22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0EC7757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2C7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EA35" w14:textId="77777777" w:rsidR="003E20CA" w:rsidRDefault="003E20CA">
            <w:pPr>
              <w:pStyle w:val="ConsPlusNormal"/>
              <w:jc w:val="center"/>
            </w:pPr>
            <w:r>
              <w:t>3 05 000 00 00 0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B019" w14:textId="77777777" w:rsidR="003E20CA" w:rsidRDefault="003E20CA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3E20CA" w14:paraId="71774F6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390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BE9A" w14:textId="77777777" w:rsidR="003E20CA" w:rsidRDefault="003E20CA">
            <w:pPr>
              <w:pStyle w:val="ConsPlusNormal"/>
              <w:jc w:val="center"/>
            </w:pPr>
            <w:r>
              <w:t>3 05 300 00 00 0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D37E" w14:textId="77777777" w:rsidR="003E20CA" w:rsidRDefault="003E20CA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3E20CA" w14:paraId="614E715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13D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FF48" w14:textId="77777777" w:rsidR="003E20CA" w:rsidRDefault="003E20CA">
            <w:pPr>
              <w:pStyle w:val="ConsPlusNormal"/>
              <w:jc w:val="center"/>
            </w:pPr>
            <w:r>
              <w:t>3 05 310 00 00 0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C80" w14:textId="77777777" w:rsidR="003E20CA" w:rsidRDefault="003E20CA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3E20CA" w14:paraId="776EA3F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047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948E" w14:textId="77777777" w:rsidR="003E20CA" w:rsidRDefault="003E20CA">
            <w:pPr>
              <w:pStyle w:val="ConsPlusNormal"/>
              <w:jc w:val="center"/>
            </w:pPr>
            <w:r>
              <w:t>3 05 313 00 00 0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F12F" w14:textId="77777777" w:rsidR="003E20CA" w:rsidRDefault="003E20CA">
            <w:pPr>
              <w:pStyle w:val="ConsPlusNormal"/>
            </w:pPr>
            <w: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3E20CA" w14:paraId="6D52692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195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EE82" w14:textId="77777777" w:rsidR="003E20CA" w:rsidRDefault="003E20CA">
            <w:pPr>
              <w:pStyle w:val="ConsPlusNormal"/>
              <w:jc w:val="center"/>
            </w:pPr>
            <w:r>
              <w:t>3 05 313 41 21 4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D661" w14:textId="77777777" w:rsidR="003E20CA" w:rsidRDefault="003E20CA">
            <w:pPr>
              <w:pStyle w:val="ConsPlusNormal"/>
            </w:pPr>
            <w: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977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BF74" w14:textId="77777777" w:rsidR="003E20CA" w:rsidRDefault="003E20CA">
            <w:pPr>
              <w:pStyle w:val="ConsPlusNormal"/>
            </w:pPr>
            <w:r>
              <w:t>Производство древесно-стружечных и/или древесно-волокнистых плит, содержащих связующие смолы, и изделий из них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9D7C" w14:textId="77777777" w:rsidR="003E20CA" w:rsidRDefault="003E20CA">
            <w:pPr>
              <w:pStyle w:val="ConsPlusNormal"/>
            </w:pPr>
            <w:r>
              <w:t>Кусковая форма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5771" w14:textId="77777777" w:rsidR="003E20CA" w:rsidRDefault="003E20CA">
            <w:pPr>
              <w:pStyle w:val="ConsPlusNormal"/>
            </w:pPr>
            <w:r>
              <w:t>древесина - 85 - 99%, связующие смолы &lt; 5% (виды связующих смол определяет производитель отхода) также может содержать: вода, песок.</w:t>
            </w:r>
          </w:p>
        </w:tc>
      </w:tr>
      <w:tr w:rsidR="003E20CA" w14:paraId="25437BAC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2A73" w14:textId="77777777" w:rsidR="003E20CA" w:rsidRDefault="003E20CA">
            <w:pPr>
              <w:pStyle w:val="ConsPlusNormal"/>
            </w:pPr>
            <w:r>
              <w:t>23.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33D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3D3F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32CECCA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2A8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9454" w14:textId="77777777" w:rsidR="003E20CA" w:rsidRDefault="003E20CA">
            <w:pPr>
              <w:pStyle w:val="ConsPlusNormal"/>
              <w:jc w:val="center"/>
            </w:pPr>
            <w:r>
              <w:t>3 05 000 00 00 0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03BA" w14:textId="77777777" w:rsidR="003E20CA" w:rsidRDefault="003E20CA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3E20CA" w14:paraId="1F3CA31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644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05C8" w14:textId="77777777" w:rsidR="003E20CA" w:rsidRDefault="003E20CA">
            <w:pPr>
              <w:pStyle w:val="ConsPlusNormal"/>
              <w:jc w:val="center"/>
            </w:pPr>
            <w:r>
              <w:t>3 05 300 00 00 0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AB82" w14:textId="77777777" w:rsidR="003E20CA" w:rsidRDefault="003E20CA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3E20CA" w14:paraId="5BE44B5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B0B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E6D" w14:textId="77777777" w:rsidR="003E20CA" w:rsidRDefault="003E20CA">
            <w:pPr>
              <w:pStyle w:val="ConsPlusNormal"/>
              <w:jc w:val="center"/>
            </w:pPr>
            <w:r>
              <w:t>3 05 310 00 00 0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F150" w14:textId="77777777" w:rsidR="003E20CA" w:rsidRDefault="003E20CA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3E20CA" w14:paraId="2447DE4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910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DC1B" w14:textId="77777777" w:rsidR="003E20CA" w:rsidRDefault="003E20CA">
            <w:pPr>
              <w:pStyle w:val="ConsPlusNormal"/>
              <w:jc w:val="center"/>
            </w:pPr>
            <w:r>
              <w:t>3 05 313 00 00 0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E49C" w14:textId="77777777" w:rsidR="003E20CA" w:rsidRDefault="003E20CA">
            <w:pPr>
              <w:pStyle w:val="ConsPlusNormal"/>
            </w:pPr>
            <w: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3E20CA" w14:paraId="6A9ECA7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5C8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52A4" w14:textId="77777777" w:rsidR="003E20CA" w:rsidRDefault="003E20CA">
            <w:pPr>
              <w:pStyle w:val="ConsPlusNormal"/>
              <w:jc w:val="center"/>
            </w:pPr>
            <w:r>
              <w:t>3 05 313 42 21 4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55D7" w14:textId="77777777" w:rsidR="003E20CA" w:rsidRDefault="003E20CA">
            <w:pPr>
              <w:pStyle w:val="ConsPlusNormal"/>
            </w:pPr>
            <w:r>
              <w:t>Обрезь,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E11D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DE5E" w14:textId="77777777" w:rsidR="003E20CA" w:rsidRDefault="003E20CA">
            <w:pPr>
              <w:pStyle w:val="ConsPlusNormal"/>
            </w:pPr>
            <w:r>
              <w:t>Производство древесно-стружечных и/или древесно-волокнистых плит, содержащих связующие смолы, и изделий из них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84E8" w14:textId="77777777" w:rsidR="003E20CA" w:rsidRDefault="003E20CA">
            <w:pPr>
              <w:pStyle w:val="ConsPlusNormal"/>
            </w:pPr>
            <w:r>
              <w:t>Кусковая форма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7A11" w14:textId="77777777" w:rsidR="003E20CA" w:rsidRDefault="003E20CA">
            <w:pPr>
              <w:pStyle w:val="ConsPlusNormal"/>
            </w:pPr>
            <w:r>
              <w:t>древесина - 85 - 99%, связующие смолы &lt; 5% (виды связующих смол определяет производитель отхода) также может содержать: 1 вода, песок.</w:t>
            </w:r>
          </w:p>
        </w:tc>
      </w:tr>
      <w:tr w:rsidR="003E20CA" w14:paraId="4C4D6AF0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6362" w14:textId="77777777" w:rsidR="003E20CA" w:rsidRDefault="003E20CA">
            <w:pPr>
              <w:pStyle w:val="ConsPlusNormal"/>
            </w:pPr>
            <w:r>
              <w:t>24.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9CFE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F73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10D85E2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630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98A" w14:textId="77777777" w:rsidR="003E20CA" w:rsidRDefault="003E20CA">
            <w:pPr>
              <w:pStyle w:val="ConsPlusNormal"/>
              <w:jc w:val="center"/>
            </w:pPr>
            <w:r>
              <w:t>3 05 000 00 00 0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6CF9" w14:textId="77777777" w:rsidR="003E20CA" w:rsidRDefault="003E20CA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3E20CA" w14:paraId="2F2CB38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F16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E477" w14:textId="77777777" w:rsidR="003E20CA" w:rsidRDefault="003E20CA">
            <w:pPr>
              <w:pStyle w:val="ConsPlusNormal"/>
              <w:jc w:val="center"/>
            </w:pPr>
            <w:r>
              <w:t>3 05 300 00 00 0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74FC" w14:textId="77777777" w:rsidR="003E20CA" w:rsidRDefault="003E20CA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3E20CA" w14:paraId="0151625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FC8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F4D4" w14:textId="77777777" w:rsidR="003E20CA" w:rsidRDefault="003E20CA">
            <w:pPr>
              <w:pStyle w:val="ConsPlusNormal"/>
              <w:jc w:val="center"/>
            </w:pPr>
            <w:r>
              <w:t>3 05 310 00 00 0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6505" w14:textId="77777777" w:rsidR="003E20CA" w:rsidRDefault="003E20CA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3E20CA" w14:paraId="01FEEEA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37D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83A" w14:textId="77777777" w:rsidR="003E20CA" w:rsidRDefault="003E20CA">
            <w:pPr>
              <w:pStyle w:val="ConsPlusNormal"/>
              <w:jc w:val="center"/>
            </w:pPr>
            <w:r>
              <w:t>3 05 313 00 00 0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C75" w14:textId="77777777" w:rsidR="003E20CA" w:rsidRDefault="003E20CA">
            <w:pPr>
              <w:pStyle w:val="ConsPlusNormal"/>
            </w:pPr>
            <w: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3E20CA" w14:paraId="0126BD3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72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4F88" w14:textId="77777777" w:rsidR="003E20CA" w:rsidRDefault="003E20CA">
            <w:pPr>
              <w:pStyle w:val="ConsPlusNormal"/>
              <w:jc w:val="center"/>
            </w:pPr>
            <w:r>
              <w:t>3 05 313 43 20 4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FB22" w14:textId="77777777" w:rsidR="003E20CA" w:rsidRDefault="003E20CA">
            <w:pPr>
              <w:pStyle w:val="ConsPlusNormal"/>
            </w:pPr>
            <w:r>
              <w:t>Брак древесно-стружечных и/или древесно-волокнистых плит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2251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4489" w14:textId="77777777" w:rsidR="003E20CA" w:rsidRDefault="003E20CA">
            <w:pPr>
              <w:pStyle w:val="ConsPlusNormal"/>
            </w:pPr>
            <w:r>
              <w:t>Производство древесно-стружечных и/или древесно-волокнистых плит, содержащих связующие смолы, и изделий из них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FDB5" w14:textId="77777777" w:rsidR="003E20CA" w:rsidRDefault="003E20CA">
            <w:pPr>
              <w:pStyle w:val="ConsPlusNormal"/>
            </w:pPr>
            <w:r>
              <w:t>Твердое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DC9A" w14:textId="77777777" w:rsidR="003E20CA" w:rsidRDefault="003E20CA">
            <w:pPr>
              <w:pStyle w:val="ConsPlusNormal"/>
            </w:pPr>
            <w:r>
              <w:t>древесина - 85 - 99%, связующие смолы &lt; 5% (виды связующих смол определяет производитель отхода) также может содержать: вода, песок.</w:t>
            </w:r>
          </w:p>
        </w:tc>
      </w:tr>
      <w:tr w:rsidR="003E20CA" w14:paraId="4CA33F6C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96F7" w14:textId="77777777" w:rsidR="003E20CA" w:rsidRDefault="003E20CA">
            <w:pPr>
              <w:pStyle w:val="ConsPlusNormal"/>
            </w:pPr>
            <w:r>
              <w:t>25.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5859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32BD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7FF84F8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60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10C" w14:textId="77777777" w:rsidR="003E20CA" w:rsidRDefault="003E20CA">
            <w:pPr>
              <w:pStyle w:val="ConsPlusNormal"/>
              <w:jc w:val="center"/>
            </w:pPr>
            <w:r>
              <w:t>3 05 000 00 00 0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6DA6" w14:textId="77777777" w:rsidR="003E20CA" w:rsidRDefault="003E20CA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3E20CA" w14:paraId="110B64D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8A5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4B53" w14:textId="77777777" w:rsidR="003E20CA" w:rsidRDefault="003E20CA">
            <w:pPr>
              <w:pStyle w:val="ConsPlusNormal"/>
              <w:jc w:val="center"/>
            </w:pPr>
            <w:r>
              <w:t>3 05 300 00 00 0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7967" w14:textId="77777777" w:rsidR="003E20CA" w:rsidRDefault="003E20CA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3E20CA" w14:paraId="05FE53C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993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EE21" w14:textId="77777777" w:rsidR="003E20CA" w:rsidRDefault="003E20CA">
            <w:pPr>
              <w:pStyle w:val="ConsPlusNormal"/>
              <w:jc w:val="center"/>
            </w:pPr>
            <w:r>
              <w:t>3 05 310 00 00 0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2F3E" w14:textId="77777777" w:rsidR="003E20CA" w:rsidRDefault="003E20CA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3E20CA" w14:paraId="6F64C57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2B7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275" w14:textId="77777777" w:rsidR="003E20CA" w:rsidRDefault="003E20CA">
            <w:pPr>
              <w:pStyle w:val="ConsPlusNormal"/>
              <w:jc w:val="center"/>
            </w:pPr>
            <w:r>
              <w:t>3 05 313 00 00 0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B543" w14:textId="77777777" w:rsidR="003E20CA" w:rsidRDefault="003E20CA">
            <w:pPr>
              <w:pStyle w:val="ConsPlusNormal"/>
            </w:pPr>
            <w: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3E20CA" w14:paraId="7C4E733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FC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3AAE" w14:textId="77777777" w:rsidR="003E20CA" w:rsidRDefault="003E20CA">
            <w:pPr>
              <w:pStyle w:val="ConsPlusNormal"/>
              <w:jc w:val="center"/>
            </w:pPr>
            <w:r>
              <w:t>3 05 313 51 42 4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208B" w14:textId="77777777" w:rsidR="003E20CA" w:rsidRDefault="003E20CA">
            <w:pPr>
              <w:pStyle w:val="ConsPlusNormal"/>
            </w:pPr>
            <w: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4D96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4C35" w14:textId="77777777" w:rsidR="003E20CA" w:rsidRDefault="003E20CA">
            <w:pPr>
              <w:pStyle w:val="ConsPlusNormal"/>
            </w:pPr>
            <w:r>
              <w:t>Производство древесно-стружечных и/или древесно-волокнистых плит, содержащих связующие смолы, и изделий из них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697E" w14:textId="77777777" w:rsidR="003E20CA" w:rsidRDefault="003E20CA">
            <w:pPr>
              <w:pStyle w:val="ConsPlusNormal"/>
            </w:pPr>
            <w:r>
              <w:t>Пыль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D141" w14:textId="77777777" w:rsidR="003E20CA" w:rsidRDefault="003E20CA">
            <w:pPr>
              <w:pStyle w:val="ConsPlusNormal"/>
            </w:pPr>
            <w:r>
              <w:t>древесина - 85 - 99%, связующие смолы &lt; 5% (виды связующих смол определяет производитель отхода) также может содержать: песок.</w:t>
            </w:r>
          </w:p>
        </w:tc>
      </w:tr>
      <w:tr w:rsidR="003E20CA" w14:paraId="67B79E88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058E" w14:textId="77777777" w:rsidR="003E20CA" w:rsidRDefault="003E20CA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D19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633B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100B7BE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A7E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940C" w14:textId="77777777" w:rsidR="003E20CA" w:rsidRDefault="003E20CA">
            <w:pPr>
              <w:pStyle w:val="ConsPlusNormal"/>
              <w:jc w:val="center"/>
            </w:pPr>
            <w:r>
              <w:t>3 05 000 00 00 0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7A9C" w14:textId="77777777" w:rsidR="003E20CA" w:rsidRDefault="003E20CA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3E20CA" w14:paraId="39AFF6B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2BF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C301" w14:textId="77777777" w:rsidR="003E20CA" w:rsidRDefault="003E20CA">
            <w:pPr>
              <w:pStyle w:val="ConsPlusNormal"/>
              <w:jc w:val="center"/>
            </w:pPr>
            <w:r>
              <w:t>3 05 300 00 00 0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525" w14:textId="77777777" w:rsidR="003E20CA" w:rsidRDefault="003E20CA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3E20CA" w14:paraId="59D863B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390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8EC0" w14:textId="77777777" w:rsidR="003E20CA" w:rsidRDefault="003E20CA">
            <w:pPr>
              <w:pStyle w:val="ConsPlusNormal"/>
              <w:jc w:val="center"/>
            </w:pPr>
            <w:r>
              <w:t>3 05 310 00 00 0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2C39" w14:textId="77777777" w:rsidR="003E20CA" w:rsidRDefault="003E20CA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3E20CA" w14:paraId="16B6CAA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671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1633" w14:textId="77777777" w:rsidR="003E20CA" w:rsidRDefault="003E20CA">
            <w:pPr>
              <w:pStyle w:val="ConsPlusNormal"/>
              <w:jc w:val="center"/>
            </w:pPr>
            <w:r>
              <w:t>3 05 313 00 00 0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A6DA" w14:textId="77777777" w:rsidR="003E20CA" w:rsidRDefault="003E20CA">
            <w:pPr>
              <w:pStyle w:val="ConsPlusNormal"/>
            </w:pPr>
            <w: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3E20CA" w14:paraId="0DF7CEA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E06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031" w14:textId="77777777" w:rsidR="003E20CA" w:rsidRDefault="003E20CA">
            <w:pPr>
              <w:pStyle w:val="ConsPlusNormal"/>
              <w:jc w:val="center"/>
            </w:pPr>
            <w:r>
              <w:t>3 05 313 52 42 4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4C25" w14:textId="77777777" w:rsidR="003E20CA" w:rsidRDefault="003E20CA">
            <w:pPr>
              <w:pStyle w:val="ConsPlusNormal"/>
            </w:pPr>
            <w: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DE97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14B5" w14:textId="77777777" w:rsidR="003E20CA" w:rsidRDefault="003E20CA">
            <w:pPr>
              <w:pStyle w:val="ConsPlusNormal"/>
            </w:pPr>
            <w:r>
              <w:t>Производство древесно-стружечных и/или древесно-волокнистых плит, содержащих связующие смолы, и изделий из них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3307" w14:textId="77777777" w:rsidR="003E20CA" w:rsidRDefault="003E20CA">
            <w:pPr>
              <w:pStyle w:val="ConsPlusNormal"/>
            </w:pPr>
            <w:r>
              <w:t>Пыль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7420" w14:textId="77777777" w:rsidR="003E20CA" w:rsidRDefault="003E20CA">
            <w:pPr>
              <w:pStyle w:val="ConsPlusNormal"/>
            </w:pPr>
            <w:r>
              <w:t>древесина - 85 - 99%, связующие смолы &lt; 5% (виды связующих смол определяет производитель отхода) также может содержать: песок.</w:t>
            </w:r>
          </w:p>
        </w:tc>
      </w:tr>
      <w:tr w:rsidR="003E20CA" w14:paraId="156E760E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02FA" w14:textId="77777777" w:rsidR="003E20CA" w:rsidRDefault="003E20CA">
            <w:pPr>
              <w:pStyle w:val="ConsPlusNormal"/>
            </w:pPr>
            <w:r>
              <w:t>27.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20C4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C111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5E12562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88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CFEF" w14:textId="77777777" w:rsidR="003E20CA" w:rsidRDefault="003E20CA">
            <w:pPr>
              <w:pStyle w:val="ConsPlusNormal"/>
              <w:jc w:val="center"/>
            </w:pPr>
            <w:r>
              <w:t>3 05 000 00 00 0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B79A" w14:textId="77777777" w:rsidR="003E20CA" w:rsidRDefault="003E20CA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3E20CA" w14:paraId="38B34A6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F8E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38EB" w14:textId="77777777" w:rsidR="003E20CA" w:rsidRDefault="003E20CA">
            <w:pPr>
              <w:pStyle w:val="ConsPlusNormal"/>
              <w:jc w:val="center"/>
            </w:pPr>
            <w:r>
              <w:t>3 05 300 00 00 0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D0A" w14:textId="77777777" w:rsidR="003E20CA" w:rsidRDefault="003E20CA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3E20CA" w14:paraId="6322174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BB8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2BAB" w14:textId="77777777" w:rsidR="003E20CA" w:rsidRDefault="003E20CA">
            <w:pPr>
              <w:pStyle w:val="ConsPlusNormal"/>
              <w:jc w:val="center"/>
            </w:pPr>
            <w:r>
              <w:t>3 05 310 00 00 0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221B" w14:textId="77777777" w:rsidR="003E20CA" w:rsidRDefault="003E20CA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3E20CA" w14:paraId="3A009B5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3AA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2125" w14:textId="77777777" w:rsidR="003E20CA" w:rsidRDefault="003E20CA">
            <w:pPr>
              <w:pStyle w:val="ConsPlusNormal"/>
              <w:jc w:val="center"/>
            </w:pPr>
            <w:r>
              <w:t>3 05 313 00 00 0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4C8D" w14:textId="77777777" w:rsidR="003E20CA" w:rsidRDefault="003E20CA">
            <w:pPr>
              <w:pStyle w:val="ConsPlusNormal"/>
            </w:pPr>
            <w: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3E20CA" w14:paraId="257CC93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F69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86A" w14:textId="77777777" w:rsidR="003E20CA" w:rsidRDefault="003E20CA">
            <w:pPr>
              <w:pStyle w:val="ConsPlusNormal"/>
              <w:jc w:val="center"/>
            </w:pPr>
            <w:r>
              <w:t>3 05 313 61 39 4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D3BE" w14:textId="77777777" w:rsidR="003E20CA" w:rsidRDefault="003E20CA">
            <w:pPr>
              <w:pStyle w:val="ConsPlusNormal"/>
            </w:pPr>
            <w:r>
              <w:t>Шлам при изготовлении и обработке древесно-стружечных и/или древесно-волокнистых плит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F5D2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BF1" w14:textId="77777777" w:rsidR="003E20CA" w:rsidRDefault="003E20CA">
            <w:pPr>
              <w:pStyle w:val="ConsPlusNormal"/>
            </w:pPr>
            <w:r>
              <w:t>Производство древесно-стружечных и/или древесно-волокнистых плит, содержащих связующие смолы, и изделий из них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E4C" w14:textId="77777777" w:rsidR="003E20CA" w:rsidRDefault="003E20CA">
            <w:pPr>
              <w:pStyle w:val="ConsPlusNormal"/>
            </w:pPr>
            <w:r>
              <w:t>Прочие дисперсные системы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D9F8" w14:textId="77777777" w:rsidR="003E20CA" w:rsidRDefault="003E20CA">
            <w:pPr>
              <w:pStyle w:val="ConsPlusNormal"/>
            </w:pPr>
            <w:r>
              <w:t>древесина - 60 - 80%, вода - 15 - 39%, связующие смолы &lt; 5% (виды связующих смол определяет производитель отхода) также может содержать: песок.</w:t>
            </w:r>
          </w:p>
        </w:tc>
      </w:tr>
      <w:tr w:rsidR="003E20CA" w14:paraId="03F8E756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75A8" w14:textId="77777777" w:rsidR="003E20CA" w:rsidRDefault="003E20CA">
            <w:pPr>
              <w:pStyle w:val="ConsPlusNormal"/>
            </w:pPr>
            <w:r>
              <w:t>28.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767E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65AF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3117484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776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935C" w14:textId="77777777" w:rsidR="003E20CA" w:rsidRDefault="003E20CA">
            <w:pPr>
              <w:pStyle w:val="ConsPlusNormal"/>
              <w:jc w:val="center"/>
            </w:pPr>
            <w:r>
              <w:t>3 05 000 00 00 0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296F" w14:textId="77777777" w:rsidR="003E20CA" w:rsidRDefault="003E20CA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3E20CA" w14:paraId="2E2B397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04D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8526" w14:textId="77777777" w:rsidR="003E20CA" w:rsidRDefault="003E20CA">
            <w:pPr>
              <w:pStyle w:val="ConsPlusNormal"/>
              <w:jc w:val="center"/>
            </w:pPr>
            <w:r>
              <w:t>3 05 300 00 00 0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EE1A" w14:textId="77777777" w:rsidR="003E20CA" w:rsidRDefault="003E20CA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3E20CA" w14:paraId="4CDA4AF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FBF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211" w14:textId="77777777" w:rsidR="003E20CA" w:rsidRDefault="003E20CA">
            <w:pPr>
              <w:pStyle w:val="ConsPlusNormal"/>
              <w:jc w:val="center"/>
            </w:pPr>
            <w:r>
              <w:t>3 05 310 00 00 0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D962" w14:textId="77777777" w:rsidR="003E20CA" w:rsidRDefault="003E20CA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3E20CA" w14:paraId="1DE303E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885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9507" w14:textId="77777777" w:rsidR="003E20CA" w:rsidRDefault="003E20CA">
            <w:pPr>
              <w:pStyle w:val="ConsPlusNormal"/>
              <w:jc w:val="center"/>
            </w:pPr>
            <w:r>
              <w:t>3 05 313 00 00 0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72A" w14:textId="77777777" w:rsidR="003E20CA" w:rsidRDefault="003E20CA">
            <w:pPr>
              <w:pStyle w:val="ConsPlusNormal"/>
            </w:pPr>
            <w: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3E20CA" w14:paraId="6BFD6AE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D5D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3953" w14:textId="77777777" w:rsidR="003E20CA" w:rsidRDefault="003E20CA">
            <w:pPr>
              <w:pStyle w:val="ConsPlusNormal"/>
              <w:jc w:val="center"/>
            </w:pPr>
            <w:r>
              <w:t>3 05 313 62 39 4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030A" w14:textId="77777777" w:rsidR="003E20CA" w:rsidRDefault="003E20CA">
            <w:pPr>
              <w:pStyle w:val="ConsPlusNormal"/>
            </w:pPr>
            <w:r>
              <w:t>шлам при обработке разнородной древесины (например, содержащий шлам древесно-стружечных и/или древесноволокнистых плит)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0F7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9E65" w14:textId="77777777" w:rsidR="003E20CA" w:rsidRDefault="003E20CA">
            <w:pPr>
              <w:pStyle w:val="ConsPlusNormal"/>
            </w:pPr>
            <w:r>
              <w:t>Производство древесно-стружечных и/или древесно-волокнистых плит, содержащих связующие смолы, и изделий из них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9182" w14:textId="77777777" w:rsidR="003E20CA" w:rsidRDefault="003E20CA">
            <w:pPr>
              <w:pStyle w:val="ConsPlusNormal"/>
            </w:pPr>
            <w:r>
              <w:t>Прочие дисперсные системы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C25" w14:textId="77777777" w:rsidR="003E20CA" w:rsidRDefault="003E20CA">
            <w:pPr>
              <w:pStyle w:val="ConsPlusNormal"/>
            </w:pPr>
            <w:r>
              <w:t>древесина - 60 - 80%, вода - 15 - 39%, связующие смолы &lt; 5% (виды связующих смол определяет производитель отхода) также может содержать: песок.</w:t>
            </w:r>
          </w:p>
        </w:tc>
      </w:tr>
      <w:tr w:rsidR="003E20CA" w14:paraId="77ACD934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8B0A" w14:textId="77777777" w:rsidR="003E20CA" w:rsidRDefault="003E20CA">
            <w:pPr>
              <w:pStyle w:val="ConsPlusNormal"/>
            </w:pPr>
            <w:r>
              <w:t>29.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FE8A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AA02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782A775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8ED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6835" w14:textId="77777777" w:rsidR="003E20CA" w:rsidRDefault="003E20CA">
            <w:pPr>
              <w:pStyle w:val="ConsPlusNormal"/>
              <w:jc w:val="center"/>
            </w:pPr>
            <w:r>
              <w:t>3 10 000 00 00 0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B4BD" w14:textId="77777777" w:rsidR="003E20CA" w:rsidRDefault="003E20CA">
            <w:pPr>
              <w:pStyle w:val="ConsPlusNormal"/>
            </w:pPr>
            <w:r>
              <w:t>ОТХОДЫ ПРОИЗВОДСТВА ХИМИЧЕСКИХ ВЕЩЕСТВ И ХИМИЧЕСКИХ ПРОДУКТОВ</w:t>
            </w:r>
          </w:p>
        </w:tc>
      </w:tr>
      <w:tr w:rsidR="003E20CA" w14:paraId="54A9EEF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BA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8643" w14:textId="77777777" w:rsidR="003E20CA" w:rsidRDefault="003E20CA">
            <w:pPr>
              <w:pStyle w:val="ConsPlusNormal"/>
              <w:jc w:val="center"/>
            </w:pPr>
            <w:r>
              <w:t>3 18 000 00 00 0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89B7" w14:textId="77777777" w:rsidR="003E20CA" w:rsidRDefault="003E20CA">
            <w:pPr>
              <w:pStyle w:val="ConsPlusNormal"/>
            </w:pPr>
            <w:r>
              <w:t>Отходы производства прочих химических продуктов</w:t>
            </w:r>
          </w:p>
        </w:tc>
      </w:tr>
      <w:tr w:rsidR="003E20CA" w14:paraId="2377892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8B5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9F97" w14:textId="77777777" w:rsidR="003E20CA" w:rsidRDefault="003E20CA">
            <w:pPr>
              <w:pStyle w:val="ConsPlusNormal"/>
              <w:jc w:val="center"/>
            </w:pPr>
            <w:r>
              <w:t>3 18 900 00 00 0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178F" w14:textId="77777777" w:rsidR="003E20CA" w:rsidRDefault="003E20CA">
            <w:pPr>
              <w:pStyle w:val="ConsPlusNormal"/>
            </w:pPr>
            <w:r>
              <w:t>Отходы производства прочих химических продуктов, не вошедшие в другие группы</w:t>
            </w:r>
          </w:p>
        </w:tc>
      </w:tr>
      <w:tr w:rsidR="003E20CA" w14:paraId="0ADFC36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DD4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08DF" w14:textId="77777777" w:rsidR="003E20CA" w:rsidRDefault="003E20CA">
            <w:pPr>
              <w:pStyle w:val="ConsPlusNormal"/>
              <w:jc w:val="center"/>
            </w:pPr>
            <w:r>
              <w:t>3 18 910 00 00 0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1433" w14:textId="77777777" w:rsidR="003E20CA" w:rsidRDefault="003E20CA">
            <w:pPr>
              <w:pStyle w:val="ConsPlusNormal"/>
            </w:pPr>
            <w:r>
      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3E20CA" w14:paraId="67C7917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A00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5925" w14:textId="77777777" w:rsidR="003E20CA" w:rsidRDefault="003E20CA">
            <w:pPr>
              <w:pStyle w:val="ConsPlusNormal"/>
              <w:jc w:val="center"/>
            </w:pPr>
            <w:r>
              <w:t>3 18 911 00 29 4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DA47" w14:textId="77777777" w:rsidR="003E20CA" w:rsidRDefault="003E20CA">
            <w:pPr>
              <w:pStyle w:val="ConsPlusNormal"/>
            </w:pPr>
            <w:r>
              <w:t>Брак кино- и фотопленки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96C2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5676" w14:textId="77777777" w:rsidR="003E20CA" w:rsidRDefault="003E20CA">
            <w:pPr>
              <w:pStyle w:val="ConsPlusNormal"/>
            </w:pPr>
            <w:r>
              <w:t>Производство кино- и фотопленки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B95F" w14:textId="77777777" w:rsidR="003E20CA" w:rsidRDefault="003E20CA">
            <w:pPr>
              <w:pStyle w:val="ConsPlusNormal"/>
            </w:pPr>
            <w:r>
              <w:t>Прочие формы твердых веществ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3673" w14:textId="77777777" w:rsidR="003E20CA" w:rsidRDefault="003E20CA">
            <w:pPr>
              <w:pStyle w:val="ConsPlusNormal"/>
            </w:pPr>
            <w:r>
              <w:t>Полимерный материал (лавсан, полиэтилентерефтелат) - до 99%, также может содержать следы: желатин, красящие пигменты, пластификаторы, сернокислый барий, галогенид серебра</w:t>
            </w:r>
          </w:p>
        </w:tc>
      </w:tr>
      <w:tr w:rsidR="003E20CA" w14:paraId="77E5C45F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C10A" w14:textId="77777777" w:rsidR="003E20CA" w:rsidRDefault="003E20CA">
            <w:pPr>
              <w:pStyle w:val="ConsPlusNormal"/>
            </w:pPr>
            <w:r>
              <w:t>30.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9BC9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14C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213E8B5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2C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4647" w14:textId="77777777" w:rsidR="003E20CA" w:rsidRDefault="003E20CA">
            <w:pPr>
              <w:pStyle w:val="ConsPlusNormal"/>
              <w:jc w:val="center"/>
            </w:pPr>
            <w:r>
              <w:t>3 50 000 00 00 0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17C3" w14:textId="77777777" w:rsidR="003E20CA" w:rsidRDefault="003E20CA">
            <w:pPr>
              <w:pStyle w:val="ConsPlusNormal"/>
            </w:pPr>
            <w:r>
              <w:t>ОТХОДЫ МЕТАЛЛУРГИЧЕСКИХ ПРОИЗВОДСТВ</w:t>
            </w:r>
          </w:p>
        </w:tc>
      </w:tr>
      <w:tr w:rsidR="003E20CA" w14:paraId="7FFCE1B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CAA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D31" w14:textId="77777777" w:rsidR="003E20CA" w:rsidRDefault="003E20CA">
            <w:pPr>
              <w:pStyle w:val="ConsPlusNormal"/>
              <w:jc w:val="center"/>
            </w:pPr>
            <w:r>
              <w:t>3 51 000 00 00 0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605E" w14:textId="77777777" w:rsidR="003E20CA" w:rsidRDefault="003E20CA">
            <w:pPr>
              <w:pStyle w:val="ConsPlusNormal"/>
            </w:pPr>
            <w:r>
              <w:t>Отходы производства чугуна, стали и ферросплавов</w:t>
            </w:r>
          </w:p>
        </w:tc>
      </w:tr>
      <w:tr w:rsidR="003E20CA" w14:paraId="1CB6B39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2FE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BAF" w14:textId="77777777" w:rsidR="003E20CA" w:rsidRDefault="003E20CA">
            <w:pPr>
              <w:pStyle w:val="ConsPlusNormal"/>
              <w:jc w:val="center"/>
            </w:pPr>
            <w:r>
              <w:t>3 51 500 00 00 0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1378" w14:textId="77777777" w:rsidR="003E20CA" w:rsidRDefault="003E20CA">
            <w:pPr>
              <w:pStyle w:val="ConsPlusNormal"/>
            </w:pPr>
            <w:r>
              <w:t>Отходы производства стального проката</w:t>
            </w:r>
          </w:p>
        </w:tc>
      </w:tr>
      <w:tr w:rsidR="003E20CA" w14:paraId="369188C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8F4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A3EE" w14:textId="77777777" w:rsidR="003E20CA" w:rsidRDefault="003E20CA">
            <w:pPr>
              <w:pStyle w:val="ConsPlusNormal"/>
              <w:jc w:val="center"/>
            </w:pPr>
            <w:r>
              <w:t>3 51 501 00 00 0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A9D8" w14:textId="77777777" w:rsidR="003E20CA" w:rsidRDefault="003E20CA">
            <w:pPr>
              <w:pStyle w:val="ConsPlusNormal"/>
            </w:pPr>
            <w:r>
              <w:t>Окалина прокатного производства</w:t>
            </w:r>
          </w:p>
        </w:tc>
      </w:tr>
      <w:tr w:rsidR="003E20CA" w14:paraId="4DAEB6B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14C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0CDD" w14:textId="77777777" w:rsidR="003E20CA" w:rsidRDefault="003E20CA">
            <w:pPr>
              <w:pStyle w:val="ConsPlusNormal"/>
              <w:jc w:val="center"/>
            </w:pPr>
            <w:r>
              <w:t>3 51 501 01 39 3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2E95" w14:textId="77777777" w:rsidR="003E20CA" w:rsidRDefault="003E20CA">
            <w:pPr>
              <w:pStyle w:val="ConsPlusNormal"/>
            </w:pPr>
            <w:r>
              <w:t xml:space="preserve">Окалина замасленная </w:t>
            </w:r>
            <w:r>
              <w:lastRenderedPageBreak/>
              <w:t>прокатного производства с содержанием масла 15% и более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0216" w14:textId="77777777" w:rsidR="003E20CA" w:rsidRDefault="003E20CA">
            <w:pPr>
              <w:pStyle w:val="ConsPlusNormal"/>
              <w:jc w:val="center"/>
            </w:pPr>
            <w:r>
              <w:lastRenderedPageBreak/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FEDA" w14:textId="77777777" w:rsidR="003E20CA" w:rsidRDefault="003E20CA">
            <w:pPr>
              <w:pStyle w:val="ConsPlusNormal"/>
            </w:pPr>
            <w:r>
              <w:t>Производство стального проката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A83" w14:textId="77777777" w:rsidR="003E20CA" w:rsidRDefault="003E20CA">
            <w:pPr>
              <w:pStyle w:val="ConsPlusNormal"/>
            </w:pPr>
            <w:r>
              <w:t xml:space="preserve">Прочие </w:t>
            </w:r>
            <w:r>
              <w:lastRenderedPageBreak/>
              <w:t>дисперсные системы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CAD9" w14:textId="77777777" w:rsidR="003E20CA" w:rsidRDefault="003E20CA">
            <w:pPr>
              <w:pStyle w:val="ConsPlusNormal"/>
            </w:pPr>
            <w:r>
              <w:lastRenderedPageBreak/>
              <w:t xml:space="preserve">оксиды железа - &lt; 85%, масла - &gt; </w:t>
            </w:r>
            <w:r>
              <w:lastRenderedPageBreak/>
              <w:t>15%, также может содержать: песок</w:t>
            </w:r>
          </w:p>
        </w:tc>
      </w:tr>
      <w:tr w:rsidR="003E20CA" w14:paraId="7574EB0A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095B" w14:textId="77777777" w:rsidR="003E20CA" w:rsidRDefault="003E20CA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CC77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3FF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5152176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E1A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C492" w14:textId="77777777" w:rsidR="003E20CA" w:rsidRDefault="003E20CA">
            <w:pPr>
              <w:pStyle w:val="ConsPlusNormal"/>
              <w:jc w:val="center"/>
            </w:pPr>
            <w:r>
              <w:t>3 50 000 00 00 0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89E" w14:textId="77777777" w:rsidR="003E20CA" w:rsidRDefault="003E20CA">
            <w:pPr>
              <w:pStyle w:val="ConsPlusNormal"/>
            </w:pPr>
            <w:r>
              <w:t>ОТХОДЫ МЕТАЛЛУРГИЧЕСКИХ ПРОИЗВОДСТВ</w:t>
            </w:r>
          </w:p>
        </w:tc>
      </w:tr>
      <w:tr w:rsidR="003E20CA" w14:paraId="13CBEA3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9DA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2EF0" w14:textId="77777777" w:rsidR="003E20CA" w:rsidRDefault="003E20CA">
            <w:pPr>
              <w:pStyle w:val="ConsPlusNormal"/>
              <w:jc w:val="center"/>
            </w:pPr>
            <w:r>
              <w:t>3 51 000 00 00 0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73EB" w14:textId="77777777" w:rsidR="003E20CA" w:rsidRDefault="003E20CA">
            <w:pPr>
              <w:pStyle w:val="ConsPlusNormal"/>
            </w:pPr>
            <w:r>
              <w:t>Отходы производства чугуна, стали и ферросплавов</w:t>
            </w:r>
          </w:p>
        </w:tc>
      </w:tr>
      <w:tr w:rsidR="003E20CA" w14:paraId="3647755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24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7309" w14:textId="77777777" w:rsidR="003E20CA" w:rsidRDefault="003E20CA">
            <w:pPr>
              <w:pStyle w:val="ConsPlusNormal"/>
              <w:jc w:val="center"/>
            </w:pPr>
            <w:r>
              <w:t>3 51 500 00 00 0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D551" w14:textId="77777777" w:rsidR="003E20CA" w:rsidRDefault="003E20CA">
            <w:pPr>
              <w:pStyle w:val="ConsPlusNormal"/>
            </w:pPr>
            <w:r>
              <w:t>Отходы производства стального проката</w:t>
            </w:r>
          </w:p>
        </w:tc>
      </w:tr>
      <w:tr w:rsidR="003E20CA" w14:paraId="6B8B9DC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808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2A96" w14:textId="77777777" w:rsidR="003E20CA" w:rsidRDefault="003E20CA">
            <w:pPr>
              <w:pStyle w:val="ConsPlusNormal"/>
              <w:jc w:val="center"/>
            </w:pPr>
            <w:r>
              <w:t>3 51 501 00 00 0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B176" w14:textId="77777777" w:rsidR="003E20CA" w:rsidRDefault="003E20CA">
            <w:pPr>
              <w:pStyle w:val="ConsPlusNormal"/>
            </w:pPr>
            <w:r>
              <w:t>Окалина прокатного производства</w:t>
            </w:r>
          </w:p>
        </w:tc>
      </w:tr>
      <w:tr w:rsidR="003E20CA" w14:paraId="4FFFD5D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F2E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7218" w14:textId="77777777" w:rsidR="003E20CA" w:rsidRDefault="003E20CA">
            <w:pPr>
              <w:pStyle w:val="ConsPlusNormal"/>
              <w:jc w:val="center"/>
            </w:pPr>
            <w:r>
              <w:t>3 51 501 02 29 4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C4F5" w14:textId="77777777" w:rsidR="003E20CA" w:rsidRDefault="003E20CA">
            <w:pPr>
              <w:pStyle w:val="ConsPlusNormal"/>
            </w:pPr>
            <w:r>
              <w:t>Окалина замасленная прокатного производства с содержанием масла менее 15%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B45C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0097" w14:textId="77777777" w:rsidR="003E20CA" w:rsidRDefault="003E20CA">
            <w:pPr>
              <w:pStyle w:val="ConsPlusNormal"/>
            </w:pPr>
            <w:r>
              <w:t>Производство стального проката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9285" w14:textId="77777777" w:rsidR="003E20CA" w:rsidRDefault="003E20CA">
            <w:pPr>
              <w:pStyle w:val="ConsPlusNormal"/>
            </w:pPr>
            <w:r>
              <w:t>Прочие формы твердых веществ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E735" w14:textId="77777777" w:rsidR="003E20CA" w:rsidRDefault="003E20CA">
            <w:pPr>
              <w:pStyle w:val="ConsPlusNormal"/>
            </w:pPr>
            <w:r>
              <w:t>оксиды железа &gt; 85%, масла &lt; 15%, также может содержать: песок</w:t>
            </w:r>
          </w:p>
        </w:tc>
      </w:tr>
      <w:tr w:rsidR="003E20CA" w14:paraId="5F0CA4F2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51A2" w14:textId="77777777" w:rsidR="003E20CA" w:rsidRDefault="003E20CA">
            <w:pPr>
              <w:pStyle w:val="ConsPlusNormal"/>
            </w:pPr>
            <w:r>
              <w:t>32.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7F3A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C9EF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5AC4E7B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D0E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D4FD" w14:textId="77777777" w:rsidR="003E20CA" w:rsidRDefault="003E20CA">
            <w:pPr>
              <w:pStyle w:val="ConsPlusNormal"/>
              <w:jc w:val="center"/>
            </w:pPr>
            <w:r>
              <w:t>3 60 000 00 00 0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CEE" w14:textId="77777777" w:rsidR="003E20CA" w:rsidRDefault="003E20CA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3E20CA" w14:paraId="6854978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861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F631" w14:textId="77777777" w:rsidR="003E20CA" w:rsidRDefault="003E20CA">
            <w:pPr>
              <w:pStyle w:val="ConsPlusNormal"/>
              <w:jc w:val="center"/>
            </w:pPr>
            <w:r>
              <w:t>3 61 000 00 00 0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A299" w14:textId="77777777" w:rsidR="003E20CA" w:rsidRDefault="003E20CA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3E20CA" w14:paraId="72EF7F2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0EF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6D1A" w14:textId="77777777" w:rsidR="003E20CA" w:rsidRDefault="003E20CA">
            <w:pPr>
              <w:pStyle w:val="ConsPlusNormal"/>
              <w:jc w:val="center"/>
            </w:pPr>
            <w:r>
              <w:t>3 61 200 00 00 0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7F1" w14:textId="77777777" w:rsidR="003E20CA" w:rsidRDefault="003E20CA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3E20CA" w14:paraId="72A9BFD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365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778F" w14:textId="77777777" w:rsidR="003E20CA" w:rsidRDefault="003E20CA">
            <w:pPr>
              <w:pStyle w:val="ConsPlusNormal"/>
              <w:jc w:val="center"/>
            </w:pPr>
            <w:r>
              <w:t>3 61 210 00 00 0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5528" w14:textId="77777777" w:rsidR="003E20CA" w:rsidRDefault="003E20CA">
            <w:pPr>
              <w:pStyle w:val="ConsPlusNormal"/>
            </w:pPr>
            <w: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3E20CA" w14:paraId="03E517D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80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CE0F" w14:textId="77777777" w:rsidR="003E20CA" w:rsidRDefault="003E20CA">
            <w:pPr>
              <w:pStyle w:val="ConsPlusNormal"/>
              <w:jc w:val="center"/>
            </w:pPr>
            <w:r>
              <w:t>3 61 211 00 00 0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03F9" w14:textId="77777777" w:rsidR="003E20CA" w:rsidRDefault="003E20CA">
            <w:pPr>
              <w:pStyle w:val="ConsPlusNormal"/>
            </w:pPr>
            <w:r>
              <w:t>Смазочно-охлаждающие жидкости, отработанные при металлообработке</w:t>
            </w:r>
          </w:p>
        </w:tc>
      </w:tr>
      <w:tr w:rsidR="003E20CA" w14:paraId="17108F1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9C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3003" w14:textId="77777777" w:rsidR="003E20CA" w:rsidRDefault="003E20CA">
            <w:pPr>
              <w:pStyle w:val="ConsPlusNormal"/>
              <w:jc w:val="center"/>
            </w:pPr>
            <w:r>
              <w:t>3 61 211 01 31 3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A1F4" w14:textId="77777777" w:rsidR="003E20CA" w:rsidRDefault="003E20CA">
            <w:pPr>
              <w:pStyle w:val="ConsPlusNormal"/>
            </w:pPr>
            <w:r>
              <w:t>Смазочно-охлаждающие масла, отработанные при металлообработке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F6B1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B11B" w14:textId="77777777" w:rsidR="003E20CA" w:rsidRDefault="003E20CA">
            <w:pPr>
              <w:pStyle w:val="ConsPlusNormal"/>
            </w:pPr>
            <w:r>
              <w:t xml:space="preserve">Смазочно-охлаждающие масла используются в технологических процессах холодной обработки металла резанием, шлифовкой, формование металла штамповкой, вытяжкой, вальцовкой, прессованием. Основное назначение смазочно-охлаждающего масла для уменьшения температуры, </w:t>
            </w:r>
            <w:r>
              <w:lastRenderedPageBreak/>
              <w:t>силовых параметров и износа режущего инструмента, обеспечения качества обрабатываемой поверхности. Масло, утратившее в процессе эксплуатации установленные показатели качества и/или проработавшее определенный для него срок, является отработанным нефтепродуктом.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1340" w14:textId="77777777" w:rsidR="003E20CA" w:rsidRDefault="003E20CA">
            <w:pPr>
              <w:pStyle w:val="ConsPlusNormal"/>
            </w:pPr>
            <w:r>
              <w:lastRenderedPageBreak/>
              <w:t>Жидкое в жидком (эмульсия)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722B" w14:textId="77777777" w:rsidR="003E20CA" w:rsidRDefault="003E20CA">
            <w:pPr>
              <w:pStyle w:val="ConsPlusNormal"/>
            </w:pPr>
            <w:r>
              <w:t>нефтепродукты - 90 - 100% также может содержать: механические примеси</w:t>
            </w:r>
          </w:p>
        </w:tc>
      </w:tr>
      <w:tr w:rsidR="003E20CA" w14:paraId="660F110D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83C0" w14:textId="77777777" w:rsidR="003E20CA" w:rsidRDefault="003E20CA">
            <w:pPr>
              <w:pStyle w:val="ConsPlusNormal"/>
            </w:pPr>
            <w:r>
              <w:t>33.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C80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8F2A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7DECD54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14E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0BC9" w14:textId="77777777" w:rsidR="003E20CA" w:rsidRDefault="003E20CA">
            <w:pPr>
              <w:pStyle w:val="ConsPlusNormal"/>
              <w:jc w:val="center"/>
            </w:pPr>
            <w:r>
              <w:t>3 60 000 00 00 0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C91A" w14:textId="77777777" w:rsidR="003E20CA" w:rsidRDefault="003E20CA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3E20CA" w14:paraId="0CB8075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78F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430" w14:textId="77777777" w:rsidR="003E20CA" w:rsidRDefault="003E20CA">
            <w:pPr>
              <w:pStyle w:val="ConsPlusNormal"/>
              <w:jc w:val="center"/>
            </w:pPr>
            <w:r>
              <w:t>3 61 000 00 00 0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EAB5" w14:textId="77777777" w:rsidR="003E20CA" w:rsidRDefault="003E20CA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3E20CA" w14:paraId="1866F2C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39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00C" w14:textId="77777777" w:rsidR="003E20CA" w:rsidRDefault="003E20CA">
            <w:pPr>
              <w:pStyle w:val="ConsPlusNormal"/>
              <w:jc w:val="center"/>
            </w:pPr>
            <w:r>
              <w:t>3 61 200 00 00 0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567" w14:textId="77777777" w:rsidR="003E20CA" w:rsidRDefault="003E20CA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3E20CA" w14:paraId="017A04A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68E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5C3B" w14:textId="77777777" w:rsidR="003E20CA" w:rsidRDefault="003E20CA">
            <w:pPr>
              <w:pStyle w:val="ConsPlusNormal"/>
              <w:jc w:val="center"/>
            </w:pPr>
            <w:r>
              <w:t>3 61 210 00 00 0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601" w14:textId="77777777" w:rsidR="003E20CA" w:rsidRDefault="003E20CA">
            <w:pPr>
              <w:pStyle w:val="ConsPlusNormal"/>
            </w:pPr>
            <w: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3E20CA" w14:paraId="6673E91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177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1A4D" w14:textId="77777777" w:rsidR="003E20CA" w:rsidRDefault="003E20CA">
            <w:pPr>
              <w:pStyle w:val="ConsPlusNormal"/>
              <w:jc w:val="center"/>
            </w:pPr>
            <w:r>
              <w:t>3 61 212 00 00 0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CF85" w14:textId="77777777" w:rsidR="003E20CA" w:rsidRDefault="003E20CA">
            <w:pPr>
              <w:pStyle w:val="ConsPlusNormal"/>
            </w:pPr>
            <w:r>
              <w:t>Стружка металлическая при металлообработке незагрязненная</w:t>
            </w:r>
          </w:p>
        </w:tc>
      </w:tr>
      <w:tr w:rsidR="003E20CA" w14:paraId="7259234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E6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97A1" w14:textId="77777777" w:rsidR="003E20CA" w:rsidRDefault="003E20CA">
            <w:pPr>
              <w:pStyle w:val="ConsPlusNormal"/>
              <w:jc w:val="center"/>
            </w:pPr>
            <w:r>
              <w:t>3 61 212 04 22 3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E284" w14:textId="77777777" w:rsidR="003E20CA" w:rsidRDefault="003E20CA">
            <w:pPr>
              <w:pStyle w:val="ConsPlusNormal"/>
            </w:pPr>
            <w:r>
              <w:t>Стружка медная незагрязненная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B26D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DC96" w14:textId="77777777" w:rsidR="003E20CA" w:rsidRDefault="003E20CA">
            <w:pPr>
              <w:pStyle w:val="ConsPlusNormal"/>
            </w:pPr>
            <w:r>
              <w:t>Стружка медная незагрязненная образуется в результате обработки медных заготовок на металлообрабатывающих станках. Механическая обработка металлов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29ED" w14:textId="77777777" w:rsidR="003E20CA" w:rsidRDefault="003E20CA">
            <w:pPr>
              <w:pStyle w:val="ConsPlusNormal"/>
            </w:pPr>
            <w:r>
              <w:t>Стружка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538" w14:textId="77777777" w:rsidR="003E20CA" w:rsidRDefault="003E20CA">
            <w:pPr>
              <w:pStyle w:val="ConsPlusNormal"/>
            </w:pPr>
            <w:r>
              <w:t>медь - 95 - 100%, также может содержать: механические примеси</w:t>
            </w:r>
          </w:p>
        </w:tc>
      </w:tr>
      <w:tr w:rsidR="003E20CA" w14:paraId="16D75C42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38A2" w14:textId="77777777" w:rsidR="003E20CA" w:rsidRDefault="003E20CA">
            <w:pPr>
              <w:pStyle w:val="ConsPlusNormal"/>
            </w:pPr>
            <w:r>
              <w:t>34.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7BD6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AA8A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49C8280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079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3B3" w14:textId="77777777" w:rsidR="003E20CA" w:rsidRDefault="003E20CA">
            <w:pPr>
              <w:pStyle w:val="ConsPlusNormal"/>
              <w:jc w:val="center"/>
            </w:pPr>
            <w:r>
              <w:t>3 60 000 00 00 0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A6F0" w14:textId="77777777" w:rsidR="003E20CA" w:rsidRDefault="003E20CA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3E20CA" w14:paraId="08F668B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11B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73F" w14:textId="77777777" w:rsidR="003E20CA" w:rsidRDefault="003E20CA">
            <w:pPr>
              <w:pStyle w:val="ConsPlusNormal"/>
              <w:jc w:val="center"/>
            </w:pPr>
            <w:r>
              <w:t>3 61 000 00 00 0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E712" w14:textId="77777777" w:rsidR="003E20CA" w:rsidRDefault="003E20CA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3E20CA" w14:paraId="3D11C77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2F4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D276" w14:textId="77777777" w:rsidR="003E20CA" w:rsidRDefault="003E20CA">
            <w:pPr>
              <w:pStyle w:val="ConsPlusNormal"/>
              <w:jc w:val="center"/>
            </w:pPr>
            <w:r>
              <w:t>3 61 200 00 00 0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0D3" w14:textId="77777777" w:rsidR="003E20CA" w:rsidRDefault="003E20CA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3E20CA" w14:paraId="66CAC2B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E60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B2A5" w14:textId="77777777" w:rsidR="003E20CA" w:rsidRDefault="003E20CA">
            <w:pPr>
              <w:pStyle w:val="ConsPlusNormal"/>
              <w:jc w:val="center"/>
            </w:pPr>
            <w:r>
              <w:t>3 61 210 00 00 0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9F3" w14:textId="77777777" w:rsidR="003E20CA" w:rsidRDefault="003E20CA">
            <w:pPr>
              <w:pStyle w:val="ConsPlusNormal"/>
            </w:pPr>
            <w: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3E20CA" w14:paraId="7761EC6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3DF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3C7E" w14:textId="77777777" w:rsidR="003E20CA" w:rsidRDefault="003E20CA">
            <w:pPr>
              <w:pStyle w:val="ConsPlusNormal"/>
              <w:jc w:val="center"/>
            </w:pPr>
            <w:r>
              <w:t>3 61 212 00 00 0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5D81" w14:textId="77777777" w:rsidR="003E20CA" w:rsidRDefault="003E20CA">
            <w:pPr>
              <w:pStyle w:val="ConsPlusNormal"/>
            </w:pPr>
            <w:r>
              <w:t>Стружка металлическая при металлообработке незагрязненная</w:t>
            </w:r>
          </w:p>
        </w:tc>
      </w:tr>
      <w:tr w:rsidR="003E20CA" w14:paraId="2466E79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799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77CA" w14:textId="77777777" w:rsidR="003E20CA" w:rsidRDefault="003E20CA">
            <w:pPr>
              <w:pStyle w:val="ConsPlusNormal"/>
              <w:jc w:val="center"/>
            </w:pPr>
            <w:r>
              <w:t>3 61 212 09 22 3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435F" w14:textId="77777777" w:rsidR="003E20CA" w:rsidRDefault="003E20CA">
            <w:pPr>
              <w:pStyle w:val="ConsPlusNormal"/>
            </w:pPr>
            <w:r>
              <w:t>Стружка свинцовая незагрязненная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6CD4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C846" w14:textId="77777777" w:rsidR="003E20CA" w:rsidRDefault="003E20CA">
            <w:pPr>
              <w:pStyle w:val="ConsPlusNormal"/>
            </w:pPr>
            <w:r>
              <w:t>Производство готовых металлических изделий. Механическая обработка металлов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F54E" w14:textId="77777777" w:rsidR="003E20CA" w:rsidRDefault="003E20CA">
            <w:pPr>
              <w:pStyle w:val="ConsPlusNormal"/>
            </w:pPr>
            <w:r>
              <w:t>Стружка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7CF1" w14:textId="77777777" w:rsidR="003E20CA" w:rsidRDefault="003E20CA">
            <w:pPr>
              <w:pStyle w:val="ConsPlusNormal"/>
            </w:pPr>
            <w:r>
              <w:t>Свинец - &gt; 95%, также может содержать: песок, механические примеси</w:t>
            </w:r>
          </w:p>
        </w:tc>
      </w:tr>
      <w:tr w:rsidR="003E20CA" w14:paraId="2E333171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74FC" w14:textId="77777777" w:rsidR="003E20CA" w:rsidRDefault="003E20CA">
            <w:pPr>
              <w:pStyle w:val="ConsPlusNormal"/>
            </w:pPr>
            <w:r>
              <w:t>35.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94F5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3154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38D8FF1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924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23B6" w14:textId="77777777" w:rsidR="003E20CA" w:rsidRDefault="003E20CA">
            <w:pPr>
              <w:pStyle w:val="ConsPlusNormal"/>
              <w:jc w:val="center"/>
            </w:pPr>
            <w:r>
              <w:t>3 60 000 00 00 0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B64A" w14:textId="77777777" w:rsidR="003E20CA" w:rsidRDefault="003E20CA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3E20CA" w14:paraId="722B3AA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E76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7A2A" w14:textId="77777777" w:rsidR="003E20CA" w:rsidRDefault="003E20CA">
            <w:pPr>
              <w:pStyle w:val="ConsPlusNormal"/>
              <w:jc w:val="center"/>
            </w:pPr>
            <w:r>
              <w:t>3 61 000 00 00 0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80FD" w14:textId="77777777" w:rsidR="003E20CA" w:rsidRDefault="003E20CA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3E20CA" w14:paraId="622C5C8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E1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71EE" w14:textId="77777777" w:rsidR="003E20CA" w:rsidRDefault="003E20CA">
            <w:pPr>
              <w:pStyle w:val="ConsPlusNormal"/>
              <w:jc w:val="center"/>
            </w:pPr>
            <w:r>
              <w:t>3 61 200 00 00 0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85C3" w14:textId="77777777" w:rsidR="003E20CA" w:rsidRDefault="003E20CA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3E20CA" w14:paraId="49BCC5B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C82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AE2" w14:textId="77777777" w:rsidR="003E20CA" w:rsidRDefault="003E20CA">
            <w:pPr>
              <w:pStyle w:val="ConsPlusNormal"/>
              <w:jc w:val="center"/>
            </w:pPr>
            <w:r>
              <w:t>3 61 210 00 00 0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5ABD" w14:textId="77777777" w:rsidR="003E20CA" w:rsidRDefault="003E20CA">
            <w:pPr>
              <w:pStyle w:val="ConsPlusNormal"/>
            </w:pPr>
            <w: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3E20CA" w14:paraId="4F14FE0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30F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D591" w14:textId="77777777" w:rsidR="003E20CA" w:rsidRDefault="003E20CA">
            <w:pPr>
              <w:pStyle w:val="ConsPlusNormal"/>
              <w:jc w:val="center"/>
            </w:pPr>
            <w:r>
              <w:t>3 61 212 00 00 0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E0FB" w14:textId="77777777" w:rsidR="003E20CA" w:rsidRDefault="003E20CA">
            <w:pPr>
              <w:pStyle w:val="ConsPlusNormal"/>
            </w:pPr>
            <w:r>
              <w:t>Стружка металлическая при металлообработке незагрязненная</w:t>
            </w:r>
          </w:p>
        </w:tc>
      </w:tr>
      <w:tr w:rsidR="003E20CA" w14:paraId="608541A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F7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4F9F" w14:textId="77777777" w:rsidR="003E20CA" w:rsidRDefault="003E20CA">
            <w:pPr>
              <w:pStyle w:val="ConsPlusNormal"/>
              <w:jc w:val="center"/>
            </w:pPr>
            <w:r>
              <w:t>3 61 212 11 22 3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5882" w14:textId="77777777" w:rsidR="003E20CA" w:rsidRDefault="003E20CA">
            <w:pPr>
              <w:pStyle w:val="ConsPlusNormal"/>
            </w:pPr>
            <w:r>
              <w:t>Стружка цинка незагрязненная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5397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6B99" w14:textId="77777777" w:rsidR="003E20CA" w:rsidRDefault="003E20CA">
            <w:pPr>
              <w:pStyle w:val="ConsPlusNormal"/>
            </w:pPr>
            <w:r>
              <w:t>Производство готовых металлических изделий. Механическая обработка металлов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98B5" w14:textId="77777777" w:rsidR="003E20CA" w:rsidRDefault="003E20CA">
            <w:pPr>
              <w:pStyle w:val="ConsPlusNormal"/>
            </w:pPr>
            <w:r>
              <w:t>Стружка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4694" w14:textId="77777777" w:rsidR="003E20CA" w:rsidRDefault="003E20CA">
            <w:pPr>
              <w:pStyle w:val="ConsPlusNormal"/>
            </w:pPr>
            <w:r>
              <w:t>цинк - &gt; 95%, также может содержать: песок, механические примеси</w:t>
            </w:r>
          </w:p>
        </w:tc>
      </w:tr>
      <w:tr w:rsidR="003E20CA" w14:paraId="3713AC87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869A" w14:textId="77777777" w:rsidR="003E20CA" w:rsidRDefault="003E20CA">
            <w:pPr>
              <w:pStyle w:val="ConsPlusNormal"/>
            </w:pPr>
            <w:r>
              <w:t>36.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AC57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831C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719D711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8B5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4957" w14:textId="77777777" w:rsidR="003E20CA" w:rsidRDefault="003E20CA">
            <w:pPr>
              <w:pStyle w:val="ConsPlusNormal"/>
              <w:jc w:val="center"/>
            </w:pPr>
            <w:r>
              <w:t>3 60 000 00 00 0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8C69" w14:textId="77777777" w:rsidR="003E20CA" w:rsidRDefault="003E20CA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3E20CA" w14:paraId="253D7CC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23C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133" w14:textId="77777777" w:rsidR="003E20CA" w:rsidRDefault="003E20CA">
            <w:pPr>
              <w:pStyle w:val="ConsPlusNormal"/>
              <w:jc w:val="center"/>
            </w:pPr>
            <w:r>
              <w:t>3 61 000 00 00 0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52D5" w14:textId="77777777" w:rsidR="003E20CA" w:rsidRDefault="003E20CA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3E20CA" w14:paraId="30A6CEA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08D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96BE" w14:textId="77777777" w:rsidR="003E20CA" w:rsidRDefault="003E20CA">
            <w:pPr>
              <w:pStyle w:val="ConsPlusNormal"/>
              <w:jc w:val="center"/>
            </w:pPr>
            <w:r>
              <w:t>3 61 200 00 00 0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5D1" w14:textId="77777777" w:rsidR="003E20CA" w:rsidRDefault="003E20CA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3E20CA" w14:paraId="2E0E5B8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6C5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1ADF" w14:textId="77777777" w:rsidR="003E20CA" w:rsidRDefault="003E20CA">
            <w:pPr>
              <w:pStyle w:val="ConsPlusNormal"/>
              <w:jc w:val="center"/>
            </w:pPr>
            <w:r>
              <w:t>3 61 210 00 00 0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821" w14:textId="77777777" w:rsidR="003E20CA" w:rsidRDefault="003E20CA">
            <w:pPr>
              <w:pStyle w:val="ConsPlusNormal"/>
            </w:pPr>
            <w: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3E20CA" w14:paraId="2FEC98B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295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73D" w14:textId="77777777" w:rsidR="003E20CA" w:rsidRDefault="003E20CA">
            <w:pPr>
              <w:pStyle w:val="ConsPlusNormal"/>
              <w:jc w:val="center"/>
            </w:pPr>
            <w:r>
              <w:t>3 61 212 00 00 0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6118" w14:textId="77777777" w:rsidR="003E20CA" w:rsidRDefault="003E20CA">
            <w:pPr>
              <w:pStyle w:val="ConsPlusNormal"/>
            </w:pPr>
            <w:r>
              <w:t>Стружка металлическая при металлообработке незагрязненная</w:t>
            </w:r>
          </w:p>
        </w:tc>
      </w:tr>
      <w:tr w:rsidR="003E20CA" w14:paraId="190F0D0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1A1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E80" w14:textId="77777777" w:rsidR="003E20CA" w:rsidRDefault="003E20CA">
            <w:pPr>
              <w:pStyle w:val="ConsPlusNormal"/>
              <w:jc w:val="center"/>
            </w:pPr>
            <w:r>
              <w:t>3 61 212 13 22 4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38D" w14:textId="77777777" w:rsidR="003E20CA" w:rsidRDefault="003E20CA">
            <w:pPr>
              <w:pStyle w:val="ConsPlusNormal"/>
            </w:pPr>
            <w:r>
              <w:t>Стружка оловянная незагрязненная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93E7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C9ED" w14:textId="77777777" w:rsidR="003E20CA" w:rsidRDefault="003E20CA">
            <w:pPr>
              <w:pStyle w:val="ConsPlusNormal"/>
            </w:pPr>
            <w:r>
              <w:t>Производство готовых металлических изделий. Механическая обработка металлов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6E1A" w14:textId="77777777" w:rsidR="003E20CA" w:rsidRDefault="003E20CA">
            <w:pPr>
              <w:pStyle w:val="ConsPlusNormal"/>
            </w:pPr>
            <w:r>
              <w:t>Стружка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F98" w14:textId="77777777" w:rsidR="003E20CA" w:rsidRDefault="003E20CA">
            <w:pPr>
              <w:pStyle w:val="ConsPlusNormal"/>
            </w:pPr>
            <w:r>
              <w:t>олово - &gt; 95%, также может содержать: песок, механические примеси</w:t>
            </w:r>
          </w:p>
        </w:tc>
      </w:tr>
      <w:tr w:rsidR="003E20CA" w14:paraId="27B988C6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587F" w14:textId="77777777" w:rsidR="003E20CA" w:rsidRDefault="003E20CA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FE9D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BE41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604F548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E08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A720" w14:textId="77777777" w:rsidR="003E20CA" w:rsidRDefault="003E20CA">
            <w:pPr>
              <w:pStyle w:val="ConsPlusNormal"/>
              <w:jc w:val="center"/>
            </w:pPr>
            <w:r>
              <w:t>3 60 000 00 00 0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76E7" w14:textId="77777777" w:rsidR="003E20CA" w:rsidRDefault="003E20CA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3E20CA" w14:paraId="0BCCEA2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C73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7DF1" w14:textId="77777777" w:rsidR="003E20CA" w:rsidRDefault="003E20CA">
            <w:pPr>
              <w:pStyle w:val="ConsPlusNormal"/>
              <w:jc w:val="center"/>
            </w:pPr>
            <w:r>
              <w:t>3 61 000 00 00 0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7525" w14:textId="77777777" w:rsidR="003E20CA" w:rsidRDefault="003E20CA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3E20CA" w14:paraId="38EF06A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A31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5B7" w14:textId="77777777" w:rsidR="003E20CA" w:rsidRDefault="003E20CA">
            <w:pPr>
              <w:pStyle w:val="ConsPlusNormal"/>
              <w:jc w:val="center"/>
            </w:pPr>
            <w:r>
              <w:t>3 61 200 00 00 0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458C" w14:textId="77777777" w:rsidR="003E20CA" w:rsidRDefault="003E20CA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3E20CA" w14:paraId="7967556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9CD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ED2E" w14:textId="77777777" w:rsidR="003E20CA" w:rsidRDefault="003E20CA">
            <w:pPr>
              <w:pStyle w:val="ConsPlusNormal"/>
              <w:jc w:val="center"/>
            </w:pPr>
            <w:r>
              <w:t>3 61 210 00 00 0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D334" w14:textId="77777777" w:rsidR="003E20CA" w:rsidRDefault="003E20CA">
            <w:pPr>
              <w:pStyle w:val="ConsPlusNormal"/>
            </w:pPr>
            <w: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3E20CA" w14:paraId="6F544FD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5E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6DAC" w14:textId="77777777" w:rsidR="003E20CA" w:rsidRDefault="003E20CA">
            <w:pPr>
              <w:pStyle w:val="ConsPlusNormal"/>
              <w:jc w:val="center"/>
            </w:pPr>
            <w:r>
              <w:t>3 61 212 00 00 0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1848" w14:textId="77777777" w:rsidR="003E20CA" w:rsidRDefault="003E20CA">
            <w:pPr>
              <w:pStyle w:val="ConsPlusNormal"/>
            </w:pPr>
            <w:r>
              <w:t>Стружка металлическая при металлообработке незагрязненная</w:t>
            </w:r>
          </w:p>
        </w:tc>
      </w:tr>
      <w:tr w:rsidR="003E20CA" w14:paraId="11955C8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6C4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08CD" w14:textId="77777777" w:rsidR="003E20CA" w:rsidRDefault="003E20CA">
            <w:pPr>
              <w:pStyle w:val="ConsPlusNormal"/>
              <w:jc w:val="center"/>
            </w:pPr>
            <w:r>
              <w:t>3 61 212 14 22 3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7EBC" w14:textId="77777777" w:rsidR="003E20CA" w:rsidRDefault="003E20CA">
            <w:pPr>
              <w:pStyle w:val="ConsPlusNormal"/>
            </w:pPr>
            <w:r>
              <w:t>Стружка хрома незагрязненная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91B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0D3C" w14:textId="77777777" w:rsidR="003E20CA" w:rsidRDefault="003E20CA">
            <w:pPr>
              <w:pStyle w:val="ConsPlusNormal"/>
            </w:pPr>
            <w:r>
              <w:t>Производство готовых металлических изделий. Механическая обработка металлов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9B21" w14:textId="77777777" w:rsidR="003E20CA" w:rsidRDefault="003E20CA">
            <w:pPr>
              <w:pStyle w:val="ConsPlusNormal"/>
            </w:pPr>
            <w:r>
              <w:t>Стружка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FCC8" w14:textId="77777777" w:rsidR="003E20CA" w:rsidRDefault="003E20CA">
            <w:pPr>
              <w:pStyle w:val="ConsPlusNormal"/>
            </w:pPr>
            <w:r>
              <w:t>хром - &gt; 95%, также может содержать: песок, механические примеси</w:t>
            </w:r>
          </w:p>
        </w:tc>
      </w:tr>
      <w:tr w:rsidR="003E20CA" w14:paraId="5F55ADC9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432C" w14:textId="77777777" w:rsidR="003E20CA" w:rsidRDefault="003E20CA">
            <w:pPr>
              <w:pStyle w:val="ConsPlusNormal"/>
            </w:pPr>
            <w:r>
              <w:t>38.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C06F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26CF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4670E36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E90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EEA3" w14:textId="77777777" w:rsidR="003E20CA" w:rsidRDefault="003E20CA">
            <w:pPr>
              <w:pStyle w:val="ConsPlusNormal"/>
              <w:jc w:val="center"/>
            </w:pPr>
            <w:r>
              <w:t>3 60 000 00 00 0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8EE6" w14:textId="77777777" w:rsidR="003E20CA" w:rsidRDefault="003E20CA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3E20CA" w14:paraId="476E449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63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DFF8" w14:textId="77777777" w:rsidR="003E20CA" w:rsidRDefault="003E20CA">
            <w:pPr>
              <w:pStyle w:val="ConsPlusNormal"/>
              <w:jc w:val="center"/>
            </w:pPr>
            <w:r>
              <w:t>3 61 000 00 00 0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0DD4" w14:textId="77777777" w:rsidR="003E20CA" w:rsidRDefault="003E20CA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3E20CA" w14:paraId="202AEFA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7F7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E8ED" w14:textId="77777777" w:rsidR="003E20CA" w:rsidRDefault="003E20CA">
            <w:pPr>
              <w:pStyle w:val="ConsPlusNormal"/>
              <w:jc w:val="center"/>
            </w:pPr>
            <w:r>
              <w:t>3 61 200 00 00 0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86C4" w14:textId="77777777" w:rsidR="003E20CA" w:rsidRDefault="003E20CA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3E20CA" w14:paraId="080D0A2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FF4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126" w14:textId="77777777" w:rsidR="003E20CA" w:rsidRDefault="003E20CA">
            <w:pPr>
              <w:pStyle w:val="ConsPlusNormal"/>
              <w:jc w:val="center"/>
            </w:pPr>
            <w:r>
              <w:t>3 61 210 0000 0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A767" w14:textId="77777777" w:rsidR="003E20CA" w:rsidRDefault="003E20CA">
            <w:pPr>
              <w:pStyle w:val="ConsPlusNormal"/>
            </w:pPr>
            <w: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3E20CA" w14:paraId="51E6CE3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B3E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6C6" w14:textId="77777777" w:rsidR="003E20CA" w:rsidRDefault="003E20CA">
            <w:pPr>
              <w:pStyle w:val="ConsPlusNormal"/>
              <w:jc w:val="center"/>
            </w:pPr>
            <w:r>
              <w:t>3 61 213 00 00 0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0C2C" w14:textId="77777777" w:rsidR="003E20CA" w:rsidRDefault="003E20CA">
            <w:pPr>
              <w:pStyle w:val="ConsPlusNormal"/>
            </w:pPr>
            <w:r>
              <w:t>Опилки металлические при металлообработке</w:t>
            </w:r>
          </w:p>
        </w:tc>
      </w:tr>
      <w:tr w:rsidR="003E20CA" w14:paraId="4307BB1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48A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FFFE" w14:textId="77777777" w:rsidR="003E20CA" w:rsidRDefault="003E20CA">
            <w:pPr>
              <w:pStyle w:val="ConsPlusNormal"/>
              <w:jc w:val="center"/>
            </w:pPr>
            <w:r>
              <w:t>3 61 213 09 43 3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A9BC" w14:textId="77777777" w:rsidR="003E20CA" w:rsidRDefault="003E20CA">
            <w:pPr>
              <w:pStyle w:val="ConsPlusNormal"/>
            </w:pPr>
            <w:r>
              <w:t>Опилки цинковые незагрязненные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1CD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C3E1" w14:textId="77777777" w:rsidR="003E20CA" w:rsidRDefault="003E20CA">
            <w:pPr>
              <w:pStyle w:val="ConsPlusNormal"/>
            </w:pPr>
            <w:r>
              <w:t>Производство готовых металлических изделий. Механическая обработка металлов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2A0" w14:textId="77777777" w:rsidR="003E20CA" w:rsidRDefault="003E20CA">
            <w:pPr>
              <w:pStyle w:val="ConsPlusNormal"/>
            </w:pPr>
            <w:r>
              <w:t>Опилки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8D54" w14:textId="77777777" w:rsidR="003E20CA" w:rsidRDefault="003E20CA">
            <w:pPr>
              <w:pStyle w:val="ConsPlusNormal"/>
            </w:pPr>
            <w:r>
              <w:t>цинк - &gt; 95%, также может содержать: песок, механические примеси</w:t>
            </w:r>
          </w:p>
        </w:tc>
      </w:tr>
      <w:tr w:rsidR="003E20CA" w14:paraId="72809171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1B15" w14:textId="77777777" w:rsidR="003E20CA" w:rsidRDefault="003E20CA">
            <w:pPr>
              <w:pStyle w:val="ConsPlusNormal"/>
            </w:pPr>
            <w:r>
              <w:t>39.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BC69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E270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6EAB36A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831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66D0" w14:textId="77777777" w:rsidR="003E20CA" w:rsidRDefault="003E20CA">
            <w:pPr>
              <w:pStyle w:val="ConsPlusNormal"/>
              <w:jc w:val="center"/>
            </w:pPr>
            <w:r>
              <w:t>3 60 000 00 00 0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1D84" w14:textId="77777777" w:rsidR="003E20CA" w:rsidRDefault="003E20CA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3E20CA" w14:paraId="280191D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AB0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3FEF" w14:textId="77777777" w:rsidR="003E20CA" w:rsidRDefault="003E20CA">
            <w:pPr>
              <w:pStyle w:val="ConsPlusNormal"/>
              <w:jc w:val="center"/>
            </w:pPr>
            <w:r>
              <w:t>3 61 000 00 00 0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735C" w14:textId="77777777" w:rsidR="003E20CA" w:rsidRDefault="003E20CA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3E20CA" w14:paraId="3C25876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19C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B89F" w14:textId="77777777" w:rsidR="003E20CA" w:rsidRDefault="003E20CA">
            <w:pPr>
              <w:pStyle w:val="ConsPlusNormal"/>
              <w:jc w:val="center"/>
            </w:pPr>
            <w:r>
              <w:t>3 61 200 00 00 0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BDD" w14:textId="77777777" w:rsidR="003E20CA" w:rsidRDefault="003E20CA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3E20CA" w14:paraId="618BC2D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5F0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6D3F" w14:textId="77777777" w:rsidR="003E20CA" w:rsidRDefault="003E20CA">
            <w:pPr>
              <w:pStyle w:val="ConsPlusNormal"/>
              <w:jc w:val="center"/>
            </w:pPr>
            <w:r>
              <w:t>3 61 210 00 00 0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F975" w14:textId="77777777" w:rsidR="003E20CA" w:rsidRDefault="003E20CA">
            <w:pPr>
              <w:pStyle w:val="ConsPlusNormal"/>
            </w:pPr>
            <w: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3E20CA" w14:paraId="45FD027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801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2EE" w14:textId="77777777" w:rsidR="003E20CA" w:rsidRDefault="003E20CA">
            <w:pPr>
              <w:pStyle w:val="ConsPlusNormal"/>
              <w:jc w:val="center"/>
            </w:pPr>
            <w:r>
              <w:t>3 61 213 00 00 0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8C4" w14:textId="77777777" w:rsidR="003E20CA" w:rsidRDefault="003E20CA">
            <w:pPr>
              <w:pStyle w:val="ConsPlusNormal"/>
            </w:pPr>
            <w:r>
              <w:t>Опилки металлические при металлообработке</w:t>
            </w:r>
          </w:p>
        </w:tc>
      </w:tr>
      <w:tr w:rsidR="003E20CA" w14:paraId="4710DE5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551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E585" w14:textId="77777777" w:rsidR="003E20CA" w:rsidRDefault="003E20CA">
            <w:pPr>
              <w:pStyle w:val="ConsPlusNormal"/>
              <w:jc w:val="center"/>
            </w:pPr>
            <w:r>
              <w:t>3 61 213 11 43 3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EAB1" w14:textId="77777777" w:rsidR="003E20CA" w:rsidRDefault="003E20CA">
            <w:pPr>
              <w:pStyle w:val="ConsPlusNormal"/>
            </w:pPr>
            <w:r>
              <w:t>Опилки никеля незагрязненные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7E2A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E075" w14:textId="77777777" w:rsidR="003E20CA" w:rsidRDefault="003E20CA">
            <w:pPr>
              <w:pStyle w:val="ConsPlusNormal"/>
            </w:pPr>
            <w:r>
              <w:t>Производство готовых металлических изделий. Механическая обработка металлов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C21E" w14:textId="77777777" w:rsidR="003E20CA" w:rsidRDefault="003E20CA">
            <w:pPr>
              <w:pStyle w:val="ConsPlusNormal"/>
            </w:pPr>
            <w:r>
              <w:t>Опилки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DC08" w14:textId="77777777" w:rsidR="003E20CA" w:rsidRDefault="003E20CA">
            <w:pPr>
              <w:pStyle w:val="ConsPlusNormal"/>
            </w:pPr>
            <w:r>
              <w:t>никель - &gt; 95%, также может содержать: песок, механические примеси</w:t>
            </w:r>
          </w:p>
        </w:tc>
      </w:tr>
      <w:tr w:rsidR="003E20CA" w14:paraId="3B7EF99E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694" w14:textId="77777777" w:rsidR="003E20CA" w:rsidRDefault="003E20CA">
            <w:pPr>
              <w:pStyle w:val="ConsPlusNormal"/>
            </w:pPr>
            <w:r>
              <w:t>40.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4453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0808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55A9A69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CA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9CBC" w14:textId="77777777" w:rsidR="003E20CA" w:rsidRDefault="003E20CA">
            <w:pPr>
              <w:pStyle w:val="ConsPlusNormal"/>
              <w:jc w:val="center"/>
            </w:pPr>
            <w:r>
              <w:t>3 60 000 00 00 0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883" w14:textId="77777777" w:rsidR="003E20CA" w:rsidRDefault="003E20CA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3E20CA" w14:paraId="5E61316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CAB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E8F0" w14:textId="77777777" w:rsidR="003E20CA" w:rsidRDefault="003E20CA">
            <w:pPr>
              <w:pStyle w:val="ConsPlusNormal"/>
              <w:jc w:val="center"/>
            </w:pPr>
            <w:r>
              <w:t>3 61 000 00 00 0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1A13" w14:textId="77777777" w:rsidR="003E20CA" w:rsidRDefault="003E20CA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3E20CA" w14:paraId="6A59ED2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28D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9394" w14:textId="77777777" w:rsidR="003E20CA" w:rsidRDefault="003E20CA">
            <w:pPr>
              <w:pStyle w:val="ConsPlusNormal"/>
              <w:jc w:val="center"/>
            </w:pPr>
            <w:r>
              <w:t>3 61 200 00 00 0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5593" w14:textId="77777777" w:rsidR="003E20CA" w:rsidRDefault="003E20CA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3E20CA" w14:paraId="1D84E3C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AC1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D8E8" w14:textId="77777777" w:rsidR="003E20CA" w:rsidRDefault="003E20CA">
            <w:pPr>
              <w:pStyle w:val="ConsPlusNormal"/>
              <w:jc w:val="center"/>
            </w:pPr>
            <w:r>
              <w:t>3 61 210 00 00 0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FAFE" w14:textId="77777777" w:rsidR="003E20CA" w:rsidRDefault="003E20CA">
            <w:pPr>
              <w:pStyle w:val="ConsPlusNormal"/>
            </w:pPr>
            <w: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3E20CA" w14:paraId="1DDE979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11C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8CE" w14:textId="77777777" w:rsidR="003E20CA" w:rsidRDefault="003E20CA">
            <w:pPr>
              <w:pStyle w:val="ConsPlusNormal"/>
              <w:jc w:val="center"/>
            </w:pPr>
            <w:r>
              <w:t>3 61 213 00 00 0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4B6E" w14:textId="77777777" w:rsidR="003E20CA" w:rsidRDefault="003E20CA">
            <w:pPr>
              <w:pStyle w:val="ConsPlusNormal"/>
            </w:pPr>
            <w:r>
              <w:t>Опилки металлические при металлообработке</w:t>
            </w:r>
          </w:p>
        </w:tc>
      </w:tr>
      <w:tr w:rsidR="003E20CA" w14:paraId="29120DA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A95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08CA" w14:textId="77777777" w:rsidR="003E20CA" w:rsidRDefault="003E20CA">
            <w:pPr>
              <w:pStyle w:val="ConsPlusNormal"/>
              <w:jc w:val="center"/>
            </w:pPr>
            <w:r>
              <w:t>3 61 213 12 43 4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E343" w14:textId="77777777" w:rsidR="003E20CA" w:rsidRDefault="003E20CA">
            <w:pPr>
              <w:pStyle w:val="ConsPlusNormal"/>
            </w:pPr>
            <w:r>
              <w:t>Опилки оловянные незагрязненные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575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C21B" w14:textId="77777777" w:rsidR="003E20CA" w:rsidRDefault="003E20CA">
            <w:pPr>
              <w:pStyle w:val="ConsPlusNormal"/>
            </w:pPr>
            <w:r>
              <w:t>Производство готовых металлических изделий. Механическая обработка металлов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8662" w14:textId="77777777" w:rsidR="003E20CA" w:rsidRDefault="003E20CA">
            <w:pPr>
              <w:pStyle w:val="ConsPlusNormal"/>
            </w:pPr>
            <w:r>
              <w:t>Опилки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521E" w14:textId="77777777" w:rsidR="003E20CA" w:rsidRDefault="003E20CA">
            <w:pPr>
              <w:pStyle w:val="ConsPlusNormal"/>
            </w:pPr>
            <w:r>
              <w:t>олово - &gt; 95%, также может содержать: песок, механические примеси</w:t>
            </w:r>
          </w:p>
        </w:tc>
      </w:tr>
      <w:tr w:rsidR="003E20CA" w14:paraId="1BB04F50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C2AC" w14:textId="77777777" w:rsidR="003E20CA" w:rsidRDefault="003E20CA">
            <w:pPr>
              <w:pStyle w:val="ConsPlusNormal"/>
            </w:pPr>
            <w:r>
              <w:t>41.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20FF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8851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487ED82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94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114C" w14:textId="77777777" w:rsidR="003E20CA" w:rsidRDefault="003E20CA">
            <w:pPr>
              <w:pStyle w:val="ConsPlusNormal"/>
              <w:jc w:val="center"/>
            </w:pPr>
            <w:r>
              <w:t>3 60 000 00 00 0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A85" w14:textId="77777777" w:rsidR="003E20CA" w:rsidRDefault="003E20CA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3E20CA" w14:paraId="425DA8C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F13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A886" w14:textId="77777777" w:rsidR="003E20CA" w:rsidRDefault="003E20CA">
            <w:pPr>
              <w:pStyle w:val="ConsPlusNormal"/>
              <w:jc w:val="center"/>
            </w:pPr>
            <w:r>
              <w:t>3 61 000 00 00 0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DDB8" w14:textId="77777777" w:rsidR="003E20CA" w:rsidRDefault="003E20CA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3E20CA" w14:paraId="043E581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627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116" w14:textId="77777777" w:rsidR="003E20CA" w:rsidRDefault="003E20CA">
            <w:pPr>
              <w:pStyle w:val="ConsPlusNormal"/>
              <w:jc w:val="center"/>
            </w:pPr>
            <w:r>
              <w:t>3 61 200 00 00 0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9D25" w14:textId="77777777" w:rsidR="003E20CA" w:rsidRDefault="003E20CA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3E20CA" w14:paraId="2D36789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CF1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5410" w14:textId="77777777" w:rsidR="003E20CA" w:rsidRDefault="003E20CA">
            <w:pPr>
              <w:pStyle w:val="ConsPlusNormal"/>
              <w:jc w:val="center"/>
            </w:pPr>
            <w:r>
              <w:t>3 61 210 00 00 0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E36B" w14:textId="77777777" w:rsidR="003E20CA" w:rsidRDefault="003E20CA">
            <w:pPr>
              <w:pStyle w:val="ConsPlusNormal"/>
            </w:pPr>
            <w: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3E20CA" w14:paraId="3466625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B78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C5B9" w14:textId="77777777" w:rsidR="003E20CA" w:rsidRDefault="003E20CA">
            <w:pPr>
              <w:pStyle w:val="ConsPlusNormal"/>
              <w:jc w:val="center"/>
            </w:pPr>
            <w:r>
              <w:t>3 61 213 00 00 0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3FB1" w14:textId="77777777" w:rsidR="003E20CA" w:rsidRDefault="003E20CA">
            <w:pPr>
              <w:pStyle w:val="ConsPlusNormal"/>
            </w:pPr>
            <w:r>
              <w:t>Опилки металлические при металлообработке</w:t>
            </w:r>
          </w:p>
        </w:tc>
      </w:tr>
      <w:tr w:rsidR="003E20CA" w14:paraId="472E2E2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80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CA86" w14:textId="77777777" w:rsidR="003E20CA" w:rsidRDefault="003E20CA">
            <w:pPr>
              <w:pStyle w:val="ConsPlusNormal"/>
              <w:jc w:val="center"/>
            </w:pPr>
            <w:r>
              <w:t>3 61 213 13 43 3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698C" w14:textId="77777777" w:rsidR="003E20CA" w:rsidRDefault="003E20CA">
            <w:pPr>
              <w:pStyle w:val="ConsPlusNormal"/>
            </w:pPr>
            <w:r>
              <w:t>Опилки хрома незагрязненные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4DF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FDA6" w14:textId="77777777" w:rsidR="003E20CA" w:rsidRDefault="003E20CA">
            <w:pPr>
              <w:pStyle w:val="ConsPlusNormal"/>
            </w:pPr>
            <w:r>
              <w:t>Производство готовых металлических изделий. Механическая обработка металлов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C3D0" w14:textId="77777777" w:rsidR="003E20CA" w:rsidRDefault="003E20CA">
            <w:pPr>
              <w:pStyle w:val="ConsPlusNormal"/>
            </w:pPr>
            <w:r>
              <w:t>Опилки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DBCE" w14:textId="77777777" w:rsidR="003E20CA" w:rsidRDefault="003E20CA">
            <w:pPr>
              <w:pStyle w:val="ConsPlusNormal"/>
            </w:pPr>
            <w:r>
              <w:t>хром - &gt; 95%, также может содержать: песок, механические примеси</w:t>
            </w:r>
          </w:p>
        </w:tc>
      </w:tr>
      <w:tr w:rsidR="003E20CA" w14:paraId="4A45898B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559F" w14:textId="77777777" w:rsidR="003E20CA" w:rsidRDefault="003E20CA">
            <w:pPr>
              <w:pStyle w:val="ConsPlusNormal"/>
            </w:pPr>
            <w:r>
              <w:t>42.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96FE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6D22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42E9269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6B5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E9C0" w14:textId="77777777" w:rsidR="003E20CA" w:rsidRDefault="003E20CA">
            <w:pPr>
              <w:pStyle w:val="ConsPlusNormal"/>
              <w:jc w:val="center"/>
            </w:pPr>
            <w:r>
              <w:t>3 60 000 00 00 0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5718" w14:textId="77777777" w:rsidR="003E20CA" w:rsidRDefault="003E20CA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3E20CA" w14:paraId="0C45E6B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0D6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ECA2" w14:textId="77777777" w:rsidR="003E20CA" w:rsidRDefault="003E20CA">
            <w:pPr>
              <w:pStyle w:val="ConsPlusNormal"/>
              <w:jc w:val="center"/>
            </w:pPr>
            <w:r>
              <w:t>3 61 000 00 00 0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B1D" w14:textId="77777777" w:rsidR="003E20CA" w:rsidRDefault="003E20CA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3E20CA" w14:paraId="76FAA3B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D12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3ECD" w14:textId="77777777" w:rsidR="003E20CA" w:rsidRDefault="003E20CA">
            <w:pPr>
              <w:pStyle w:val="ConsPlusNormal"/>
              <w:jc w:val="center"/>
            </w:pPr>
            <w:r>
              <w:t>3 61 200 00 00 0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787" w14:textId="77777777" w:rsidR="003E20CA" w:rsidRDefault="003E20CA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3E20CA" w14:paraId="76D615E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C2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07D1" w14:textId="77777777" w:rsidR="003E20CA" w:rsidRDefault="003E20CA">
            <w:pPr>
              <w:pStyle w:val="ConsPlusNormal"/>
              <w:jc w:val="center"/>
            </w:pPr>
            <w:r>
              <w:t>3 61 210 00 00 0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C539" w14:textId="77777777" w:rsidR="003E20CA" w:rsidRDefault="003E20CA">
            <w:pPr>
              <w:pStyle w:val="ConsPlusNormal"/>
            </w:pPr>
            <w: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3E20CA" w14:paraId="734B437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95B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4483" w14:textId="77777777" w:rsidR="003E20CA" w:rsidRDefault="003E20CA">
            <w:pPr>
              <w:pStyle w:val="ConsPlusNormal"/>
              <w:jc w:val="center"/>
            </w:pPr>
            <w:r>
              <w:t>3 61 213 00 00 0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08B1" w14:textId="77777777" w:rsidR="003E20CA" w:rsidRDefault="003E20CA">
            <w:pPr>
              <w:pStyle w:val="ConsPlusNormal"/>
            </w:pPr>
            <w:r>
              <w:t>Опилки металлические при металлообработке</w:t>
            </w:r>
          </w:p>
        </w:tc>
      </w:tr>
      <w:tr w:rsidR="003E20CA" w14:paraId="7F45DBB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26C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1FEB" w14:textId="77777777" w:rsidR="003E20CA" w:rsidRDefault="003E20CA">
            <w:pPr>
              <w:pStyle w:val="ConsPlusNormal"/>
              <w:jc w:val="center"/>
            </w:pPr>
            <w:r>
              <w:t>3 61 213 14 43 3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57BB" w14:textId="77777777" w:rsidR="003E20CA" w:rsidRDefault="003E20CA">
            <w:pPr>
              <w:pStyle w:val="ConsPlusNormal"/>
            </w:pPr>
            <w:r>
              <w:t>Опилки цветных металлов в смеси незагрязненные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8735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FA23" w14:textId="77777777" w:rsidR="003E20CA" w:rsidRDefault="003E20CA">
            <w:pPr>
              <w:pStyle w:val="ConsPlusNormal"/>
            </w:pPr>
            <w:r>
              <w:t>Производство готовых металлических изделий. Механическая обработка металлов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CA2F" w14:textId="77777777" w:rsidR="003E20CA" w:rsidRDefault="003E20CA">
            <w:pPr>
              <w:pStyle w:val="ConsPlusNormal"/>
            </w:pPr>
            <w:r>
              <w:t>Опилки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5321" w14:textId="77777777" w:rsidR="003E20CA" w:rsidRDefault="003E20CA">
            <w:pPr>
              <w:pStyle w:val="ConsPlusNormal"/>
            </w:pPr>
            <w:r>
              <w:t>Медь, бронза, латунь, титан, свинец, никель, олово, хром, алюминий также может содержать: песок, механические примеси</w:t>
            </w:r>
          </w:p>
        </w:tc>
      </w:tr>
      <w:tr w:rsidR="003E20CA" w14:paraId="34AC8FE8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2885" w14:textId="77777777" w:rsidR="003E20CA" w:rsidRDefault="003E20CA">
            <w:pPr>
              <w:pStyle w:val="ConsPlusNormal"/>
            </w:pPr>
            <w:r>
              <w:t>43.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5328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DB08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3C04627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947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7E1C" w14:textId="77777777" w:rsidR="003E20CA" w:rsidRDefault="003E20CA">
            <w:pPr>
              <w:pStyle w:val="ConsPlusNormal"/>
              <w:jc w:val="center"/>
            </w:pPr>
            <w:r>
              <w:t>3 60 000 00 00 0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FE4C" w14:textId="77777777" w:rsidR="003E20CA" w:rsidRDefault="003E20CA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3E20CA" w14:paraId="646A037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DD5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B4BE" w14:textId="77777777" w:rsidR="003E20CA" w:rsidRDefault="003E20CA">
            <w:pPr>
              <w:pStyle w:val="ConsPlusNormal"/>
              <w:jc w:val="center"/>
            </w:pPr>
            <w:r>
              <w:t>3 61 000 00 00 0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97D8" w14:textId="77777777" w:rsidR="003E20CA" w:rsidRDefault="003E20CA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3E20CA" w14:paraId="4B81585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0AA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C1FA" w14:textId="77777777" w:rsidR="003E20CA" w:rsidRDefault="003E20CA">
            <w:pPr>
              <w:pStyle w:val="ConsPlusNormal"/>
              <w:jc w:val="center"/>
            </w:pPr>
            <w:r>
              <w:t>3 61 200 00 00 0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395D" w14:textId="77777777" w:rsidR="003E20CA" w:rsidRDefault="003E20CA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3E20CA" w14:paraId="47F129C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B3E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BA5F" w14:textId="77777777" w:rsidR="003E20CA" w:rsidRDefault="003E20CA">
            <w:pPr>
              <w:pStyle w:val="ConsPlusNormal"/>
              <w:jc w:val="center"/>
            </w:pPr>
            <w:r>
              <w:t>3 61 220 00 00 0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9D1D" w14:textId="77777777" w:rsidR="003E20CA" w:rsidRDefault="003E20CA">
            <w:pPr>
              <w:pStyle w:val="ConsPlusNormal"/>
            </w:pPr>
            <w:r>
              <w:t>Отходы при обработке металлов шлифованием</w:t>
            </w:r>
          </w:p>
        </w:tc>
      </w:tr>
      <w:tr w:rsidR="003E20CA" w14:paraId="7183B45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21F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D6F1" w14:textId="77777777" w:rsidR="003E20CA" w:rsidRDefault="003E20CA">
            <w:pPr>
              <w:pStyle w:val="ConsPlusNormal"/>
              <w:jc w:val="center"/>
            </w:pPr>
            <w:r>
              <w:t>3 61 222 00 00 0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C4D4" w14:textId="77777777" w:rsidR="003E20CA" w:rsidRDefault="003E20CA">
            <w:pPr>
              <w:pStyle w:val="ConsPlusNormal"/>
            </w:pPr>
            <w:r>
              <w:t>Отходы при обработке поверхности черных металлов шлифованием механическим способом</w:t>
            </w:r>
          </w:p>
        </w:tc>
      </w:tr>
      <w:tr w:rsidR="003E20CA" w14:paraId="1E61909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1D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067" w14:textId="77777777" w:rsidR="003E20CA" w:rsidRDefault="003E20CA">
            <w:pPr>
              <w:pStyle w:val="ConsPlusNormal"/>
              <w:jc w:val="center"/>
            </w:pPr>
            <w:r>
              <w:t>3 61 222 01 31 3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CF39" w14:textId="77777777" w:rsidR="003E20CA" w:rsidRDefault="003E20CA">
            <w:pPr>
              <w:pStyle w:val="ConsPlusNormal"/>
            </w:pPr>
            <w: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9334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EF09" w14:textId="77777777" w:rsidR="003E20CA" w:rsidRDefault="003E20CA">
            <w:pPr>
              <w:pStyle w:val="ConsPlusNormal"/>
            </w:pPr>
            <w:r>
              <w:t>Производство готовых металлических изделий. Шлифование черных металлов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E823" w14:textId="77777777" w:rsidR="003E20CA" w:rsidRDefault="003E20CA">
            <w:pPr>
              <w:pStyle w:val="ConsPlusNormal"/>
            </w:pPr>
            <w:r>
              <w:t>Жидкое в жидком (эмульсия)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6593" w14:textId="77777777" w:rsidR="003E20CA" w:rsidRDefault="003E20CA">
            <w:pPr>
              <w:pStyle w:val="ConsPlusNormal"/>
            </w:pPr>
            <w:r>
              <w:t>нефтепродукты - &gt; 15% вода - &gt; 15% может содержать железо и оксиды железа</w:t>
            </w:r>
          </w:p>
        </w:tc>
      </w:tr>
      <w:tr w:rsidR="003E20CA" w14:paraId="54C12332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E90B" w14:textId="77777777" w:rsidR="003E20CA" w:rsidRDefault="003E20CA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0BF6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A259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1E5E4DD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07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2CE7" w14:textId="77777777" w:rsidR="003E20CA" w:rsidRDefault="003E20CA">
            <w:pPr>
              <w:pStyle w:val="ConsPlusNormal"/>
              <w:jc w:val="center"/>
            </w:pPr>
            <w:r>
              <w:t>3 60 000 00 00 0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7230" w14:textId="77777777" w:rsidR="003E20CA" w:rsidRDefault="003E20CA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3E20CA" w14:paraId="42871A9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FA7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7A22" w14:textId="77777777" w:rsidR="003E20CA" w:rsidRDefault="003E20CA">
            <w:pPr>
              <w:pStyle w:val="ConsPlusNormal"/>
              <w:jc w:val="center"/>
            </w:pPr>
            <w:r>
              <w:t>3 61 000 00 00 0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3354" w14:textId="77777777" w:rsidR="003E20CA" w:rsidRDefault="003E20CA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3E20CA" w14:paraId="0D8194B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330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3ACD" w14:textId="77777777" w:rsidR="003E20CA" w:rsidRDefault="003E20CA">
            <w:pPr>
              <w:pStyle w:val="ConsPlusNormal"/>
              <w:jc w:val="center"/>
            </w:pPr>
            <w:r>
              <w:t>3 61 200 00 00 0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D192" w14:textId="77777777" w:rsidR="003E20CA" w:rsidRDefault="003E20CA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3E20CA" w14:paraId="358285E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558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9587" w14:textId="77777777" w:rsidR="003E20CA" w:rsidRDefault="003E20CA">
            <w:pPr>
              <w:pStyle w:val="ConsPlusNormal"/>
              <w:jc w:val="center"/>
            </w:pPr>
            <w:r>
              <w:t>3 61 220 00 00 0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1717" w14:textId="77777777" w:rsidR="003E20CA" w:rsidRDefault="003E20CA">
            <w:pPr>
              <w:pStyle w:val="ConsPlusNormal"/>
            </w:pPr>
            <w:r>
              <w:t>Отходы при обработке металлов шлифованием</w:t>
            </w:r>
          </w:p>
        </w:tc>
      </w:tr>
      <w:tr w:rsidR="003E20CA" w14:paraId="4FFF611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B44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2CAE" w14:textId="77777777" w:rsidR="003E20CA" w:rsidRDefault="003E20CA">
            <w:pPr>
              <w:pStyle w:val="ConsPlusNormal"/>
              <w:jc w:val="center"/>
            </w:pPr>
            <w:r>
              <w:t>3 61 222 00 00 0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EDD8" w14:textId="77777777" w:rsidR="003E20CA" w:rsidRDefault="003E20CA">
            <w:pPr>
              <w:pStyle w:val="ConsPlusNormal"/>
            </w:pPr>
            <w:r>
              <w:t>Отходы при обработке поверхности черных металлов шлифованием механическим способом</w:t>
            </w:r>
          </w:p>
        </w:tc>
      </w:tr>
      <w:tr w:rsidR="003E20CA" w14:paraId="143FF67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9A1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FDD5" w14:textId="77777777" w:rsidR="003E20CA" w:rsidRDefault="003E20CA">
            <w:pPr>
              <w:pStyle w:val="ConsPlusNormal"/>
              <w:jc w:val="center"/>
            </w:pPr>
            <w:r>
              <w:t>3 61 222 02 31 4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A4ED" w14:textId="77777777" w:rsidR="003E20CA" w:rsidRDefault="003E20CA">
            <w:pPr>
              <w:pStyle w:val="ConsPlusNormal"/>
            </w:pPr>
            <w:r>
              <w:t>Эмульсии и эмульсионные смеси для шлифовки металлов отработанные, содержащие масла или нефтепродукты в количестве 15%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C0D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6466" w14:textId="77777777" w:rsidR="003E20CA" w:rsidRDefault="003E20CA">
            <w:pPr>
              <w:pStyle w:val="ConsPlusNormal"/>
            </w:pPr>
            <w:r>
              <w:t>Производство готовых металлических изделий. Шлифование черных металлов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898E" w14:textId="77777777" w:rsidR="003E20CA" w:rsidRDefault="003E20CA">
            <w:pPr>
              <w:pStyle w:val="ConsPlusNormal"/>
            </w:pPr>
            <w:r>
              <w:t>Жидкое в жидком (эмульсия)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C0A9" w14:textId="77777777" w:rsidR="003E20CA" w:rsidRDefault="003E20CA">
            <w:pPr>
              <w:pStyle w:val="ConsPlusNormal"/>
            </w:pPr>
            <w:r>
              <w:t>нефтепродукты - &lt; 15% вода - &gt; 15% железо и оксиды железа</w:t>
            </w:r>
          </w:p>
        </w:tc>
      </w:tr>
      <w:tr w:rsidR="003E20CA" w14:paraId="75BF9B11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788F" w14:textId="77777777" w:rsidR="003E20CA" w:rsidRDefault="003E20CA">
            <w:pPr>
              <w:pStyle w:val="ConsPlusNormal"/>
            </w:pPr>
            <w:r>
              <w:t>45.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FD8A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46B7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7B2E6A2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CB0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62E" w14:textId="77777777" w:rsidR="003E20CA" w:rsidRDefault="003E20CA">
            <w:pPr>
              <w:pStyle w:val="ConsPlusNormal"/>
              <w:jc w:val="center"/>
            </w:pPr>
            <w:r>
              <w:t>3 60 000 00 00 0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CBE" w14:textId="77777777" w:rsidR="003E20CA" w:rsidRDefault="003E20CA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3E20CA" w14:paraId="1F996E3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59A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27B8" w14:textId="77777777" w:rsidR="003E20CA" w:rsidRDefault="003E20CA">
            <w:pPr>
              <w:pStyle w:val="ConsPlusNormal"/>
              <w:jc w:val="center"/>
            </w:pPr>
            <w:r>
              <w:t>3 61 000 00 00 0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5B1" w14:textId="77777777" w:rsidR="003E20CA" w:rsidRDefault="003E20CA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3E20CA" w14:paraId="41B7C47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F1A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3397" w14:textId="77777777" w:rsidR="003E20CA" w:rsidRDefault="003E20CA">
            <w:pPr>
              <w:pStyle w:val="ConsPlusNormal"/>
              <w:jc w:val="center"/>
            </w:pPr>
            <w:r>
              <w:t>3 61 200 00 00 0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E9DE" w14:textId="77777777" w:rsidR="003E20CA" w:rsidRDefault="003E20CA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3E20CA" w14:paraId="734D229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C26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398" w14:textId="77777777" w:rsidR="003E20CA" w:rsidRDefault="003E20CA">
            <w:pPr>
              <w:pStyle w:val="ConsPlusNormal"/>
              <w:jc w:val="center"/>
            </w:pPr>
            <w:r>
              <w:t>3 61 220 00 00 0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C7AD" w14:textId="77777777" w:rsidR="003E20CA" w:rsidRDefault="003E20CA">
            <w:pPr>
              <w:pStyle w:val="ConsPlusNormal"/>
            </w:pPr>
            <w:r>
              <w:t>Отходы при обработке металлов шлифованием</w:t>
            </w:r>
          </w:p>
        </w:tc>
      </w:tr>
      <w:tr w:rsidR="003E20CA" w14:paraId="2C5E90A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016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DB5A" w14:textId="77777777" w:rsidR="003E20CA" w:rsidRDefault="003E20CA">
            <w:pPr>
              <w:pStyle w:val="ConsPlusNormal"/>
              <w:jc w:val="center"/>
            </w:pPr>
            <w:r>
              <w:t>3 61 222 00 00 0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1F1" w14:textId="77777777" w:rsidR="003E20CA" w:rsidRDefault="003E20CA">
            <w:pPr>
              <w:pStyle w:val="ConsPlusNormal"/>
            </w:pPr>
            <w:r>
              <w:t>Отходы при обработке поверхности черных металлов шлифованием механическим способом</w:t>
            </w:r>
          </w:p>
        </w:tc>
      </w:tr>
      <w:tr w:rsidR="003E20CA" w14:paraId="2B7A69C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FB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B58B" w14:textId="77777777" w:rsidR="003E20CA" w:rsidRDefault="003E20CA">
            <w:pPr>
              <w:pStyle w:val="ConsPlusNormal"/>
              <w:jc w:val="center"/>
            </w:pPr>
            <w:r>
              <w:t>3 61 222 03 39 3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70D5" w14:textId="77777777" w:rsidR="003E20CA" w:rsidRDefault="003E20CA">
            <w:pPr>
              <w:pStyle w:val="ConsPlusNormal"/>
            </w:pPr>
            <w:r>
              <w:t>Шлам шлифовальный маслосодержащий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8554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BB37" w14:textId="77777777" w:rsidR="003E20CA" w:rsidRDefault="003E20CA">
            <w:pPr>
              <w:pStyle w:val="ConsPlusNormal"/>
            </w:pPr>
            <w:r>
              <w:t xml:space="preserve">Обязательным элементом технологического процесса обработки металла шлифованием является использование смазочно-охлаждающих технологических средств, в том числе минеральных масел. Смазочно-охлаждающее масло, как правило, циркулирует в системе охлаждения и, совершая </w:t>
            </w:r>
            <w:r>
              <w:lastRenderedPageBreak/>
              <w:t>оборот, уносит с рабочего места стружку, частицы абразивного инструмента, грязь и прочие включения. Отходы шлама шлифовального маслосодержащего образуются в результате очистки системы фильтрации смазочно-охлаждающей жидкости при техническом обслуживании и ремонте шлифовальных станков.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DC57" w14:textId="77777777" w:rsidR="003E20CA" w:rsidRDefault="003E20CA">
            <w:pPr>
              <w:pStyle w:val="ConsPlusNormal"/>
            </w:pPr>
            <w:r>
              <w:lastRenderedPageBreak/>
              <w:t>Прочие дисперсные системы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A14B" w14:textId="77777777" w:rsidR="003E20CA" w:rsidRDefault="003E20CA">
            <w:pPr>
              <w:pStyle w:val="ConsPlusNormal"/>
            </w:pPr>
            <w:r>
              <w:t>нефтепродукты - 15 - 40%, абразив - 30 - 35%, также может содержать: вода, железо.</w:t>
            </w:r>
          </w:p>
        </w:tc>
      </w:tr>
      <w:tr w:rsidR="003E20CA" w14:paraId="6DC0BB2D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CABC" w14:textId="77777777" w:rsidR="003E20CA" w:rsidRDefault="003E20CA">
            <w:pPr>
              <w:pStyle w:val="ConsPlusNormal"/>
            </w:pPr>
            <w:r>
              <w:t>46.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5BED" w14:textId="77777777" w:rsidR="003E20CA" w:rsidRDefault="003E20CA">
            <w:pPr>
              <w:pStyle w:val="ConsPlusNormal"/>
              <w:jc w:val="center"/>
            </w:pPr>
            <w:r>
              <w:t>3 00 000 00 00 0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4D78" w14:textId="77777777" w:rsidR="003E20CA" w:rsidRDefault="003E20CA">
            <w:pPr>
              <w:pStyle w:val="ConsPlusNormal"/>
            </w:pPr>
            <w:r>
              <w:t>ОТХОДЫ ОБРАБАТЫВАЮЩИХ ПРОИЗВОДСТВ 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3E20CA" w14:paraId="68DC0D4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96B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137D" w14:textId="77777777" w:rsidR="003E20CA" w:rsidRDefault="003E20CA">
            <w:pPr>
              <w:pStyle w:val="ConsPlusNormal"/>
              <w:jc w:val="center"/>
            </w:pPr>
            <w:r>
              <w:t>3 60 000 00 00 0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80AC" w14:textId="77777777" w:rsidR="003E20CA" w:rsidRDefault="003E20CA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3E20CA" w14:paraId="355667B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C2A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24D1" w14:textId="77777777" w:rsidR="003E20CA" w:rsidRDefault="003E20CA">
            <w:pPr>
              <w:pStyle w:val="ConsPlusNormal"/>
              <w:jc w:val="center"/>
            </w:pPr>
            <w:r>
              <w:t>3 63 000 00 00 0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21B9" w14:textId="77777777" w:rsidR="003E20CA" w:rsidRDefault="003E20CA">
            <w:pPr>
              <w:pStyle w:val="ConsPlusNormal"/>
            </w:pPr>
            <w:r>
              <w:t>Отходы обработки поверхности металлов и нанесения покрытий на металлы</w:t>
            </w:r>
          </w:p>
        </w:tc>
      </w:tr>
      <w:tr w:rsidR="003E20CA" w14:paraId="73B3A70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7F1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3545" w14:textId="77777777" w:rsidR="003E20CA" w:rsidRDefault="003E20CA">
            <w:pPr>
              <w:pStyle w:val="ConsPlusNormal"/>
              <w:jc w:val="center"/>
            </w:pPr>
            <w:r>
              <w:t>3 63 100 00 00 0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CFF" w14:textId="77777777" w:rsidR="003E20CA" w:rsidRDefault="003E20CA">
            <w:pPr>
              <w:pStyle w:val="ConsPlusNormal"/>
            </w:pPr>
            <w:r>
              <w:t>Отходы обработки металлических поверхностей методом механической очистки</w:t>
            </w:r>
          </w:p>
        </w:tc>
      </w:tr>
      <w:tr w:rsidR="003E20CA" w14:paraId="2FA297F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DC9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2C82" w14:textId="77777777" w:rsidR="003E20CA" w:rsidRDefault="003E20CA">
            <w:pPr>
              <w:pStyle w:val="ConsPlusNormal"/>
              <w:jc w:val="center"/>
            </w:pPr>
            <w:r>
              <w:t>3 63 110 00 00 0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6EA" w14:textId="77777777" w:rsidR="003E20CA" w:rsidRDefault="003E20CA">
            <w:pPr>
              <w:pStyle w:val="ConsPlusNormal"/>
            </w:pPr>
            <w:r>
              <w:t>Отходы при пескоструйной, дробеструйной обработке металлических поверхностей</w:t>
            </w:r>
          </w:p>
        </w:tc>
      </w:tr>
      <w:tr w:rsidR="003E20CA" w14:paraId="1A78401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646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C22B" w14:textId="77777777" w:rsidR="003E20CA" w:rsidRDefault="003E20CA">
            <w:pPr>
              <w:pStyle w:val="ConsPlusNormal"/>
              <w:jc w:val="center"/>
            </w:pPr>
            <w:r>
              <w:t>3 63 110 01 49 4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B8CC" w14:textId="77777777" w:rsidR="003E20CA" w:rsidRDefault="003E20CA">
            <w:pPr>
              <w:pStyle w:val="ConsPlusNormal"/>
            </w:pPr>
            <w:r>
              <w:t>Отходы песка от очистных и пескоструйных устройств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4766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CD01" w14:textId="77777777" w:rsidR="003E20CA" w:rsidRDefault="003E20CA">
            <w:pPr>
              <w:pStyle w:val="ConsPlusNormal"/>
            </w:pPr>
            <w:r>
              <w:t>Пескоструйная обработка металлических поверхностей. При очистке, обработке металлических узлов и деталей с поверхности удаляются элементы, загрязняющие поверхность (ржавчина, окалина, шлаки, остатки старого покрытия, нефтепродукты и т.п.). Окалина, шлак - продукт высокотемпературного окисления металла, представляющий окислы железа FeO и 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. В результате очистки пескоструйной камеры образуется отход: отходы песка от очистных и пескоструйных устройств.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54A4" w14:textId="77777777" w:rsidR="003E20CA" w:rsidRDefault="003E20CA">
            <w:pPr>
              <w:pStyle w:val="ConsPlusNormal"/>
            </w:pPr>
            <w:r>
              <w:t>Прочие сыпучие материалы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D0AC" w14:textId="77777777" w:rsidR="003E20CA" w:rsidRDefault="003E20CA">
            <w:pPr>
              <w:pStyle w:val="ConsPlusNormal"/>
            </w:pPr>
            <w:r>
              <w:t>диоксид кремния - 60 - 80%, вода - 10 - 20%, нефтепродукты &lt; 15% также может содержать: металлы, марганец, сажа</w:t>
            </w:r>
          </w:p>
        </w:tc>
      </w:tr>
      <w:tr w:rsidR="003E20CA" w14:paraId="03B5D31A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56AB" w14:textId="77777777" w:rsidR="003E20CA" w:rsidRDefault="003E20CA">
            <w:pPr>
              <w:pStyle w:val="ConsPlusNormal"/>
            </w:pPr>
            <w:r>
              <w:t>47.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A214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FCE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5FBB40D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47F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A491" w14:textId="77777777" w:rsidR="003E20CA" w:rsidRDefault="003E20CA">
            <w:pPr>
              <w:pStyle w:val="ConsPlusNormal"/>
              <w:jc w:val="center"/>
            </w:pPr>
            <w:r>
              <w:t>4 02 000 00 00 0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3B8C" w14:textId="77777777" w:rsidR="003E20CA" w:rsidRDefault="003E20CA">
            <w:pPr>
              <w:pStyle w:val="ConsPlusNormal"/>
            </w:pPr>
            <w:r>
              <w:t>ТЕКСТИЛЬ И ИЗДЕЛИЯ ТЕКСТИЛЬНЫЕ, УТРАТИВШИЕ ПОТРЕБИТЕЛЬСКИЕ СВОЙСТВА</w:t>
            </w:r>
          </w:p>
        </w:tc>
      </w:tr>
      <w:tr w:rsidR="003E20CA" w14:paraId="3C73A0D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C09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2392" w14:textId="77777777" w:rsidR="003E20CA" w:rsidRDefault="003E20CA">
            <w:pPr>
              <w:pStyle w:val="ConsPlusNormal"/>
              <w:jc w:val="center"/>
            </w:pPr>
            <w:r>
              <w:t>4 02 100 00 00 0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7E64" w14:textId="77777777" w:rsidR="003E20CA" w:rsidRDefault="003E20CA">
            <w:pPr>
              <w:pStyle w:val="ConsPlusNormal"/>
            </w:pPr>
            <w: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 w:rsidR="003E20CA" w14:paraId="3C6043A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274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8EDC" w14:textId="77777777" w:rsidR="003E20CA" w:rsidRDefault="003E20CA">
            <w:pPr>
              <w:pStyle w:val="ConsPlusNormal"/>
              <w:jc w:val="center"/>
            </w:pPr>
            <w:r>
              <w:t>4 02 110 00 00 0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4D03" w14:textId="77777777" w:rsidR="003E20CA" w:rsidRDefault="003E20CA">
            <w:pPr>
              <w:pStyle w:val="ConsPlusNormal"/>
            </w:pPr>
            <w:r>
              <w:t>Отходы изделий из хлопчатобумажного и смешанных волокон</w:t>
            </w:r>
          </w:p>
        </w:tc>
      </w:tr>
      <w:tr w:rsidR="003E20CA" w14:paraId="6875810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510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C206" w14:textId="77777777" w:rsidR="003E20CA" w:rsidRDefault="003E20CA">
            <w:pPr>
              <w:pStyle w:val="ConsPlusNormal"/>
              <w:jc w:val="center"/>
            </w:pPr>
            <w:r>
              <w:t>4 02 110 01 62 4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232B" w14:textId="77777777" w:rsidR="003E20CA" w:rsidRDefault="003E20CA">
            <w:pPr>
              <w:pStyle w:val="ConsPlusNormal"/>
            </w:pPr>
            <w: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EAEE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A325" w14:textId="77777777" w:rsidR="003E20CA" w:rsidRDefault="003E20CA">
            <w:pPr>
              <w:pStyle w:val="ConsPlusNormal"/>
            </w:pPr>
            <w:r>
              <w:t>Рабочая одежда заменяет обычную или одевается поверх нее, с целью защиты работающего от воздействия опасных и вредных производственных факторов, таких как холод, солнце, атмосферные осадки и др. К производственным факторам опасности относится следующие воздействия: пыль, грязь, аэрозоли, механическое воздействие инструментов и оборудования. В результате механического воздействия (носка, трение, стирка, после ремонта и т.п.), одежда теряет потребительские свойства - образуется отход: спецодежда из хлопчатобумажного и смешанных волокон, утратившая потребительские свойства, незагрязненная.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B7DA" w14:textId="77777777" w:rsidR="003E20CA" w:rsidRDefault="003E20CA">
            <w:pPr>
              <w:pStyle w:val="ConsPlusNormal"/>
            </w:pPr>
            <w:r>
              <w:t>Изделие из нескольких волокон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1850" w14:textId="77777777" w:rsidR="003E20CA" w:rsidRDefault="003E20CA">
            <w:pPr>
              <w:pStyle w:val="ConsPlusNormal"/>
            </w:pPr>
            <w:r>
              <w:t>волокно хлопковое и смешанных волокон 90 - 100% также может содержать: вода, пыль, песок, железо.</w:t>
            </w:r>
          </w:p>
        </w:tc>
      </w:tr>
      <w:tr w:rsidR="003E20CA" w14:paraId="62F14706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3D83" w14:textId="77777777" w:rsidR="003E20CA" w:rsidRDefault="003E20CA">
            <w:pPr>
              <w:pStyle w:val="ConsPlusNormal"/>
            </w:pPr>
            <w:r>
              <w:t>48.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C57A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8899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63521B8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8B5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8FF9" w14:textId="77777777" w:rsidR="003E20CA" w:rsidRDefault="003E20CA">
            <w:pPr>
              <w:pStyle w:val="ConsPlusNormal"/>
              <w:jc w:val="center"/>
            </w:pPr>
            <w:r>
              <w:t>4 02 000 00 00 0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0C5D" w14:textId="77777777" w:rsidR="003E20CA" w:rsidRDefault="003E20CA">
            <w:pPr>
              <w:pStyle w:val="ConsPlusNormal"/>
            </w:pPr>
            <w:r>
              <w:t>ТЕКСТИЛЬ И ИЗДЕЛИЯ ТЕКСТИЛЬНЫЕ, УТРАТИВШИЕ ПОТРЕБИТЕЛЬСКИЕ СВОЙСТВА</w:t>
            </w:r>
          </w:p>
        </w:tc>
      </w:tr>
      <w:tr w:rsidR="003E20CA" w14:paraId="48B6D38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E4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6043" w14:textId="77777777" w:rsidR="003E20CA" w:rsidRDefault="003E20CA">
            <w:pPr>
              <w:pStyle w:val="ConsPlusNormal"/>
              <w:jc w:val="center"/>
            </w:pPr>
            <w:r>
              <w:t>4 02 300 00 00 0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AC5A" w14:textId="77777777" w:rsidR="003E20CA" w:rsidRDefault="003E20CA">
            <w:pPr>
              <w:pStyle w:val="ConsPlusNormal"/>
            </w:pPr>
            <w:r>
              <w:t>Изделия текстильные, утратившие потребительские свойства, загрязненные</w:t>
            </w:r>
          </w:p>
        </w:tc>
      </w:tr>
      <w:tr w:rsidR="003E20CA" w14:paraId="449A6D9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18C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851" w14:textId="77777777" w:rsidR="003E20CA" w:rsidRDefault="003E20CA">
            <w:pPr>
              <w:pStyle w:val="ConsPlusNormal"/>
              <w:jc w:val="center"/>
            </w:pPr>
            <w:r>
              <w:t>4 02 310 00 00 0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6F58" w14:textId="77777777" w:rsidR="003E20CA" w:rsidRDefault="003E20CA">
            <w:pPr>
              <w:pStyle w:val="ConsPlusNormal"/>
            </w:pPr>
            <w: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 w:rsidR="003E20CA" w14:paraId="771FDF5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25F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5C7" w14:textId="77777777" w:rsidR="003E20CA" w:rsidRDefault="003E20CA">
            <w:pPr>
              <w:pStyle w:val="ConsPlusNormal"/>
              <w:jc w:val="center"/>
            </w:pPr>
            <w:r>
              <w:t>4 02 312 00 00 0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5B1A" w14:textId="77777777" w:rsidR="003E20CA" w:rsidRDefault="003E20CA">
            <w:pPr>
              <w:pStyle w:val="ConsPlusNormal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</w:tr>
      <w:tr w:rsidR="003E20CA" w14:paraId="6660428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FAB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869" w14:textId="77777777" w:rsidR="003E20CA" w:rsidRDefault="003E20CA">
            <w:pPr>
              <w:pStyle w:val="ConsPlusNormal"/>
              <w:jc w:val="center"/>
            </w:pPr>
            <w:r>
              <w:t>4 02 312 01 62 4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78FF" w14:textId="77777777" w:rsidR="003E20CA" w:rsidRDefault="003E20CA">
            <w:pPr>
              <w:pStyle w:val="ConsPlusNormal"/>
            </w:pPr>
            <w:r>
              <w:t xml:space="preserve">Спецодежда из </w:t>
            </w:r>
            <w:r>
              <w:lastRenderedPageBreak/>
              <w:t>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B35" w14:textId="77777777" w:rsidR="003E20CA" w:rsidRDefault="003E20CA">
            <w:pPr>
              <w:pStyle w:val="ConsPlusNormal"/>
              <w:jc w:val="center"/>
            </w:pPr>
            <w:r>
              <w:lastRenderedPageBreak/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C1A9" w14:textId="77777777" w:rsidR="003E20CA" w:rsidRDefault="003E20CA">
            <w:pPr>
              <w:pStyle w:val="ConsPlusNormal"/>
            </w:pPr>
            <w:r>
              <w:t xml:space="preserve">Рабочая спецодежда заменяет </w:t>
            </w:r>
            <w:r>
              <w:lastRenderedPageBreak/>
              <w:t>обычную или одевается поверх нее, с целью защиты работающего от воздействия опасных и вредных производственных факторов, таких как холод, солнце, атмосферные осадки и др. К производственным факторам опасности относится следующие воздействия: пыль, грязь, аэрозоли, механическое воздействие инструментов и оборудования. В результате механического воздействия (носка, трение, стирка, после ремонта и т.п.), одежда теряет потребительские свойства.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4F55" w14:textId="77777777" w:rsidR="003E20CA" w:rsidRDefault="003E20CA">
            <w:pPr>
              <w:pStyle w:val="ConsPlusNormal"/>
            </w:pPr>
            <w:r>
              <w:lastRenderedPageBreak/>
              <w:t xml:space="preserve">Изделия из </w:t>
            </w:r>
            <w:r>
              <w:lastRenderedPageBreak/>
              <w:t>нескольких видов волокон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28AD" w14:textId="77777777" w:rsidR="003E20CA" w:rsidRDefault="003E20CA">
            <w:pPr>
              <w:pStyle w:val="ConsPlusNormal"/>
            </w:pPr>
            <w:r>
              <w:lastRenderedPageBreak/>
              <w:t xml:space="preserve">волокно - 75 - 85%, нефтепродукты </w:t>
            </w:r>
            <w:r>
              <w:lastRenderedPageBreak/>
              <w:t>&lt; 14,99%, также может содержать: пыль, песок, железо, вода.</w:t>
            </w:r>
          </w:p>
        </w:tc>
      </w:tr>
      <w:tr w:rsidR="003E20CA" w14:paraId="70D5129B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DC90" w14:textId="77777777" w:rsidR="003E20CA" w:rsidRDefault="003E20CA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42C6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431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536755D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71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1E6A" w14:textId="77777777" w:rsidR="003E20CA" w:rsidRDefault="003E20CA">
            <w:pPr>
              <w:pStyle w:val="ConsPlusNormal"/>
              <w:jc w:val="center"/>
            </w:pPr>
            <w:r>
              <w:t>4 03 000 00 00 0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844E" w14:textId="77777777" w:rsidR="003E20CA" w:rsidRDefault="003E20CA">
            <w:pPr>
              <w:pStyle w:val="ConsPlusNormal"/>
            </w:pPr>
            <w:r>
              <w:t>ИЗДЕЛИЯ ИЗ КОЖИ, УТРАТИВШИЕ ПОТРЕБИТЕЛЬСКИЕ СВОЙСТВА</w:t>
            </w:r>
          </w:p>
        </w:tc>
      </w:tr>
      <w:tr w:rsidR="003E20CA" w14:paraId="36813B1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DB9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5C69" w14:textId="77777777" w:rsidR="003E20CA" w:rsidRDefault="003E20CA">
            <w:pPr>
              <w:pStyle w:val="ConsPlusNormal"/>
              <w:jc w:val="center"/>
            </w:pPr>
            <w:r>
              <w:t>4 03 100 00 00 0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3490" w14:textId="77777777" w:rsidR="003E20CA" w:rsidRDefault="003E20CA">
            <w:pPr>
              <w:pStyle w:val="ConsPlusNormal"/>
            </w:pPr>
            <w:r>
              <w:t>Отходы обуви</w:t>
            </w:r>
          </w:p>
        </w:tc>
      </w:tr>
      <w:tr w:rsidR="003E20CA" w14:paraId="1FF388A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1BA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7DA2" w14:textId="77777777" w:rsidR="003E20CA" w:rsidRDefault="003E20CA">
            <w:pPr>
              <w:pStyle w:val="ConsPlusNormal"/>
              <w:jc w:val="center"/>
            </w:pPr>
            <w:r>
              <w:t>4 03 101 00 52 4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C21" w14:textId="77777777" w:rsidR="003E20CA" w:rsidRDefault="003E20CA">
            <w:pPr>
              <w:pStyle w:val="ConsPlusNormal"/>
            </w:pPr>
            <w:r>
              <w:t>Обувь кожаная рабочая, утратившая потребительские свойства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3D3C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F6D2" w14:textId="77777777" w:rsidR="003E20CA" w:rsidRDefault="003E20CA">
            <w:pPr>
              <w:pStyle w:val="ConsPlusNormal"/>
            </w:pPr>
            <w:r>
              <w:t>На предприятии используется кожаная обувь, которая выдается рабочим в качестве спецобуви, для защиты ног работающих от производственных загрязнений. В ходе эксплуатации, в результате механического воздействия (носка, трение и т.п.), обувь изнашивается и теряет свои потребительские свойства. Рабочая спецобувь по истечении срока годности и/или досрочном выходе из строя подлежит замене, в результате чего образуется отход обувь кожаная рабочая, утратившая потребительские свойства.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C6D5" w14:textId="77777777" w:rsidR="003E20CA" w:rsidRDefault="003E20CA">
            <w:pPr>
              <w:pStyle w:val="ConsPlusNormal"/>
            </w:pPr>
            <w:r>
              <w:t>Изделия из нескольких материалов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AC7A" w14:textId="77777777" w:rsidR="003E20CA" w:rsidRDefault="003E20CA">
            <w:pPr>
              <w:pStyle w:val="ConsPlusNormal"/>
            </w:pPr>
            <w:r>
              <w:t>кожа - 45 - 50%, подошва резиновая - 50 - 55%, также может содержать: металлические заклепки, крепления, стелька войлочная, текстиль (шнурки).</w:t>
            </w:r>
          </w:p>
        </w:tc>
      </w:tr>
      <w:tr w:rsidR="003E20CA" w14:paraId="7E297A57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1AE" w14:textId="77777777" w:rsidR="003E20CA" w:rsidRDefault="003E20CA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971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035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3D700B9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5AB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C7D1" w14:textId="77777777" w:rsidR="003E20CA" w:rsidRDefault="003E20CA">
            <w:pPr>
              <w:pStyle w:val="ConsPlusNormal"/>
              <w:jc w:val="center"/>
            </w:pPr>
            <w:r>
              <w:t>4 04 000 00 00 0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410B" w14:textId="77777777" w:rsidR="003E20CA" w:rsidRDefault="003E20CA">
            <w:pPr>
              <w:pStyle w:val="ConsPlusNormal"/>
            </w:pPr>
            <w:r>
              <w:t>ПРОДУКЦИЯ ИЗ ДРЕВЕСИНЫ, УТРАТИВШАЯ ПОТРЕБИТЕЛЬСКИЕ СВОЙСТВА (кроме изделий, загрязненных специфическими веществами)</w:t>
            </w:r>
          </w:p>
        </w:tc>
      </w:tr>
      <w:tr w:rsidR="003E20CA" w14:paraId="05B474B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ED2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0C0B" w14:textId="77777777" w:rsidR="003E20CA" w:rsidRDefault="003E20CA">
            <w:pPr>
              <w:pStyle w:val="ConsPlusNormal"/>
              <w:jc w:val="center"/>
            </w:pPr>
            <w:r>
              <w:t>4 04 200 00 00 0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ED24" w14:textId="77777777" w:rsidR="003E20CA" w:rsidRDefault="003E20CA">
            <w:pPr>
              <w:pStyle w:val="ConsPlusNormal"/>
            </w:pPr>
            <w:r>
              <w:t>Изделия из древесины с пропиткой и покрытиями, утратившие потребительские свойства</w:t>
            </w:r>
          </w:p>
        </w:tc>
      </w:tr>
      <w:tr w:rsidR="003E20CA" w14:paraId="1B8C3C5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727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C946" w14:textId="77777777" w:rsidR="003E20CA" w:rsidRDefault="003E20CA">
            <w:pPr>
              <w:pStyle w:val="ConsPlusNormal"/>
              <w:jc w:val="center"/>
            </w:pPr>
            <w:r>
              <w:t>4 04 210 01 51 4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4318" w14:textId="77777777" w:rsidR="003E20CA" w:rsidRDefault="003E20CA">
            <w:pPr>
              <w:pStyle w:val="ConsPlusNormal"/>
            </w:pPr>
            <w:r>
              <w:t>Отходы фанеры и изделий из нее незагрязненные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C031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F4C9" w14:textId="77777777" w:rsidR="003E20CA" w:rsidRDefault="003E20CA">
            <w:pPr>
              <w:pStyle w:val="ConsPlusNormal"/>
            </w:pPr>
            <w:r>
              <w:t>Использование, хранение, транспортирование с утратой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ACD2" w14:textId="77777777" w:rsidR="003E20CA" w:rsidRDefault="003E20CA">
            <w:pPr>
              <w:pStyle w:val="ConsPlusNormal"/>
            </w:pPr>
            <w:r>
              <w:t>Изделия из одного материала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BA0C" w14:textId="77777777" w:rsidR="003E20CA" w:rsidRDefault="003E20CA">
            <w:pPr>
              <w:pStyle w:val="ConsPlusNormal"/>
            </w:pPr>
            <w:r>
              <w:t>древесина - 85 - 99%, связующие смолы &lt; 5% (виды связующих смол определяет производитель отхода) также может содержать: песок.</w:t>
            </w:r>
          </w:p>
        </w:tc>
      </w:tr>
      <w:tr w:rsidR="003E20CA" w14:paraId="5CD8FAA1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E715" w14:textId="77777777" w:rsidR="003E20CA" w:rsidRDefault="003E20CA">
            <w:pPr>
              <w:pStyle w:val="ConsPlusNormal"/>
            </w:pPr>
            <w:r>
              <w:t>51.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13E8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67BF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0355836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D01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3DB9" w14:textId="77777777" w:rsidR="003E20CA" w:rsidRDefault="003E20CA">
            <w:pPr>
              <w:pStyle w:val="ConsPlusNormal"/>
              <w:jc w:val="center"/>
            </w:pPr>
            <w:r>
              <w:t>4 04 000 00 00 0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D5C" w14:textId="77777777" w:rsidR="003E20CA" w:rsidRDefault="003E20CA">
            <w:pPr>
              <w:pStyle w:val="ConsPlusNormal"/>
            </w:pPr>
            <w:r>
              <w:t>ПРОДУКЦИЯ ИЗ ДРЕВЕСИНЫ, УТРАТИВШАЯ ПОТРЕБИТЕЛЬСКИЕ СВОЙСТВА (кроме изделий, загрязненных специфическими веществами)</w:t>
            </w:r>
          </w:p>
        </w:tc>
      </w:tr>
      <w:tr w:rsidR="003E20CA" w14:paraId="25ADB97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FBB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E019" w14:textId="77777777" w:rsidR="003E20CA" w:rsidRDefault="003E20CA">
            <w:pPr>
              <w:pStyle w:val="ConsPlusNormal"/>
              <w:jc w:val="center"/>
            </w:pPr>
            <w:r>
              <w:t>4 04 200 00 00 0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42C" w14:textId="77777777" w:rsidR="003E20CA" w:rsidRDefault="003E20CA">
            <w:pPr>
              <w:pStyle w:val="ConsPlusNormal"/>
            </w:pPr>
            <w:r>
              <w:t>Изделия из древесины с пропиткой и покрытиями, утратившие потребительские свойства</w:t>
            </w:r>
          </w:p>
        </w:tc>
      </w:tr>
      <w:tr w:rsidR="003E20CA" w14:paraId="0A0F334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18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52C" w14:textId="77777777" w:rsidR="003E20CA" w:rsidRDefault="003E20CA">
            <w:pPr>
              <w:pStyle w:val="ConsPlusNormal"/>
              <w:jc w:val="center"/>
            </w:pPr>
            <w:r>
              <w:t>4 04 220 01 51 4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D6DF" w14:textId="77777777" w:rsidR="003E20CA" w:rsidRDefault="003E20CA">
            <w:pPr>
              <w:pStyle w:val="ConsPlusNormal"/>
            </w:pPr>
            <w:r>
              <w:t>Отходы древесно-стружечных плит и изделий из них незагрязненные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F358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31A3" w14:textId="77777777" w:rsidR="003E20CA" w:rsidRDefault="003E20CA">
            <w:pPr>
              <w:pStyle w:val="ConsPlusNormal"/>
            </w:pPr>
            <w:r>
              <w:t>Использование, хранение, транспортирование с утратой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1CAB" w14:textId="77777777" w:rsidR="003E20CA" w:rsidRDefault="003E20CA">
            <w:pPr>
              <w:pStyle w:val="ConsPlusNormal"/>
            </w:pPr>
            <w:r>
              <w:t>Изделия из одного материала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BFE2" w14:textId="77777777" w:rsidR="003E20CA" w:rsidRDefault="003E20CA">
            <w:pPr>
              <w:pStyle w:val="ConsPlusNormal"/>
            </w:pPr>
            <w:r>
              <w:t>древесина - 85 - 95%, вода - 5 - 15,0% также может содержать: смолы &lt; 5%.</w:t>
            </w:r>
          </w:p>
        </w:tc>
      </w:tr>
      <w:tr w:rsidR="003E20CA" w14:paraId="4351AF60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9732" w14:textId="77777777" w:rsidR="003E20CA" w:rsidRDefault="003E20CA">
            <w:pPr>
              <w:pStyle w:val="ConsPlusNormal"/>
            </w:pPr>
            <w:r>
              <w:t>52.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0F90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DC36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7AFECA4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D2B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6BFB" w14:textId="77777777" w:rsidR="003E20CA" w:rsidRDefault="003E20CA">
            <w:pPr>
              <w:pStyle w:val="ConsPlusNormal"/>
              <w:jc w:val="center"/>
            </w:pPr>
            <w:r>
              <w:t>4 04 000 00 00 0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4A2F" w14:textId="77777777" w:rsidR="003E20CA" w:rsidRDefault="003E20CA">
            <w:pPr>
              <w:pStyle w:val="ConsPlusNormal"/>
            </w:pPr>
            <w:r>
              <w:t>ПРОДУКЦИЯ ИЗ ДРЕВЕСИНЫ, УТРАТИВШАЯ ПОТРЕБИТЕЛЬСКИЕ СВОЙСТВА (кроме изделий, загрязненных специфическими веществами)</w:t>
            </w:r>
          </w:p>
        </w:tc>
      </w:tr>
      <w:tr w:rsidR="003E20CA" w14:paraId="67291F3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2AD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19C1" w14:textId="77777777" w:rsidR="003E20CA" w:rsidRDefault="003E20CA">
            <w:pPr>
              <w:pStyle w:val="ConsPlusNormal"/>
              <w:jc w:val="center"/>
            </w:pPr>
            <w:r>
              <w:t>4 04 200 00 00 0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E72A" w14:textId="77777777" w:rsidR="003E20CA" w:rsidRDefault="003E20CA">
            <w:pPr>
              <w:pStyle w:val="ConsPlusNormal"/>
            </w:pPr>
            <w:r>
              <w:t>Изделия из древесины с пропиткой и покрытиями, утратившие потребительские свойства</w:t>
            </w:r>
          </w:p>
        </w:tc>
      </w:tr>
      <w:tr w:rsidR="003E20CA" w14:paraId="52784B9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06A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336B" w14:textId="77777777" w:rsidR="003E20CA" w:rsidRDefault="003E20CA">
            <w:pPr>
              <w:pStyle w:val="ConsPlusNormal"/>
              <w:jc w:val="center"/>
            </w:pPr>
            <w:r>
              <w:t>4 04 230 01 51 4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5D0B" w14:textId="77777777" w:rsidR="003E20CA" w:rsidRDefault="003E20CA">
            <w:pPr>
              <w:pStyle w:val="ConsPlusNormal"/>
            </w:pPr>
            <w:r>
              <w:t>Отходы древесно-волокнистых плит и изделий из них незагрязненные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72A6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0353" w14:textId="77777777" w:rsidR="003E20CA" w:rsidRDefault="003E20CA">
            <w:pPr>
              <w:pStyle w:val="ConsPlusNormal"/>
            </w:pPr>
            <w:r>
              <w:t>Использование, хранение, транспортирование с утратой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69C3" w14:textId="77777777" w:rsidR="003E20CA" w:rsidRDefault="003E20CA">
            <w:pPr>
              <w:pStyle w:val="ConsPlusNormal"/>
            </w:pPr>
            <w:r>
              <w:t>Изделия из одного материала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1E5B" w14:textId="77777777" w:rsidR="003E20CA" w:rsidRDefault="003E20CA">
            <w:pPr>
              <w:pStyle w:val="ConsPlusNormal"/>
            </w:pPr>
            <w:r>
              <w:t>древесина - 85 - 90%, вода - 10 - 15%, также может содержать: смолы &lt; 5%.</w:t>
            </w:r>
          </w:p>
        </w:tc>
      </w:tr>
      <w:tr w:rsidR="003E20CA" w14:paraId="2B4900D6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0273" w14:textId="77777777" w:rsidR="003E20CA" w:rsidRDefault="003E20CA">
            <w:pPr>
              <w:pStyle w:val="ConsPlusNormal"/>
            </w:pPr>
            <w:r>
              <w:t>53.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D5C3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678B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4E807E4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43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AD28" w14:textId="77777777" w:rsidR="003E20CA" w:rsidRDefault="003E20CA">
            <w:pPr>
              <w:pStyle w:val="ConsPlusNormal"/>
              <w:jc w:val="center"/>
            </w:pPr>
            <w:r>
              <w:t>4 04 000 00 00 0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7F9" w14:textId="77777777" w:rsidR="003E20CA" w:rsidRDefault="003E20CA">
            <w:pPr>
              <w:pStyle w:val="ConsPlusNormal"/>
            </w:pPr>
            <w:r>
              <w:t>ПРОДУКЦИЯ ИЗ ДРЕВЕСИНЫ, УТРАТИВШАЯ ПОТРЕБИТЕЛЬСКИЕ СВОЙСТВА (кроме изделий, загрязненных специфическими веществами)</w:t>
            </w:r>
          </w:p>
        </w:tc>
      </w:tr>
      <w:tr w:rsidR="003E20CA" w14:paraId="66713A1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324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474E" w14:textId="77777777" w:rsidR="003E20CA" w:rsidRDefault="003E20CA">
            <w:pPr>
              <w:pStyle w:val="ConsPlusNormal"/>
              <w:jc w:val="center"/>
            </w:pPr>
            <w:r>
              <w:t>4 04 200 00 00 0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4FEE" w14:textId="77777777" w:rsidR="003E20CA" w:rsidRDefault="003E20CA">
            <w:pPr>
              <w:pStyle w:val="ConsPlusNormal"/>
            </w:pPr>
            <w:r>
              <w:t>Изделия из древесины с пропиткой и покрытиями, утратившие потребительские свойства</w:t>
            </w:r>
          </w:p>
        </w:tc>
      </w:tr>
      <w:tr w:rsidR="003E20CA" w14:paraId="0D61903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B1D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1F4A" w14:textId="77777777" w:rsidR="003E20CA" w:rsidRDefault="003E20CA">
            <w:pPr>
              <w:pStyle w:val="ConsPlusNormal"/>
              <w:jc w:val="center"/>
            </w:pPr>
            <w:r>
              <w:t>4 04 290 00 00 0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0F9B" w14:textId="77777777" w:rsidR="003E20CA" w:rsidRDefault="003E20CA">
            <w:pPr>
              <w:pStyle w:val="ConsPlusNormal"/>
            </w:pPr>
            <w:r>
              <w:t>Прочие изделия из древесины с пропиткой и покрытиями</w:t>
            </w:r>
          </w:p>
        </w:tc>
      </w:tr>
      <w:tr w:rsidR="003E20CA" w14:paraId="3B9D406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5ED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C47C" w14:textId="77777777" w:rsidR="003E20CA" w:rsidRDefault="003E20CA">
            <w:pPr>
              <w:pStyle w:val="ConsPlusNormal"/>
              <w:jc w:val="center"/>
            </w:pPr>
            <w:r>
              <w:t>4 04 290 99 51 4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7808" w14:textId="77777777" w:rsidR="003E20CA" w:rsidRDefault="003E20CA">
            <w:pPr>
              <w:pStyle w:val="ConsPlusNormal"/>
            </w:pPr>
            <w:r>
              <w:t>Отходы изделий из древесины с пропиткой и покрытиями несортированные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7A1C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6EA4" w14:textId="77777777" w:rsidR="003E20CA" w:rsidRDefault="003E20CA">
            <w:pPr>
              <w:pStyle w:val="ConsPlusNormal"/>
            </w:pPr>
            <w:r>
              <w:t>Использование, хранение, транспортирование с утратой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8E20" w14:textId="77777777" w:rsidR="003E20CA" w:rsidRDefault="003E20CA">
            <w:pPr>
              <w:pStyle w:val="ConsPlusNormal"/>
            </w:pPr>
            <w:r>
              <w:t>Изделие из одного материала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7E7" w14:textId="77777777" w:rsidR="003E20CA" w:rsidRDefault="003E20CA">
            <w:pPr>
              <w:pStyle w:val="ConsPlusNormal"/>
            </w:pPr>
            <w:r>
              <w:t>древесина - 80 - 85%, вода - 15 - 20%, также может содержать: пропитка - 5%</w:t>
            </w:r>
          </w:p>
        </w:tc>
      </w:tr>
      <w:tr w:rsidR="003E20CA" w14:paraId="2D59C8B8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C229" w14:textId="77777777" w:rsidR="003E20CA" w:rsidRDefault="003E20CA">
            <w:pPr>
              <w:pStyle w:val="ConsPlusNormal"/>
            </w:pPr>
            <w:r>
              <w:t>54.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5E95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631B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6318741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06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524C" w14:textId="77777777" w:rsidR="003E20CA" w:rsidRDefault="003E20CA">
            <w:pPr>
              <w:pStyle w:val="ConsPlusNormal"/>
              <w:jc w:val="center"/>
            </w:pPr>
            <w:r>
              <w:t>4 05 000 00 00 0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4E9" w14:textId="77777777" w:rsidR="003E20CA" w:rsidRDefault="003E20CA">
            <w:pPr>
              <w:pStyle w:val="ConsPlusNormal"/>
            </w:pPr>
            <w:r>
              <w:t>БУМАГА И ИЗДЕЛИЯ ИЗ БУМАГИ, УТРАТИВШИЕ ПОТРЕБИТЕЛЬСКИЕ СВОЙСТВА</w:t>
            </w:r>
          </w:p>
        </w:tc>
      </w:tr>
      <w:tr w:rsidR="003E20CA" w14:paraId="44E9D29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9D9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CB5F" w14:textId="77777777" w:rsidR="003E20CA" w:rsidRDefault="003E20CA">
            <w:pPr>
              <w:pStyle w:val="ConsPlusNormal"/>
              <w:jc w:val="center"/>
            </w:pPr>
            <w:r>
              <w:t>4 05 200 00 00 0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D37A" w14:textId="77777777" w:rsidR="003E20CA" w:rsidRDefault="003E20CA">
            <w:pPr>
              <w:pStyle w:val="ConsPlusNormal"/>
            </w:pPr>
            <w:r>
              <w:t>Отходы потребления бумаги и картона с пропиткой и покрытием (влагопрочные, битумированные, ламинированные), а также изделий из них незагрязненные</w:t>
            </w:r>
          </w:p>
        </w:tc>
      </w:tr>
      <w:tr w:rsidR="003E20CA" w14:paraId="47EB08A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2B4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E14A" w14:textId="77777777" w:rsidR="003E20CA" w:rsidRDefault="003E20CA">
            <w:pPr>
              <w:pStyle w:val="ConsPlusNormal"/>
              <w:jc w:val="center"/>
            </w:pPr>
            <w:r>
              <w:t>4 05 290 00 00 0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AAF3" w14:textId="77777777" w:rsidR="003E20CA" w:rsidRDefault="003E20CA">
            <w:pPr>
              <w:pStyle w:val="ConsPlusNormal"/>
            </w:pPr>
            <w:r>
              <w:t>Прочие отходы бумаги с пропиткой и покрытием</w:t>
            </w:r>
          </w:p>
        </w:tc>
      </w:tr>
      <w:tr w:rsidR="003E20CA" w14:paraId="3EC569A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3A2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90B7" w14:textId="77777777" w:rsidR="003E20CA" w:rsidRDefault="003E20CA">
            <w:pPr>
              <w:pStyle w:val="ConsPlusNormal"/>
              <w:jc w:val="center"/>
            </w:pPr>
            <w:r>
              <w:t>4 05 290 02 29 4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7115" w14:textId="77777777" w:rsidR="003E20CA" w:rsidRDefault="003E20CA">
            <w:pPr>
              <w:pStyle w:val="ConsPlusNormal"/>
            </w:pPr>
            <w:r>
              <w:t>Отходы бумаги с клеевым слоем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F9BC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8998" w14:textId="77777777" w:rsidR="003E20CA" w:rsidRDefault="003E20CA">
            <w:pPr>
              <w:pStyle w:val="ConsPlusNormal"/>
            </w:pPr>
            <w:r>
              <w:t>Использование по назначению с утратой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866E" w14:textId="77777777" w:rsidR="003E20CA" w:rsidRDefault="003E20CA">
            <w:pPr>
              <w:pStyle w:val="ConsPlusNormal"/>
            </w:pPr>
            <w:r>
              <w:t>Прочие формы твердых веществ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E754" w14:textId="77777777" w:rsidR="003E20CA" w:rsidRDefault="003E20CA">
            <w:pPr>
              <w:pStyle w:val="ConsPlusNormal"/>
            </w:pPr>
            <w:r>
              <w:t>бумага</w:t>
            </w:r>
          </w:p>
          <w:p w14:paraId="74CA5249" w14:textId="77777777" w:rsidR="003E20CA" w:rsidRDefault="003E20CA">
            <w:pPr>
              <w:pStyle w:val="ConsPlusNormal"/>
            </w:pPr>
            <w:r>
              <w:t>клей</w:t>
            </w:r>
          </w:p>
          <w:p w14:paraId="10C3B362" w14:textId="77777777" w:rsidR="003E20CA" w:rsidRDefault="003E20CA">
            <w:pPr>
              <w:pStyle w:val="ConsPlusNormal"/>
            </w:pPr>
            <w:r>
              <w:t>также может содержать: песок</w:t>
            </w:r>
          </w:p>
        </w:tc>
      </w:tr>
      <w:tr w:rsidR="003E20CA" w14:paraId="51E8E8D0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13B7" w14:textId="77777777" w:rsidR="003E20CA" w:rsidRDefault="003E20CA">
            <w:pPr>
              <w:pStyle w:val="ConsPlusNormal"/>
            </w:pPr>
            <w:r>
              <w:t>55.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1F3B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CC7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347CD81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481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2345" w14:textId="77777777" w:rsidR="003E20CA" w:rsidRDefault="003E20CA">
            <w:pPr>
              <w:pStyle w:val="ConsPlusNormal"/>
              <w:jc w:val="center"/>
            </w:pPr>
            <w:r>
              <w:t>4 06 000 00 00 0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FF95" w14:textId="77777777" w:rsidR="003E20CA" w:rsidRDefault="003E20CA">
            <w:pPr>
              <w:pStyle w:val="ConsPlusNormal"/>
            </w:pPr>
            <w:r>
              <w:t>ОТХОДЫ НЕФТЕПРОДУКТОВ</w:t>
            </w:r>
          </w:p>
        </w:tc>
      </w:tr>
      <w:tr w:rsidR="003E20CA" w14:paraId="02FE9D3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9F7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0334" w14:textId="77777777" w:rsidR="003E20CA" w:rsidRDefault="003E20CA">
            <w:pPr>
              <w:pStyle w:val="ConsPlusNormal"/>
              <w:jc w:val="center"/>
            </w:pPr>
            <w:r>
              <w:t>4 06 100 00 00 0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D3B4" w14:textId="77777777" w:rsidR="003E20CA" w:rsidRDefault="003E20CA">
            <w:pPr>
              <w:pStyle w:val="ConsPlusNormal"/>
            </w:pPr>
            <w:r>
              <w:t>Отходы минеральных масел, не содержащих галогены</w:t>
            </w:r>
          </w:p>
        </w:tc>
      </w:tr>
      <w:tr w:rsidR="003E20CA" w14:paraId="4D59782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5ED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FEE2" w14:textId="77777777" w:rsidR="003E20CA" w:rsidRDefault="003E20CA">
            <w:pPr>
              <w:pStyle w:val="ConsPlusNormal"/>
              <w:jc w:val="center"/>
            </w:pPr>
            <w:r>
              <w:t>4 06 110 01 31 3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F04E" w14:textId="77777777" w:rsidR="003E20CA" w:rsidRDefault="003E20CA">
            <w:pPr>
              <w:pStyle w:val="ConsPlusNormal"/>
            </w:pPr>
            <w:r>
              <w:t>Отходы минеральных масел моторных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AFC4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93FF" w14:textId="77777777" w:rsidR="003E20CA" w:rsidRDefault="003E20CA">
            <w:pPr>
              <w:pStyle w:val="ConsPlusNormal"/>
            </w:pPr>
            <w:r>
              <w:t xml:space="preserve">Масла моторные отработанные образуются при эксплуатации и техническом обслуживании, и замене не пригодного для дальнейшего использования моторного масла в карбюраторных двигателях автомобилей, тягового подвижного состава, дорожных машин, компрессорах автомотрис (ж/д вагонов) и автотракторных дизелях по истечении срока службы и вследствие изменения </w:t>
            </w:r>
            <w:r>
              <w:lastRenderedPageBreak/>
              <w:t>параметров качества.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7467" w14:textId="77777777" w:rsidR="003E20CA" w:rsidRDefault="003E20CA">
            <w:pPr>
              <w:pStyle w:val="ConsPlusNormal"/>
            </w:pPr>
            <w:r>
              <w:lastRenderedPageBreak/>
              <w:t>Жидкое в жидком (эмульсия)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7A4C" w14:textId="77777777" w:rsidR="003E20CA" w:rsidRDefault="003E20CA">
            <w:pPr>
              <w:pStyle w:val="ConsPlusNormal"/>
            </w:pPr>
            <w:r>
              <w:t>нефтепродукты - 90 - 98%, вода - 2 - 10% также может содержать: механические примеси</w:t>
            </w:r>
          </w:p>
        </w:tc>
      </w:tr>
      <w:tr w:rsidR="003E20CA" w14:paraId="31A9CCA5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08AB" w14:textId="77777777" w:rsidR="003E20CA" w:rsidRDefault="003E20CA">
            <w:pPr>
              <w:pStyle w:val="ConsPlusNormal"/>
            </w:pPr>
            <w:r>
              <w:t>56.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712B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71EF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7240860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24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F49C" w14:textId="77777777" w:rsidR="003E20CA" w:rsidRDefault="003E20CA">
            <w:pPr>
              <w:pStyle w:val="ConsPlusNormal"/>
              <w:jc w:val="center"/>
            </w:pPr>
            <w:r>
              <w:t>4 06 000 00 00 0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C496" w14:textId="77777777" w:rsidR="003E20CA" w:rsidRDefault="003E20CA">
            <w:pPr>
              <w:pStyle w:val="ConsPlusNormal"/>
            </w:pPr>
            <w:r>
              <w:t>ОТХОДЫ НЕФТЕПРОДУКТОВ</w:t>
            </w:r>
          </w:p>
        </w:tc>
      </w:tr>
      <w:tr w:rsidR="003E20CA" w14:paraId="2BCA248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DA9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8614" w14:textId="77777777" w:rsidR="003E20CA" w:rsidRDefault="003E20CA">
            <w:pPr>
              <w:pStyle w:val="ConsPlusNormal"/>
              <w:jc w:val="center"/>
            </w:pPr>
            <w:r>
              <w:t>4 06 100 00 00 0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76D8" w14:textId="77777777" w:rsidR="003E20CA" w:rsidRDefault="003E20CA">
            <w:pPr>
              <w:pStyle w:val="ConsPlusNormal"/>
            </w:pPr>
            <w:r>
              <w:t>Отходы минеральных масел, не содержащих галогены</w:t>
            </w:r>
          </w:p>
        </w:tc>
      </w:tr>
      <w:tr w:rsidR="003E20CA" w14:paraId="109C59C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CDE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DAFF" w14:textId="77777777" w:rsidR="003E20CA" w:rsidRDefault="003E20CA">
            <w:pPr>
              <w:pStyle w:val="ConsPlusNormal"/>
              <w:jc w:val="center"/>
            </w:pPr>
            <w:r>
              <w:t>4 06 120 01 31 3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5390" w14:textId="77777777" w:rsidR="003E20CA" w:rsidRDefault="003E20CA">
            <w:pPr>
              <w:pStyle w:val="ConsPlusNormal"/>
            </w:pPr>
            <w:r>
              <w:t>Отходы минеральных масел гидравлических, не содержащих галогены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7694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FF9B" w14:textId="77777777" w:rsidR="003E20CA" w:rsidRDefault="003E20CA">
            <w:pPr>
              <w:pStyle w:val="ConsPlusNormal"/>
            </w:pPr>
            <w:r>
              <w:t>Масла гидравлические отработанные образуются в результате замены масла по истечении срока годности и/или вследствие изменения параметров качества при техническом обслуживании и ремонте тягового подвижного состава, дорожной и путевой техники, автомобилей.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041" w14:textId="77777777" w:rsidR="003E20CA" w:rsidRDefault="003E20CA">
            <w:pPr>
              <w:pStyle w:val="ConsPlusNormal"/>
            </w:pPr>
            <w:r>
              <w:t>Жидкое в жидком (эмульсия)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8A60" w14:textId="77777777" w:rsidR="003E20CA" w:rsidRDefault="003E20CA">
            <w:pPr>
              <w:pStyle w:val="ConsPlusNormal"/>
            </w:pPr>
            <w:r>
              <w:t>нефтепродукты - 90 - 98%, вода - 2 - 10% также может содержать: механические примеси.</w:t>
            </w:r>
          </w:p>
        </w:tc>
      </w:tr>
      <w:tr w:rsidR="003E20CA" w14:paraId="3F01BCBF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ACB0" w14:textId="77777777" w:rsidR="003E20CA" w:rsidRDefault="003E20CA">
            <w:pPr>
              <w:pStyle w:val="ConsPlusNormal"/>
            </w:pPr>
            <w:r>
              <w:t>57.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B8C7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5FCB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1EF87ED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C89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6DED" w14:textId="77777777" w:rsidR="003E20CA" w:rsidRDefault="003E20CA">
            <w:pPr>
              <w:pStyle w:val="ConsPlusNormal"/>
              <w:jc w:val="center"/>
            </w:pPr>
            <w:r>
              <w:t>4 06 000 00 00 0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67E" w14:textId="77777777" w:rsidR="003E20CA" w:rsidRDefault="003E20CA">
            <w:pPr>
              <w:pStyle w:val="ConsPlusNormal"/>
            </w:pPr>
            <w:r>
              <w:t>ОТХОДЫ НЕФТЕПРОДУКТОВ</w:t>
            </w:r>
          </w:p>
        </w:tc>
      </w:tr>
      <w:tr w:rsidR="003E20CA" w14:paraId="6C38A6B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84A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E67E" w14:textId="77777777" w:rsidR="003E20CA" w:rsidRDefault="003E20CA">
            <w:pPr>
              <w:pStyle w:val="ConsPlusNormal"/>
              <w:jc w:val="center"/>
            </w:pPr>
            <w:r>
              <w:t>4 06 100 00 00 0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31DD" w14:textId="77777777" w:rsidR="003E20CA" w:rsidRDefault="003E20CA">
            <w:pPr>
              <w:pStyle w:val="ConsPlusNormal"/>
            </w:pPr>
            <w:r>
              <w:t>Отходы минеральных масел, не содержащих галогены</w:t>
            </w:r>
          </w:p>
        </w:tc>
      </w:tr>
      <w:tr w:rsidR="003E20CA" w14:paraId="2C4F67F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22C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0365" w14:textId="77777777" w:rsidR="003E20CA" w:rsidRDefault="003E20CA">
            <w:pPr>
              <w:pStyle w:val="ConsPlusNormal"/>
              <w:jc w:val="center"/>
            </w:pPr>
            <w:r>
              <w:t>4 06 130 01 31 3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E2E8" w14:textId="77777777" w:rsidR="003E20CA" w:rsidRDefault="003E20CA">
            <w:pPr>
              <w:pStyle w:val="ConsPlusNormal"/>
            </w:pPr>
            <w:r>
              <w:t>Отходы минеральных масел индустриальных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8E04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D79E" w14:textId="77777777" w:rsidR="003E20CA" w:rsidRDefault="003E20CA">
            <w:pPr>
              <w:pStyle w:val="ConsPlusNormal"/>
            </w:pPr>
            <w:r>
              <w:t>Масла индустриальные отработанные образуются при замене масла по истечении срока годности и/или досрочном выходе из строя в картерах редукторов при техническом обслуживании и ремонте металлорежущих станков, а также в моторно-осевых подшипниках тяговых двигателей, червячных редукторах скоростемеров, гидравлических системах рабочих органов путевых машин и оборудования, основных и вспомогательных компрессорах подвижного состава.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89AB" w14:textId="77777777" w:rsidR="003E20CA" w:rsidRDefault="003E20CA">
            <w:pPr>
              <w:pStyle w:val="ConsPlusNormal"/>
            </w:pPr>
            <w:r>
              <w:t>Жидкое в жидком (эмульсия)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113E" w14:textId="77777777" w:rsidR="003E20CA" w:rsidRDefault="003E20CA">
            <w:pPr>
              <w:pStyle w:val="ConsPlusNormal"/>
            </w:pPr>
            <w:r>
              <w:t>нефтепродукты - 90 - 98%, вода - 2 - 10% также может содержать: механические примеси.</w:t>
            </w:r>
          </w:p>
        </w:tc>
      </w:tr>
      <w:tr w:rsidR="003E20CA" w14:paraId="5908D459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780" w14:textId="77777777" w:rsidR="003E20CA" w:rsidRDefault="003E20CA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DDE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2491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243F256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35F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4A8D" w14:textId="77777777" w:rsidR="003E20CA" w:rsidRDefault="003E20CA">
            <w:pPr>
              <w:pStyle w:val="ConsPlusNormal"/>
              <w:jc w:val="center"/>
            </w:pPr>
            <w:r>
              <w:t>4 06 000 00 00 0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ECCB" w14:textId="77777777" w:rsidR="003E20CA" w:rsidRDefault="003E20CA">
            <w:pPr>
              <w:pStyle w:val="ConsPlusNormal"/>
            </w:pPr>
            <w:r>
              <w:t>ОТХОДЫ НЕФТЕПРОДУКТОВ</w:t>
            </w:r>
          </w:p>
        </w:tc>
      </w:tr>
      <w:tr w:rsidR="003E20CA" w14:paraId="02C666B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B6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2141" w14:textId="77777777" w:rsidR="003E20CA" w:rsidRDefault="003E20CA">
            <w:pPr>
              <w:pStyle w:val="ConsPlusNormal"/>
              <w:jc w:val="center"/>
            </w:pPr>
            <w:r>
              <w:t>4 06 100 00 00 0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9E58" w14:textId="77777777" w:rsidR="003E20CA" w:rsidRDefault="003E20CA">
            <w:pPr>
              <w:pStyle w:val="ConsPlusNormal"/>
            </w:pPr>
            <w:r>
              <w:t>Отходы минеральных масел, не содержащих галогены</w:t>
            </w:r>
          </w:p>
        </w:tc>
      </w:tr>
      <w:tr w:rsidR="003E20CA" w14:paraId="59DE5C7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98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1CA2" w14:textId="77777777" w:rsidR="003E20CA" w:rsidRDefault="003E20CA">
            <w:pPr>
              <w:pStyle w:val="ConsPlusNormal"/>
              <w:jc w:val="center"/>
            </w:pPr>
            <w:r>
              <w:t>4 06 140 01 31 3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511D" w14:textId="77777777" w:rsidR="003E20CA" w:rsidRDefault="003E20CA">
            <w:pPr>
              <w:pStyle w:val="ConsPlusNormal"/>
            </w:pPr>
            <w:r>
              <w:t>Отходы минеральных масел трансформаторных, не содержащих галогены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8C57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D865" w14:textId="77777777" w:rsidR="003E20CA" w:rsidRDefault="003E20CA">
            <w:pPr>
              <w:pStyle w:val="ConsPlusNormal"/>
            </w:pPr>
            <w:r>
              <w:t>Масла трансформаторные отработанные, не содержащие галогены, полихлорированные дифенилы и терфенилы образуются по истечении срока службы и вследствие изменения параметров качества при техническом обслуживании и ремонте с заменой масла в тяговых трансформаторах, реостатов, масляных выключателей.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7F04" w14:textId="77777777" w:rsidR="003E20CA" w:rsidRDefault="003E20CA">
            <w:pPr>
              <w:pStyle w:val="ConsPlusNormal"/>
            </w:pPr>
            <w:r>
              <w:t>Жидкое в жидком (эмульсия)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C4F9" w14:textId="77777777" w:rsidR="003E20CA" w:rsidRDefault="003E20CA">
            <w:pPr>
              <w:pStyle w:val="ConsPlusNormal"/>
            </w:pPr>
            <w:r>
              <w:t>нефтепродукты - 90 - 98%, вода - 2 - 10% также может содержать: механические примеси</w:t>
            </w:r>
          </w:p>
        </w:tc>
      </w:tr>
      <w:tr w:rsidR="003E20CA" w14:paraId="673BADE3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E63" w14:textId="77777777" w:rsidR="003E20CA" w:rsidRDefault="003E20CA">
            <w:pPr>
              <w:pStyle w:val="ConsPlusNormal"/>
            </w:pPr>
            <w:r>
              <w:t>59.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C52C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EE38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462D86F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CB9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F9F6" w14:textId="77777777" w:rsidR="003E20CA" w:rsidRDefault="003E20CA">
            <w:pPr>
              <w:pStyle w:val="ConsPlusNormal"/>
              <w:jc w:val="center"/>
            </w:pPr>
            <w:r>
              <w:t>4 06 000 00 00 0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790" w14:textId="77777777" w:rsidR="003E20CA" w:rsidRDefault="003E20CA">
            <w:pPr>
              <w:pStyle w:val="ConsPlusNormal"/>
            </w:pPr>
            <w:r>
              <w:t>ОТХОДЫ НЕФТЕПРОДУКТОВ</w:t>
            </w:r>
          </w:p>
        </w:tc>
      </w:tr>
      <w:tr w:rsidR="003E20CA" w14:paraId="59E099F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BE4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1410" w14:textId="77777777" w:rsidR="003E20CA" w:rsidRDefault="003E20CA">
            <w:pPr>
              <w:pStyle w:val="ConsPlusNormal"/>
              <w:jc w:val="center"/>
            </w:pPr>
            <w:r>
              <w:t>4 06 100 00 00 0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9017" w14:textId="77777777" w:rsidR="003E20CA" w:rsidRDefault="003E20CA">
            <w:pPr>
              <w:pStyle w:val="ConsPlusNormal"/>
            </w:pPr>
            <w:r>
              <w:t>Отходы минеральных масел, не содержащих галогены</w:t>
            </w:r>
          </w:p>
        </w:tc>
      </w:tr>
      <w:tr w:rsidR="003E20CA" w14:paraId="789641E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BFB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169" w14:textId="77777777" w:rsidR="003E20CA" w:rsidRDefault="003E20CA">
            <w:pPr>
              <w:pStyle w:val="ConsPlusNormal"/>
              <w:jc w:val="center"/>
            </w:pPr>
            <w:r>
              <w:t>4 06 150 01 31 3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F27E" w14:textId="77777777" w:rsidR="003E20CA" w:rsidRDefault="003E20CA">
            <w:pPr>
              <w:pStyle w:val="ConsPlusNormal"/>
            </w:pPr>
            <w:r>
              <w:t>Отходы минеральных масел трансмиссионных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B472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7019" w14:textId="77777777" w:rsidR="003E20CA" w:rsidRDefault="003E20CA">
            <w:pPr>
              <w:pStyle w:val="ConsPlusNormal"/>
            </w:pPr>
            <w:r>
              <w:t>Масла трансмиссионные отработанные образуются в результате замены масла в автомобильных узлах, агрегатах, зубчатых передачах тяговых редукторов и картерах пневматических двигателей по истечении срока службы и вследствие изменения параметров качества при ТО и ТР автотранспорта, дорожных машин, тягового подвижного состава.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6480" w14:textId="77777777" w:rsidR="003E20CA" w:rsidRDefault="003E20CA">
            <w:pPr>
              <w:pStyle w:val="ConsPlusNormal"/>
            </w:pPr>
            <w:r>
              <w:t>Жидкое в жидком (эмульсия)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7D0" w14:textId="77777777" w:rsidR="003E20CA" w:rsidRDefault="003E20CA">
            <w:pPr>
              <w:pStyle w:val="ConsPlusNormal"/>
            </w:pPr>
            <w:r>
              <w:t>нефтепродукты - 90 - 98%, вода - 2 - 10% также может содержать: механические примеси.</w:t>
            </w:r>
          </w:p>
        </w:tc>
      </w:tr>
      <w:tr w:rsidR="003E20CA" w14:paraId="5A9AB845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69D5" w14:textId="77777777" w:rsidR="003E20CA" w:rsidRDefault="003E20CA">
            <w:pPr>
              <w:pStyle w:val="ConsPlusNormal"/>
            </w:pPr>
            <w:r>
              <w:t>60.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DB88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D15E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4C67059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6F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411A" w14:textId="77777777" w:rsidR="003E20CA" w:rsidRDefault="003E20CA">
            <w:pPr>
              <w:pStyle w:val="ConsPlusNormal"/>
              <w:jc w:val="center"/>
            </w:pPr>
            <w:r>
              <w:t>4 06 000 00 00 0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29A2" w14:textId="77777777" w:rsidR="003E20CA" w:rsidRDefault="003E20CA">
            <w:pPr>
              <w:pStyle w:val="ConsPlusNormal"/>
            </w:pPr>
            <w:r>
              <w:t>ОТХОДЫ НЕФТЕПРОДУКТОВ</w:t>
            </w:r>
          </w:p>
        </w:tc>
      </w:tr>
      <w:tr w:rsidR="003E20CA" w14:paraId="13B953D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491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47F5" w14:textId="77777777" w:rsidR="003E20CA" w:rsidRDefault="003E20CA">
            <w:pPr>
              <w:pStyle w:val="ConsPlusNormal"/>
              <w:jc w:val="center"/>
            </w:pPr>
            <w:r>
              <w:t>4 06 100 00 00 0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4FDB" w14:textId="77777777" w:rsidR="003E20CA" w:rsidRDefault="003E20CA">
            <w:pPr>
              <w:pStyle w:val="ConsPlusNormal"/>
            </w:pPr>
            <w:r>
              <w:t>Отходы минеральных масел, не содержащих галогены</w:t>
            </w:r>
          </w:p>
        </w:tc>
      </w:tr>
      <w:tr w:rsidR="003E20CA" w14:paraId="7D90A11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F2F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A660" w14:textId="77777777" w:rsidR="003E20CA" w:rsidRDefault="003E20CA">
            <w:pPr>
              <w:pStyle w:val="ConsPlusNormal"/>
              <w:jc w:val="center"/>
            </w:pPr>
            <w:r>
              <w:t>4 06 166 01 31 3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700" w14:textId="77777777" w:rsidR="003E20CA" w:rsidRDefault="003E20CA">
            <w:pPr>
              <w:pStyle w:val="ConsPlusNormal"/>
            </w:pPr>
            <w:r>
              <w:t>Отходы минеральных масел компрессорных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CAF2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67A0" w14:textId="77777777" w:rsidR="003E20CA" w:rsidRDefault="003E20CA">
            <w:pPr>
              <w:pStyle w:val="ConsPlusNormal"/>
            </w:pPr>
            <w:r>
              <w:t>Масла компрессорные отработанные образуются в результате замены масла по истечении срока годности и вследствие изменения параметров качества при техническом обслуживании и ремонте перекачивающих агрегатов компрессорного оборудования.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A6E" w14:textId="77777777" w:rsidR="003E20CA" w:rsidRDefault="003E20CA">
            <w:pPr>
              <w:pStyle w:val="ConsPlusNormal"/>
            </w:pPr>
            <w:r>
              <w:t>Жидкое в жидком (эмульсия)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279D" w14:textId="77777777" w:rsidR="003E20CA" w:rsidRDefault="003E20CA">
            <w:pPr>
              <w:pStyle w:val="ConsPlusNormal"/>
            </w:pPr>
            <w:r>
              <w:t>нефтепродукты - 90 - 98%, вода - 2 - 10% также может содержать: механические примеси.</w:t>
            </w:r>
          </w:p>
        </w:tc>
      </w:tr>
      <w:tr w:rsidR="003E20CA" w14:paraId="79B21FE3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D73" w14:textId="77777777" w:rsidR="003E20CA" w:rsidRDefault="003E20CA">
            <w:pPr>
              <w:pStyle w:val="ConsPlusNormal"/>
            </w:pPr>
            <w:r>
              <w:t>61.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CEE2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803B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632B590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3A1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F45A" w14:textId="77777777" w:rsidR="003E20CA" w:rsidRDefault="003E20CA">
            <w:pPr>
              <w:pStyle w:val="ConsPlusNormal"/>
              <w:jc w:val="center"/>
            </w:pPr>
            <w:r>
              <w:t>4 06 000 00 00 0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F2AA" w14:textId="77777777" w:rsidR="003E20CA" w:rsidRDefault="003E20CA">
            <w:pPr>
              <w:pStyle w:val="ConsPlusNormal"/>
            </w:pPr>
            <w:r>
              <w:t>ОТХОДЫ НЕФТЕПРОДУКТОВ</w:t>
            </w:r>
          </w:p>
        </w:tc>
      </w:tr>
      <w:tr w:rsidR="003E20CA" w14:paraId="4DFE10A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F8E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42FC" w14:textId="77777777" w:rsidR="003E20CA" w:rsidRDefault="003E20CA">
            <w:pPr>
              <w:pStyle w:val="ConsPlusNormal"/>
              <w:jc w:val="center"/>
            </w:pPr>
            <w:r>
              <w:t>4 06 100 00 00 0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A1CD" w14:textId="77777777" w:rsidR="003E20CA" w:rsidRDefault="003E20CA">
            <w:pPr>
              <w:pStyle w:val="ConsPlusNormal"/>
            </w:pPr>
            <w:r>
              <w:t>Отходы минеральных масел, не содержащих галогены</w:t>
            </w:r>
          </w:p>
        </w:tc>
      </w:tr>
      <w:tr w:rsidR="003E20CA" w14:paraId="14625E4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FF6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14B7" w14:textId="77777777" w:rsidR="003E20CA" w:rsidRDefault="003E20CA">
            <w:pPr>
              <w:pStyle w:val="ConsPlusNormal"/>
              <w:jc w:val="center"/>
            </w:pPr>
            <w:r>
              <w:t>4 06 170 01 31 3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ABCF" w14:textId="77777777" w:rsidR="003E20CA" w:rsidRDefault="003E20CA">
            <w:pPr>
              <w:pStyle w:val="ConsPlusNormal"/>
            </w:pPr>
            <w:r>
              <w:t>Отходы минеральных масел турбинных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3A8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9675" w14:textId="77777777" w:rsidR="003E20CA" w:rsidRDefault="003E20CA">
            <w:pPr>
              <w:pStyle w:val="ConsPlusNormal"/>
            </w:pPr>
            <w:r>
              <w:t>Масла турбинные отработанные образуются в результате замены масла в подшипниках и вспомогательных механизмах турбокомпрессорных машин, гидропередач подвижного состава и гидрообъемных приводах по истечении срока годности и вследствие изменения параметров качества, при техническом обслуживании турбинных установок перекачивающих агрегатов компрессорных станций и тягового подвижного состава.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E9B6" w14:textId="77777777" w:rsidR="003E20CA" w:rsidRDefault="003E20CA">
            <w:pPr>
              <w:pStyle w:val="ConsPlusNormal"/>
            </w:pPr>
            <w:r>
              <w:t>Жидкое в жидком (эмульсия)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B179" w14:textId="77777777" w:rsidR="003E20CA" w:rsidRDefault="003E20CA">
            <w:pPr>
              <w:pStyle w:val="ConsPlusNormal"/>
            </w:pPr>
            <w:r>
              <w:t>нефтепродукты - 90 - 98%, вода - 2 - 10% также может содержать: механические примеси.</w:t>
            </w:r>
          </w:p>
        </w:tc>
      </w:tr>
      <w:tr w:rsidR="003E20CA" w14:paraId="5DAD4425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86AB" w14:textId="77777777" w:rsidR="003E20CA" w:rsidRDefault="003E20CA">
            <w:pPr>
              <w:pStyle w:val="ConsPlusNormal"/>
            </w:pPr>
            <w:r>
              <w:t>62.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07AA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F1C7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00584CB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2C0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07F" w14:textId="77777777" w:rsidR="003E20CA" w:rsidRDefault="003E20CA">
            <w:pPr>
              <w:pStyle w:val="ConsPlusNormal"/>
              <w:jc w:val="center"/>
            </w:pPr>
            <w:r>
              <w:t>4 06 000 00 00 0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713" w14:textId="77777777" w:rsidR="003E20CA" w:rsidRDefault="003E20CA">
            <w:pPr>
              <w:pStyle w:val="ConsPlusNormal"/>
            </w:pPr>
            <w:r>
              <w:t>ОТХОДЫ НЕФТЕПРОДУКТОВ</w:t>
            </w:r>
          </w:p>
        </w:tc>
      </w:tr>
      <w:tr w:rsidR="003E20CA" w14:paraId="7A823E4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CB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347" w14:textId="77777777" w:rsidR="003E20CA" w:rsidRDefault="003E20CA">
            <w:pPr>
              <w:pStyle w:val="ConsPlusNormal"/>
              <w:jc w:val="center"/>
            </w:pPr>
            <w:r>
              <w:t>4 06 300 00 00 0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B548" w14:textId="77777777" w:rsidR="003E20CA" w:rsidRDefault="003E20CA">
            <w:pPr>
              <w:pStyle w:val="ConsPlusNormal"/>
            </w:pPr>
            <w:r>
              <w:t>Смеси нефтепродуктов отработанных не загрязненные веществами 1 - 2 классов опасности</w:t>
            </w:r>
          </w:p>
        </w:tc>
      </w:tr>
      <w:tr w:rsidR="003E20CA" w14:paraId="2E41B3F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3F2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2B0" w14:textId="77777777" w:rsidR="003E20CA" w:rsidRDefault="003E20CA">
            <w:pPr>
              <w:pStyle w:val="ConsPlusNormal"/>
              <w:jc w:val="center"/>
            </w:pPr>
            <w:r>
              <w:t>4 06 350 00 00 0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53B3" w14:textId="77777777" w:rsidR="003E20CA" w:rsidRDefault="003E20CA">
            <w:pPr>
              <w:pStyle w:val="ConsPlusNormal"/>
            </w:pPr>
            <w:r>
              <w:t>Смеси нефтепродуктов, извлекаемые из очистных сооружений и нефтесодержащих вод</w:t>
            </w:r>
          </w:p>
        </w:tc>
      </w:tr>
      <w:tr w:rsidR="003E20CA" w14:paraId="0FCECD0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346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96C2" w14:textId="77777777" w:rsidR="003E20CA" w:rsidRDefault="003E20CA">
            <w:pPr>
              <w:pStyle w:val="ConsPlusNormal"/>
              <w:jc w:val="center"/>
            </w:pPr>
            <w:r>
              <w:t>4 06 350 01 31 3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588F" w14:textId="77777777" w:rsidR="003E20CA" w:rsidRDefault="003E20CA">
            <w:pPr>
              <w:pStyle w:val="ConsPlusNormal"/>
            </w:pPr>
            <w:r>
              <w:t>Всплывшие нефтепродукты из нефтеловушек и аналогичных сооружений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35C0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CB62" w14:textId="77777777" w:rsidR="003E20CA" w:rsidRDefault="003E20CA">
            <w:pPr>
              <w:pStyle w:val="ConsPlusNormal"/>
            </w:pPr>
            <w:r>
              <w:t>Для механической очистки промстоков и ливневых сточных вод с территории предприятия от нефтепродуктов имеются локальные очистные сооружения, представленные отстойниками, нефтеловушками. Данный вид отхода образуется в результате очистки сточных вод и сбора всплывающих нефтепродуктов с поверхности очистных сооружений.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720" w14:textId="77777777" w:rsidR="003E20CA" w:rsidRDefault="003E20CA">
            <w:pPr>
              <w:pStyle w:val="ConsPlusNormal"/>
            </w:pPr>
            <w:r>
              <w:t>Жидкое в жидком (эмульсия)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4F74" w14:textId="77777777" w:rsidR="003E20CA" w:rsidRDefault="003E20CA">
            <w:pPr>
              <w:pStyle w:val="ConsPlusNormal"/>
            </w:pPr>
            <w:r>
              <w:t>нефтепродукты - 75 - 80%, вода - 20 - 25% также может содержать: механические примеси.</w:t>
            </w:r>
          </w:p>
        </w:tc>
      </w:tr>
      <w:tr w:rsidR="003E20CA" w14:paraId="74AF4C75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BF72" w14:textId="77777777" w:rsidR="003E20CA" w:rsidRDefault="003E20CA">
            <w:pPr>
              <w:pStyle w:val="ConsPlusNormal"/>
            </w:pPr>
            <w:r>
              <w:t>63.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1E7B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12A6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44F99FC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22C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48DD" w14:textId="77777777" w:rsidR="003E20CA" w:rsidRDefault="003E20CA">
            <w:pPr>
              <w:pStyle w:val="ConsPlusNormal"/>
              <w:jc w:val="center"/>
            </w:pPr>
            <w:r>
              <w:t>4 06 000 00 00 0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EB3" w14:textId="77777777" w:rsidR="003E20CA" w:rsidRDefault="003E20CA">
            <w:pPr>
              <w:pStyle w:val="ConsPlusNormal"/>
            </w:pPr>
            <w:r>
              <w:t>ОТХОДЫ НЕФТЕПРОДУКТОВ</w:t>
            </w:r>
          </w:p>
        </w:tc>
      </w:tr>
      <w:tr w:rsidR="003E20CA" w14:paraId="68FD3B6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8A1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E85F" w14:textId="77777777" w:rsidR="003E20CA" w:rsidRDefault="003E20CA">
            <w:pPr>
              <w:pStyle w:val="ConsPlusNormal"/>
              <w:jc w:val="center"/>
            </w:pPr>
            <w:r>
              <w:t>4 06 900 00 00 0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6CD0" w14:textId="77777777" w:rsidR="003E20CA" w:rsidRDefault="003E20CA">
            <w:pPr>
              <w:pStyle w:val="ConsPlusNormal"/>
            </w:pPr>
            <w:r>
              <w:t>Прочие отходы нефтепродуктов</w:t>
            </w:r>
          </w:p>
        </w:tc>
      </w:tr>
      <w:tr w:rsidR="003E20CA" w14:paraId="40934E9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E86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DA7F" w14:textId="77777777" w:rsidR="003E20CA" w:rsidRDefault="003E20CA">
            <w:pPr>
              <w:pStyle w:val="ConsPlusNormal"/>
              <w:jc w:val="center"/>
            </w:pPr>
            <w:r>
              <w:t>4 06 910 01 10 3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A63" w14:textId="77777777" w:rsidR="003E20CA" w:rsidRDefault="003E20CA">
            <w:pPr>
              <w:pStyle w:val="ConsPlusNormal"/>
            </w:pPr>
            <w:r>
              <w:t>Остатки дизельного топлива, утратившего потребительские свойства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D745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3CEC" w14:textId="77777777" w:rsidR="003E20CA" w:rsidRDefault="003E20CA">
            <w:pPr>
              <w:pStyle w:val="ConsPlusNormal"/>
            </w:pPr>
            <w:r>
              <w:t>В ремонтных отделениях предприятии проводится очистка и мойка загрязненных деталей тягового подвижного состава, автотранспорта, путевой и дорожной техники. В моечных ваннах используется моющий раствор - дизельное топливо. При замене моющего раствора образуется отход - остатки дизельного топлива, утратившие потребительские свойства (дизтопливо от мойки деталей).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EED1" w14:textId="77777777" w:rsidR="003E20CA" w:rsidRDefault="003E20CA">
            <w:pPr>
              <w:pStyle w:val="ConsPlusNormal"/>
            </w:pPr>
            <w:r>
              <w:t>Жидкое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B3E6" w14:textId="77777777" w:rsidR="003E20CA" w:rsidRDefault="003E20CA">
            <w:pPr>
              <w:pStyle w:val="ConsPlusNormal"/>
            </w:pPr>
            <w:r>
              <w:t>нефтепродукты - 85 - 90%, вода - 5,0 - 10% также может содержать: механические примеси.</w:t>
            </w:r>
          </w:p>
        </w:tc>
      </w:tr>
      <w:tr w:rsidR="003E20CA" w14:paraId="7407A68E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5D4D" w14:textId="77777777" w:rsidR="003E20CA" w:rsidRDefault="003E20CA">
            <w:pPr>
              <w:pStyle w:val="ConsPlusNormal"/>
            </w:pPr>
            <w:r>
              <w:t>64.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557F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D32A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5AF0EC2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8D8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065B" w14:textId="77777777" w:rsidR="003E20CA" w:rsidRDefault="003E20CA">
            <w:pPr>
              <w:pStyle w:val="ConsPlusNormal"/>
              <w:jc w:val="center"/>
            </w:pPr>
            <w:r>
              <w:t>4 10 000 00 00 0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AA60" w14:textId="77777777" w:rsidR="003E20CA" w:rsidRDefault="003E20CA">
            <w:pPr>
              <w:pStyle w:val="ConsPlusNormal"/>
            </w:pPr>
            <w:r>
              <w:t>ПРОДУКТЫ ХИМИЧЕСКИЕ, УТРАТИВШИЕ ПОТРЕБИТЕЛЬСКИЕ СВОЙСТВА</w:t>
            </w:r>
          </w:p>
        </w:tc>
      </w:tr>
      <w:tr w:rsidR="003E20CA" w14:paraId="441F3F9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A43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10AC" w14:textId="77777777" w:rsidR="003E20CA" w:rsidRDefault="003E20CA">
            <w:pPr>
              <w:pStyle w:val="ConsPlusNormal"/>
              <w:jc w:val="center"/>
            </w:pPr>
            <w:r>
              <w:t>4 13 000 00 00 0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7AE4" w14:textId="77777777" w:rsidR="003E20CA" w:rsidRDefault="003E20CA">
            <w:pPr>
              <w:pStyle w:val="ConsPlusNormal"/>
            </w:pPr>
            <w:r>
              <w:t>Отходы синтетических и полусинтетических масел и гидравлических жидкостей</w:t>
            </w:r>
          </w:p>
        </w:tc>
      </w:tr>
      <w:tr w:rsidR="003E20CA" w14:paraId="05F5572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79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71D0" w14:textId="77777777" w:rsidR="003E20CA" w:rsidRDefault="003E20CA">
            <w:pPr>
              <w:pStyle w:val="ConsPlusNormal"/>
              <w:jc w:val="center"/>
            </w:pPr>
            <w:r>
              <w:t>4 13 100 01 31 3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0691" w14:textId="77777777" w:rsidR="003E20CA" w:rsidRDefault="003E20CA">
            <w:pPr>
              <w:pStyle w:val="ConsPlusNormal"/>
            </w:pPr>
            <w:r>
              <w:t xml:space="preserve">Отходы синтетических и </w:t>
            </w:r>
            <w:r>
              <w:lastRenderedPageBreak/>
              <w:t>полусинтетических масел моторных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9F87" w14:textId="77777777" w:rsidR="003E20CA" w:rsidRDefault="003E20CA">
            <w:pPr>
              <w:pStyle w:val="ConsPlusNormal"/>
              <w:jc w:val="center"/>
            </w:pPr>
            <w:r>
              <w:lastRenderedPageBreak/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B006" w14:textId="77777777" w:rsidR="003E20CA" w:rsidRDefault="003E20CA">
            <w:pPr>
              <w:pStyle w:val="ConsPlusNormal"/>
            </w:pPr>
            <w:r>
              <w:t xml:space="preserve">Масла моторные отработанные </w:t>
            </w:r>
            <w:r>
              <w:lastRenderedPageBreak/>
              <w:t>образуются при эксплуатации и техническом обслуживании, и замене не пригодного для дальнейшего использования моторного масла в двигателях автомобилей, дорожных машин, компрессорах автомотрис (ж/д вагонах) и автотракторных дизелях по истечении срока службы и вследствие изменения параметров качества.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F94" w14:textId="77777777" w:rsidR="003E20CA" w:rsidRDefault="003E20CA">
            <w:pPr>
              <w:pStyle w:val="ConsPlusNormal"/>
            </w:pPr>
            <w:r>
              <w:lastRenderedPageBreak/>
              <w:t xml:space="preserve">Жидкое в </w:t>
            </w:r>
            <w:r>
              <w:lastRenderedPageBreak/>
              <w:t>жидком (эмульсия)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D97D" w14:textId="77777777" w:rsidR="003E20CA" w:rsidRDefault="003E20CA">
            <w:pPr>
              <w:pStyle w:val="ConsPlusNormal"/>
            </w:pPr>
            <w:r>
              <w:lastRenderedPageBreak/>
              <w:t xml:space="preserve">нефтепродукты - 90 - 98%, вода - 2 - </w:t>
            </w:r>
            <w:r>
              <w:lastRenderedPageBreak/>
              <w:t>10% также может содержать: механические примеси</w:t>
            </w:r>
          </w:p>
        </w:tc>
      </w:tr>
      <w:tr w:rsidR="003E20CA" w14:paraId="2D544610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02E5" w14:textId="77777777" w:rsidR="003E20CA" w:rsidRDefault="003E20CA"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DB51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9A5A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5E36E25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A5B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FF0D" w14:textId="77777777" w:rsidR="003E20CA" w:rsidRDefault="003E20CA">
            <w:pPr>
              <w:pStyle w:val="ConsPlusNormal"/>
              <w:jc w:val="center"/>
            </w:pPr>
            <w:r>
              <w:t>4 10 000 00 00 0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5795" w14:textId="77777777" w:rsidR="003E20CA" w:rsidRDefault="003E20CA">
            <w:pPr>
              <w:pStyle w:val="ConsPlusNormal"/>
            </w:pPr>
            <w:r>
              <w:t>ПРОДУКТЫ ХИМИЧЕСКИЕ, УТРАТИВШИЕ ПОТРЕБИТЕЛЬСКИЕ СВОЙСТВА</w:t>
            </w:r>
          </w:p>
        </w:tc>
      </w:tr>
      <w:tr w:rsidR="003E20CA" w14:paraId="37E75B4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17E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888" w14:textId="77777777" w:rsidR="003E20CA" w:rsidRDefault="003E20CA">
            <w:pPr>
              <w:pStyle w:val="ConsPlusNormal"/>
              <w:jc w:val="center"/>
            </w:pPr>
            <w:r>
              <w:t>4 13 000 00 00 0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1D2F" w14:textId="77777777" w:rsidR="003E20CA" w:rsidRDefault="003E20CA">
            <w:pPr>
              <w:pStyle w:val="ConsPlusNormal"/>
            </w:pPr>
            <w:r>
              <w:t>Отходы синтетических и полусинтетических масел и гидравлических жидкостей</w:t>
            </w:r>
          </w:p>
        </w:tc>
      </w:tr>
      <w:tr w:rsidR="003E20CA" w14:paraId="3552D0E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BE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9CD3" w14:textId="77777777" w:rsidR="003E20CA" w:rsidRDefault="003E20CA">
            <w:pPr>
              <w:pStyle w:val="ConsPlusNormal"/>
              <w:jc w:val="center"/>
            </w:pPr>
            <w:r>
              <w:t>4 13 200 01 31 3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EAF" w14:textId="77777777" w:rsidR="003E20CA" w:rsidRDefault="003E20CA">
            <w:pPr>
              <w:pStyle w:val="ConsPlusNormal"/>
            </w:pPr>
            <w:r>
              <w:t>Отходы синтетических и полусинтетических масел индустриальных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5DC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7AEF" w14:textId="77777777" w:rsidR="003E20CA" w:rsidRDefault="003E20CA">
            <w:pPr>
              <w:pStyle w:val="ConsPlusNormal"/>
            </w:pPr>
            <w:r>
              <w:t>Транспортирование, хранение, использование по назначению с утратой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DA4" w14:textId="77777777" w:rsidR="003E20CA" w:rsidRDefault="003E20CA">
            <w:pPr>
              <w:pStyle w:val="ConsPlusNormal"/>
            </w:pPr>
            <w:r>
              <w:t>Жидкое в жидком (эмульсия)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35C0" w14:textId="77777777" w:rsidR="003E20CA" w:rsidRDefault="003E20CA">
            <w:pPr>
              <w:pStyle w:val="ConsPlusNormal"/>
            </w:pPr>
            <w:r>
              <w:t>масло синтетическое / масло полусинтетическое - 85 - 98%, также может содержать: механические примеси, вода</w:t>
            </w:r>
          </w:p>
        </w:tc>
      </w:tr>
      <w:tr w:rsidR="003E20CA" w14:paraId="1E6A96DC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D8E" w14:textId="77777777" w:rsidR="003E20CA" w:rsidRDefault="003E20CA">
            <w:pPr>
              <w:pStyle w:val="ConsPlusNormal"/>
            </w:pPr>
            <w:r>
              <w:t>66.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EB48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1C2C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5E50CFA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255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6B6" w14:textId="77777777" w:rsidR="003E20CA" w:rsidRDefault="003E20CA">
            <w:pPr>
              <w:pStyle w:val="ConsPlusNormal"/>
              <w:jc w:val="center"/>
            </w:pPr>
            <w:r>
              <w:t>4 10 000 00 00 0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05DC" w14:textId="77777777" w:rsidR="003E20CA" w:rsidRDefault="003E20CA">
            <w:pPr>
              <w:pStyle w:val="ConsPlusNormal"/>
            </w:pPr>
            <w:r>
              <w:t>ПРОДУКТЫ ХИМИЧЕСКИЕ, УТРАТИВШИЕ ПОТРЕБИТЕЛЬСКИЕ СВОЙСТВА</w:t>
            </w:r>
          </w:p>
        </w:tc>
      </w:tr>
      <w:tr w:rsidR="003E20CA" w14:paraId="1C76335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B73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D33B" w14:textId="77777777" w:rsidR="003E20CA" w:rsidRDefault="003E20CA">
            <w:pPr>
              <w:pStyle w:val="ConsPlusNormal"/>
              <w:jc w:val="center"/>
            </w:pPr>
            <w:r>
              <w:t>4 13 000 00 00 0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3EA7" w14:textId="77777777" w:rsidR="003E20CA" w:rsidRDefault="003E20CA">
            <w:pPr>
              <w:pStyle w:val="ConsPlusNormal"/>
            </w:pPr>
            <w:r>
              <w:t>Отходы синтетических и полусинтетических масел и гидравлических жидкостей</w:t>
            </w:r>
          </w:p>
        </w:tc>
      </w:tr>
      <w:tr w:rsidR="003E20CA" w14:paraId="2D245A1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133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7F9E" w14:textId="77777777" w:rsidR="003E20CA" w:rsidRDefault="003E20CA">
            <w:pPr>
              <w:pStyle w:val="ConsPlusNormal"/>
              <w:jc w:val="center"/>
            </w:pPr>
            <w:r>
              <w:t>4 13 300 01 31 3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D1CD" w14:textId="77777777" w:rsidR="003E20CA" w:rsidRDefault="003E20CA">
            <w:pPr>
              <w:pStyle w:val="ConsPlusNormal"/>
            </w:pPr>
            <w:r>
              <w:t>Отходы синтетических и полусинтетических масел электроизоляционных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738D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A60B" w14:textId="77777777" w:rsidR="003E20CA" w:rsidRDefault="003E20CA">
            <w:pPr>
              <w:pStyle w:val="ConsPlusNormal"/>
            </w:pPr>
            <w:r>
              <w:t>Транспортирование, хранение, использование по назначению с утратой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1DB" w14:textId="77777777" w:rsidR="003E20CA" w:rsidRDefault="003E20CA">
            <w:pPr>
              <w:pStyle w:val="ConsPlusNormal"/>
            </w:pPr>
            <w:r>
              <w:t>Жидкое в жидком (эмульсия)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0855" w14:textId="77777777" w:rsidR="003E20CA" w:rsidRDefault="003E20CA">
            <w:pPr>
              <w:pStyle w:val="ConsPlusNormal"/>
            </w:pPr>
            <w:r>
              <w:t>масло синтетическое / масло полусинтетическое - 85 - 98%, также может содержать: механические примеси, вода</w:t>
            </w:r>
          </w:p>
        </w:tc>
      </w:tr>
      <w:tr w:rsidR="003E20CA" w14:paraId="73E0677A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9C1" w14:textId="77777777" w:rsidR="003E20CA" w:rsidRDefault="003E20CA">
            <w:pPr>
              <w:pStyle w:val="ConsPlusNormal"/>
            </w:pPr>
            <w:r>
              <w:t>67.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9ECF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420A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5E4DE44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84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9C81" w14:textId="77777777" w:rsidR="003E20CA" w:rsidRDefault="003E20CA">
            <w:pPr>
              <w:pStyle w:val="ConsPlusNormal"/>
              <w:jc w:val="center"/>
            </w:pPr>
            <w:r>
              <w:t>4 10 000 00 00 0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BEC2" w14:textId="77777777" w:rsidR="003E20CA" w:rsidRDefault="003E20CA">
            <w:pPr>
              <w:pStyle w:val="ConsPlusNormal"/>
            </w:pPr>
            <w:r>
              <w:t>ПРОДУКТЫ ХИМИЧЕСКИЕ, УТРАТИВШИЕ ПОТРЕБИТЕЛЬСКИЕ СВОЙСТВА</w:t>
            </w:r>
          </w:p>
        </w:tc>
      </w:tr>
      <w:tr w:rsidR="003E20CA" w14:paraId="2D9E279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574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41EB" w14:textId="77777777" w:rsidR="003E20CA" w:rsidRDefault="003E20CA">
            <w:pPr>
              <w:pStyle w:val="ConsPlusNormal"/>
              <w:jc w:val="center"/>
            </w:pPr>
            <w:r>
              <w:t>4 13 000 00 00 0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A96B" w14:textId="77777777" w:rsidR="003E20CA" w:rsidRDefault="003E20CA">
            <w:pPr>
              <w:pStyle w:val="ConsPlusNormal"/>
            </w:pPr>
            <w:r>
              <w:t>Отходы синтетических и полусинтетических масел и гидравлических жидкостей</w:t>
            </w:r>
          </w:p>
        </w:tc>
      </w:tr>
      <w:tr w:rsidR="003E20CA" w14:paraId="564EB6C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BA4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C5AE" w14:textId="77777777" w:rsidR="003E20CA" w:rsidRDefault="003E20CA">
            <w:pPr>
              <w:pStyle w:val="ConsPlusNormal"/>
              <w:jc w:val="center"/>
            </w:pPr>
            <w:r>
              <w:t>4 13 400 01 31 3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B2A" w14:textId="77777777" w:rsidR="003E20CA" w:rsidRDefault="003E20CA">
            <w:pPr>
              <w:pStyle w:val="ConsPlusNormal"/>
            </w:pPr>
            <w:r>
              <w:t xml:space="preserve">Отходы синтетических </w:t>
            </w:r>
            <w:r>
              <w:lastRenderedPageBreak/>
              <w:t>масел компрессорных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2AFC" w14:textId="77777777" w:rsidR="003E20CA" w:rsidRDefault="003E20CA">
            <w:pPr>
              <w:pStyle w:val="ConsPlusNormal"/>
              <w:jc w:val="center"/>
            </w:pPr>
            <w:r>
              <w:lastRenderedPageBreak/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E1C8" w14:textId="77777777" w:rsidR="003E20CA" w:rsidRDefault="003E20CA">
            <w:pPr>
              <w:pStyle w:val="ConsPlusNormal"/>
            </w:pPr>
            <w:r>
              <w:t xml:space="preserve">Транспортирование, хранение, </w:t>
            </w:r>
            <w:r>
              <w:lastRenderedPageBreak/>
              <w:t>использование по назначению с утратой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A680" w14:textId="77777777" w:rsidR="003E20CA" w:rsidRDefault="003E20CA">
            <w:pPr>
              <w:pStyle w:val="ConsPlusNormal"/>
            </w:pPr>
            <w:r>
              <w:lastRenderedPageBreak/>
              <w:t xml:space="preserve">Жидкое в </w:t>
            </w:r>
            <w:r>
              <w:lastRenderedPageBreak/>
              <w:t>жидком (эмульсия)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4542" w14:textId="77777777" w:rsidR="003E20CA" w:rsidRDefault="003E20CA">
            <w:pPr>
              <w:pStyle w:val="ConsPlusNormal"/>
            </w:pPr>
            <w:r>
              <w:lastRenderedPageBreak/>
              <w:t xml:space="preserve">масло синтетическое / масло </w:t>
            </w:r>
            <w:r>
              <w:lastRenderedPageBreak/>
              <w:t>полусинтетическое - 85 - 98%, также может содержать: механические примеси, вода</w:t>
            </w:r>
          </w:p>
        </w:tc>
      </w:tr>
      <w:tr w:rsidR="003E20CA" w14:paraId="56D330E1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431D" w14:textId="77777777" w:rsidR="003E20CA" w:rsidRDefault="003E20CA">
            <w:pPr>
              <w:pStyle w:val="ConsPlusNormal"/>
            </w:pPr>
            <w:r>
              <w:lastRenderedPageBreak/>
              <w:t>68.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7511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FC98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5D4808C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038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913" w14:textId="77777777" w:rsidR="003E20CA" w:rsidRDefault="003E20CA">
            <w:pPr>
              <w:pStyle w:val="ConsPlusNormal"/>
              <w:jc w:val="center"/>
            </w:pPr>
            <w:r>
              <w:t>4 10 000 00 00 0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CF3D" w14:textId="77777777" w:rsidR="003E20CA" w:rsidRDefault="003E20CA">
            <w:pPr>
              <w:pStyle w:val="ConsPlusNormal"/>
            </w:pPr>
            <w:r>
              <w:t>ПРОДУКТЫ ХИМИЧЕСКИЕ, УТРАТИВШИЕ ПОТРЕБИТЕЛЬСКИЕ СВОЙСТВА</w:t>
            </w:r>
          </w:p>
        </w:tc>
      </w:tr>
      <w:tr w:rsidR="003E20CA" w14:paraId="4B0886F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42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FD98" w14:textId="77777777" w:rsidR="003E20CA" w:rsidRDefault="003E20CA">
            <w:pPr>
              <w:pStyle w:val="ConsPlusNormal"/>
              <w:jc w:val="center"/>
            </w:pPr>
            <w:r>
              <w:t>4 13 000 00 00 0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6C04" w14:textId="77777777" w:rsidR="003E20CA" w:rsidRDefault="003E20CA">
            <w:pPr>
              <w:pStyle w:val="ConsPlusNormal"/>
            </w:pPr>
            <w:r>
              <w:t>Отходы синтетических и полусинтетических масел и гидравлических жидкостей</w:t>
            </w:r>
          </w:p>
        </w:tc>
      </w:tr>
      <w:tr w:rsidR="003E20CA" w14:paraId="45405B5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277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496" w14:textId="77777777" w:rsidR="003E20CA" w:rsidRDefault="003E20CA">
            <w:pPr>
              <w:pStyle w:val="ConsPlusNormal"/>
              <w:jc w:val="center"/>
            </w:pPr>
            <w:r>
              <w:t>4 13 600 01 31 3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B2FB" w14:textId="77777777" w:rsidR="003E20CA" w:rsidRDefault="003E20CA">
            <w:pPr>
              <w:pStyle w:val="ConsPlusNormal"/>
            </w:pPr>
            <w:r>
              <w:t>Отходы синтетических гидравлических жидкостей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FB6A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B5C6" w14:textId="77777777" w:rsidR="003E20CA" w:rsidRDefault="003E20CA">
            <w:pPr>
              <w:pStyle w:val="ConsPlusNormal"/>
            </w:pPr>
            <w:r>
              <w:t>Транспортирование, хранение, использование по назначению с утратой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4379" w14:textId="77777777" w:rsidR="003E20CA" w:rsidRDefault="003E20CA">
            <w:pPr>
              <w:pStyle w:val="ConsPlusNormal"/>
            </w:pPr>
            <w:r>
              <w:t>Жидкое в жидком (эмульсия)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4AEE" w14:textId="77777777" w:rsidR="003E20CA" w:rsidRDefault="003E20CA">
            <w:pPr>
              <w:pStyle w:val="ConsPlusNormal"/>
            </w:pPr>
            <w:r>
              <w:t>масло синтетическое / масло полусинтетическое - 85 - 98%, также может содержать: механические примеси, вода</w:t>
            </w:r>
          </w:p>
        </w:tc>
      </w:tr>
      <w:tr w:rsidR="003E20CA" w14:paraId="7375FAAF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BC86" w14:textId="77777777" w:rsidR="003E20CA" w:rsidRDefault="003E20CA">
            <w:pPr>
              <w:pStyle w:val="ConsPlusNormal"/>
            </w:pPr>
            <w:r>
              <w:t>69.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544C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A581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50A6045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0DF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FF38" w14:textId="77777777" w:rsidR="003E20CA" w:rsidRDefault="003E20CA">
            <w:pPr>
              <w:pStyle w:val="ConsPlusNormal"/>
              <w:jc w:val="center"/>
            </w:pPr>
            <w:r>
              <w:t>4 10 000 00 00 0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B5F4" w14:textId="77777777" w:rsidR="003E20CA" w:rsidRDefault="003E20CA">
            <w:pPr>
              <w:pStyle w:val="ConsPlusNormal"/>
            </w:pPr>
            <w:r>
              <w:t>ПРОДУКТЫ ХИМИЧЕСКИЕ, УТРАТИВШИЕ ПОТРЕБИТЕЛЬСКИЕ СВОЙСТВА</w:t>
            </w:r>
          </w:p>
        </w:tc>
      </w:tr>
      <w:tr w:rsidR="003E20CA" w14:paraId="0465248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62D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9485" w14:textId="77777777" w:rsidR="003E20CA" w:rsidRDefault="003E20CA">
            <w:pPr>
              <w:pStyle w:val="ConsPlusNormal"/>
              <w:jc w:val="center"/>
            </w:pPr>
            <w:r>
              <w:t>4 17 000 00 00 0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A329" w14:textId="77777777" w:rsidR="003E20CA" w:rsidRDefault="003E20CA">
            <w:pPr>
              <w:pStyle w:val="ConsPlusNormal"/>
            </w:pPr>
            <w:r>
              <w:t>Отходы кино- и фотопленок, фотопластинок и других изделий и химических составов и продуктов, используемых в фотографии</w:t>
            </w:r>
          </w:p>
        </w:tc>
      </w:tr>
      <w:tr w:rsidR="003E20CA" w14:paraId="3092525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1CB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66A2" w14:textId="77777777" w:rsidR="003E20CA" w:rsidRDefault="003E20CA">
            <w:pPr>
              <w:pStyle w:val="ConsPlusNormal"/>
              <w:jc w:val="center"/>
            </w:pPr>
            <w:r>
              <w:t>4 17 100 00 00 0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19A3" w14:textId="77777777" w:rsidR="003E20CA" w:rsidRDefault="003E20CA">
            <w:pPr>
              <w:pStyle w:val="ConsPlusNormal"/>
            </w:pPr>
            <w:r>
              <w:t>Отходы кино- и фотопленок, фотопластинок и других изделий, используемых в фотографии</w:t>
            </w:r>
          </w:p>
        </w:tc>
      </w:tr>
      <w:tr w:rsidR="003E20CA" w14:paraId="1DC731F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79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6414" w14:textId="77777777" w:rsidR="003E20CA" w:rsidRDefault="003E20CA">
            <w:pPr>
              <w:pStyle w:val="ConsPlusNormal"/>
              <w:jc w:val="center"/>
            </w:pPr>
            <w:r>
              <w:t>4 17 140 01 29 4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3D96" w14:textId="77777777" w:rsidR="003E20CA" w:rsidRDefault="003E20CA">
            <w:pPr>
              <w:pStyle w:val="ConsPlusNormal"/>
            </w:pPr>
            <w:r>
              <w:t>Отходы фотобумаги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9A1B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C5F8" w14:textId="77777777" w:rsidR="003E20CA" w:rsidRDefault="003E20CA">
            <w:pPr>
              <w:pStyle w:val="ConsPlusNormal"/>
            </w:pPr>
            <w:r>
              <w:t>Транспортирование, хранение, использование по назначению с утратой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6B7F" w14:textId="77777777" w:rsidR="003E20CA" w:rsidRDefault="003E20CA">
            <w:pPr>
              <w:pStyle w:val="ConsPlusNormal"/>
            </w:pPr>
            <w:r>
              <w:t>Прочие формы твердых веществ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CE04" w14:textId="77777777" w:rsidR="003E20CA" w:rsidRDefault="003E20CA">
            <w:pPr>
              <w:pStyle w:val="ConsPlusNormal"/>
            </w:pPr>
            <w:r>
              <w:t>Целлюлоза, полимерный материал (лавсан, полиэтилен, полиэтилентерефтелат) - 90 - 95%, красители, также может содержать следы: желатин, пигменты, пластификаторы, сернокислый барий, галогенид серебра</w:t>
            </w:r>
          </w:p>
        </w:tc>
      </w:tr>
      <w:tr w:rsidR="003E20CA" w14:paraId="68046DE9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9C23" w14:textId="77777777" w:rsidR="003E20CA" w:rsidRDefault="003E20CA">
            <w:pPr>
              <w:pStyle w:val="ConsPlusNormal"/>
            </w:pPr>
            <w:r>
              <w:t>70.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D3C5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329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563B7F4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6F5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0F0" w14:textId="77777777" w:rsidR="003E20CA" w:rsidRDefault="003E20CA">
            <w:pPr>
              <w:pStyle w:val="ConsPlusNormal"/>
              <w:jc w:val="center"/>
            </w:pPr>
            <w:r>
              <w:t>4 10 000 00 00 0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F136" w14:textId="77777777" w:rsidR="003E20CA" w:rsidRDefault="003E20CA">
            <w:pPr>
              <w:pStyle w:val="ConsPlusNormal"/>
            </w:pPr>
            <w:r>
              <w:t>ПРОДУКТЫ ХИМИЧЕСКИЕ, УТРАТИВШИЕ ПОТРЕБИТЕЛЬСКИЕ СВОЙСТВА</w:t>
            </w:r>
          </w:p>
        </w:tc>
      </w:tr>
      <w:tr w:rsidR="003E20CA" w14:paraId="40D0E04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BEC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C489" w14:textId="77777777" w:rsidR="003E20CA" w:rsidRDefault="003E20CA">
            <w:pPr>
              <w:pStyle w:val="ConsPlusNormal"/>
              <w:jc w:val="center"/>
            </w:pPr>
            <w:r>
              <w:t>4 17 000 00 00 0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8E1D" w14:textId="77777777" w:rsidR="003E20CA" w:rsidRDefault="003E20CA">
            <w:pPr>
              <w:pStyle w:val="ConsPlusNormal"/>
            </w:pPr>
            <w:r>
              <w:t>Отходы кино- и фотопленок, фотопластинок и других изделий и химических составов и продуктов, используемых в фотографии</w:t>
            </w:r>
          </w:p>
        </w:tc>
      </w:tr>
      <w:tr w:rsidR="003E20CA" w14:paraId="09D2E3C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D34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35F" w14:textId="77777777" w:rsidR="003E20CA" w:rsidRDefault="003E20CA">
            <w:pPr>
              <w:pStyle w:val="ConsPlusNormal"/>
              <w:jc w:val="center"/>
            </w:pPr>
            <w:r>
              <w:t>4 17 100 00 00 0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1628" w14:textId="77777777" w:rsidR="003E20CA" w:rsidRDefault="003E20CA">
            <w:pPr>
              <w:pStyle w:val="ConsPlusNormal"/>
            </w:pPr>
            <w:r>
              <w:t>Отходы кино- и фотопленок с фотопластинок и других изделий, используемых в фотографии</w:t>
            </w:r>
          </w:p>
        </w:tc>
      </w:tr>
      <w:tr w:rsidR="003E20CA" w14:paraId="386B4BA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52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AA3" w14:textId="77777777" w:rsidR="003E20CA" w:rsidRDefault="003E20CA">
            <w:pPr>
              <w:pStyle w:val="ConsPlusNormal"/>
              <w:jc w:val="center"/>
            </w:pPr>
            <w:r>
              <w:t>4 17 150 01 29 4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8BAF" w14:textId="77777777" w:rsidR="003E20CA" w:rsidRDefault="003E20CA">
            <w:pPr>
              <w:pStyle w:val="ConsPlusNormal"/>
            </w:pPr>
            <w:r>
              <w:t>Отходы фото- и кинопленки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8275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79BA" w14:textId="77777777" w:rsidR="003E20CA" w:rsidRDefault="003E20CA">
            <w:pPr>
              <w:pStyle w:val="ConsPlusNormal"/>
            </w:pPr>
            <w:r>
              <w:t xml:space="preserve">Транспортирование, хранение, использование по назначению с </w:t>
            </w:r>
            <w:r>
              <w:lastRenderedPageBreak/>
              <w:t>утратой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A964" w14:textId="77777777" w:rsidR="003E20CA" w:rsidRDefault="003E20CA">
            <w:pPr>
              <w:pStyle w:val="ConsPlusNormal"/>
            </w:pPr>
            <w:r>
              <w:lastRenderedPageBreak/>
              <w:t xml:space="preserve">Прочие формы </w:t>
            </w:r>
            <w:r>
              <w:lastRenderedPageBreak/>
              <w:t>твердых веществ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2C7C" w14:textId="77777777" w:rsidR="003E20CA" w:rsidRDefault="003E20CA">
            <w:pPr>
              <w:pStyle w:val="ConsPlusNormal"/>
            </w:pPr>
            <w:r>
              <w:lastRenderedPageBreak/>
              <w:t xml:space="preserve">Полимерный материал (лавсан (полиэстер), </w:t>
            </w:r>
            <w:r>
              <w:lastRenderedPageBreak/>
              <w:t>полиэтилентерефтелат) - до 99%, также может содержать следы: желатин, пигменты, пластификаторы, сернокислый барий, галогенид серебра</w:t>
            </w:r>
          </w:p>
        </w:tc>
      </w:tr>
      <w:tr w:rsidR="003E20CA" w14:paraId="31E9163A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AE12" w14:textId="77777777" w:rsidR="003E20CA" w:rsidRDefault="003E20CA">
            <w:pPr>
              <w:pStyle w:val="ConsPlusNormal"/>
            </w:pPr>
            <w:r>
              <w:lastRenderedPageBreak/>
              <w:t>71.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93B2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057B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09020AD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810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51E5" w14:textId="77777777" w:rsidR="003E20CA" w:rsidRDefault="003E20CA">
            <w:pPr>
              <w:pStyle w:val="ConsPlusNormal"/>
              <w:jc w:val="center"/>
            </w:pPr>
            <w:r>
              <w:t>4 30 000 00 00 0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24C" w14:textId="77777777" w:rsidR="003E20CA" w:rsidRDefault="003E20CA">
            <w:pPr>
              <w:pStyle w:val="ConsPlusNormal"/>
            </w:pPr>
            <w:r>
              <w:t>РЕЗИНОВЫЕ И ПЛАСТМАССОВЫЕ ИЗДЕЛИЯ, УТРАТИВШИЕ ПОТРЕБИТЕЛЬСКИЕ СВОЙСТВА (кроме шин и покрышек автотранспортных, вошедших в Блок 9)</w:t>
            </w:r>
          </w:p>
        </w:tc>
      </w:tr>
      <w:tr w:rsidR="003E20CA" w14:paraId="68CB629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7E2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F89" w14:textId="77777777" w:rsidR="003E20CA" w:rsidRDefault="003E20CA">
            <w:pPr>
              <w:pStyle w:val="ConsPlusNormal"/>
              <w:jc w:val="center"/>
            </w:pPr>
            <w:r>
              <w:t>4 35 000 00 00 0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E6C8" w14:textId="77777777" w:rsidR="003E20CA" w:rsidRDefault="003E20CA">
            <w:pPr>
              <w:pStyle w:val="ConsPlusNormal"/>
            </w:pPr>
            <w:r>
              <w:t>Отходы продукции из галогенсодержащих пластмасс незагрязненные</w:t>
            </w:r>
          </w:p>
        </w:tc>
      </w:tr>
      <w:tr w:rsidR="003E20CA" w14:paraId="7328BDB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63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A887" w14:textId="77777777" w:rsidR="003E20CA" w:rsidRDefault="003E20CA">
            <w:pPr>
              <w:pStyle w:val="ConsPlusNormal"/>
              <w:jc w:val="center"/>
            </w:pPr>
            <w:r>
              <w:t>4 35 100 00 00 0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1BC3" w14:textId="77777777" w:rsidR="003E20CA" w:rsidRDefault="003E20CA">
            <w:pPr>
              <w:pStyle w:val="ConsPlusNormal"/>
            </w:pPr>
            <w:r>
              <w:t>Отходы продукции из поливинилхлорида незагрязненные</w:t>
            </w:r>
          </w:p>
        </w:tc>
      </w:tr>
      <w:tr w:rsidR="003E20CA" w14:paraId="5FC087C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DFF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91F" w14:textId="77777777" w:rsidR="003E20CA" w:rsidRDefault="003E20CA">
            <w:pPr>
              <w:pStyle w:val="ConsPlusNormal"/>
              <w:jc w:val="center"/>
            </w:pPr>
            <w:r>
              <w:t>4 35 100 01 20 4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F27E" w14:textId="77777777" w:rsidR="003E20CA" w:rsidRDefault="003E20CA">
            <w:pPr>
              <w:pStyle w:val="ConsPlusNormal"/>
            </w:pPr>
            <w:r>
              <w:t>Отходы пенопласта на основе поливинилхлорида незагрязненные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725C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222B" w14:textId="77777777" w:rsidR="003E20CA" w:rsidRDefault="003E20CA">
            <w:pPr>
              <w:pStyle w:val="ConsPlusNormal"/>
            </w:pPr>
            <w:r>
              <w:t>Транспортирование, хранение, использование по назначению с утратой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9C65" w14:textId="77777777" w:rsidR="003E20CA" w:rsidRDefault="003E20CA">
            <w:pPr>
              <w:pStyle w:val="ConsPlusNormal"/>
            </w:pPr>
            <w:r>
              <w:t>Твердое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A12F" w14:textId="77777777" w:rsidR="003E20CA" w:rsidRDefault="003E20CA">
            <w:pPr>
              <w:pStyle w:val="ConsPlusNormal"/>
            </w:pPr>
            <w:r>
              <w:t>Поливинилхлорид - &gt; 95% также может содержать: песок</w:t>
            </w:r>
          </w:p>
        </w:tc>
      </w:tr>
      <w:tr w:rsidR="003E20CA" w14:paraId="6957FDD2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E5E" w14:textId="77777777" w:rsidR="003E20CA" w:rsidRDefault="003E20CA">
            <w:pPr>
              <w:pStyle w:val="ConsPlusNormal"/>
            </w:pPr>
            <w:r>
              <w:t>72.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1263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2BB8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790D9E6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422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6680" w14:textId="77777777" w:rsidR="003E20CA" w:rsidRDefault="003E20CA">
            <w:pPr>
              <w:pStyle w:val="ConsPlusNormal"/>
              <w:jc w:val="center"/>
            </w:pPr>
            <w:r>
              <w:t>4 30 000 00 00 0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3882" w14:textId="77777777" w:rsidR="003E20CA" w:rsidRDefault="003E20CA">
            <w:pPr>
              <w:pStyle w:val="ConsPlusNormal"/>
            </w:pPr>
            <w:r>
              <w:t>РЕЗИНОВЫЕ И ПЛАСТМАССОВЫЕ ИЗДЕЛИЯ, УТРАТИВШИЕ ПОТРЕБИТЕЛЬСКИЕ СВОЙСТВА (кроме шин и покрышек автотранспортных, вошедших в Блок 9)</w:t>
            </w:r>
          </w:p>
        </w:tc>
      </w:tr>
      <w:tr w:rsidR="003E20CA" w14:paraId="0128600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D03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E9CE" w14:textId="77777777" w:rsidR="003E20CA" w:rsidRDefault="003E20CA">
            <w:pPr>
              <w:pStyle w:val="ConsPlusNormal"/>
              <w:jc w:val="center"/>
            </w:pPr>
            <w:r>
              <w:t>4 35 000 00 00 0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3CEE" w14:textId="77777777" w:rsidR="003E20CA" w:rsidRDefault="003E20CA">
            <w:pPr>
              <w:pStyle w:val="ConsPlusNormal"/>
            </w:pPr>
            <w:r>
              <w:t>Отходы продукции из галогенсодержащих пластмасс незагрязненные</w:t>
            </w:r>
          </w:p>
        </w:tc>
      </w:tr>
      <w:tr w:rsidR="003E20CA" w14:paraId="1CF2814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1BF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1B95" w14:textId="77777777" w:rsidR="003E20CA" w:rsidRDefault="003E20CA">
            <w:pPr>
              <w:pStyle w:val="ConsPlusNormal"/>
              <w:jc w:val="center"/>
            </w:pPr>
            <w:r>
              <w:t>4 35 100 00 00 0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1474" w14:textId="77777777" w:rsidR="003E20CA" w:rsidRDefault="003E20CA">
            <w:pPr>
              <w:pStyle w:val="ConsPlusNormal"/>
            </w:pPr>
            <w:r>
              <w:t>Отходы продукции из поливинилхлорида незагрязненные</w:t>
            </w:r>
          </w:p>
        </w:tc>
      </w:tr>
      <w:tr w:rsidR="003E20CA" w14:paraId="3FF74BD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6FA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017" w14:textId="77777777" w:rsidR="003E20CA" w:rsidRDefault="003E20CA">
            <w:pPr>
              <w:pStyle w:val="ConsPlusNormal"/>
              <w:jc w:val="center"/>
            </w:pPr>
            <w:r>
              <w:t>4 35 100 03 51 4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6F3" w14:textId="77777777" w:rsidR="003E20CA" w:rsidRDefault="003E20CA">
            <w:pPr>
              <w:pStyle w:val="ConsPlusNormal"/>
            </w:pPr>
            <w:r>
              <w:t>Отходы поливинилхлорида в виде изделий или лома изделий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14E3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35C9" w14:textId="77777777" w:rsidR="003E20CA" w:rsidRDefault="003E20CA">
            <w:pPr>
              <w:pStyle w:val="ConsPlusNormal"/>
            </w:pPr>
            <w:r>
              <w:t>Транспортирование, хранение, использование по назначению с утратой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3A62" w14:textId="77777777" w:rsidR="003E20CA" w:rsidRDefault="003E20CA">
            <w:pPr>
              <w:pStyle w:val="ConsPlusNormal"/>
            </w:pPr>
            <w:r>
              <w:t>Изделие из одного материала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9DB0" w14:textId="77777777" w:rsidR="003E20CA" w:rsidRDefault="003E20CA">
            <w:pPr>
              <w:pStyle w:val="ConsPlusNormal"/>
            </w:pPr>
            <w:r>
              <w:t>поливинилхлорид - 95 - 100%, также может содержать: влага и летучие вещества, натрия гидроксид, железо.</w:t>
            </w:r>
          </w:p>
        </w:tc>
      </w:tr>
      <w:tr w:rsidR="003E20CA" w14:paraId="5B75AFE2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6E52" w14:textId="77777777" w:rsidR="003E20CA" w:rsidRDefault="003E20CA">
            <w:pPr>
              <w:pStyle w:val="ConsPlusNormal"/>
            </w:pPr>
            <w:r>
              <w:t>73.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F2E3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EA06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239C207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AC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7A43" w14:textId="77777777" w:rsidR="003E20CA" w:rsidRDefault="003E20CA">
            <w:pPr>
              <w:pStyle w:val="ConsPlusNormal"/>
              <w:jc w:val="center"/>
            </w:pPr>
            <w:r>
              <w:t>4 40 000 00 00 0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1CA1" w14:textId="77777777" w:rsidR="003E20CA" w:rsidRDefault="003E20CA">
            <w:pPr>
              <w:pStyle w:val="ConsPlusNormal"/>
            </w:pPr>
            <w:r>
              <w:t>КАТАЛИЗАТОРЫ, СОРБЕНТЫ, ФИЛЬТРЫ, ФИЛЬТРОВАЛЬНЫЕ МАТЕРИАЛЫ, УТРАТИВШИЕ ПОТРЕБИТЕЛЬСКИЕ СВОЙСТВА (кроме специфических катализаторов, вошедших в Блок 3)</w:t>
            </w:r>
          </w:p>
        </w:tc>
      </w:tr>
      <w:tr w:rsidR="003E20CA" w14:paraId="55B9C67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004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655B" w14:textId="77777777" w:rsidR="003E20CA" w:rsidRDefault="003E20CA">
            <w:pPr>
              <w:pStyle w:val="ConsPlusNormal"/>
              <w:jc w:val="center"/>
            </w:pPr>
            <w:r>
              <w:t>4 42 000 00 00 0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2B6E" w14:textId="77777777" w:rsidR="003E20CA" w:rsidRDefault="003E20CA">
            <w:pPr>
              <w:pStyle w:val="ConsPlusNormal"/>
            </w:pPr>
            <w:r>
              <w:t>Отходы сорбентов, не вошедшие в другие группы</w:t>
            </w:r>
          </w:p>
        </w:tc>
      </w:tr>
      <w:tr w:rsidR="003E20CA" w14:paraId="267BBB0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BE1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7A66" w14:textId="77777777" w:rsidR="003E20CA" w:rsidRDefault="003E20CA">
            <w:pPr>
              <w:pStyle w:val="ConsPlusNormal"/>
              <w:jc w:val="center"/>
            </w:pPr>
            <w:r>
              <w:t>4 42 500 00 00 0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8E4C" w14:textId="77777777" w:rsidR="003E20CA" w:rsidRDefault="003E20CA">
            <w:pPr>
              <w:pStyle w:val="ConsPlusNormal"/>
            </w:pPr>
            <w:r>
              <w:t>Отходы сорбентов, загрязненные опасными веществами</w:t>
            </w:r>
          </w:p>
        </w:tc>
      </w:tr>
      <w:tr w:rsidR="003E20CA" w14:paraId="5C8FD22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9E9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A0D0" w14:textId="77777777" w:rsidR="003E20CA" w:rsidRDefault="003E20CA">
            <w:pPr>
              <w:pStyle w:val="ConsPlusNormal"/>
              <w:jc w:val="center"/>
            </w:pPr>
            <w:r>
              <w:t>4 42 503 00 00 0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12D2" w14:textId="77777777" w:rsidR="003E20CA" w:rsidRDefault="003E20CA">
            <w:pPr>
              <w:pStyle w:val="ConsPlusNormal"/>
            </w:pPr>
            <w:r>
              <w:t>Силикагель отработанный, загрязненный опасными веществами</w:t>
            </w:r>
          </w:p>
        </w:tc>
      </w:tr>
      <w:tr w:rsidR="003E20CA" w14:paraId="4E68689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60D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BC53" w14:textId="77777777" w:rsidR="003E20CA" w:rsidRDefault="003E20CA">
            <w:pPr>
              <w:pStyle w:val="ConsPlusNormal"/>
              <w:jc w:val="center"/>
            </w:pPr>
            <w:r>
              <w:t>4 42 503 10 00 0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547" w14:textId="77777777" w:rsidR="003E20CA" w:rsidRDefault="003E20CA">
            <w:pPr>
              <w:pStyle w:val="ConsPlusNormal"/>
            </w:pPr>
            <w:r>
              <w:t>Силикагель отработанный, загрязненный нефтью и нефтепродуктами</w:t>
            </w:r>
          </w:p>
        </w:tc>
      </w:tr>
      <w:tr w:rsidR="003E20CA" w14:paraId="39FE52A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390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82ED" w14:textId="77777777" w:rsidR="003E20CA" w:rsidRDefault="003E20CA">
            <w:pPr>
              <w:pStyle w:val="ConsPlusNormal"/>
              <w:jc w:val="center"/>
            </w:pPr>
            <w:r>
              <w:t>4 42 503 11 29 3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457" w14:textId="77777777" w:rsidR="003E20CA" w:rsidRDefault="003E20CA">
            <w:pPr>
              <w:pStyle w:val="ConsPlusNormal"/>
            </w:pPr>
            <w:r>
              <w:t>Силикагель отработанный, загрязненный нефтью и нефтепродуктами (содержание масла 15% и более)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A11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2D90" w14:textId="77777777" w:rsidR="003E20CA" w:rsidRDefault="003E20CA">
            <w:pPr>
              <w:pStyle w:val="ConsPlusNormal"/>
            </w:pPr>
            <w:r>
              <w:t>При замене адсорбционной загрузки на установках регенерации минеральных масел, образуется отход силикагель отработанный, загрязненный нефтью и нефтепродуктами (содержание масла 15% и более).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A98E" w14:textId="77777777" w:rsidR="003E20CA" w:rsidRDefault="003E20CA">
            <w:pPr>
              <w:pStyle w:val="ConsPlusNormal"/>
            </w:pPr>
            <w:r>
              <w:t>Прочие формы твердых веществ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87ED" w14:textId="77777777" w:rsidR="003E20CA" w:rsidRDefault="003E20CA">
            <w:pPr>
              <w:pStyle w:val="ConsPlusNormal"/>
            </w:pPr>
            <w:r>
              <w:t>нефтепродукты &gt; 15%, силикагель - 70 - 85%, также может содержать: вода</w:t>
            </w:r>
          </w:p>
        </w:tc>
      </w:tr>
      <w:tr w:rsidR="003E20CA" w14:paraId="3AA6AE0B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D744" w14:textId="77777777" w:rsidR="003E20CA" w:rsidRDefault="003E20CA">
            <w:pPr>
              <w:pStyle w:val="ConsPlusNormal"/>
            </w:pPr>
            <w:r>
              <w:t>74.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47C9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BC11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573EA96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BBF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59D0" w14:textId="77777777" w:rsidR="003E20CA" w:rsidRDefault="003E20CA">
            <w:pPr>
              <w:pStyle w:val="ConsPlusNormal"/>
              <w:jc w:val="center"/>
            </w:pPr>
            <w:r>
              <w:t>4 40 000 00 00 0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3AEE" w14:textId="77777777" w:rsidR="003E20CA" w:rsidRDefault="003E20CA">
            <w:pPr>
              <w:pStyle w:val="ConsPlusNormal"/>
            </w:pPr>
            <w:r>
              <w:t>КАТАЛИЗАТОРЫ, СОРБЕНТЫ, ФИЛЬТРЫ, ФИЛЬТРОВАЛЬНЫЕ МАТЕРИАЛЫ, УТРАТИВШИЕ ПОТРЕБИТЕЛЬСКИЕ СВОЙСТВА (кроме специфических катализаторов, вошедших в Блок 3)</w:t>
            </w:r>
          </w:p>
        </w:tc>
      </w:tr>
      <w:tr w:rsidR="003E20CA" w14:paraId="51D5260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D8D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A232" w14:textId="77777777" w:rsidR="003E20CA" w:rsidRDefault="003E20CA">
            <w:pPr>
              <w:pStyle w:val="ConsPlusNormal"/>
              <w:jc w:val="center"/>
            </w:pPr>
            <w:r>
              <w:t>4 42 000 00 00 0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0A98" w14:textId="77777777" w:rsidR="003E20CA" w:rsidRDefault="003E20CA">
            <w:pPr>
              <w:pStyle w:val="ConsPlusNormal"/>
            </w:pPr>
            <w:r>
              <w:t>Отходы сорбентов, не вошедшие в другие группы</w:t>
            </w:r>
          </w:p>
        </w:tc>
      </w:tr>
      <w:tr w:rsidR="003E20CA" w14:paraId="09AB42E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FA2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32F7" w14:textId="77777777" w:rsidR="003E20CA" w:rsidRDefault="003E20CA">
            <w:pPr>
              <w:pStyle w:val="ConsPlusNormal"/>
              <w:jc w:val="center"/>
            </w:pPr>
            <w:r>
              <w:t>4 42 500 00 00 0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0493" w14:textId="77777777" w:rsidR="003E20CA" w:rsidRDefault="003E20CA">
            <w:pPr>
              <w:pStyle w:val="ConsPlusNormal"/>
            </w:pPr>
            <w:r>
              <w:t>Отходы сорбентов, загрязненные опасными веществами</w:t>
            </w:r>
          </w:p>
        </w:tc>
      </w:tr>
      <w:tr w:rsidR="003E20CA" w14:paraId="3352BAE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BCE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958" w14:textId="77777777" w:rsidR="003E20CA" w:rsidRDefault="003E20CA">
            <w:pPr>
              <w:pStyle w:val="ConsPlusNormal"/>
              <w:jc w:val="center"/>
            </w:pPr>
            <w:r>
              <w:t>4 42 503 00 00 0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9422" w14:textId="77777777" w:rsidR="003E20CA" w:rsidRDefault="003E20CA">
            <w:pPr>
              <w:pStyle w:val="ConsPlusNormal"/>
            </w:pPr>
            <w:r>
              <w:t>Силикагель отработанный, загрязненный опасными веществами</w:t>
            </w:r>
          </w:p>
        </w:tc>
      </w:tr>
      <w:tr w:rsidR="003E20CA" w14:paraId="665DC3F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5F5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D576" w14:textId="77777777" w:rsidR="003E20CA" w:rsidRDefault="003E20CA">
            <w:pPr>
              <w:pStyle w:val="ConsPlusNormal"/>
              <w:jc w:val="center"/>
            </w:pPr>
            <w:r>
              <w:t>4 42 503 10 00 0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CF55" w14:textId="77777777" w:rsidR="003E20CA" w:rsidRDefault="003E20CA">
            <w:pPr>
              <w:pStyle w:val="ConsPlusNormal"/>
            </w:pPr>
            <w:r>
              <w:t>Силикагель отработанный, загрязненный нефтью и нефтепродуктами</w:t>
            </w:r>
          </w:p>
        </w:tc>
      </w:tr>
      <w:tr w:rsidR="003E20CA" w14:paraId="3B102DB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137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ECC3" w14:textId="77777777" w:rsidR="003E20CA" w:rsidRDefault="003E20CA">
            <w:pPr>
              <w:pStyle w:val="ConsPlusNormal"/>
              <w:jc w:val="center"/>
            </w:pPr>
            <w:r>
              <w:t>4 42 503 12 29 4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C96" w14:textId="77777777" w:rsidR="003E20CA" w:rsidRDefault="003E20CA">
            <w:pPr>
              <w:pStyle w:val="ConsPlusNormal"/>
            </w:pPr>
            <w:r>
              <w:t>Силикагель отработанный, загрязненный нефтью и нефтепродуктами (содержание масла менее 15%)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3E81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B48F" w14:textId="77777777" w:rsidR="003E20CA" w:rsidRDefault="003E20CA">
            <w:pPr>
              <w:pStyle w:val="ConsPlusNormal"/>
            </w:pPr>
            <w:r>
              <w:t>При замене адсорбционной загрузки на установках регенерации и осушки минеральных масел, образуется отход силикагель отработанный, загрязненный нефтью и нефтепродуктами (содержание масла менее 15%).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DB5" w14:textId="77777777" w:rsidR="003E20CA" w:rsidRDefault="003E20CA">
            <w:pPr>
              <w:pStyle w:val="ConsPlusNormal"/>
            </w:pPr>
            <w:r>
              <w:t>Прочие формы твердых веществ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6596" w14:textId="77777777" w:rsidR="003E20CA" w:rsidRDefault="003E20CA">
            <w:pPr>
              <w:pStyle w:val="ConsPlusNormal"/>
            </w:pPr>
            <w:r>
              <w:t>нефтепродукты - &lt; 15%, силикагель - 85 - 95%, также может содержать: вода</w:t>
            </w:r>
          </w:p>
        </w:tc>
      </w:tr>
      <w:tr w:rsidR="003E20CA" w14:paraId="12F1B022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B9FE" w14:textId="77777777" w:rsidR="003E20CA" w:rsidRDefault="003E20CA">
            <w:pPr>
              <w:pStyle w:val="ConsPlusNormal"/>
            </w:pPr>
            <w:r>
              <w:t>75.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306B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6F7C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2FAE8B9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B1C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5705" w14:textId="77777777" w:rsidR="003E20CA" w:rsidRDefault="003E20CA">
            <w:pPr>
              <w:pStyle w:val="ConsPlusNormal"/>
              <w:jc w:val="center"/>
            </w:pPr>
            <w:r>
              <w:t>4 40 000 00 00 0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1CFA" w14:textId="77777777" w:rsidR="003E20CA" w:rsidRDefault="003E20CA">
            <w:pPr>
              <w:pStyle w:val="ConsPlusNormal"/>
            </w:pPr>
            <w:r>
              <w:t>КАТАЛИЗАТОРЫ, СОРБЕНТЫ, ФИЛЬТРЫ, ФИЛЬТРОВАЛЬНЫЕ МАТЕРИАЛЫ, УТРАТИВШИЕ ПОТРЕБИТЕЛЬСКИЕ СВОЙСТВА (кроме специфических катализаторов, вошедших в Блок 3)</w:t>
            </w:r>
          </w:p>
        </w:tc>
      </w:tr>
      <w:tr w:rsidR="003E20CA" w14:paraId="31301E8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377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428D" w14:textId="77777777" w:rsidR="003E20CA" w:rsidRDefault="003E20CA">
            <w:pPr>
              <w:pStyle w:val="ConsPlusNormal"/>
              <w:jc w:val="center"/>
            </w:pPr>
            <w:r>
              <w:t>4 43 000 00 00 0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DF09" w14:textId="77777777" w:rsidR="003E20CA" w:rsidRDefault="003E20CA">
            <w:pPr>
              <w:pStyle w:val="ConsPlusNormal"/>
            </w:pPr>
            <w:r>
              <w:t>Отходы фильтров и фильтровальных материалов, не вошедшие в другие группы</w:t>
            </w:r>
          </w:p>
        </w:tc>
      </w:tr>
      <w:tr w:rsidR="003E20CA" w14:paraId="780CBE5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2A9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694D" w14:textId="77777777" w:rsidR="003E20CA" w:rsidRDefault="003E20CA">
            <w:pPr>
              <w:pStyle w:val="ConsPlusNormal"/>
              <w:jc w:val="center"/>
            </w:pPr>
            <w:r>
              <w:t>4 43 100 00 00 0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7A46" w14:textId="77777777" w:rsidR="003E20CA" w:rsidRDefault="003E20CA">
            <w:pPr>
              <w:pStyle w:val="ConsPlusNormal"/>
            </w:pPr>
            <w:r>
              <w:t>Отходы фильтров, не вошедшие в другие группы</w:t>
            </w:r>
          </w:p>
        </w:tc>
      </w:tr>
      <w:tr w:rsidR="003E20CA" w14:paraId="32B8139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496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A067" w14:textId="77777777" w:rsidR="003E20CA" w:rsidRDefault="003E20CA">
            <w:pPr>
              <w:pStyle w:val="ConsPlusNormal"/>
              <w:jc w:val="center"/>
            </w:pPr>
            <w:r>
              <w:t>4 43 101 00 00 0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5ACB" w14:textId="77777777" w:rsidR="003E20CA" w:rsidRDefault="003E20CA">
            <w:pPr>
              <w:pStyle w:val="ConsPlusNormal"/>
            </w:pPr>
            <w:r>
              <w:t>Угольные фильтры отработанные, загрязненные опасными веществами</w:t>
            </w:r>
          </w:p>
        </w:tc>
      </w:tr>
      <w:tr w:rsidR="003E20CA" w14:paraId="2C916F1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16D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42A0" w14:textId="77777777" w:rsidR="003E20CA" w:rsidRDefault="003E20CA">
            <w:pPr>
              <w:pStyle w:val="ConsPlusNormal"/>
              <w:jc w:val="center"/>
            </w:pPr>
            <w:r>
              <w:t>4 43 101 01 52 3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D741" w14:textId="77777777" w:rsidR="003E20CA" w:rsidRDefault="003E20CA">
            <w:pPr>
              <w:pStyle w:val="ConsPlusNormal"/>
            </w:pPr>
            <w: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BE5F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E941" w14:textId="77777777" w:rsidR="003E20CA" w:rsidRDefault="003E20CA">
            <w:pPr>
              <w:pStyle w:val="ConsPlusNormal"/>
            </w:pPr>
            <w:r>
              <w:t>При замене фильтрующей загрузки на колонках первой ступени очистки образуется отход - Угольные фильтры отработанные, загрязненные нефтепродуктами (содержание нефтепродуктов 15% и более).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291" w14:textId="77777777" w:rsidR="003E20CA" w:rsidRDefault="003E20CA">
            <w:pPr>
              <w:pStyle w:val="ConsPlusNormal"/>
            </w:pPr>
            <w:r>
              <w:t>Изделия из нескольких материалов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281B" w14:textId="77777777" w:rsidR="003E20CA" w:rsidRDefault="003E20CA">
            <w:pPr>
              <w:pStyle w:val="ConsPlusNormal"/>
            </w:pPr>
            <w:r>
              <w:t>уголь - 45 - 85%, нефтепродукты &gt; 15%, также может содержать: сульфаты-, железо, песок, вода</w:t>
            </w:r>
          </w:p>
        </w:tc>
      </w:tr>
      <w:tr w:rsidR="003E20CA" w14:paraId="1BDC994F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E884" w14:textId="77777777" w:rsidR="003E20CA" w:rsidRDefault="003E20CA">
            <w:pPr>
              <w:pStyle w:val="ConsPlusNormal"/>
            </w:pPr>
            <w:r>
              <w:t>76.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0E21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03B2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38438F4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36C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4A47" w14:textId="77777777" w:rsidR="003E20CA" w:rsidRDefault="003E20CA">
            <w:pPr>
              <w:pStyle w:val="ConsPlusNormal"/>
              <w:jc w:val="center"/>
            </w:pPr>
            <w:r>
              <w:t>4 40 000 00 00 0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8BD7" w14:textId="77777777" w:rsidR="003E20CA" w:rsidRDefault="003E20CA">
            <w:pPr>
              <w:pStyle w:val="ConsPlusNormal"/>
            </w:pPr>
            <w:r>
              <w:t>КАТАЛИЗАТОРЫ, СОРБЕНТЫ, ФИЛЬТРЫ, ФИЛЬТРОВАЛЬНЫЕ МАТЕРИАЛЫ, УТРАТИВШИЕ ПОТРЕБИТЕЛЬСКИЕ СВОЙСТВА (кроме специфических катализаторов, вошедших в Блок 3)</w:t>
            </w:r>
          </w:p>
        </w:tc>
      </w:tr>
      <w:tr w:rsidR="003E20CA" w14:paraId="743C802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286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EB49" w14:textId="77777777" w:rsidR="003E20CA" w:rsidRDefault="003E20CA">
            <w:pPr>
              <w:pStyle w:val="ConsPlusNormal"/>
              <w:jc w:val="center"/>
            </w:pPr>
            <w:r>
              <w:t>4 43 000 00 00 0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3BDE" w14:textId="77777777" w:rsidR="003E20CA" w:rsidRDefault="003E20CA">
            <w:pPr>
              <w:pStyle w:val="ConsPlusNormal"/>
            </w:pPr>
            <w:r>
              <w:t>Отходы фильтров и фильтровальных материалов, не вошедшие в другие группы</w:t>
            </w:r>
          </w:p>
        </w:tc>
      </w:tr>
      <w:tr w:rsidR="003E20CA" w14:paraId="6CFB5D1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1D1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4C7C" w14:textId="77777777" w:rsidR="003E20CA" w:rsidRDefault="003E20CA">
            <w:pPr>
              <w:pStyle w:val="ConsPlusNormal"/>
              <w:jc w:val="center"/>
            </w:pPr>
            <w:r>
              <w:t>4 43 100 00 00 0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2F4" w14:textId="77777777" w:rsidR="003E20CA" w:rsidRDefault="003E20CA">
            <w:pPr>
              <w:pStyle w:val="ConsPlusNormal"/>
            </w:pPr>
            <w:r>
              <w:t>Отходы фильтров, не вошедшие в другие группы</w:t>
            </w:r>
          </w:p>
        </w:tc>
      </w:tr>
      <w:tr w:rsidR="003E20CA" w14:paraId="025E870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386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CDF6" w14:textId="77777777" w:rsidR="003E20CA" w:rsidRDefault="003E20CA">
            <w:pPr>
              <w:pStyle w:val="ConsPlusNormal"/>
              <w:jc w:val="center"/>
            </w:pPr>
            <w:r>
              <w:t>4 43 101 00 00 0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1F5A" w14:textId="77777777" w:rsidR="003E20CA" w:rsidRDefault="003E20CA">
            <w:pPr>
              <w:pStyle w:val="ConsPlusNormal"/>
            </w:pPr>
            <w:r>
              <w:t>Угольные фильтры отработанные, загрязненные опасными веществами</w:t>
            </w:r>
          </w:p>
        </w:tc>
      </w:tr>
      <w:tr w:rsidR="003E20CA" w14:paraId="4E22728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EE6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1373" w14:textId="77777777" w:rsidR="003E20CA" w:rsidRDefault="003E20CA">
            <w:pPr>
              <w:pStyle w:val="ConsPlusNormal"/>
              <w:jc w:val="center"/>
            </w:pPr>
            <w:r>
              <w:t>4 43 101 02 52 4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F846" w14:textId="77777777" w:rsidR="003E20CA" w:rsidRDefault="003E20CA">
            <w:pPr>
              <w:pStyle w:val="ConsPlusNormal"/>
            </w:pPr>
            <w: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5293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D44" w14:textId="77777777" w:rsidR="003E20CA" w:rsidRDefault="003E20CA">
            <w:pPr>
              <w:pStyle w:val="ConsPlusNormal"/>
            </w:pPr>
            <w:r>
              <w:t xml:space="preserve">Прошедшая через фильтрационные колонки первой ступени очистки и бака-смесителя сточная вода поступает на фильтрационно-сорбирующие колонки второй ступени очистки. Фильтрационно-сорбирующие колонки загружены 50% древесными опилками - нижняя часть и 50% активированный уголь - верхняя часть колонки. После прохождения очистки, очищенные сточные воды сбрасываются в городской коллектор. Замена фильтрующей загрузки на колонках второй ступени очистки осуществляется один раз в три месяца. В результате образуется отход: </w:t>
            </w:r>
            <w:r>
              <w:lastRenderedPageBreak/>
              <w:t>угольные фильтры отработанные, загрязненные нефтепродуктами (содержание нефтепродуктов менее 15%).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6EEC" w14:textId="77777777" w:rsidR="003E20CA" w:rsidRDefault="003E20CA">
            <w:pPr>
              <w:pStyle w:val="ConsPlusNormal"/>
            </w:pPr>
            <w:r>
              <w:lastRenderedPageBreak/>
              <w:t>Изделия из нескольких материалов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526F" w14:textId="77777777" w:rsidR="003E20CA" w:rsidRDefault="003E20CA">
            <w:pPr>
              <w:pStyle w:val="ConsPlusNormal"/>
            </w:pPr>
            <w:r>
              <w:t>уголь - 60 - 100%, нефтепродукты - &lt; 15% также может содержать: сульфаты, железо, песок, вода</w:t>
            </w:r>
          </w:p>
        </w:tc>
      </w:tr>
      <w:tr w:rsidR="003E20CA" w14:paraId="5608D7A2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3E72" w14:textId="77777777" w:rsidR="003E20CA" w:rsidRDefault="003E20CA">
            <w:pPr>
              <w:pStyle w:val="ConsPlusNormal"/>
            </w:pPr>
            <w:r>
              <w:t>77.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64FF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4C58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19496A2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51D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A0B0" w14:textId="77777777" w:rsidR="003E20CA" w:rsidRDefault="003E20CA">
            <w:pPr>
              <w:pStyle w:val="ConsPlusNormal"/>
              <w:jc w:val="center"/>
            </w:pPr>
            <w:r>
              <w:t>4 40 000 00 00 0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877C" w14:textId="77777777" w:rsidR="003E20CA" w:rsidRDefault="003E20CA">
            <w:pPr>
              <w:pStyle w:val="ConsPlusNormal"/>
            </w:pPr>
            <w:r>
              <w:t>КАТАЛИЗАТОРЫ, СОРБЕНТЫ, ФИЛЬТРЫ, ФИЛЬТРОВАЛЬНЫЕ МАТЕРИАЛЫ, УТРАТИВШИЕ ПОТРЕБИТЕЛЬСКИЕ СВОЙСТВА (кроме специфических катализаторов, вошедших в Блок 3)</w:t>
            </w:r>
          </w:p>
        </w:tc>
      </w:tr>
      <w:tr w:rsidR="003E20CA" w14:paraId="5B4A7A8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64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A10" w14:textId="77777777" w:rsidR="003E20CA" w:rsidRDefault="003E20CA">
            <w:pPr>
              <w:pStyle w:val="ConsPlusNormal"/>
              <w:jc w:val="center"/>
            </w:pPr>
            <w:r>
              <w:t>4 43 000 00 00 0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2A74" w14:textId="77777777" w:rsidR="003E20CA" w:rsidRDefault="003E20CA">
            <w:pPr>
              <w:pStyle w:val="ConsPlusNormal"/>
            </w:pPr>
            <w:r>
              <w:t>Отходы фильтров и фильтровальных материалов, не вошедшие в другие группы</w:t>
            </w:r>
          </w:p>
        </w:tc>
      </w:tr>
      <w:tr w:rsidR="003E20CA" w14:paraId="34CE72A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9DC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BEFB" w14:textId="77777777" w:rsidR="003E20CA" w:rsidRDefault="003E20CA">
            <w:pPr>
              <w:pStyle w:val="ConsPlusNormal"/>
              <w:jc w:val="center"/>
            </w:pPr>
            <w:r>
              <w:t>4 43 200 00 00 0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602D" w14:textId="77777777" w:rsidR="003E20CA" w:rsidRDefault="003E20CA">
            <w:pPr>
              <w:pStyle w:val="ConsPlusNormal"/>
            </w:pPr>
            <w:r>
              <w:t>Ткани фильтрованные из синтетических волокон отработанные</w:t>
            </w:r>
          </w:p>
        </w:tc>
      </w:tr>
      <w:tr w:rsidR="003E20CA" w14:paraId="02C45C8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E4A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BEA6" w14:textId="77777777" w:rsidR="003E20CA" w:rsidRDefault="003E20CA">
            <w:pPr>
              <w:pStyle w:val="ConsPlusNormal"/>
              <w:jc w:val="center"/>
            </w:pPr>
            <w:r>
              <w:t>4 43 220 00 00 0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59D" w14:textId="77777777" w:rsidR="003E20CA" w:rsidRDefault="003E20CA">
            <w:pPr>
              <w:pStyle w:val="ConsPlusNormal"/>
            </w:pPr>
            <w:r>
              <w:t>Ткани фильтрованные из синтетических волокон отработанные, загрязненные неорганическими веществами</w:t>
            </w:r>
          </w:p>
        </w:tc>
      </w:tr>
      <w:tr w:rsidR="003E20CA" w14:paraId="399C002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6C2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F39A" w14:textId="77777777" w:rsidR="003E20CA" w:rsidRDefault="003E20CA">
            <w:pPr>
              <w:pStyle w:val="ConsPlusNormal"/>
              <w:jc w:val="center"/>
            </w:pPr>
            <w:r>
              <w:t>4 43 221 00 00 0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1B9D" w14:textId="77777777" w:rsidR="003E20CA" w:rsidRDefault="003E20CA">
            <w:pPr>
              <w:pStyle w:val="ConsPlusNormal"/>
            </w:pPr>
            <w:r>
              <w:t>Ткани фильтровальные из синтетических волокон, загрязненные неорганическими веществами</w:t>
            </w:r>
          </w:p>
        </w:tc>
      </w:tr>
      <w:tr w:rsidR="003E20CA" w14:paraId="05A87CF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686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0766" w14:textId="77777777" w:rsidR="003E20CA" w:rsidRDefault="003E20CA">
            <w:pPr>
              <w:pStyle w:val="ConsPlusNormal"/>
              <w:jc w:val="center"/>
            </w:pPr>
            <w:r>
              <w:t>4 43 221 01 62 4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99D0" w14:textId="77777777" w:rsidR="003E20CA" w:rsidRDefault="003E20CA">
            <w:pPr>
              <w:pStyle w:val="ConsPlusNormal"/>
            </w:pPr>
            <w: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9E85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4BFB" w14:textId="77777777" w:rsidR="003E20CA" w:rsidRDefault="003E20CA">
            <w:pPr>
              <w:pStyle w:val="ConsPlusNormal"/>
            </w:pPr>
            <w:r>
              <w:t>В результате эксплуатации и технического обслуживания систем вентиляции и кондиционирования воздуха производится замена фильтрующего материала и образуется отход - ткань фильтровальная из полимерных волокон при очистке воздуха отработанная.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2CE" w14:textId="77777777" w:rsidR="003E20CA" w:rsidRDefault="003E20CA">
            <w:pPr>
              <w:pStyle w:val="ConsPlusNormal"/>
            </w:pPr>
            <w:r>
              <w:t>Изделия из нескольких видов волокон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D2A2" w14:textId="77777777" w:rsidR="003E20CA" w:rsidRDefault="003E20CA">
            <w:pPr>
              <w:pStyle w:val="ConsPlusNormal"/>
            </w:pPr>
            <w:r>
              <w:t>фильтровальный материал (полиэстер, лавсан) - 90 - 95%, также может содержать: механические примеси (пыль атмосферная)</w:t>
            </w:r>
          </w:p>
        </w:tc>
      </w:tr>
      <w:tr w:rsidR="003E20CA" w14:paraId="19ADE63D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3A6B" w14:textId="77777777" w:rsidR="003E20CA" w:rsidRDefault="003E20CA">
            <w:pPr>
              <w:pStyle w:val="ConsPlusNormal"/>
            </w:pPr>
            <w:r>
              <w:t>78.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EC2B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0A88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560F3C6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7C0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6938" w14:textId="77777777" w:rsidR="003E20CA" w:rsidRDefault="003E20CA">
            <w:pPr>
              <w:pStyle w:val="ConsPlusNormal"/>
              <w:jc w:val="center"/>
            </w:pPr>
            <w:r>
              <w:t>4 50 000 00 00 0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5E2B" w14:textId="77777777" w:rsidR="003E20CA" w:rsidRDefault="003E20CA">
            <w:pPr>
              <w:pStyle w:val="ConsPlusNormal"/>
            </w:pPr>
            <w:r>
              <w:t>НЕМЕТАЛЛИЧЕСКИЕ МИНЕРАЛЬНЫЕ ПРОДУКТЫ ПРОЧИЕ, УТРАТИВШИЕ ПОТРЕБИТЕЛЬСКИЕ СВОЙСТВА (кроме отходов строительных материалов, вошедших в Блок 8)</w:t>
            </w:r>
          </w:p>
        </w:tc>
      </w:tr>
      <w:tr w:rsidR="003E20CA" w14:paraId="3E82C8C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691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E5EF" w14:textId="77777777" w:rsidR="003E20CA" w:rsidRDefault="003E20CA">
            <w:pPr>
              <w:pStyle w:val="ConsPlusNormal"/>
              <w:jc w:val="center"/>
            </w:pPr>
            <w:r>
              <w:t>4 55 000 00 00 0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D35A" w14:textId="77777777" w:rsidR="003E20CA" w:rsidRDefault="003E20CA">
            <w:pPr>
              <w:pStyle w:val="ConsPlusNormal"/>
            </w:pPr>
            <w:r>
              <w:t>Отходы изделий из асбеста</w:t>
            </w:r>
          </w:p>
        </w:tc>
      </w:tr>
      <w:tr w:rsidR="003E20CA" w14:paraId="2F08233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9D7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A66B" w14:textId="77777777" w:rsidR="003E20CA" w:rsidRDefault="003E20CA">
            <w:pPr>
              <w:pStyle w:val="ConsPlusNormal"/>
              <w:jc w:val="center"/>
            </w:pPr>
            <w:r>
              <w:t>4 55 300 00 00 0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20D3" w14:textId="77777777" w:rsidR="003E20CA" w:rsidRDefault="003E20CA">
            <w:pPr>
              <w:pStyle w:val="ConsPlusNormal"/>
            </w:pPr>
            <w:r>
              <w:t>Отходы потребления асбокартона, асбобумаги, фильтр-пластин, фильтр-волокон</w:t>
            </w:r>
          </w:p>
        </w:tc>
      </w:tr>
      <w:tr w:rsidR="003E20CA" w14:paraId="387ED8C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78F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F42C" w14:textId="77777777" w:rsidR="003E20CA" w:rsidRDefault="003E20CA">
            <w:pPr>
              <w:pStyle w:val="ConsPlusNormal"/>
              <w:jc w:val="center"/>
            </w:pPr>
            <w:r>
              <w:t>4 55 320 01 20 4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F310" w14:textId="77777777" w:rsidR="003E20CA" w:rsidRDefault="003E20CA">
            <w:pPr>
              <w:pStyle w:val="ConsPlusNormal"/>
            </w:pPr>
            <w:r>
              <w:t>Отходы асбестовой бумаги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4D56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946" w14:textId="77777777" w:rsidR="003E20CA" w:rsidRDefault="003E20CA">
            <w:pPr>
              <w:pStyle w:val="ConsPlusNormal"/>
            </w:pPr>
            <w:r>
              <w:t xml:space="preserve">Отходы бумаги асбестовой образуются в результате замены по истечении срока годности или досрочном выходе из строя при </w:t>
            </w:r>
            <w:r>
              <w:lastRenderedPageBreak/>
              <w:t>техническом обслуживании трубопроводов и котлов, а также ремонте электрических машин и механизмов.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22A3" w14:textId="77777777" w:rsidR="003E20CA" w:rsidRDefault="003E20CA">
            <w:pPr>
              <w:pStyle w:val="ConsPlusNormal"/>
            </w:pPr>
            <w:r>
              <w:lastRenderedPageBreak/>
              <w:t>Твердое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A9C0" w14:textId="77777777" w:rsidR="003E20CA" w:rsidRDefault="003E20CA">
            <w:pPr>
              <w:pStyle w:val="ConsPlusNormal"/>
            </w:pPr>
            <w:r>
              <w:t xml:space="preserve">диоксид кремния - 45 - 50%, оксид магния - 45 - 50%, также может содержать: оксид алюминия, оксид железа, оксид кальция, диоксид </w:t>
            </w:r>
            <w:r>
              <w:lastRenderedPageBreak/>
              <w:t>марганца, вода</w:t>
            </w:r>
          </w:p>
        </w:tc>
      </w:tr>
      <w:tr w:rsidR="003E20CA" w14:paraId="3BB3A81D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22E" w14:textId="77777777" w:rsidR="003E20CA" w:rsidRDefault="003E20CA">
            <w:pPr>
              <w:pStyle w:val="ConsPlusNormal"/>
            </w:pPr>
            <w:r>
              <w:lastRenderedPageBreak/>
              <w:t>79.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865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03ED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5DA04FC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4A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060" w14:textId="77777777" w:rsidR="003E20CA" w:rsidRDefault="003E20CA">
            <w:pPr>
              <w:pStyle w:val="ConsPlusNormal"/>
              <w:jc w:val="center"/>
            </w:pPr>
            <w:r>
              <w:t>4 50 000 00 00 0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2B4" w14:textId="77777777" w:rsidR="003E20CA" w:rsidRDefault="003E20CA">
            <w:pPr>
              <w:pStyle w:val="ConsPlusNormal"/>
            </w:pPr>
            <w:r>
              <w:t>НЕМЕТАЛЛИЧЕСКИЕ МИНЕРАЛЬНЫЕ ПРОДУКТЫ ПРОЧИЕ, УТРАТИВШИЕ ПОТРЕБИТЕЛЬСКИЕ СВОЙСТВА (кроме отходов строительных материалов, вошедших в Блок 8)</w:t>
            </w:r>
          </w:p>
        </w:tc>
      </w:tr>
      <w:tr w:rsidR="003E20CA" w14:paraId="495F675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7AF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0323" w14:textId="77777777" w:rsidR="003E20CA" w:rsidRDefault="003E20CA">
            <w:pPr>
              <w:pStyle w:val="ConsPlusNormal"/>
              <w:jc w:val="center"/>
            </w:pPr>
            <w:r>
              <w:t>4 55 000 00 00 0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3267" w14:textId="77777777" w:rsidR="003E20CA" w:rsidRDefault="003E20CA">
            <w:pPr>
              <w:pStyle w:val="ConsPlusNormal"/>
            </w:pPr>
            <w:r>
              <w:t>Отходы изделий из асбеста</w:t>
            </w:r>
          </w:p>
        </w:tc>
      </w:tr>
      <w:tr w:rsidR="003E20CA" w14:paraId="0A00F1A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713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0114" w14:textId="77777777" w:rsidR="003E20CA" w:rsidRDefault="003E20CA">
            <w:pPr>
              <w:pStyle w:val="ConsPlusNormal"/>
              <w:jc w:val="center"/>
            </w:pPr>
            <w:r>
              <w:t>4 55 500 00 00 0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3BCC" w14:textId="77777777" w:rsidR="003E20CA" w:rsidRDefault="003E20CA">
            <w:pPr>
              <w:pStyle w:val="ConsPlusNormal"/>
            </w:pPr>
            <w: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3E20CA" w14:paraId="1B5DBCF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66C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3189" w14:textId="77777777" w:rsidR="003E20CA" w:rsidRDefault="003E20CA">
            <w:pPr>
              <w:pStyle w:val="ConsPlusNormal"/>
              <w:jc w:val="center"/>
            </w:pPr>
            <w:r>
              <w:t>4 55 510 00 00 0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47C8" w14:textId="77777777" w:rsidR="003E20CA" w:rsidRDefault="003E20CA">
            <w:pPr>
              <w:pStyle w:val="ConsPlusNormal"/>
            </w:pPr>
            <w:r>
              <w:t>Изделия из асбоцемента, утратившие потребительские свойства незагрязненные</w:t>
            </w:r>
          </w:p>
        </w:tc>
      </w:tr>
      <w:tr w:rsidR="003E20CA" w14:paraId="173A2F1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2C9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289" w14:textId="77777777" w:rsidR="003E20CA" w:rsidRDefault="003E20CA">
            <w:pPr>
              <w:pStyle w:val="ConsPlusNormal"/>
              <w:jc w:val="center"/>
            </w:pPr>
            <w:r>
              <w:t>4 55 510 01 51 4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649" w14:textId="77777777" w:rsidR="003E20CA" w:rsidRDefault="003E20CA">
            <w:pPr>
              <w:pStyle w:val="ConsPlusNormal"/>
            </w:pPr>
            <w: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634D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776F" w14:textId="77777777" w:rsidR="003E20CA" w:rsidRDefault="003E20CA">
            <w:pPr>
              <w:pStyle w:val="ConsPlusNormal"/>
            </w:pPr>
            <w:r>
              <w:t>Использование по назначению с утратой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BDD5" w14:textId="77777777" w:rsidR="003E20CA" w:rsidRDefault="003E20CA">
            <w:pPr>
              <w:pStyle w:val="ConsPlusNormal"/>
            </w:pPr>
            <w:r>
              <w:t>Изделие из одного материала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6C6C" w14:textId="77777777" w:rsidR="003E20CA" w:rsidRDefault="003E20CA">
            <w:pPr>
              <w:pStyle w:val="ConsPlusNormal"/>
            </w:pPr>
            <w:r>
              <w:t>Асбоцемент - &gt; 95% также может содержать: песок</w:t>
            </w:r>
          </w:p>
        </w:tc>
      </w:tr>
      <w:tr w:rsidR="003E20CA" w14:paraId="667AD917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8178" w14:textId="77777777" w:rsidR="003E20CA" w:rsidRDefault="003E20CA">
            <w:pPr>
              <w:pStyle w:val="ConsPlusNormal"/>
            </w:pPr>
            <w:r>
              <w:t>80.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9DD4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A18F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22403AB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480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49D8" w14:textId="77777777" w:rsidR="003E20CA" w:rsidRDefault="003E20CA">
            <w:pPr>
              <w:pStyle w:val="ConsPlusNormal"/>
              <w:jc w:val="center"/>
            </w:pPr>
            <w:r>
              <w:t>4 50 000 00 00 0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A7E" w14:textId="77777777" w:rsidR="003E20CA" w:rsidRDefault="003E20CA">
            <w:pPr>
              <w:pStyle w:val="ConsPlusNormal"/>
            </w:pPr>
            <w:r>
              <w:t>НЕМЕТАЛЛИЧЕСКИЕ МИНЕРАЛЬНЫЕ ПРОДУКТЫ ПРОЧИЕ, УТРАТИВШИЕ ПОТРЕБИТЕЛЬСКИЕ СВОЙСТВА (кроме отходов строительных материалов, вошедших в Блок 8)</w:t>
            </w:r>
          </w:p>
        </w:tc>
      </w:tr>
      <w:tr w:rsidR="003E20CA" w14:paraId="287D120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F8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3B8" w14:textId="77777777" w:rsidR="003E20CA" w:rsidRDefault="003E20CA">
            <w:pPr>
              <w:pStyle w:val="ConsPlusNormal"/>
              <w:jc w:val="center"/>
            </w:pPr>
            <w:r>
              <w:t>4 55 000 00 00 0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0657" w14:textId="77777777" w:rsidR="003E20CA" w:rsidRDefault="003E20CA">
            <w:pPr>
              <w:pStyle w:val="ConsPlusNormal"/>
            </w:pPr>
            <w:r>
              <w:t>Отходы изделий из асбеста</w:t>
            </w:r>
          </w:p>
        </w:tc>
      </w:tr>
      <w:tr w:rsidR="003E20CA" w14:paraId="4CBB25B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130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B882" w14:textId="77777777" w:rsidR="003E20CA" w:rsidRDefault="003E20CA">
            <w:pPr>
              <w:pStyle w:val="ConsPlusNormal"/>
              <w:jc w:val="center"/>
            </w:pPr>
            <w:r>
              <w:t>4 55 500 00 00 0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2473" w14:textId="77777777" w:rsidR="003E20CA" w:rsidRDefault="003E20CA">
            <w:pPr>
              <w:pStyle w:val="ConsPlusNormal"/>
            </w:pPr>
            <w: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3E20CA" w14:paraId="0CF41B8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EAC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D9C" w14:textId="77777777" w:rsidR="003E20CA" w:rsidRDefault="003E20CA">
            <w:pPr>
              <w:pStyle w:val="ConsPlusNormal"/>
              <w:jc w:val="center"/>
            </w:pPr>
            <w:r>
              <w:t>4 55 510 00 00 0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3125" w14:textId="77777777" w:rsidR="003E20CA" w:rsidRDefault="003E20CA">
            <w:pPr>
              <w:pStyle w:val="ConsPlusNormal"/>
            </w:pPr>
            <w:r>
              <w:t>Изделия из асбоцемента, утратившие потребительские свойства незагрязненные</w:t>
            </w:r>
          </w:p>
        </w:tc>
      </w:tr>
      <w:tr w:rsidR="003E20CA" w14:paraId="62C2412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ED2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70A5" w14:textId="77777777" w:rsidR="003E20CA" w:rsidRDefault="003E20CA">
            <w:pPr>
              <w:pStyle w:val="ConsPlusNormal"/>
              <w:jc w:val="center"/>
            </w:pPr>
            <w:r>
              <w:t>4 55 510 02 51 4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395E" w14:textId="77777777" w:rsidR="003E20CA" w:rsidRDefault="003E20CA">
            <w:pPr>
              <w:pStyle w:val="ConsPlusNormal"/>
            </w:pPr>
            <w:r>
              <w:t>Листы волнистые и плоские, утратившие потребительские свойства, незагрязненные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934E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EE1B" w14:textId="77777777" w:rsidR="003E20CA" w:rsidRDefault="003E20CA">
            <w:pPr>
              <w:pStyle w:val="ConsPlusNormal"/>
            </w:pPr>
            <w:r>
              <w:t>Использование по назначению с утратой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4253" w14:textId="77777777" w:rsidR="003E20CA" w:rsidRDefault="003E20CA">
            <w:pPr>
              <w:pStyle w:val="ConsPlusNormal"/>
            </w:pPr>
            <w:r>
              <w:t>Изделие из одного материала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2CB0" w14:textId="77777777" w:rsidR="003E20CA" w:rsidRDefault="003E20CA">
            <w:pPr>
              <w:pStyle w:val="ConsPlusNormal"/>
            </w:pPr>
            <w:r>
              <w:t>Асбоцемент - &gt; 95% также может содержать: песок</w:t>
            </w:r>
          </w:p>
        </w:tc>
      </w:tr>
      <w:tr w:rsidR="003E20CA" w14:paraId="18652741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D14E" w14:textId="77777777" w:rsidR="003E20CA" w:rsidRDefault="003E20CA">
            <w:pPr>
              <w:pStyle w:val="ConsPlusNormal"/>
            </w:pPr>
            <w:r>
              <w:lastRenderedPageBreak/>
              <w:t>81.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9080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5F4F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29E8CFB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9C0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1028" w14:textId="77777777" w:rsidR="003E20CA" w:rsidRDefault="003E20CA">
            <w:pPr>
              <w:pStyle w:val="ConsPlusNormal"/>
              <w:jc w:val="center"/>
            </w:pPr>
            <w:r>
              <w:t>4 50 000 00 00 0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AC1E" w14:textId="77777777" w:rsidR="003E20CA" w:rsidRDefault="003E20CA">
            <w:pPr>
              <w:pStyle w:val="ConsPlusNormal"/>
            </w:pPr>
            <w:r>
              <w:t>НЕМЕТАЛЛИЧЕСКИЕ МИНЕРАЛЬНЫЕ ПРОДУКТЫ ПРОЧИЕ, УТРАТИВШИЕ ПОТРЕБИТЕЛЬСКИЕ СВОЙСТВА (кроме отходов строительных материалов, вошедших в Блок 8)</w:t>
            </w:r>
          </w:p>
        </w:tc>
      </w:tr>
      <w:tr w:rsidR="003E20CA" w14:paraId="7709AA4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0F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798" w14:textId="77777777" w:rsidR="003E20CA" w:rsidRDefault="003E20CA">
            <w:pPr>
              <w:pStyle w:val="ConsPlusNormal"/>
              <w:jc w:val="center"/>
            </w:pPr>
            <w:r>
              <w:t>4 55 000 00 00 0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0DB4" w14:textId="77777777" w:rsidR="003E20CA" w:rsidRDefault="003E20CA">
            <w:pPr>
              <w:pStyle w:val="ConsPlusNormal"/>
            </w:pPr>
            <w:r>
              <w:t>Отходы изделий из асбеста</w:t>
            </w:r>
          </w:p>
        </w:tc>
      </w:tr>
      <w:tr w:rsidR="003E20CA" w14:paraId="23A34CB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313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146D" w14:textId="77777777" w:rsidR="003E20CA" w:rsidRDefault="003E20CA">
            <w:pPr>
              <w:pStyle w:val="ConsPlusNormal"/>
              <w:jc w:val="center"/>
            </w:pPr>
            <w:r>
              <w:t>4 55 500 00 00 0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1EF" w14:textId="77777777" w:rsidR="003E20CA" w:rsidRDefault="003E20CA">
            <w:pPr>
              <w:pStyle w:val="ConsPlusNormal"/>
            </w:pPr>
            <w: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3E20CA" w14:paraId="6379729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395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7F50" w14:textId="77777777" w:rsidR="003E20CA" w:rsidRDefault="003E20CA">
            <w:pPr>
              <w:pStyle w:val="ConsPlusNormal"/>
              <w:jc w:val="center"/>
            </w:pPr>
            <w:r>
              <w:t>4 55 510 00 00 0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0450" w14:textId="77777777" w:rsidR="003E20CA" w:rsidRDefault="003E20CA">
            <w:pPr>
              <w:pStyle w:val="ConsPlusNormal"/>
            </w:pPr>
            <w:r>
              <w:t>Изделия из асбоцемента, утратившие потребительские свойства незагрязненные</w:t>
            </w:r>
          </w:p>
        </w:tc>
      </w:tr>
      <w:tr w:rsidR="003E20CA" w14:paraId="13384C7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CD1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012B" w14:textId="77777777" w:rsidR="003E20CA" w:rsidRDefault="003E20CA">
            <w:pPr>
              <w:pStyle w:val="ConsPlusNormal"/>
              <w:jc w:val="center"/>
            </w:pPr>
            <w:r>
              <w:t>4 55 510 99 51 4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9F78" w14:textId="77777777" w:rsidR="003E20CA" w:rsidRDefault="003E20CA">
            <w:pPr>
              <w:pStyle w:val="ConsPlusNormal"/>
            </w:pPr>
            <w:r>
              <w:t>Лом и отходы прочих изделий из асбоцемента незагрязненные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980F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4CA6" w14:textId="77777777" w:rsidR="003E20CA" w:rsidRDefault="003E20CA">
            <w:pPr>
              <w:pStyle w:val="ConsPlusNormal"/>
            </w:pPr>
            <w:r>
              <w:t>В результате проведения ремонтных работ по замене строительных конструкций, кровельного и изоляционного материалов, замене щитов дугогасительных камер образуется отход - лом и отходы прочих изделий из асбоцемента незагрязненные.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1D94" w14:textId="77777777" w:rsidR="003E20CA" w:rsidRDefault="003E20CA">
            <w:pPr>
              <w:pStyle w:val="ConsPlusNormal"/>
            </w:pPr>
            <w:r>
              <w:t>Изделие из одного материала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5CC2" w14:textId="77777777" w:rsidR="003E20CA" w:rsidRDefault="003E20CA">
            <w:pPr>
              <w:pStyle w:val="ConsPlusNormal"/>
            </w:pPr>
            <w:r>
              <w:t>диоксид кремния - 20 - 25%, оксид кальция - 55 - 65%, также может содержать: оксид алюминия, оксид железа, оксид магния, диоксид марганца</w:t>
            </w:r>
          </w:p>
        </w:tc>
      </w:tr>
      <w:tr w:rsidR="003E20CA" w14:paraId="5E2A3A66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6584" w14:textId="77777777" w:rsidR="003E20CA" w:rsidRDefault="003E20CA">
            <w:pPr>
              <w:pStyle w:val="ConsPlusNormal"/>
            </w:pPr>
            <w:r>
              <w:t>82.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758F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CB7C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420698A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398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3ED9" w14:textId="77777777" w:rsidR="003E20CA" w:rsidRDefault="003E20CA">
            <w:pPr>
              <w:pStyle w:val="ConsPlusNormal"/>
              <w:jc w:val="center"/>
            </w:pPr>
            <w:r>
              <w:t>4 50 000 00 00 0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CAE5" w14:textId="77777777" w:rsidR="003E20CA" w:rsidRDefault="003E20CA">
            <w:pPr>
              <w:pStyle w:val="ConsPlusNormal"/>
            </w:pPr>
            <w:r>
              <w:t>НЕМЕТАЛЛИЧЕСКИЕ МИНЕРАЛЬНЫЕ ПРОДУКТЫ ПРОЧИЕ, УТРАТИВШИЕ ПОТРЕБИТЕЛЬСКИЕ СВОЙСТВА (кроме отходов строительных материалов, вошедших в Блок 8)</w:t>
            </w:r>
          </w:p>
        </w:tc>
      </w:tr>
      <w:tr w:rsidR="003E20CA" w14:paraId="12CE106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C98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4D36" w14:textId="77777777" w:rsidR="003E20CA" w:rsidRDefault="003E20CA">
            <w:pPr>
              <w:pStyle w:val="ConsPlusNormal"/>
              <w:jc w:val="center"/>
            </w:pPr>
            <w:r>
              <w:t>4 55 000 00 00 0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C2F" w14:textId="77777777" w:rsidR="003E20CA" w:rsidRDefault="003E20CA">
            <w:pPr>
              <w:pStyle w:val="ConsPlusNormal"/>
            </w:pPr>
            <w:r>
              <w:t>Отходы изделий из асбеста</w:t>
            </w:r>
          </w:p>
        </w:tc>
      </w:tr>
      <w:tr w:rsidR="003E20CA" w14:paraId="3B2F591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E7E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5F8" w14:textId="77777777" w:rsidR="003E20CA" w:rsidRDefault="003E20CA">
            <w:pPr>
              <w:pStyle w:val="ConsPlusNormal"/>
              <w:jc w:val="center"/>
            </w:pPr>
            <w:r>
              <w:t>4 55 700 00 00 0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EA26" w14:textId="77777777" w:rsidR="003E20CA" w:rsidRDefault="003E20CA">
            <w:pPr>
              <w:pStyle w:val="ConsPlusNormal"/>
            </w:pPr>
            <w:r>
              <w:t>Отходы резиноасбестовых изделий (паронит, шайбы и прокладки из него, детали резиноасбестовые, листы асбестостальные, полотно армированное, кусковые отходы и обрезь)</w:t>
            </w:r>
          </w:p>
        </w:tc>
      </w:tr>
      <w:tr w:rsidR="003E20CA" w14:paraId="37BB1AA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BF4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9F12" w14:textId="77777777" w:rsidR="003E20CA" w:rsidRDefault="003E20CA">
            <w:pPr>
              <w:pStyle w:val="ConsPlusNormal"/>
              <w:jc w:val="center"/>
            </w:pPr>
            <w:r>
              <w:t>4 55 700 00 71 4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49B0" w14:textId="77777777" w:rsidR="003E20CA" w:rsidRDefault="003E20CA">
            <w:pPr>
              <w:pStyle w:val="ConsPlusNormal"/>
            </w:pPr>
            <w:r>
              <w:t>Отходы резиноасбестовых изделий незагрязненные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97BD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D57" w14:textId="77777777" w:rsidR="003E20CA" w:rsidRDefault="003E20CA">
            <w:pPr>
              <w:pStyle w:val="ConsPlusNormal"/>
            </w:pPr>
            <w:r>
              <w:t>При проведении технического обслуживания технологического оборудования, автотранспорта и грузового подвижного состава, непригодные для использования резиноасбестовые изделия, которые в результате эксплуатации по истечении срока годности или досрочном выходе из строя подлежат замене.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C129" w14:textId="77777777" w:rsidR="003E20CA" w:rsidRDefault="003E20CA">
            <w:pPr>
              <w:pStyle w:val="ConsPlusNormal"/>
            </w:pPr>
            <w:r>
              <w:t>Смесь твердых материалов (включая волокна)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13CB" w14:textId="77777777" w:rsidR="003E20CA" w:rsidRDefault="003E20CA">
            <w:pPr>
              <w:pStyle w:val="ConsPlusNormal"/>
            </w:pPr>
            <w:r>
              <w:t>диоксид кремния - 10 - 15%, резина - 15 - 25% также может содержать: оксид алюминия, оксид железа, оксид магния, оксид кальция, диоксид марганца, вода, сера, графит</w:t>
            </w:r>
          </w:p>
        </w:tc>
      </w:tr>
      <w:tr w:rsidR="003E20CA" w14:paraId="2CAAFDF8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4713" w14:textId="77777777" w:rsidR="003E20CA" w:rsidRDefault="003E20CA">
            <w:pPr>
              <w:pStyle w:val="ConsPlusNormal"/>
            </w:pPr>
            <w:r>
              <w:lastRenderedPageBreak/>
              <w:t>83.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70C8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A11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53CBD52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ED3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DDFA" w14:textId="77777777" w:rsidR="003E20CA" w:rsidRDefault="003E20CA">
            <w:pPr>
              <w:pStyle w:val="ConsPlusNormal"/>
              <w:jc w:val="center"/>
            </w:pPr>
            <w:r>
              <w:t>4 50 000 00 00 0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AF16" w14:textId="77777777" w:rsidR="003E20CA" w:rsidRDefault="003E20CA">
            <w:pPr>
              <w:pStyle w:val="ConsPlusNormal"/>
            </w:pPr>
            <w:r>
              <w:t>НЕМЕТАЛЛИЧЕСКИЕ МИНЕРАЛЬНЫЕ ПРОДУКТЫ ПРОЧИЕ, УТРАТИВШИЕ ПОТРЕБИТЕЛЬСКИЕ СВОЙСТВА (кроме отходов строительных материалов, вошедших в Блок 8)</w:t>
            </w:r>
          </w:p>
        </w:tc>
      </w:tr>
      <w:tr w:rsidR="003E20CA" w14:paraId="4AEE395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243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27A7" w14:textId="77777777" w:rsidR="003E20CA" w:rsidRDefault="003E20CA">
            <w:pPr>
              <w:pStyle w:val="ConsPlusNormal"/>
              <w:jc w:val="center"/>
            </w:pPr>
            <w:r>
              <w:t>4 57 000 00 00 0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164C" w14:textId="77777777" w:rsidR="003E20CA" w:rsidRDefault="003E20CA">
            <w:pPr>
              <w:pStyle w:val="ConsPlusNormal"/>
            </w:pPr>
            <w:r>
              <w:t>Отходы теплоизоляционных материалов, не вошедшие в другие группы</w:t>
            </w:r>
          </w:p>
        </w:tc>
      </w:tr>
      <w:tr w:rsidR="003E20CA" w14:paraId="5D068E4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001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8C3B" w14:textId="77777777" w:rsidR="003E20CA" w:rsidRDefault="003E20CA">
            <w:pPr>
              <w:pStyle w:val="ConsPlusNormal"/>
              <w:jc w:val="center"/>
            </w:pPr>
            <w:r>
              <w:t>4 57 100 00 00 0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772A" w14:textId="77777777" w:rsidR="003E20CA" w:rsidRDefault="003E20CA">
            <w:pPr>
              <w:pStyle w:val="ConsPlusNormal"/>
            </w:pPr>
            <w:r>
              <w:t>Отходы теплоизоляционных материалов на основе минерального волокна</w:t>
            </w:r>
          </w:p>
        </w:tc>
      </w:tr>
      <w:tr w:rsidR="003E20CA" w14:paraId="01255D9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212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206" w14:textId="77777777" w:rsidR="003E20CA" w:rsidRDefault="003E20CA">
            <w:pPr>
              <w:pStyle w:val="ConsPlusNormal"/>
              <w:jc w:val="center"/>
            </w:pPr>
            <w:r>
              <w:t>4 57 110 00 00 0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0AE2" w14:textId="77777777" w:rsidR="003E20CA" w:rsidRDefault="003E20CA">
            <w:pPr>
              <w:pStyle w:val="ConsPlusNormal"/>
            </w:pPr>
            <w:r>
              <w:t>Отходы минерального волокна теплоизоляционного незагрязненные</w:t>
            </w:r>
          </w:p>
        </w:tc>
      </w:tr>
      <w:tr w:rsidR="003E20CA" w14:paraId="349E32E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1DE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5CBE" w14:textId="77777777" w:rsidR="003E20CA" w:rsidRDefault="003E20CA">
            <w:pPr>
              <w:pStyle w:val="ConsPlusNormal"/>
              <w:jc w:val="center"/>
            </w:pPr>
            <w:r>
              <w:t>4 57 112 01 20 4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AABF" w14:textId="77777777" w:rsidR="003E20CA" w:rsidRDefault="003E20CA">
            <w:pPr>
              <w:pStyle w:val="ConsPlusNormal"/>
            </w:pPr>
            <w:r>
              <w:t>Отходы базальтового волокна и материалов на его основе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28B8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F1B0" w14:textId="77777777" w:rsidR="003E20CA" w:rsidRDefault="003E20CA">
            <w:pPr>
              <w:pStyle w:val="ConsPlusNormal"/>
            </w:pPr>
            <w:r>
              <w:t>При раскрое изоляции, а также при проведении ремонтных работ (замена теплоизоляции) образуется отход - отходы базальтового волокна и материалов на его основе.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B46B" w14:textId="77777777" w:rsidR="003E20CA" w:rsidRDefault="003E20CA">
            <w:pPr>
              <w:pStyle w:val="ConsPlusNormal"/>
            </w:pPr>
            <w:r>
              <w:t>Твердое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51A7" w14:textId="77777777" w:rsidR="003E20CA" w:rsidRDefault="003E20CA">
            <w:pPr>
              <w:pStyle w:val="ConsPlusNormal"/>
            </w:pPr>
            <w:r>
              <w:t>неорганические соединения (базальт) - 100%</w:t>
            </w:r>
          </w:p>
        </w:tc>
      </w:tr>
      <w:tr w:rsidR="003E20CA" w14:paraId="36F63BEA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3CF" w14:textId="77777777" w:rsidR="003E20CA" w:rsidRDefault="003E20CA">
            <w:pPr>
              <w:pStyle w:val="ConsPlusNormal"/>
            </w:pPr>
            <w:r>
              <w:t>84.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8AC1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1728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084BB08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468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0CE0" w14:textId="77777777" w:rsidR="003E20CA" w:rsidRDefault="003E20CA">
            <w:pPr>
              <w:pStyle w:val="ConsPlusNormal"/>
              <w:jc w:val="center"/>
            </w:pPr>
            <w:r>
              <w:t>4 60 000 00 00 0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575" w14:textId="77777777" w:rsidR="003E20CA" w:rsidRDefault="003E20CA">
            <w:pPr>
              <w:pStyle w:val="ConsPlusNormal"/>
            </w:pPr>
            <w:r>
              <w:t>ЛОМ И ОТХОДЫ ЧЕРНЫХ И ЦВЕТНЫХ МЕТАЛЛОВ</w:t>
            </w:r>
          </w:p>
        </w:tc>
      </w:tr>
      <w:tr w:rsidR="003E20CA" w14:paraId="4246DD7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EAC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D0C8" w14:textId="77777777" w:rsidR="003E20CA" w:rsidRDefault="003E20CA">
            <w:pPr>
              <w:pStyle w:val="ConsPlusNormal"/>
              <w:jc w:val="center"/>
            </w:pPr>
            <w:r>
              <w:t>4 62 000 00 00 0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A5F" w14:textId="77777777" w:rsidR="003E20CA" w:rsidRDefault="003E20CA">
            <w:pPr>
              <w:pStyle w:val="ConsPlusNormal"/>
            </w:pPr>
            <w:r>
              <w:t>Лом и отходы, содержащие цветные металлы, незагрязненные</w:t>
            </w:r>
          </w:p>
        </w:tc>
      </w:tr>
      <w:tr w:rsidR="003E20CA" w14:paraId="0EF889F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4C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8A41" w14:textId="77777777" w:rsidR="003E20CA" w:rsidRDefault="003E20CA">
            <w:pPr>
              <w:pStyle w:val="ConsPlusNormal"/>
              <w:jc w:val="center"/>
            </w:pPr>
            <w:r>
              <w:t>4 62 100 00 00 0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8C7" w14:textId="77777777" w:rsidR="003E20CA" w:rsidRDefault="003E20CA">
            <w:pPr>
              <w:pStyle w:val="ConsPlusNormal"/>
            </w:pPr>
            <w:r>
              <w:t>Лом и отходы, содержащие медь и ее сплавы</w:t>
            </w:r>
          </w:p>
        </w:tc>
      </w:tr>
      <w:tr w:rsidR="003E20CA" w14:paraId="20A65B1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13E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A90A" w14:textId="77777777" w:rsidR="003E20CA" w:rsidRDefault="003E20CA">
            <w:pPr>
              <w:pStyle w:val="ConsPlusNormal"/>
              <w:jc w:val="center"/>
            </w:pPr>
            <w:r>
              <w:t>4 62 110 00 00 0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D028" w14:textId="77777777" w:rsidR="003E20CA" w:rsidRDefault="003E20CA">
            <w:pPr>
              <w:pStyle w:val="ConsPlusNormal"/>
            </w:pPr>
            <w:r>
              <w:t>Лом и отходы меди</w:t>
            </w:r>
          </w:p>
        </w:tc>
      </w:tr>
      <w:tr w:rsidR="003E20CA" w14:paraId="508EADF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0D1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6BD1" w14:textId="77777777" w:rsidR="003E20CA" w:rsidRDefault="003E20CA">
            <w:pPr>
              <w:pStyle w:val="ConsPlusNormal"/>
              <w:jc w:val="center"/>
            </w:pPr>
            <w:r>
              <w:t>4 62 110 01 51 3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0991" w14:textId="77777777" w:rsidR="003E20CA" w:rsidRDefault="003E20CA">
            <w:pPr>
              <w:pStyle w:val="ConsPlusNormal"/>
            </w:pPr>
            <w:r>
              <w:t>Лом и отходы медных изделий без покрытий незагрязненные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D4F2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1683" w14:textId="77777777" w:rsidR="003E20CA" w:rsidRDefault="003E20CA">
            <w:pPr>
              <w:pStyle w:val="ConsPlusNormal"/>
            </w:pPr>
            <w:r>
              <w:t>Обращение с продукцией из меди, приводящее к утрате ею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8E2F" w14:textId="77777777" w:rsidR="003E20CA" w:rsidRDefault="003E20CA">
            <w:pPr>
              <w:pStyle w:val="ConsPlusNormal"/>
            </w:pPr>
            <w:r>
              <w:t>Изделие из одного материала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7ECF" w14:textId="77777777" w:rsidR="003E20CA" w:rsidRDefault="003E20CA">
            <w:pPr>
              <w:pStyle w:val="ConsPlusNormal"/>
            </w:pPr>
            <w:r>
              <w:t>Медь - &gt; 95% также может содержать: песок</w:t>
            </w:r>
          </w:p>
        </w:tc>
      </w:tr>
      <w:tr w:rsidR="003E20CA" w14:paraId="74342ED8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52EB" w14:textId="77777777" w:rsidR="003E20CA" w:rsidRDefault="003E20CA">
            <w:pPr>
              <w:pStyle w:val="ConsPlusNormal"/>
            </w:pPr>
            <w:r>
              <w:t>85.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BCB6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8CEC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3FD77CC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110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2A5" w14:textId="77777777" w:rsidR="003E20CA" w:rsidRDefault="003E20CA">
            <w:pPr>
              <w:pStyle w:val="ConsPlusNormal"/>
              <w:jc w:val="center"/>
            </w:pPr>
            <w:r>
              <w:t>4 60 000 00 00 0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F06" w14:textId="77777777" w:rsidR="003E20CA" w:rsidRDefault="003E20CA">
            <w:pPr>
              <w:pStyle w:val="ConsPlusNormal"/>
            </w:pPr>
            <w:r>
              <w:t>ЛОМ И ОТХОДЫ ЧЕРНЫХ И ЦВЕТНЫХ МЕТАЛЛОВ</w:t>
            </w:r>
          </w:p>
        </w:tc>
      </w:tr>
      <w:tr w:rsidR="003E20CA" w14:paraId="10BFA3D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7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407" w14:textId="77777777" w:rsidR="003E20CA" w:rsidRDefault="003E20CA">
            <w:pPr>
              <w:pStyle w:val="ConsPlusNormal"/>
              <w:jc w:val="center"/>
            </w:pPr>
            <w:r>
              <w:t>4 62 000 00 00 0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5781" w14:textId="77777777" w:rsidR="003E20CA" w:rsidRDefault="003E20CA">
            <w:pPr>
              <w:pStyle w:val="ConsPlusNormal"/>
            </w:pPr>
            <w:r>
              <w:t>Лом и отходы, содержащие цветные металлы, незагрязненные</w:t>
            </w:r>
          </w:p>
        </w:tc>
      </w:tr>
      <w:tr w:rsidR="003E20CA" w14:paraId="54468D4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316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EC6C" w14:textId="77777777" w:rsidR="003E20CA" w:rsidRDefault="003E20CA">
            <w:pPr>
              <w:pStyle w:val="ConsPlusNormal"/>
              <w:jc w:val="center"/>
            </w:pPr>
            <w:r>
              <w:t>4 62 100 00 00 0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95B8" w14:textId="77777777" w:rsidR="003E20CA" w:rsidRDefault="003E20CA">
            <w:pPr>
              <w:pStyle w:val="ConsPlusNormal"/>
            </w:pPr>
            <w:r>
              <w:t>Лом и отходы, содержащие медь и ее сплавы</w:t>
            </w:r>
          </w:p>
        </w:tc>
      </w:tr>
      <w:tr w:rsidR="003E20CA" w14:paraId="252B2EB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E4E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ECD3" w14:textId="77777777" w:rsidR="003E20CA" w:rsidRDefault="003E20CA">
            <w:pPr>
              <w:pStyle w:val="ConsPlusNormal"/>
              <w:jc w:val="center"/>
            </w:pPr>
            <w:r>
              <w:t>4 62 110 00 00 0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2702" w14:textId="77777777" w:rsidR="003E20CA" w:rsidRDefault="003E20CA">
            <w:pPr>
              <w:pStyle w:val="ConsPlusNormal"/>
            </w:pPr>
            <w:r>
              <w:t>Лом и отходы меди</w:t>
            </w:r>
          </w:p>
        </w:tc>
      </w:tr>
      <w:tr w:rsidR="003E20CA" w14:paraId="79A60AE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557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4D90" w14:textId="77777777" w:rsidR="003E20CA" w:rsidRDefault="003E20CA">
            <w:pPr>
              <w:pStyle w:val="ConsPlusNormal"/>
              <w:jc w:val="center"/>
            </w:pPr>
            <w:r>
              <w:t>4 62 110 02 21 3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D25" w14:textId="77777777" w:rsidR="003E20CA" w:rsidRDefault="003E20CA">
            <w:pPr>
              <w:pStyle w:val="ConsPlusNormal"/>
            </w:pPr>
            <w:r>
              <w:t>Лом и отходы медные в кусковой форме незагрязненные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A7E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6CE6" w14:textId="77777777" w:rsidR="003E20CA" w:rsidRDefault="003E20CA">
            <w:pPr>
              <w:pStyle w:val="ConsPlusNormal"/>
            </w:pPr>
            <w:r>
              <w:t>Использование меди с утратой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8766" w14:textId="77777777" w:rsidR="003E20CA" w:rsidRDefault="003E20CA">
            <w:pPr>
              <w:pStyle w:val="ConsPlusNormal"/>
            </w:pPr>
            <w:r>
              <w:t>Кусковая форма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37B5" w14:textId="77777777" w:rsidR="003E20CA" w:rsidRDefault="003E20CA">
            <w:pPr>
              <w:pStyle w:val="ConsPlusNormal"/>
            </w:pPr>
            <w:r>
              <w:t>Медь - &gt; 95% также может содержать: песок</w:t>
            </w:r>
          </w:p>
        </w:tc>
      </w:tr>
      <w:tr w:rsidR="003E20CA" w14:paraId="0C77BAA0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D659" w14:textId="77777777" w:rsidR="003E20CA" w:rsidRDefault="003E20CA">
            <w:pPr>
              <w:pStyle w:val="ConsPlusNormal"/>
            </w:pPr>
            <w:r>
              <w:t>86.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13A3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1F11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11C43B1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51E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290F" w14:textId="77777777" w:rsidR="003E20CA" w:rsidRDefault="003E20CA">
            <w:pPr>
              <w:pStyle w:val="ConsPlusNormal"/>
              <w:jc w:val="center"/>
            </w:pPr>
            <w:r>
              <w:t>4 60 000 00 00 0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1C1B" w14:textId="77777777" w:rsidR="003E20CA" w:rsidRDefault="003E20CA">
            <w:pPr>
              <w:pStyle w:val="ConsPlusNormal"/>
            </w:pPr>
            <w:r>
              <w:t>ЛОМ И ОТХОДЫ ЧЕРНЫХ И ЦВЕТНЫХ МЕТАЛЛОВ</w:t>
            </w:r>
          </w:p>
        </w:tc>
      </w:tr>
      <w:tr w:rsidR="003E20CA" w14:paraId="6DB1BC4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777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B3C0" w14:textId="77777777" w:rsidR="003E20CA" w:rsidRDefault="003E20CA">
            <w:pPr>
              <w:pStyle w:val="ConsPlusNormal"/>
              <w:jc w:val="center"/>
            </w:pPr>
            <w:r>
              <w:t>4 62 000 00 00 0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3F9" w14:textId="77777777" w:rsidR="003E20CA" w:rsidRDefault="003E20CA">
            <w:pPr>
              <w:pStyle w:val="ConsPlusNormal"/>
            </w:pPr>
            <w:r>
              <w:t>Лом и отходы, содержащие цветные металлы, незагрязненные</w:t>
            </w:r>
          </w:p>
        </w:tc>
      </w:tr>
      <w:tr w:rsidR="003E20CA" w14:paraId="54E6BDE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BAF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6F3" w14:textId="77777777" w:rsidR="003E20CA" w:rsidRDefault="003E20CA">
            <w:pPr>
              <w:pStyle w:val="ConsPlusNormal"/>
              <w:jc w:val="center"/>
            </w:pPr>
            <w:r>
              <w:t>4 62 400 00 00 0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45E" w14:textId="77777777" w:rsidR="003E20CA" w:rsidRDefault="003E20CA">
            <w:pPr>
              <w:pStyle w:val="ConsPlusNormal"/>
            </w:pPr>
            <w:r>
              <w:t>Лом свинца и отходы, содержащие свинец</w:t>
            </w:r>
          </w:p>
        </w:tc>
      </w:tr>
      <w:tr w:rsidR="003E20CA" w14:paraId="00F8F49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85D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35B1" w14:textId="77777777" w:rsidR="003E20CA" w:rsidRDefault="003E20CA">
            <w:pPr>
              <w:pStyle w:val="ConsPlusNormal"/>
              <w:jc w:val="center"/>
            </w:pPr>
            <w:r>
              <w:t>4 62 400 01 51 3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7DB3" w14:textId="77777777" w:rsidR="003E20CA" w:rsidRDefault="003E20CA">
            <w:pPr>
              <w:pStyle w:val="ConsPlusNormal"/>
            </w:pPr>
            <w:r>
              <w:t>Лом и отходы изделий из свинца незагрязненные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10EB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FFDB" w14:textId="77777777" w:rsidR="003E20CA" w:rsidRDefault="003E20CA">
            <w:pPr>
              <w:pStyle w:val="ConsPlusNormal"/>
            </w:pPr>
            <w:r>
              <w:t>Обращение с продукцией из свинца, приводящее к утрате ею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5166" w14:textId="77777777" w:rsidR="003E20CA" w:rsidRDefault="003E20CA">
            <w:pPr>
              <w:pStyle w:val="ConsPlusNormal"/>
            </w:pPr>
            <w:r>
              <w:t>Изделие из одного материала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6B8D" w14:textId="77777777" w:rsidR="003E20CA" w:rsidRDefault="003E20CA">
            <w:pPr>
              <w:pStyle w:val="ConsPlusNormal"/>
            </w:pPr>
            <w:r>
              <w:t>Свинец - &gt; 95%, также может содержать: песок</w:t>
            </w:r>
          </w:p>
        </w:tc>
      </w:tr>
      <w:tr w:rsidR="003E20CA" w14:paraId="04A8B2CE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FBC7" w14:textId="77777777" w:rsidR="003E20CA" w:rsidRDefault="003E20CA">
            <w:pPr>
              <w:pStyle w:val="ConsPlusNormal"/>
            </w:pPr>
            <w:r>
              <w:t>87.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E09A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5B0C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02BCD68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3B5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3C6A" w14:textId="77777777" w:rsidR="003E20CA" w:rsidRDefault="003E20CA">
            <w:pPr>
              <w:pStyle w:val="ConsPlusNormal"/>
              <w:jc w:val="center"/>
            </w:pPr>
            <w:r>
              <w:t>4 60 000 00 00 0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971C" w14:textId="77777777" w:rsidR="003E20CA" w:rsidRDefault="003E20CA">
            <w:pPr>
              <w:pStyle w:val="ConsPlusNormal"/>
            </w:pPr>
            <w:r>
              <w:t>ЛОМ И ОТХОДЫ ЧЕРНЫХ И ЦВЕТНЫХ МЕТАЛЛОВ</w:t>
            </w:r>
          </w:p>
        </w:tc>
      </w:tr>
      <w:tr w:rsidR="003E20CA" w14:paraId="5898804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CC3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254A" w14:textId="77777777" w:rsidR="003E20CA" w:rsidRDefault="003E20CA">
            <w:pPr>
              <w:pStyle w:val="ConsPlusNormal"/>
              <w:jc w:val="center"/>
            </w:pPr>
            <w:r>
              <w:t>4 62 000 00 00 0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410E" w14:textId="77777777" w:rsidR="003E20CA" w:rsidRDefault="003E20CA">
            <w:pPr>
              <w:pStyle w:val="ConsPlusNormal"/>
            </w:pPr>
            <w:r>
              <w:t>Лом и отходы, содержащие цветные металлы, незагрязненные</w:t>
            </w:r>
          </w:p>
        </w:tc>
      </w:tr>
      <w:tr w:rsidR="003E20CA" w14:paraId="199A561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83C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13D0" w14:textId="77777777" w:rsidR="003E20CA" w:rsidRDefault="003E20CA">
            <w:pPr>
              <w:pStyle w:val="ConsPlusNormal"/>
              <w:jc w:val="center"/>
            </w:pPr>
            <w:r>
              <w:t>4 62 400 00 00 0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B8DA" w14:textId="77777777" w:rsidR="003E20CA" w:rsidRDefault="003E20CA">
            <w:pPr>
              <w:pStyle w:val="ConsPlusNormal"/>
            </w:pPr>
            <w:r>
              <w:t>Лом свинца и отходы, содержащие свинец</w:t>
            </w:r>
          </w:p>
        </w:tc>
      </w:tr>
      <w:tr w:rsidR="003E20CA" w14:paraId="6D0E720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B6F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3E67" w14:textId="77777777" w:rsidR="003E20CA" w:rsidRDefault="003E20CA">
            <w:pPr>
              <w:pStyle w:val="ConsPlusNormal"/>
              <w:jc w:val="center"/>
            </w:pPr>
            <w:r>
              <w:t>4 62 400 02 21 3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EE5B" w14:textId="77777777" w:rsidR="003E20CA" w:rsidRDefault="003E20CA">
            <w:pPr>
              <w:pStyle w:val="ConsPlusNormal"/>
            </w:pPr>
            <w:r>
              <w:t>Лом и отходы свинца в кусковой форме незагрязненные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D321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A10" w14:textId="77777777" w:rsidR="003E20CA" w:rsidRDefault="003E20CA">
            <w:pPr>
              <w:pStyle w:val="ConsPlusNormal"/>
            </w:pPr>
            <w:r>
              <w:t>Обращение со свинцом, приводящее к утрате им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AFD2" w14:textId="77777777" w:rsidR="003E20CA" w:rsidRDefault="003E20CA">
            <w:pPr>
              <w:pStyle w:val="ConsPlusNormal"/>
            </w:pPr>
            <w:r>
              <w:t>Кусковая форма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D41E" w14:textId="77777777" w:rsidR="003E20CA" w:rsidRDefault="003E20CA">
            <w:pPr>
              <w:pStyle w:val="ConsPlusNormal"/>
            </w:pPr>
            <w:r>
              <w:t>Свинец - &gt; 95%, также может содержать: песок</w:t>
            </w:r>
          </w:p>
        </w:tc>
      </w:tr>
      <w:tr w:rsidR="003E20CA" w14:paraId="5579D093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EB9A" w14:textId="77777777" w:rsidR="003E20CA" w:rsidRDefault="003E20CA">
            <w:pPr>
              <w:pStyle w:val="ConsPlusNormal"/>
            </w:pPr>
            <w:r>
              <w:t>88.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5F5E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C9F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403FFE2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75D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14E" w14:textId="77777777" w:rsidR="003E20CA" w:rsidRDefault="003E20CA">
            <w:pPr>
              <w:pStyle w:val="ConsPlusNormal"/>
              <w:jc w:val="center"/>
            </w:pPr>
            <w:r>
              <w:t>4 60 000 00 00 0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77E3" w14:textId="77777777" w:rsidR="003E20CA" w:rsidRDefault="003E20CA">
            <w:pPr>
              <w:pStyle w:val="ConsPlusNormal"/>
            </w:pPr>
            <w:r>
              <w:t>ЛОМ И ОТХОДЫ ЧЕРНЫХ И ЦВЕТНЫХ МЕТАЛЛОВ</w:t>
            </w:r>
          </w:p>
        </w:tc>
      </w:tr>
      <w:tr w:rsidR="003E20CA" w14:paraId="2029ADA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05D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44B3" w14:textId="77777777" w:rsidR="003E20CA" w:rsidRDefault="003E20CA">
            <w:pPr>
              <w:pStyle w:val="ConsPlusNormal"/>
              <w:jc w:val="center"/>
            </w:pPr>
            <w:r>
              <w:t>4 62 000 00 00 0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40CD" w14:textId="77777777" w:rsidR="003E20CA" w:rsidRDefault="003E20CA">
            <w:pPr>
              <w:pStyle w:val="ConsPlusNormal"/>
            </w:pPr>
            <w:r>
              <w:t>Лом и отходы, содержащие цветные металлы, незагрязненные</w:t>
            </w:r>
          </w:p>
        </w:tc>
      </w:tr>
      <w:tr w:rsidR="003E20CA" w14:paraId="7EDBCE9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77F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7927" w14:textId="77777777" w:rsidR="003E20CA" w:rsidRDefault="003E20CA">
            <w:pPr>
              <w:pStyle w:val="ConsPlusNormal"/>
              <w:jc w:val="center"/>
            </w:pPr>
            <w:r>
              <w:t>4 62 400 00 00 0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A402" w14:textId="77777777" w:rsidR="003E20CA" w:rsidRDefault="003E20CA">
            <w:pPr>
              <w:pStyle w:val="ConsPlusNormal"/>
            </w:pPr>
            <w:r>
              <w:t>Лом свинца и отходы, содержащие свинец</w:t>
            </w:r>
          </w:p>
        </w:tc>
      </w:tr>
      <w:tr w:rsidR="003E20CA" w14:paraId="012637A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9BF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4659" w14:textId="77777777" w:rsidR="003E20CA" w:rsidRDefault="003E20CA">
            <w:pPr>
              <w:pStyle w:val="ConsPlusNormal"/>
              <w:jc w:val="center"/>
            </w:pPr>
            <w:r>
              <w:t>4 62 400 03 20 3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8239" w14:textId="77777777" w:rsidR="003E20CA" w:rsidRDefault="003E20CA">
            <w:pPr>
              <w:pStyle w:val="ConsPlusNormal"/>
            </w:pPr>
            <w:r>
              <w:t>Лом свинца несортированный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9FE5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F034" w14:textId="77777777" w:rsidR="003E20CA" w:rsidRDefault="003E20CA">
            <w:pPr>
              <w:pStyle w:val="ConsPlusNormal"/>
            </w:pPr>
            <w:r>
              <w:t>Обращение со свинцом и продукцией из него, приводящее к утрате ими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D6D5" w14:textId="77777777" w:rsidR="003E20CA" w:rsidRDefault="003E20CA">
            <w:pPr>
              <w:pStyle w:val="ConsPlusNormal"/>
            </w:pPr>
            <w:r>
              <w:t>Твердое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57FD" w14:textId="77777777" w:rsidR="003E20CA" w:rsidRDefault="003E20CA">
            <w:pPr>
              <w:pStyle w:val="ConsPlusNormal"/>
            </w:pPr>
            <w:r>
              <w:t>свинец - 60 - 80%, также может содержать: олово, медь, железо, алюминий</w:t>
            </w:r>
          </w:p>
        </w:tc>
      </w:tr>
      <w:tr w:rsidR="003E20CA" w14:paraId="3688FEFB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40EE" w14:textId="77777777" w:rsidR="003E20CA" w:rsidRDefault="003E20CA">
            <w:pPr>
              <w:pStyle w:val="ConsPlusNormal"/>
            </w:pPr>
            <w:r>
              <w:lastRenderedPageBreak/>
              <w:t>89.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C6B3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9702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3C9FB1F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BDC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8F74" w14:textId="77777777" w:rsidR="003E20CA" w:rsidRDefault="003E20CA">
            <w:pPr>
              <w:pStyle w:val="ConsPlusNormal"/>
              <w:jc w:val="center"/>
            </w:pPr>
            <w:r>
              <w:t>4 60 000 00 00 0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4C80" w14:textId="77777777" w:rsidR="003E20CA" w:rsidRDefault="003E20CA">
            <w:pPr>
              <w:pStyle w:val="ConsPlusNormal"/>
            </w:pPr>
            <w:r>
              <w:t>ЛОМ И ОТХОДЫ ЧЕРНЫХ И ЦВЕТНЫХ МЕТАЛЛОВ</w:t>
            </w:r>
          </w:p>
        </w:tc>
      </w:tr>
      <w:tr w:rsidR="003E20CA" w14:paraId="6E8197E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97B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184A" w14:textId="77777777" w:rsidR="003E20CA" w:rsidRDefault="003E20CA">
            <w:pPr>
              <w:pStyle w:val="ConsPlusNormal"/>
              <w:jc w:val="center"/>
            </w:pPr>
            <w:r>
              <w:t>4 62 000 00 00 0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6E35" w14:textId="77777777" w:rsidR="003E20CA" w:rsidRDefault="003E20CA">
            <w:pPr>
              <w:pStyle w:val="ConsPlusNormal"/>
            </w:pPr>
            <w:r>
              <w:t>Лом и отходы, содержащие цветные металлы, незагрязненные</w:t>
            </w:r>
          </w:p>
        </w:tc>
      </w:tr>
      <w:tr w:rsidR="003E20CA" w14:paraId="2FCD124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9A0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9D0B" w14:textId="77777777" w:rsidR="003E20CA" w:rsidRDefault="003E20CA">
            <w:pPr>
              <w:pStyle w:val="ConsPlusNormal"/>
              <w:jc w:val="center"/>
            </w:pPr>
            <w:r>
              <w:t>4 62 400 00 00 0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5FC7" w14:textId="77777777" w:rsidR="003E20CA" w:rsidRDefault="003E20CA">
            <w:pPr>
              <w:pStyle w:val="ConsPlusNormal"/>
            </w:pPr>
            <w:r>
              <w:t>Лом свинца и отходы, содержащие свинец</w:t>
            </w:r>
          </w:p>
        </w:tc>
      </w:tr>
      <w:tr w:rsidR="003E20CA" w14:paraId="7AF680A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4ED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68AA" w14:textId="77777777" w:rsidR="003E20CA" w:rsidRDefault="003E20CA">
            <w:pPr>
              <w:pStyle w:val="ConsPlusNormal"/>
              <w:jc w:val="center"/>
            </w:pPr>
            <w:r>
              <w:t>4 62 400 99 20 2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1934" w14:textId="77777777" w:rsidR="003E20CA" w:rsidRDefault="003E20CA">
            <w:pPr>
              <w:pStyle w:val="ConsPlusNormal"/>
            </w:pPr>
            <w:r>
              <w:t>Отходы, содержащие свинец (в том числе пыль и/или опилки свинца), несортированные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9264" w14:textId="77777777" w:rsidR="003E20CA" w:rsidRDefault="003E20CA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F081" w14:textId="77777777" w:rsidR="003E20CA" w:rsidRDefault="003E20CA">
            <w:pPr>
              <w:pStyle w:val="ConsPlusNormal"/>
            </w:pPr>
            <w:r>
              <w:t>Обращение со свинцом и продукцией из него, приводящее к утрате ими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71B" w14:textId="77777777" w:rsidR="003E20CA" w:rsidRDefault="003E20CA">
            <w:pPr>
              <w:pStyle w:val="ConsPlusNormal"/>
            </w:pPr>
            <w:r>
              <w:t>Твердое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79CD" w14:textId="77777777" w:rsidR="003E20CA" w:rsidRDefault="003E20CA">
            <w:pPr>
              <w:pStyle w:val="ConsPlusNormal"/>
            </w:pPr>
            <w:r>
              <w:t>свинец - 60 - 80%, также может содержать: олово, медь, железо, цинк, висмут, алюминий</w:t>
            </w:r>
          </w:p>
        </w:tc>
      </w:tr>
      <w:tr w:rsidR="003E20CA" w14:paraId="6665810F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053E" w14:textId="77777777" w:rsidR="003E20CA" w:rsidRDefault="003E20CA">
            <w:pPr>
              <w:pStyle w:val="ConsPlusNormal"/>
            </w:pPr>
            <w:r>
              <w:t>90.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0A7F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5DFC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06268A1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07A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288D" w14:textId="77777777" w:rsidR="003E20CA" w:rsidRDefault="003E20CA">
            <w:pPr>
              <w:pStyle w:val="ConsPlusNormal"/>
              <w:jc w:val="center"/>
            </w:pPr>
            <w:r>
              <w:t>4 60 000 00 00 0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859D" w14:textId="77777777" w:rsidR="003E20CA" w:rsidRDefault="003E20CA">
            <w:pPr>
              <w:pStyle w:val="ConsPlusNormal"/>
            </w:pPr>
            <w:r>
              <w:t>ЛОМ И ОТХОДЫ ЧЕРНЫХ И ЦВЕТНЫХ МЕТАЛЛОВ</w:t>
            </w:r>
          </w:p>
        </w:tc>
      </w:tr>
      <w:tr w:rsidR="003E20CA" w14:paraId="23DDEDA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54B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F1CF" w14:textId="77777777" w:rsidR="003E20CA" w:rsidRDefault="003E20CA">
            <w:pPr>
              <w:pStyle w:val="ConsPlusNormal"/>
              <w:jc w:val="center"/>
            </w:pPr>
            <w:r>
              <w:t>4 62 000 00 00 0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594E" w14:textId="77777777" w:rsidR="003E20CA" w:rsidRDefault="003E20CA">
            <w:pPr>
              <w:pStyle w:val="ConsPlusNormal"/>
            </w:pPr>
            <w:r>
              <w:t>Лом и отходы, содержащие цветные металлы, незагрязненные</w:t>
            </w:r>
          </w:p>
        </w:tc>
      </w:tr>
      <w:tr w:rsidR="003E20CA" w14:paraId="60A4FBA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5A1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D51A" w14:textId="77777777" w:rsidR="003E20CA" w:rsidRDefault="003E20CA">
            <w:pPr>
              <w:pStyle w:val="ConsPlusNormal"/>
              <w:jc w:val="center"/>
            </w:pPr>
            <w:r>
              <w:t>4 62 100 00 00 0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369C" w14:textId="77777777" w:rsidR="003E20CA" w:rsidRDefault="003E20CA">
            <w:pPr>
              <w:pStyle w:val="ConsPlusNormal"/>
            </w:pPr>
            <w:r>
              <w:t>Лом и отходы, содержащие медь и ее сплавы</w:t>
            </w:r>
          </w:p>
        </w:tc>
      </w:tr>
      <w:tr w:rsidR="003E20CA" w14:paraId="189056B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0E9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4174" w14:textId="77777777" w:rsidR="003E20CA" w:rsidRDefault="003E20CA">
            <w:pPr>
              <w:pStyle w:val="ConsPlusNormal"/>
              <w:jc w:val="center"/>
            </w:pPr>
            <w:r>
              <w:t>4 62 110 00 00 0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BD42" w14:textId="77777777" w:rsidR="003E20CA" w:rsidRDefault="003E20CA">
            <w:pPr>
              <w:pStyle w:val="ConsPlusNormal"/>
            </w:pPr>
            <w:r>
              <w:t>Лом и отходы меди</w:t>
            </w:r>
          </w:p>
        </w:tc>
      </w:tr>
      <w:tr w:rsidR="003E20CA" w14:paraId="600C4D2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2D6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A57A" w14:textId="77777777" w:rsidR="003E20CA" w:rsidRDefault="003E20CA">
            <w:pPr>
              <w:pStyle w:val="ConsPlusNormal"/>
              <w:jc w:val="center"/>
            </w:pPr>
            <w:r>
              <w:t>4 62 110 01 51 3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A3C" w14:textId="77777777" w:rsidR="003E20CA" w:rsidRDefault="003E20CA">
            <w:pPr>
              <w:pStyle w:val="ConsPlusNormal"/>
            </w:pPr>
            <w:r>
              <w:t>Лом и отходы медных изделий без покрытий незагрязненные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35BD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4364" w14:textId="77777777" w:rsidR="003E20CA" w:rsidRDefault="003E20CA">
            <w:pPr>
              <w:pStyle w:val="ConsPlusNormal"/>
            </w:pPr>
            <w:r>
              <w:t>Обращение с продукцией из меди, приводящее к утрате ею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21DB" w14:textId="77777777" w:rsidR="003E20CA" w:rsidRDefault="003E20CA">
            <w:pPr>
              <w:pStyle w:val="ConsPlusNormal"/>
            </w:pPr>
            <w:r>
              <w:t>Изделие из одного материала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FD2" w14:textId="77777777" w:rsidR="003E20CA" w:rsidRDefault="003E20CA">
            <w:pPr>
              <w:pStyle w:val="ConsPlusNormal"/>
            </w:pPr>
            <w:r>
              <w:t>медь - 85 - 90%, также может содержать: механические примеси</w:t>
            </w:r>
          </w:p>
        </w:tc>
      </w:tr>
      <w:tr w:rsidR="003E20CA" w14:paraId="0C030A20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66D2" w14:textId="77777777" w:rsidR="003E20CA" w:rsidRDefault="003E20CA">
            <w:pPr>
              <w:pStyle w:val="ConsPlusNormal"/>
            </w:pPr>
            <w:r>
              <w:t>91.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7316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E2F1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6663228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78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8FF" w14:textId="77777777" w:rsidR="003E20CA" w:rsidRDefault="003E20CA">
            <w:pPr>
              <w:pStyle w:val="ConsPlusNormal"/>
              <w:jc w:val="center"/>
            </w:pPr>
            <w:r>
              <w:t>4 60 000 00 00 0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4EE3" w14:textId="77777777" w:rsidR="003E20CA" w:rsidRDefault="003E20CA">
            <w:pPr>
              <w:pStyle w:val="ConsPlusNormal"/>
            </w:pPr>
            <w:r>
              <w:t>ЛОМ И ОТХОДЫ ЧЕРНЫХ И ЦВЕТНЫХ МЕТАЛЛОВ</w:t>
            </w:r>
          </w:p>
        </w:tc>
      </w:tr>
      <w:tr w:rsidR="003E20CA" w14:paraId="7F3601F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4A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2C07" w14:textId="77777777" w:rsidR="003E20CA" w:rsidRDefault="003E20CA">
            <w:pPr>
              <w:pStyle w:val="ConsPlusNormal"/>
              <w:jc w:val="center"/>
            </w:pPr>
            <w:r>
              <w:t>4 62 000 00 00 0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F112" w14:textId="77777777" w:rsidR="003E20CA" w:rsidRDefault="003E20CA">
            <w:pPr>
              <w:pStyle w:val="ConsPlusNormal"/>
            </w:pPr>
            <w:r>
              <w:t>Лом и отходы, содержащие цветные металлы, незагрязненные</w:t>
            </w:r>
          </w:p>
        </w:tc>
      </w:tr>
      <w:tr w:rsidR="003E20CA" w14:paraId="7CDB668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84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094D" w14:textId="77777777" w:rsidR="003E20CA" w:rsidRDefault="003E20CA">
            <w:pPr>
              <w:pStyle w:val="ConsPlusNormal"/>
              <w:jc w:val="center"/>
            </w:pPr>
            <w:r>
              <w:t>4 62 100 00 00 0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82FA" w14:textId="77777777" w:rsidR="003E20CA" w:rsidRDefault="003E20CA">
            <w:pPr>
              <w:pStyle w:val="ConsPlusNormal"/>
            </w:pPr>
            <w:r>
              <w:t>Лом и отходы, содержащие медь и ее сплавы</w:t>
            </w:r>
          </w:p>
        </w:tc>
      </w:tr>
      <w:tr w:rsidR="003E20CA" w14:paraId="6B2501D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C56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D145" w14:textId="77777777" w:rsidR="003E20CA" w:rsidRDefault="003E20CA">
            <w:pPr>
              <w:pStyle w:val="ConsPlusNormal"/>
              <w:jc w:val="center"/>
            </w:pPr>
            <w:r>
              <w:t>4 62 110 00 00 0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F72B" w14:textId="77777777" w:rsidR="003E20CA" w:rsidRDefault="003E20CA">
            <w:pPr>
              <w:pStyle w:val="ConsPlusNormal"/>
            </w:pPr>
            <w:r>
              <w:t>Лом и отходы меди</w:t>
            </w:r>
          </w:p>
        </w:tc>
      </w:tr>
      <w:tr w:rsidR="003E20CA" w14:paraId="304DBD2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769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84D" w14:textId="77777777" w:rsidR="003E20CA" w:rsidRDefault="003E20CA">
            <w:pPr>
              <w:pStyle w:val="ConsPlusNormal"/>
              <w:jc w:val="center"/>
            </w:pPr>
            <w:r>
              <w:t>4 62 110 99 20 3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1F55" w14:textId="77777777" w:rsidR="003E20CA" w:rsidRDefault="003E20CA">
            <w:pPr>
              <w:pStyle w:val="ConsPlusNormal"/>
            </w:pPr>
            <w:r>
              <w:t>Лом и отходы меди несортированные незагрязненные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E627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640D" w14:textId="77777777" w:rsidR="003E20CA" w:rsidRDefault="003E20CA">
            <w:pPr>
              <w:pStyle w:val="ConsPlusNormal"/>
            </w:pPr>
            <w:r>
              <w:t>Обращение с продукцией из меди, приводящее к утрате ею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0031" w14:textId="77777777" w:rsidR="003E20CA" w:rsidRDefault="003E20CA">
            <w:pPr>
              <w:pStyle w:val="ConsPlusNormal"/>
            </w:pPr>
            <w:r>
              <w:t>Твердое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3DDB" w14:textId="77777777" w:rsidR="003E20CA" w:rsidRDefault="003E20CA">
            <w:pPr>
              <w:pStyle w:val="ConsPlusNormal"/>
            </w:pPr>
            <w:r>
              <w:t>медь - 85 - 99%, также может содержать: железо, никель, олово, сурьма, мышьяк, свинец,</w:t>
            </w:r>
          </w:p>
        </w:tc>
      </w:tr>
      <w:tr w:rsidR="003E20CA" w14:paraId="294EF396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06D2" w14:textId="77777777" w:rsidR="003E20CA" w:rsidRDefault="003E20CA">
            <w:pPr>
              <w:pStyle w:val="ConsPlusNormal"/>
            </w:pPr>
            <w:r>
              <w:lastRenderedPageBreak/>
              <w:t>92.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4DB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F2BB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2E77737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A8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D632" w14:textId="77777777" w:rsidR="003E20CA" w:rsidRDefault="003E20CA">
            <w:pPr>
              <w:pStyle w:val="ConsPlusNormal"/>
              <w:jc w:val="center"/>
            </w:pPr>
            <w:r>
              <w:t>4 60 000 00 00 0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1780" w14:textId="77777777" w:rsidR="003E20CA" w:rsidRDefault="003E20CA">
            <w:pPr>
              <w:pStyle w:val="ConsPlusNormal"/>
            </w:pPr>
            <w:r>
              <w:t>ЛОМ И ОТХОДЫ ЧЕРНЫХ И ЦВЕТНЫХ МЕТАЛЛОВ</w:t>
            </w:r>
          </w:p>
        </w:tc>
      </w:tr>
      <w:tr w:rsidR="003E20CA" w14:paraId="68394A0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67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B5AC" w14:textId="77777777" w:rsidR="003E20CA" w:rsidRDefault="003E20CA">
            <w:pPr>
              <w:pStyle w:val="ConsPlusNormal"/>
              <w:jc w:val="center"/>
            </w:pPr>
            <w:r>
              <w:t>4 62 000 00 00 0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FE5" w14:textId="77777777" w:rsidR="003E20CA" w:rsidRDefault="003E20CA">
            <w:pPr>
              <w:pStyle w:val="ConsPlusNormal"/>
            </w:pPr>
            <w:r>
              <w:t>Лом и отходы, содержащие цветные металлы, незагрязненные</w:t>
            </w:r>
          </w:p>
        </w:tc>
      </w:tr>
      <w:tr w:rsidR="003E20CA" w14:paraId="6B35A4A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016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CCF4" w14:textId="77777777" w:rsidR="003E20CA" w:rsidRDefault="003E20CA">
            <w:pPr>
              <w:pStyle w:val="ConsPlusNormal"/>
              <w:jc w:val="center"/>
            </w:pPr>
            <w:r>
              <w:t>4 62 500 00 00 0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6703" w14:textId="77777777" w:rsidR="003E20CA" w:rsidRDefault="003E20CA">
            <w:pPr>
              <w:pStyle w:val="ConsPlusNormal"/>
            </w:pPr>
            <w:r>
              <w:t>Лом цинка и отходы, содержащие цинк</w:t>
            </w:r>
          </w:p>
        </w:tc>
      </w:tr>
      <w:tr w:rsidR="003E20CA" w14:paraId="77944F3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386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5EEA" w14:textId="77777777" w:rsidR="003E20CA" w:rsidRDefault="003E20CA">
            <w:pPr>
              <w:pStyle w:val="ConsPlusNormal"/>
              <w:jc w:val="center"/>
            </w:pPr>
            <w:r>
              <w:t>4 62 500 99 20 3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F02" w14:textId="77777777" w:rsidR="003E20CA" w:rsidRDefault="003E20CA">
            <w:pPr>
              <w:pStyle w:val="ConsPlusNormal"/>
            </w:pPr>
            <w:r>
              <w:t>Лом и отходы цинка незагрязненные несортированные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6E10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2996" w14:textId="77777777" w:rsidR="003E20CA" w:rsidRDefault="003E20CA">
            <w:pPr>
              <w:pStyle w:val="ConsPlusNormal"/>
            </w:pPr>
            <w:r>
              <w:t>Обращение с цинком и продукцией из него, приводящее к утрате ими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E29" w14:textId="77777777" w:rsidR="003E20CA" w:rsidRDefault="003E20CA">
            <w:pPr>
              <w:pStyle w:val="ConsPlusNormal"/>
            </w:pPr>
            <w:r>
              <w:t>Твердое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5F99" w14:textId="77777777" w:rsidR="003E20CA" w:rsidRDefault="003E20CA">
            <w:pPr>
              <w:pStyle w:val="ConsPlusNormal"/>
            </w:pPr>
            <w:r>
              <w:t>цинк - 80 - 99%, также может содержать: свинец, олово, медь железо, кремний, магний, алюминий</w:t>
            </w:r>
          </w:p>
        </w:tc>
      </w:tr>
      <w:tr w:rsidR="003E20CA" w14:paraId="12993045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AA2" w14:textId="77777777" w:rsidR="003E20CA" w:rsidRDefault="003E20CA">
            <w:pPr>
              <w:pStyle w:val="ConsPlusNormal"/>
            </w:pPr>
            <w:r>
              <w:t>93.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30D2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DC6E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4207A5B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856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C56A" w14:textId="77777777" w:rsidR="003E20CA" w:rsidRDefault="003E20CA">
            <w:pPr>
              <w:pStyle w:val="ConsPlusNormal"/>
              <w:jc w:val="center"/>
            </w:pPr>
            <w:r>
              <w:t>4 60 000 00 00 0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5D28" w14:textId="77777777" w:rsidR="003E20CA" w:rsidRDefault="003E20CA">
            <w:pPr>
              <w:pStyle w:val="ConsPlusNormal"/>
            </w:pPr>
            <w:r>
              <w:t>ЛОМ И ОТХОДЫ ЧЕРНЫХ И ЦВЕТНЫХ МЕТАЛЛОВ</w:t>
            </w:r>
          </w:p>
        </w:tc>
      </w:tr>
      <w:tr w:rsidR="003E20CA" w14:paraId="5E4D11A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43A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6120" w14:textId="77777777" w:rsidR="003E20CA" w:rsidRDefault="003E20CA">
            <w:pPr>
              <w:pStyle w:val="ConsPlusNormal"/>
              <w:jc w:val="center"/>
            </w:pPr>
            <w:r>
              <w:t>4 62 000 00 00 0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637" w14:textId="77777777" w:rsidR="003E20CA" w:rsidRDefault="003E20CA">
            <w:pPr>
              <w:pStyle w:val="ConsPlusNormal"/>
            </w:pPr>
            <w:r>
              <w:t>Лом и отходы, содержащие цветные металлы, незагрязненные</w:t>
            </w:r>
          </w:p>
        </w:tc>
      </w:tr>
      <w:tr w:rsidR="003E20CA" w14:paraId="0512797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468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837B" w14:textId="77777777" w:rsidR="003E20CA" w:rsidRDefault="003E20CA">
            <w:pPr>
              <w:pStyle w:val="ConsPlusNormal"/>
              <w:jc w:val="center"/>
            </w:pPr>
            <w:r>
              <w:t>4 62 700 00 00 0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E8BE" w14:textId="77777777" w:rsidR="003E20CA" w:rsidRDefault="003E20CA">
            <w:pPr>
              <w:pStyle w:val="ConsPlusNormal"/>
            </w:pPr>
            <w:r>
              <w:t>Лом олова и отходы, содержащие олово</w:t>
            </w:r>
          </w:p>
        </w:tc>
      </w:tr>
      <w:tr w:rsidR="003E20CA" w14:paraId="7968278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DBA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D228" w14:textId="77777777" w:rsidR="003E20CA" w:rsidRDefault="003E20CA">
            <w:pPr>
              <w:pStyle w:val="ConsPlusNormal"/>
              <w:jc w:val="center"/>
            </w:pPr>
            <w:r>
              <w:t>4 62 700 99 20 4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2F7C" w14:textId="77777777" w:rsidR="003E20CA" w:rsidRDefault="003E20CA">
            <w:pPr>
              <w:pStyle w:val="ConsPlusNormal"/>
            </w:pPr>
            <w:r>
              <w:t>Лом и отходы олова несортированные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718D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F54" w14:textId="77777777" w:rsidR="003E20CA" w:rsidRDefault="003E20CA">
            <w:pPr>
              <w:pStyle w:val="ConsPlusNormal"/>
            </w:pPr>
            <w:r>
              <w:t>Обращение с оловом и изделиями из него, приводящее к утрате ими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F2F0" w14:textId="77777777" w:rsidR="003E20CA" w:rsidRDefault="003E20CA">
            <w:pPr>
              <w:pStyle w:val="ConsPlusNormal"/>
            </w:pPr>
            <w:r>
              <w:t>Твердое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D0E9" w14:textId="77777777" w:rsidR="003E20CA" w:rsidRDefault="003E20CA">
            <w:pPr>
              <w:pStyle w:val="ConsPlusNormal"/>
            </w:pPr>
            <w:r>
              <w:t>олово - 80 - 99%, также может содержать: сурьма, медь, железо, мышьяк, цинк, висмут, алюминий</w:t>
            </w:r>
          </w:p>
        </w:tc>
      </w:tr>
      <w:tr w:rsidR="003E20CA" w14:paraId="79933A50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3851" w14:textId="77777777" w:rsidR="003E20CA" w:rsidRDefault="003E20CA">
            <w:pPr>
              <w:pStyle w:val="ConsPlusNormal"/>
            </w:pPr>
            <w:r>
              <w:t>94.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FFD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881A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010E2A1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0C6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3A5E" w14:textId="77777777" w:rsidR="003E20CA" w:rsidRDefault="003E20CA">
            <w:pPr>
              <w:pStyle w:val="ConsPlusNormal"/>
              <w:jc w:val="center"/>
            </w:pPr>
            <w:r>
              <w:t>4 60 000 00 00 0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E54B" w14:textId="77777777" w:rsidR="003E20CA" w:rsidRDefault="003E20CA">
            <w:pPr>
              <w:pStyle w:val="ConsPlusNormal"/>
            </w:pPr>
            <w:r>
              <w:t>ЛОМ И ОТХОДЫ ЧЕРНЫХ И ЦВЕТНЫХ МЕТАЛЛОВ</w:t>
            </w:r>
          </w:p>
        </w:tc>
      </w:tr>
      <w:tr w:rsidR="003E20CA" w14:paraId="0026BB3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796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EFE3" w14:textId="77777777" w:rsidR="003E20CA" w:rsidRDefault="003E20CA">
            <w:pPr>
              <w:pStyle w:val="ConsPlusNormal"/>
              <w:jc w:val="center"/>
            </w:pPr>
            <w:r>
              <w:t>4 68 000 00 00 0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8E6D" w14:textId="77777777" w:rsidR="003E20CA" w:rsidRDefault="003E20CA">
            <w:pPr>
              <w:pStyle w:val="ConsPlusNormal"/>
            </w:pPr>
            <w:r>
              <w:t>Лом и отходы, содержащие черные и цветные металлы, загрязненные</w:t>
            </w:r>
          </w:p>
        </w:tc>
      </w:tr>
      <w:tr w:rsidR="003E20CA" w14:paraId="7A76C88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CD0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3BAC" w14:textId="77777777" w:rsidR="003E20CA" w:rsidRDefault="003E20CA">
            <w:pPr>
              <w:pStyle w:val="ConsPlusNormal"/>
              <w:jc w:val="center"/>
            </w:pPr>
            <w:r>
              <w:t>4 68 100 00 00 0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1671" w14:textId="77777777" w:rsidR="003E20CA" w:rsidRDefault="003E20CA">
            <w:pPr>
              <w:pStyle w:val="ConsPlusNormal"/>
            </w:pPr>
            <w:r>
              <w:t>Лом и отходы черных металлов загрязненные</w:t>
            </w:r>
          </w:p>
        </w:tc>
      </w:tr>
      <w:tr w:rsidR="003E20CA" w14:paraId="25A4ECF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27A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37D" w14:textId="77777777" w:rsidR="003E20CA" w:rsidRDefault="003E20CA">
            <w:pPr>
              <w:pStyle w:val="ConsPlusNormal"/>
              <w:jc w:val="center"/>
            </w:pPr>
            <w:r>
              <w:t>4 68 110 00 00 0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283" w14:textId="77777777" w:rsidR="003E20CA" w:rsidRDefault="003E20CA">
            <w:pPr>
              <w:pStyle w:val="ConsPlusNormal"/>
            </w:pPr>
            <w:r>
              <w:t>Тара из черных металлов загрязненная</w:t>
            </w:r>
          </w:p>
        </w:tc>
      </w:tr>
      <w:tr w:rsidR="003E20CA" w14:paraId="5F5B4E7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53B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403E" w14:textId="77777777" w:rsidR="003E20CA" w:rsidRDefault="003E20CA">
            <w:pPr>
              <w:pStyle w:val="ConsPlusNormal"/>
              <w:jc w:val="center"/>
            </w:pPr>
            <w:r>
              <w:t>4 68 111 00 00 0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6869" w14:textId="77777777" w:rsidR="003E20CA" w:rsidRDefault="003E20CA">
            <w:pPr>
              <w:pStyle w:val="ConsPlusNormal"/>
            </w:pPr>
            <w:r>
              <w:t>Тара из черных металлов, загрязненная нефтепродуктами</w:t>
            </w:r>
          </w:p>
        </w:tc>
      </w:tr>
      <w:tr w:rsidR="003E20CA" w14:paraId="7B4BAFC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58F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C45F" w14:textId="77777777" w:rsidR="003E20CA" w:rsidRDefault="003E20CA">
            <w:pPr>
              <w:pStyle w:val="ConsPlusNormal"/>
              <w:jc w:val="center"/>
            </w:pPr>
            <w:r>
              <w:t>4 68 111 01 51 3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178D" w14:textId="77777777" w:rsidR="003E20CA" w:rsidRDefault="003E20CA">
            <w:pPr>
              <w:pStyle w:val="ConsPlusNormal"/>
            </w:pPr>
            <w:r>
              <w:t xml:space="preserve">Тара из черных металлов, загрязненная нефтепродуктами </w:t>
            </w:r>
            <w:r>
              <w:lastRenderedPageBreak/>
              <w:t>(содержание нефтепродуктов 15% и более)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480D" w14:textId="77777777" w:rsidR="003E20CA" w:rsidRDefault="003E20CA">
            <w:pPr>
              <w:pStyle w:val="ConsPlusNormal"/>
              <w:jc w:val="center"/>
            </w:pPr>
            <w:r>
              <w:lastRenderedPageBreak/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EDAC" w14:textId="77777777" w:rsidR="003E20CA" w:rsidRDefault="003E20CA">
            <w:pPr>
              <w:pStyle w:val="ConsPlusNormal"/>
            </w:pPr>
            <w:r>
              <w:t xml:space="preserve">Использование по назначению с утратой потребительских свойств в связи с загрязнением </w:t>
            </w:r>
            <w:r>
              <w:lastRenderedPageBreak/>
              <w:t>нефтепродуктами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95E2" w14:textId="77777777" w:rsidR="003E20CA" w:rsidRDefault="003E20CA">
            <w:pPr>
              <w:pStyle w:val="ConsPlusNormal"/>
            </w:pPr>
            <w:r>
              <w:lastRenderedPageBreak/>
              <w:t>Изделие из одного материала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D400" w14:textId="77777777" w:rsidR="003E20CA" w:rsidRDefault="003E20CA">
            <w:pPr>
              <w:pStyle w:val="ConsPlusNormal"/>
            </w:pPr>
            <w:r>
              <w:t xml:space="preserve">Железо (сталь, жесть) - &lt; 85%, нефтепродукты &gt; 15% также может содержать: песок, механические </w:t>
            </w:r>
            <w:r>
              <w:lastRenderedPageBreak/>
              <w:t>примеси</w:t>
            </w:r>
          </w:p>
        </w:tc>
      </w:tr>
      <w:tr w:rsidR="003E20CA" w14:paraId="1FC6F256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8251" w14:textId="77777777" w:rsidR="003E20CA" w:rsidRDefault="003E20CA">
            <w:pPr>
              <w:pStyle w:val="ConsPlusNormal"/>
            </w:pPr>
            <w:r>
              <w:lastRenderedPageBreak/>
              <w:t>95.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12FF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BBF9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25D811D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8D8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6E67" w14:textId="77777777" w:rsidR="003E20CA" w:rsidRDefault="003E20CA">
            <w:pPr>
              <w:pStyle w:val="ConsPlusNormal"/>
              <w:jc w:val="center"/>
            </w:pPr>
            <w:r>
              <w:t>4 60 000 00 00 0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30A6" w14:textId="77777777" w:rsidR="003E20CA" w:rsidRDefault="003E20CA">
            <w:pPr>
              <w:pStyle w:val="ConsPlusNormal"/>
            </w:pPr>
            <w:r>
              <w:t>ЛОМ И ОТХОДЫ ЧЕРНЫХ И ЦВЕТНЫХ МЕТАЛЛОВ</w:t>
            </w:r>
          </w:p>
        </w:tc>
      </w:tr>
      <w:tr w:rsidR="003E20CA" w14:paraId="6A55E63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490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F05A" w14:textId="77777777" w:rsidR="003E20CA" w:rsidRDefault="003E20CA">
            <w:pPr>
              <w:pStyle w:val="ConsPlusNormal"/>
              <w:jc w:val="center"/>
            </w:pPr>
            <w:r>
              <w:t>4 68 000 00 00 0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74B4" w14:textId="77777777" w:rsidR="003E20CA" w:rsidRDefault="003E20CA">
            <w:pPr>
              <w:pStyle w:val="ConsPlusNormal"/>
            </w:pPr>
            <w:r>
              <w:t>Лом и отходы, содержащие черные и цветные металлы, загрязненные</w:t>
            </w:r>
          </w:p>
        </w:tc>
      </w:tr>
      <w:tr w:rsidR="003E20CA" w14:paraId="3342A9D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E17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5405" w14:textId="77777777" w:rsidR="003E20CA" w:rsidRDefault="003E20CA">
            <w:pPr>
              <w:pStyle w:val="ConsPlusNormal"/>
              <w:jc w:val="center"/>
            </w:pPr>
            <w:r>
              <w:t>4 68 100 00 00 0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09E0" w14:textId="77777777" w:rsidR="003E20CA" w:rsidRDefault="003E20CA">
            <w:pPr>
              <w:pStyle w:val="ConsPlusNormal"/>
            </w:pPr>
            <w:r>
              <w:t>Лом и отходы черных металлов загрязненные</w:t>
            </w:r>
          </w:p>
        </w:tc>
      </w:tr>
      <w:tr w:rsidR="003E20CA" w14:paraId="65A4CA3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AAA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5A5A" w14:textId="77777777" w:rsidR="003E20CA" w:rsidRDefault="003E20CA">
            <w:pPr>
              <w:pStyle w:val="ConsPlusNormal"/>
              <w:jc w:val="center"/>
            </w:pPr>
            <w:r>
              <w:t>4 68 110 00 00 0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0371" w14:textId="77777777" w:rsidR="003E20CA" w:rsidRDefault="003E20CA">
            <w:pPr>
              <w:pStyle w:val="ConsPlusNormal"/>
            </w:pPr>
            <w:r>
              <w:t>Тара из черных металлов загрязненная</w:t>
            </w:r>
          </w:p>
        </w:tc>
      </w:tr>
      <w:tr w:rsidR="003E20CA" w14:paraId="44F0B23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44D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207C" w14:textId="77777777" w:rsidR="003E20CA" w:rsidRDefault="003E20CA">
            <w:pPr>
              <w:pStyle w:val="ConsPlusNormal"/>
              <w:jc w:val="center"/>
            </w:pPr>
            <w:r>
              <w:t>4 68 111 00 00 0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075" w14:textId="77777777" w:rsidR="003E20CA" w:rsidRDefault="003E20CA">
            <w:pPr>
              <w:pStyle w:val="ConsPlusNormal"/>
            </w:pPr>
            <w:r>
              <w:t>Тара из черных металлов, загрязненная нефтепродуктами</w:t>
            </w:r>
          </w:p>
        </w:tc>
      </w:tr>
      <w:tr w:rsidR="003E20CA" w14:paraId="6FE4367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231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38E0" w14:textId="77777777" w:rsidR="003E20CA" w:rsidRDefault="003E20CA">
            <w:pPr>
              <w:pStyle w:val="ConsPlusNormal"/>
              <w:jc w:val="center"/>
            </w:pPr>
            <w:r>
              <w:t>4 68 111 02 51 4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B055" w14:textId="77777777" w:rsidR="003E20CA" w:rsidRDefault="003E20CA">
            <w:pPr>
              <w:pStyle w:val="ConsPlusNormal"/>
            </w:pPr>
            <w: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873E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319D" w14:textId="77777777" w:rsidR="003E20CA" w:rsidRDefault="003E20CA">
            <w:pPr>
              <w:pStyle w:val="ConsPlusNormal"/>
            </w:pPr>
            <w:r>
              <w:t>В результате высвобождения транспортной тары из-под смазки, масел нефтяных, дизельного топлива, керосина и т.д. образуется отход - тара из черных металлов, загрязненная нефтепродуктами (содержание нефтепродуктов менее 15%).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094" w14:textId="77777777" w:rsidR="003E20CA" w:rsidRDefault="003E20CA">
            <w:pPr>
              <w:pStyle w:val="ConsPlusNormal"/>
            </w:pPr>
            <w:r>
              <w:t>Изделие из одного материала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CE9D" w14:textId="77777777" w:rsidR="003E20CA" w:rsidRDefault="003E20CA">
            <w:pPr>
              <w:pStyle w:val="ConsPlusNormal"/>
            </w:pPr>
            <w:r>
              <w:t>металл черный - 85 - 95%, нефтепродукты &lt; 15 также может содержать: механические примеси</w:t>
            </w:r>
          </w:p>
        </w:tc>
      </w:tr>
      <w:tr w:rsidR="003E20CA" w14:paraId="64DB709E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A1B2" w14:textId="77777777" w:rsidR="003E20CA" w:rsidRDefault="003E20CA">
            <w:pPr>
              <w:pStyle w:val="ConsPlusNormal"/>
            </w:pPr>
            <w:r>
              <w:t>96.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F15F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9CD4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134EDAA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442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5A97" w14:textId="77777777" w:rsidR="003E20CA" w:rsidRDefault="003E20CA">
            <w:pPr>
              <w:pStyle w:val="ConsPlusNormal"/>
              <w:jc w:val="center"/>
            </w:pPr>
            <w:r>
              <w:t>4 70 000 00 00 0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9F7" w14:textId="77777777" w:rsidR="003E20CA" w:rsidRDefault="003E20CA">
            <w:pPr>
              <w:pStyle w:val="ConsPlusNormal"/>
            </w:pPr>
            <w:r>
              <w:t>ОТХОДЫ ОБОРУДОВАНИЯ И ПРОЧЕЙ ПРОДУКЦИИ, ПОДЛЕЖАЩЕЙ ОСОБОМУ КОНТРОЛЮ</w:t>
            </w:r>
          </w:p>
        </w:tc>
      </w:tr>
      <w:tr w:rsidR="003E20CA" w14:paraId="3034B72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A5F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D863" w14:textId="77777777" w:rsidR="003E20CA" w:rsidRDefault="003E20CA">
            <w:pPr>
              <w:pStyle w:val="ConsPlusNormal"/>
              <w:jc w:val="center"/>
            </w:pPr>
            <w:r>
              <w:t>4 71 000 00 00 0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7C6" w14:textId="77777777" w:rsidR="003E20CA" w:rsidRDefault="003E20CA">
            <w:pPr>
              <w:pStyle w:val="ConsPlusNormal"/>
            </w:pPr>
            <w:r>
              <w:t>Отходы оборудования, содержащего ртуть</w:t>
            </w:r>
          </w:p>
        </w:tc>
      </w:tr>
      <w:tr w:rsidR="003E20CA" w14:paraId="5661E87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5F0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E73C" w14:textId="77777777" w:rsidR="003E20CA" w:rsidRDefault="003E20CA">
            <w:pPr>
              <w:pStyle w:val="ConsPlusNormal"/>
              <w:jc w:val="center"/>
            </w:pPr>
            <w:r>
              <w:t>4 71 100 00 00 0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70F" w14:textId="77777777" w:rsidR="003E20CA" w:rsidRDefault="003E20CA">
            <w:pPr>
              <w:pStyle w:val="ConsPlusNormal"/>
            </w:pPr>
            <w:r>
              <w:t>Отходы электрического оборудования, содержащего ртуть</w:t>
            </w:r>
          </w:p>
        </w:tc>
      </w:tr>
      <w:tr w:rsidR="003E20CA" w14:paraId="004A50E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7E3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D5E8" w14:textId="77777777" w:rsidR="003E20CA" w:rsidRDefault="003E20CA">
            <w:pPr>
              <w:pStyle w:val="ConsPlusNormal"/>
              <w:jc w:val="center"/>
            </w:pPr>
            <w:r>
              <w:t>4 71 101 01 52 1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06C3" w14:textId="77777777" w:rsidR="003E20CA" w:rsidRDefault="003E20CA">
            <w:pPr>
              <w:pStyle w:val="ConsPlusNormal"/>
            </w:pPr>
            <w: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CBF" w14:textId="77777777" w:rsidR="003E20CA" w:rsidRDefault="003E20C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F00F" w14:textId="77777777" w:rsidR="003E20CA" w:rsidRDefault="003E20CA">
            <w:pPr>
              <w:pStyle w:val="ConsPlusNormal"/>
            </w:pPr>
            <w:r>
              <w:t xml:space="preserve">Использование по назначению с утратой потребительских свойств. В процессе эксплуатации лампы она приходит в негодность и теряет возможность нести свою функцию как источника света, поэтому подлежат замене на новую. При замене ламп образуются отходы - ртутные </w:t>
            </w:r>
            <w:r>
              <w:lastRenderedPageBreak/>
              <w:t>лампы, люминесцентные ртутьсодержащие трубки отработанные и брак.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63E3" w14:textId="77777777" w:rsidR="003E20CA" w:rsidRDefault="003E20CA">
            <w:pPr>
              <w:pStyle w:val="ConsPlusNormal"/>
            </w:pPr>
            <w:r>
              <w:lastRenderedPageBreak/>
              <w:t>Изделия из нескольких материалов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DFCC" w14:textId="77777777" w:rsidR="003E20CA" w:rsidRDefault="003E20CA">
            <w:pPr>
              <w:pStyle w:val="ConsPlusNormal"/>
            </w:pPr>
            <w:r>
              <w:t>стекло - 70 - 95%, также может содержать: ртуть латунь, молибден -, вольфрам, сталь никелированная, медь -, люминофор, кварцевое стекло, мастика, алюминий, припой оловянно-свинцовый (по свинцу)</w:t>
            </w:r>
          </w:p>
        </w:tc>
      </w:tr>
      <w:tr w:rsidR="003E20CA" w14:paraId="0FD3344A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85CF" w14:textId="77777777" w:rsidR="003E20CA" w:rsidRDefault="003E20CA">
            <w:pPr>
              <w:pStyle w:val="ConsPlusNormal"/>
            </w:pPr>
            <w:r>
              <w:t>97.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3283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AB6D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0D20CC5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BD7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76F9" w14:textId="77777777" w:rsidR="003E20CA" w:rsidRDefault="003E20CA">
            <w:pPr>
              <w:pStyle w:val="ConsPlusNormal"/>
              <w:jc w:val="center"/>
            </w:pPr>
            <w:r>
              <w:t>4 70 000 00 00 0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ED06" w14:textId="77777777" w:rsidR="003E20CA" w:rsidRDefault="003E20CA">
            <w:pPr>
              <w:pStyle w:val="ConsPlusNormal"/>
            </w:pPr>
            <w:r>
              <w:t>ОТХОДЫ ОБОРУДОВАНИЯ И ПРОЧЕЙ ПРОДУКЦИИ, ПОДЛЕЖАЩЕЙ ОСОБОМУ КОНТРОЛЮ</w:t>
            </w:r>
          </w:p>
        </w:tc>
      </w:tr>
      <w:tr w:rsidR="003E20CA" w14:paraId="4A68516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9C5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BB48" w14:textId="77777777" w:rsidR="003E20CA" w:rsidRDefault="003E20CA">
            <w:pPr>
              <w:pStyle w:val="ConsPlusNormal"/>
              <w:jc w:val="center"/>
            </w:pPr>
            <w:r>
              <w:t>4 71 000 00 00 0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6E6E" w14:textId="77777777" w:rsidR="003E20CA" w:rsidRDefault="003E20CA">
            <w:pPr>
              <w:pStyle w:val="ConsPlusNormal"/>
            </w:pPr>
            <w:r>
              <w:t>Отходы оборудования, содержащего ртуть</w:t>
            </w:r>
          </w:p>
        </w:tc>
      </w:tr>
      <w:tr w:rsidR="003E20CA" w14:paraId="5F38C4B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5F7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6FA2" w14:textId="77777777" w:rsidR="003E20CA" w:rsidRDefault="003E20CA">
            <w:pPr>
              <w:pStyle w:val="ConsPlusNormal"/>
              <w:jc w:val="center"/>
            </w:pPr>
            <w:r>
              <w:t>4 71 900 00 00 0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5DD0" w14:textId="77777777" w:rsidR="003E20CA" w:rsidRDefault="003E20CA">
            <w:pPr>
              <w:pStyle w:val="ConsPlusNormal"/>
            </w:pPr>
            <w:r>
              <w:t>Отходы прочего оборудования, содержащего ртуть</w:t>
            </w:r>
          </w:p>
        </w:tc>
      </w:tr>
      <w:tr w:rsidR="003E20CA" w14:paraId="398B86A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7C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4AD9" w14:textId="77777777" w:rsidR="003E20CA" w:rsidRDefault="003E20CA">
            <w:pPr>
              <w:pStyle w:val="ConsPlusNormal"/>
              <w:jc w:val="center"/>
            </w:pPr>
            <w:r>
              <w:t>4 71 920 00 52 1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5174" w14:textId="77777777" w:rsidR="003E20CA" w:rsidRDefault="003E20CA">
            <w:pPr>
              <w:pStyle w:val="ConsPlusNormal"/>
            </w:pPr>
            <w:r>
              <w:t>Отходы термометров ртутных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BB44" w14:textId="77777777" w:rsidR="003E20CA" w:rsidRDefault="003E20C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D74D" w14:textId="77777777" w:rsidR="003E20CA" w:rsidRDefault="003E20CA">
            <w:pPr>
              <w:pStyle w:val="ConsPlusNormal"/>
            </w:pPr>
            <w:r>
              <w:t>Использование по назначению с утратой потребительских свойств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7645" w14:textId="77777777" w:rsidR="003E20CA" w:rsidRDefault="003E20CA">
            <w:pPr>
              <w:pStyle w:val="ConsPlusNormal"/>
            </w:pPr>
            <w:r>
              <w:t>Изделия из нескольких материалов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11FB" w14:textId="77777777" w:rsidR="003E20CA" w:rsidRDefault="003E20CA">
            <w:pPr>
              <w:pStyle w:val="ConsPlusNormal"/>
            </w:pPr>
            <w:r>
              <w:t>стекло - 80 - 85%, ртуть - 8 - 10%, также может содержать: проволока, глет свинцовый, гильза, картон, бумага асбестовая, металлы</w:t>
            </w:r>
          </w:p>
        </w:tc>
      </w:tr>
      <w:tr w:rsidR="003E20CA" w14:paraId="37C9D8F3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E8C" w14:textId="77777777" w:rsidR="003E20CA" w:rsidRDefault="003E20CA">
            <w:pPr>
              <w:pStyle w:val="ConsPlusNormal"/>
            </w:pPr>
            <w:r>
              <w:t>98.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9E72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503B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66646BA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C34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9028" w14:textId="77777777" w:rsidR="003E20CA" w:rsidRDefault="003E20CA">
            <w:pPr>
              <w:pStyle w:val="ConsPlusNormal"/>
              <w:jc w:val="center"/>
            </w:pPr>
            <w:r>
              <w:t>4 70 000 00 00 0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1BEF" w14:textId="77777777" w:rsidR="003E20CA" w:rsidRDefault="003E20CA">
            <w:pPr>
              <w:pStyle w:val="ConsPlusNormal"/>
            </w:pPr>
            <w:r>
              <w:t>ОТХОДЫ ОБОРУДОВАНИЯ И ПРОЧЕЙ ПРОДУКЦИИ, ПОДЛЕЖАЩЕЙ ОСОБОМУ КОНТРОЛЮ</w:t>
            </w:r>
          </w:p>
        </w:tc>
      </w:tr>
      <w:tr w:rsidR="003E20CA" w14:paraId="4811B68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B89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3BCB" w14:textId="77777777" w:rsidR="003E20CA" w:rsidRDefault="003E20CA">
            <w:pPr>
              <w:pStyle w:val="ConsPlusNormal"/>
              <w:jc w:val="center"/>
            </w:pPr>
            <w:r>
              <w:t>4 72 000 00 00 0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D601" w14:textId="77777777" w:rsidR="003E20CA" w:rsidRDefault="003E20CA">
            <w:pPr>
              <w:pStyle w:val="ConsPlusNormal"/>
            </w:pPr>
            <w:r>
              <w:t>Отходы оборудования и прочей продукции, содержащей галогенированные ароматические органические вещества, в том числе стойкие органические загрязнители</w:t>
            </w:r>
          </w:p>
        </w:tc>
      </w:tr>
      <w:tr w:rsidR="003E20CA" w14:paraId="36C1B38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FC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16DC" w14:textId="77777777" w:rsidR="003E20CA" w:rsidRDefault="003E20CA">
            <w:pPr>
              <w:pStyle w:val="ConsPlusNormal"/>
              <w:jc w:val="center"/>
            </w:pPr>
            <w:r>
              <w:t>4 72 100 00 00 0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DEE" w14:textId="77777777" w:rsidR="003E20CA" w:rsidRDefault="003E20CA">
            <w:pPr>
              <w:pStyle w:val="ConsPlusNormal"/>
            </w:pPr>
            <w:r>
              <w:t>Отходы оборудования и прочей продукции, содержащей стойкие органические загрязнители</w:t>
            </w:r>
          </w:p>
        </w:tc>
      </w:tr>
      <w:tr w:rsidR="003E20CA" w14:paraId="6543E1FF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A9B1" w14:textId="77777777" w:rsidR="003E20CA" w:rsidRDefault="003E20CA">
            <w:pPr>
              <w:pStyle w:val="ConsPlusNormal"/>
            </w:pPr>
            <w:r>
              <w:t>99.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C3DD" w14:textId="77777777" w:rsidR="003E20CA" w:rsidRDefault="003E20CA">
            <w:pPr>
              <w:pStyle w:val="ConsPlusNormal"/>
              <w:jc w:val="center"/>
            </w:pPr>
            <w:r>
              <w:t>4 72 110 00 00 0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E9F4" w14:textId="77777777" w:rsidR="003E20CA" w:rsidRDefault="003E20CA">
            <w:pPr>
              <w:pStyle w:val="ConsPlusNormal"/>
            </w:pPr>
            <w:r>
              <w:t>Отходы конденсаторов, содержащих стойкие органические загрязнители</w:t>
            </w:r>
          </w:p>
        </w:tc>
      </w:tr>
      <w:tr w:rsidR="003E20CA" w14:paraId="6533840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E1D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7B48" w14:textId="77777777" w:rsidR="003E20CA" w:rsidRDefault="003E20CA">
            <w:pPr>
              <w:pStyle w:val="ConsPlusNormal"/>
              <w:jc w:val="center"/>
            </w:pPr>
            <w:r>
              <w:t>4 72 110 01 52 1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4236" w14:textId="77777777" w:rsidR="003E20CA" w:rsidRDefault="003E20CA">
            <w:pPr>
              <w:pStyle w:val="ConsPlusNormal"/>
            </w:pPr>
            <w:r>
              <w:t>Отходы конденсаторов с трихлордифенилом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EF48" w14:textId="77777777" w:rsidR="003E20CA" w:rsidRDefault="003E20C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5295" w14:textId="77777777" w:rsidR="003E20CA" w:rsidRDefault="003E20CA">
            <w:pPr>
              <w:pStyle w:val="ConsPlusNormal"/>
            </w:pPr>
            <w:r>
              <w:t>Электротехническое оборудование имеет срок эксплуатации более 25 лет. При списании и демонтаже конденсаторов образуется отход.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E52A" w14:textId="77777777" w:rsidR="003E20CA" w:rsidRDefault="003E20CA">
            <w:pPr>
              <w:pStyle w:val="ConsPlusNormal"/>
            </w:pPr>
            <w:r>
              <w:t>Изделия из нескольких материалов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739" w14:textId="77777777" w:rsidR="003E20CA" w:rsidRDefault="003E20CA">
            <w:pPr>
              <w:pStyle w:val="ConsPlusNormal"/>
            </w:pPr>
            <w:r>
              <w:t>трихлордифенил - 25 - 40%; также может содержать: металл черный (железо); цинк; алюминий, олово; свинец; целлюлоза</w:t>
            </w:r>
          </w:p>
        </w:tc>
      </w:tr>
      <w:tr w:rsidR="003E20CA" w14:paraId="64C8F919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0B4" w14:textId="77777777" w:rsidR="003E20CA" w:rsidRDefault="003E20CA">
            <w:pPr>
              <w:pStyle w:val="ConsPlusNormal"/>
            </w:pPr>
            <w:r>
              <w:t>100.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1E4B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DFDC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067C7CD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2FC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2DF4" w14:textId="77777777" w:rsidR="003E20CA" w:rsidRDefault="003E20CA">
            <w:pPr>
              <w:pStyle w:val="ConsPlusNormal"/>
              <w:jc w:val="center"/>
            </w:pPr>
            <w:r>
              <w:t>4 80 000 00 00 0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ADBF" w14:textId="77777777" w:rsidR="003E20CA" w:rsidRDefault="003E20CA">
            <w:pPr>
              <w:pStyle w:val="ConsPlusNormal"/>
            </w:pPr>
            <w:r>
              <w:t>ОТХОДЫ МАШИН И ПРОЧЕГО ОБОРУДОВАНИЯ</w:t>
            </w:r>
          </w:p>
        </w:tc>
      </w:tr>
      <w:tr w:rsidR="003E20CA" w14:paraId="00AD36C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E32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4A33" w14:textId="77777777" w:rsidR="003E20CA" w:rsidRDefault="003E20CA">
            <w:pPr>
              <w:pStyle w:val="ConsPlusNormal"/>
              <w:jc w:val="center"/>
            </w:pPr>
            <w:r>
              <w:t>4 81 000 00 00 0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6A41" w14:textId="77777777" w:rsidR="003E20CA" w:rsidRDefault="003E20CA">
            <w:pPr>
              <w:pStyle w:val="ConsPlusNormal"/>
            </w:pPr>
            <w: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3E20CA" w14:paraId="3CC5EFD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364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E834" w14:textId="77777777" w:rsidR="003E20CA" w:rsidRDefault="003E20CA">
            <w:pPr>
              <w:pStyle w:val="ConsPlusNormal"/>
              <w:jc w:val="center"/>
            </w:pPr>
            <w:r>
              <w:t>4 81 200 00 00 0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E5A7" w14:textId="77777777" w:rsidR="003E20CA" w:rsidRDefault="003E20CA">
            <w:pPr>
              <w:pStyle w:val="ConsPlusNormal"/>
            </w:pPr>
            <w:r>
              <w:t>Компьютеры и периферийное оборудование, утратившие потребительские свойства</w:t>
            </w:r>
          </w:p>
        </w:tc>
      </w:tr>
      <w:tr w:rsidR="003E20CA" w14:paraId="3BA10D7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D3F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8D09" w14:textId="77777777" w:rsidR="003E20CA" w:rsidRDefault="003E20CA">
            <w:pPr>
              <w:pStyle w:val="ConsPlusNormal"/>
              <w:jc w:val="center"/>
            </w:pPr>
            <w:r>
              <w:t>4 81 201 01 52 4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781A" w14:textId="77777777" w:rsidR="003E20CA" w:rsidRDefault="003E20CA">
            <w:pPr>
              <w:pStyle w:val="ConsPlusNormal"/>
            </w:pPr>
            <w:r>
              <w:t>Системный блок компьютера, утративший потребительские свойства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2B39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293D" w14:textId="77777777" w:rsidR="003E20CA" w:rsidRDefault="003E20CA">
            <w:pPr>
              <w:pStyle w:val="ConsPlusNormal"/>
            </w:pPr>
            <w:r>
              <w:t>При эксплуатации компьютерная и офисная техника, представленная процессорами, выходит из строя, теряет потребительские свойства, перестает удовлетворять рабочим потребностям и подлежит замене на новую. В результате замены и списания компьютерной и офисной техники, имеющейся на предприятии, образуется отход.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E05" w14:textId="77777777" w:rsidR="003E20CA" w:rsidRDefault="003E20CA">
            <w:pPr>
              <w:pStyle w:val="ConsPlusNormal"/>
            </w:pPr>
            <w:r>
              <w:t>Изделия из нескольких материалов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6CE2" w14:textId="77777777" w:rsidR="003E20CA" w:rsidRDefault="003E20CA">
            <w:pPr>
              <w:pStyle w:val="ConsPlusNormal"/>
            </w:pPr>
            <w:r>
              <w:t>полимер - 10 - 15%, металл черный - 75 - 80%, также может содержать: алюминий, медь, резина</w:t>
            </w:r>
          </w:p>
        </w:tc>
      </w:tr>
      <w:tr w:rsidR="003E20CA" w14:paraId="73C04E47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6A20" w14:textId="77777777" w:rsidR="003E20CA" w:rsidRDefault="003E20CA">
            <w:pPr>
              <w:pStyle w:val="ConsPlusNormal"/>
            </w:pPr>
            <w:r>
              <w:t>101.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0ED1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1C72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1BE50A1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E63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9F86" w14:textId="77777777" w:rsidR="003E20CA" w:rsidRDefault="003E20CA">
            <w:pPr>
              <w:pStyle w:val="ConsPlusNormal"/>
              <w:jc w:val="center"/>
            </w:pPr>
            <w:r>
              <w:t>4 80 000 00 00 0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5D2" w14:textId="77777777" w:rsidR="003E20CA" w:rsidRDefault="003E20CA">
            <w:pPr>
              <w:pStyle w:val="ConsPlusNormal"/>
            </w:pPr>
            <w:r>
              <w:t>ОТХОДЫ МАШИН И ПРОЧЕГО ОБОРУДОВАНИЯ</w:t>
            </w:r>
          </w:p>
        </w:tc>
      </w:tr>
      <w:tr w:rsidR="003E20CA" w14:paraId="0435CBB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F77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35CC" w14:textId="77777777" w:rsidR="003E20CA" w:rsidRDefault="003E20CA">
            <w:pPr>
              <w:pStyle w:val="ConsPlusNormal"/>
              <w:jc w:val="center"/>
            </w:pPr>
            <w:r>
              <w:t>4 81 000 00 00 0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C694" w14:textId="77777777" w:rsidR="003E20CA" w:rsidRDefault="003E20CA">
            <w:pPr>
              <w:pStyle w:val="ConsPlusNormal"/>
            </w:pPr>
            <w: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3E20CA" w14:paraId="55DCE80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354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9B1" w14:textId="77777777" w:rsidR="003E20CA" w:rsidRDefault="003E20CA">
            <w:pPr>
              <w:pStyle w:val="ConsPlusNormal"/>
              <w:jc w:val="center"/>
            </w:pPr>
            <w:r>
              <w:t>4 81 200 00 00 0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E49" w14:textId="77777777" w:rsidR="003E20CA" w:rsidRDefault="003E20CA">
            <w:pPr>
              <w:pStyle w:val="ConsPlusNormal"/>
            </w:pPr>
            <w:r>
              <w:t>Компьютеры и периферийное оборудование, утратившие потребительские свойства</w:t>
            </w:r>
          </w:p>
        </w:tc>
      </w:tr>
      <w:tr w:rsidR="003E20CA" w14:paraId="14A0BF0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F0A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C7EF" w14:textId="77777777" w:rsidR="003E20CA" w:rsidRDefault="003E20CA">
            <w:pPr>
              <w:pStyle w:val="ConsPlusNormal"/>
              <w:jc w:val="center"/>
            </w:pPr>
            <w:r>
              <w:t>4 81 203 01 52 3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E050" w14:textId="77777777" w:rsidR="003E20CA" w:rsidRDefault="003E20CA">
            <w:pPr>
              <w:pStyle w:val="ConsPlusNormal"/>
            </w:pPr>
            <w:r>
              <w:t>Картриджи печатающих устройств с содержанием тонера 7% и более отработанные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114A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0E84" w14:textId="77777777" w:rsidR="003E20CA" w:rsidRDefault="003E20CA">
            <w:pPr>
              <w:pStyle w:val="ConsPlusNormal"/>
            </w:pPr>
            <w:r>
              <w:t>На предприятии установлена офисная техника (принтеры). При эксплуатации офисной оргтехники в результате замены отработанных картриджей, образуется отход - картриджи печатающих устройств с содержанием тонера более 7%.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8E22" w14:textId="77777777" w:rsidR="003E20CA" w:rsidRDefault="003E20CA">
            <w:pPr>
              <w:pStyle w:val="ConsPlusNormal"/>
            </w:pPr>
            <w:r>
              <w:t>Изделия из нескольких материалов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8053" w14:textId="77777777" w:rsidR="003E20CA" w:rsidRDefault="003E20CA">
            <w:pPr>
              <w:pStyle w:val="ConsPlusNormal"/>
            </w:pPr>
            <w:r>
              <w:t>Полимерные материалы - 40 - 45%, тонер &gt; 7%, также может содержать: металл черный, алюминий, резина</w:t>
            </w:r>
          </w:p>
        </w:tc>
      </w:tr>
      <w:tr w:rsidR="003E20CA" w14:paraId="6FE6750F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39D3" w14:textId="77777777" w:rsidR="003E20CA" w:rsidRDefault="003E20CA">
            <w:pPr>
              <w:pStyle w:val="ConsPlusNormal"/>
            </w:pPr>
            <w:r>
              <w:t>102.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4745" w14:textId="77777777" w:rsidR="003E20CA" w:rsidRDefault="003E20CA">
            <w:pPr>
              <w:pStyle w:val="ConsPlusNormal"/>
              <w:jc w:val="center"/>
            </w:pPr>
            <w:r>
              <w:t>4 00 000 00 000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E008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5E9A9B6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BEB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DBC6" w14:textId="77777777" w:rsidR="003E20CA" w:rsidRDefault="003E20CA">
            <w:pPr>
              <w:pStyle w:val="ConsPlusNormal"/>
              <w:jc w:val="center"/>
            </w:pPr>
            <w:r>
              <w:t>4 80 000 00 00 0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39C9" w14:textId="77777777" w:rsidR="003E20CA" w:rsidRDefault="003E20CA">
            <w:pPr>
              <w:pStyle w:val="ConsPlusNormal"/>
            </w:pPr>
            <w:r>
              <w:t>ОТХОДЫ МАШИН И ПРОЧЕГО ОБОРУДОВАНИЯ</w:t>
            </w:r>
          </w:p>
        </w:tc>
      </w:tr>
      <w:tr w:rsidR="003E20CA" w14:paraId="0383AE6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826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B981" w14:textId="77777777" w:rsidR="003E20CA" w:rsidRDefault="003E20CA">
            <w:pPr>
              <w:pStyle w:val="ConsPlusNormal"/>
              <w:jc w:val="center"/>
            </w:pPr>
            <w:r>
              <w:t>4 81 000 00 00 0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F17" w14:textId="77777777" w:rsidR="003E20CA" w:rsidRDefault="003E20CA">
            <w:pPr>
              <w:pStyle w:val="ConsPlusNormal"/>
            </w:pPr>
            <w: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3E20CA" w14:paraId="6B3F8CA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98B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CAD" w14:textId="77777777" w:rsidR="003E20CA" w:rsidRDefault="003E20CA">
            <w:pPr>
              <w:pStyle w:val="ConsPlusNormal"/>
              <w:jc w:val="center"/>
            </w:pPr>
            <w:r>
              <w:t>4 81 200 00 00 0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4AB" w14:textId="77777777" w:rsidR="003E20CA" w:rsidRDefault="003E20CA">
            <w:pPr>
              <w:pStyle w:val="ConsPlusNormal"/>
            </w:pPr>
            <w:r>
              <w:t>Компьютеры и периферийное оборудование, утратившие потребительские свойства</w:t>
            </w:r>
          </w:p>
        </w:tc>
      </w:tr>
      <w:tr w:rsidR="003E20CA" w14:paraId="06E1E03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7EB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23BF" w14:textId="77777777" w:rsidR="003E20CA" w:rsidRDefault="003E20CA">
            <w:pPr>
              <w:pStyle w:val="ConsPlusNormal"/>
              <w:jc w:val="center"/>
            </w:pPr>
            <w:r>
              <w:t>4 81 203 02 52 4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08E3" w14:textId="77777777" w:rsidR="003E20CA" w:rsidRDefault="003E20CA">
            <w:pPr>
              <w:pStyle w:val="ConsPlusNormal"/>
            </w:pPr>
            <w:r>
              <w:t>Картриджи печатающих устройств с содержанием тонера менее 7% отработанные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E476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6BEA" w14:textId="77777777" w:rsidR="003E20CA" w:rsidRDefault="003E20CA">
            <w:pPr>
              <w:pStyle w:val="ConsPlusNormal"/>
            </w:pPr>
            <w:r>
              <w:t xml:space="preserve">На предприятии установлена офисная техника (принтеры). При эксплуатации офисной оргтехники в результате замены </w:t>
            </w:r>
            <w:r>
              <w:lastRenderedPageBreak/>
              <w:t>отработанных картриджей, образуется отход - картриджи печатающих устройств с содержанием тонера менее 7%.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E352" w14:textId="77777777" w:rsidR="003E20CA" w:rsidRDefault="003E20CA">
            <w:pPr>
              <w:pStyle w:val="ConsPlusNormal"/>
            </w:pPr>
            <w:r>
              <w:lastRenderedPageBreak/>
              <w:t>Изделия из нескольких материалов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AF89" w14:textId="77777777" w:rsidR="003E20CA" w:rsidRDefault="003E20CA">
            <w:pPr>
              <w:pStyle w:val="ConsPlusNormal"/>
            </w:pPr>
            <w:r>
              <w:t>Полимерные материалы - 40 - 45%, тонер &lt; 7%, также может содержать: металл черный, алюминий, резина</w:t>
            </w:r>
          </w:p>
        </w:tc>
      </w:tr>
      <w:tr w:rsidR="003E20CA" w14:paraId="1ED2F1B1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F986" w14:textId="77777777" w:rsidR="003E20CA" w:rsidRDefault="003E20CA">
            <w:pPr>
              <w:pStyle w:val="ConsPlusNormal"/>
            </w:pPr>
            <w:r>
              <w:t>103.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4518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AB7E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775D61B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E2F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6157" w14:textId="77777777" w:rsidR="003E20CA" w:rsidRDefault="003E20CA">
            <w:pPr>
              <w:pStyle w:val="ConsPlusNormal"/>
              <w:jc w:val="center"/>
            </w:pPr>
            <w:r>
              <w:t>4 80 000 00 00 0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1103" w14:textId="77777777" w:rsidR="003E20CA" w:rsidRDefault="003E20CA">
            <w:pPr>
              <w:pStyle w:val="ConsPlusNormal"/>
            </w:pPr>
            <w:r>
              <w:t>ОТХОДЫ МАШИН И ПРОЧЕГО ОБОРУДОВАНИЯ</w:t>
            </w:r>
          </w:p>
        </w:tc>
      </w:tr>
      <w:tr w:rsidR="003E20CA" w14:paraId="45CA49B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FAE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423" w14:textId="77777777" w:rsidR="003E20CA" w:rsidRDefault="003E20CA">
            <w:pPr>
              <w:pStyle w:val="ConsPlusNormal"/>
              <w:jc w:val="center"/>
            </w:pPr>
            <w:r>
              <w:t>4 81 000 00 00 0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3BA1" w14:textId="77777777" w:rsidR="003E20CA" w:rsidRDefault="003E20CA">
            <w:pPr>
              <w:pStyle w:val="ConsPlusNormal"/>
            </w:pPr>
            <w: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3E20CA" w14:paraId="5254F26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83C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5F9" w14:textId="77777777" w:rsidR="003E20CA" w:rsidRDefault="003E20CA">
            <w:pPr>
              <w:pStyle w:val="ConsPlusNormal"/>
              <w:jc w:val="center"/>
            </w:pPr>
            <w:r>
              <w:t>4 81 200 00 00 0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B4C0" w14:textId="77777777" w:rsidR="003E20CA" w:rsidRDefault="003E20CA">
            <w:pPr>
              <w:pStyle w:val="ConsPlusNormal"/>
            </w:pPr>
            <w:r>
              <w:t>Компьютеры и периферийное оборудование, утратившие потребительские свойства</w:t>
            </w:r>
          </w:p>
        </w:tc>
      </w:tr>
      <w:tr w:rsidR="003E20CA" w14:paraId="31BE1DF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5E2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8C5" w14:textId="77777777" w:rsidR="003E20CA" w:rsidRDefault="003E20CA">
            <w:pPr>
              <w:pStyle w:val="ConsPlusNormal"/>
              <w:jc w:val="center"/>
            </w:pPr>
            <w:r>
              <w:t>4 81 204 01 52 4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838D" w14:textId="77777777" w:rsidR="003E20CA" w:rsidRDefault="003E20CA">
            <w:pPr>
              <w:pStyle w:val="ConsPlusNormal"/>
            </w:pPr>
            <w:r>
              <w:t>Клавиатура, манипулятор "мышь" с соединительными проводами, утратившие потребительские свойства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84B9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9880" w14:textId="77777777" w:rsidR="003E20CA" w:rsidRDefault="003E20CA">
            <w:pPr>
              <w:pStyle w:val="ConsPlusNormal"/>
            </w:pPr>
            <w:r>
              <w:t>На предприятии установлена офисная техника. При эксплуатации офисной оргтехники в результате замены отработанных клавиатур, манипуляторов "мышь", образуется отход - клавиатура, манипулятор "мышь" с соединительными проводами, утратившие потребительские свойства.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6AE6" w14:textId="77777777" w:rsidR="003E20CA" w:rsidRDefault="003E20CA">
            <w:pPr>
              <w:pStyle w:val="ConsPlusNormal"/>
            </w:pPr>
            <w:r>
              <w:t>Изделия из нескольких материалов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D1E5" w14:textId="77777777" w:rsidR="003E20CA" w:rsidRDefault="003E20CA">
            <w:pPr>
              <w:pStyle w:val="ConsPlusNormal"/>
            </w:pPr>
            <w:r>
              <w:t>пластмасса (полистирол) - 70 - 75%, также может содержать: изоляция ПВХ, резина, металл черный, медь, алюминий, текстиль хлопковый</w:t>
            </w:r>
          </w:p>
        </w:tc>
      </w:tr>
      <w:tr w:rsidR="003E20CA" w14:paraId="08D39B62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D25C" w14:textId="77777777" w:rsidR="003E20CA" w:rsidRDefault="003E20CA">
            <w:pPr>
              <w:pStyle w:val="ConsPlusNormal"/>
            </w:pPr>
            <w:r>
              <w:t>104.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0084" w14:textId="77777777" w:rsidR="003E20CA" w:rsidRDefault="003E20CA">
            <w:pPr>
              <w:pStyle w:val="ConsPlusNormal"/>
              <w:jc w:val="center"/>
            </w:pPr>
            <w:r>
              <w:t>4 00 000 00 00 0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B3C7" w14:textId="77777777" w:rsidR="003E20CA" w:rsidRDefault="003E20CA">
            <w:pPr>
              <w:pStyle w:val="ConsPlusNormal"/>
            </w:pPr>
            <w:r>
              <w:t>ОТХОДЫ ПОТРЕБЛЕНИЯ ПРОИЗВОДСТВЕННЫЕ И НЕПРОИЗВОДСТВЕННЫЕ; МАТЕРИАЛЫ, ИЗДЕЛИЯ, УТРАТИВШИЕ ПОТРЕБИТЕЛЬСКИЕ СВОЙСТВА, НЕ ВОШЕДШИЕ В БЛОКИ 1 - 3, 6 - 9</w:t>
            </w:r>
          </w:p>
        </w:tc>
      </w:tr>
      <w:tr w:rsidR="003E20CA" w14:paraId="72518B7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BA0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2D3A" w14:textId="77777777" w:rsidR="003E20CA" w:rsidRDefault="003E20CA">
            <w:pPr>
              <w:pStyle w:val="ConsPlusNormal"/>
              <w:jc w:val="center"/>
            </w:pPr>
            <w:r>
              <w:t>4 80 000 00 00 0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FAFE" w14:textId="77777777" w:rsidR="003E20CA" w:rsidRDefault="003E20CA">
            <w:pPr>
              <w:pStyle w:val="ConsPlusNormal"/>
            </w:pPr>
            <w:r>
              <w:t>ОТХОДЫ МАШИН И ПРОЧЕГО ОБОРУДОВАНИЯ</w:t>
            </w:r>
          </w:p>
        </w:tc>
      </w:tr>
      <w:tr w:rsidR="003E20CA" w14:paraId="4262F8C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EA2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35AD" w14:textId="77777777" w:rsidR="003E20CA" w:rsidRDefault="003E20CA">
            <w:pPr>
              <w:pStyle w:val="ConsPlusNormal"/>
              <w:jc w:val="center"/>
            </w:pPr>
            <w:r>
              <w:t>4 81 000 00 00 0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1C70" w14:textId="77777777" w:rsidR="003E20CA" w:rsidRDefault="003E20CA">
            <w:pPr>
              <w:pStyle w:val="ConsPlusNormal"/>
            </w:pPr>
            <w: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3E20CA" w14:paraId="6E1E083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19D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A14" w14:textId="77777777" w:rsidR="003E20CA" w:rsidRDefault="003E20CA">
            <w:pPr>
              <w:pStyle w:val="ConsPlusNormal"/>
              <w:jc w:val="center"/>
            </w:pPr>
            <w:r>
              <w:t>4 81 200 00 00 0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D87E" w14:textId="77777777" w:rsidR="003E20CA" w:rsidRDefault="003E20CA">
            <w:pPr>
              <w:pStyle w:val="ConsPlusNormal"/>
            </w:pPr>
            <w:r>
              <w:t>Компьютеры и периферийное оборудование, утратившие потребительские свойства</w:t>
            </w:r>
          </w:p>
        </w:tc>
      </w:tr>
      <w:tr w:rsidR="003E20CA" w14:paraId="0023B56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8A9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7D86" w14:textId="77777777" w:rsidR="003E20CA" w:rsidRDefault="003E20CA">
            <w:pPr>
              <w:pStyle w:val="ConsPlusNormal"/>
              <w:jc w:val="center"/>
            </w:pPr>
            <w:r>
              <w:t>4 81 202 01 52 4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6024" w14:textId="77777777" w:rsidR="003E20CA" w:rsidRDefault="003E20CA">
            <w:pPr>
              <w:pStyle w:val="ConsPlusNormal"/>
            </w:pPr>
            <w:r>
              <w:t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EC1E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06BA" w14:textId="77777777" w:rsidR="003E20CA" w:rsidRDefault="003E20CA">
            <w:pPr>
              <w:pStyle w:val="ConsPlusNormal"/>
            </w:pPr>
            <w:r>
              <w:t xml:space="preserve">При эксплуатации компьютерная и офисная техника, представленная принтерами, сканерами, многофункциональными устройствами, выходит из строя, теряет потребительские свойства, перестает удовлетворять рабочим потребностям и </w:t>
            </w:r>
            <w:r>
              <w:lastRenderedPageBreak/>
              <w:t>подлежит замене на новые. В результате замены и списания компьютерной и офисной техники, имеющейся на предприятии, образуется отход.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E085" w14:textId="77777777" w:rsidR="003E20CA" w:rsidRDefault="003E20CA">
            <w:pPr>
              <w:pStyle w:val="ConsPlusNormal"/>
            </w:pPr>
            <w:r>
              <w:lastRenderedPageBreak/>
              <w:t>Изделия из нескольких материалов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04B7" w14:textId="77777777" w:rsidR="003E20CA" w:rsidRDefault="003E20CA">
            <w:pPr>
              <w:pStyle w:val="ConsPlusNormal"/>
            </w:pPr>
            <w:r>
              <w:t>Полимерные материалы - 45 - 55%, также может содержать: стекло, металл черный, резина</w:t>
            </w:r>
          </w:p>
        </w:tc>
      </w:tr>
      <w:tr w:rsidR="003E20CA" w14:paraId="0D69AA56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F5FE" w14:textId="77777777" w:rsidR="003E20CA" w:rsidRDefault="003E20CA">
            <w:pPr>
              <w:pStyle w:val="ConsPlusNormal"/>
            </w:pPr>
            <w:r>
              <w:t>105.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47A" w14:textId="77777777" w:rsidR="003E20CA" w:rsidRDefault="003E20CA">
            <w:pPr>
              <w:pStyle w:val="ConsPlusNormal"/>
              <w:jc w:val="center"/>
            </w:pPr>
            <w:r>
              <w:t>6 00 000 00 00 0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048" w14:textId="77777777" w:rsidR="003E20CA" w:rsidRDefault="003E20CA">
            <w:pPr>
              <w:pStyle w:val="ConsPlusNormal"/>
            </w:pPr>
            <w:r>
              <w:t>ОТХОДЫ ОБЕСПЕЧЕНИЯ ЭЛЕКТРОЭНЕРГИЕЙ, ГАЗОМ И ПАРОМ (фильтры очистки жидкого топлива см. Блок 4 группу 4 40; отходы водоподготовки см. Блок 7 группу 7 10 200; отходы теплоизоляции см. Блок 4 группу 4 57)</w:t>
            </w:r>
          </w:p>
        </w:tc>
      </w:tr>
      <w:tr w:rsidR="003E20CA" w14:paraId="23FB434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B7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9369" w14:textId="77777777" w:rsidR="003E20CA" w:rsidRDefault="003E20CA">
            <w:pPr>
              <w:pStyle w:val="ConsPlusNormal"/>
              <w:jc w:val="center"/>
            </w:pPr>
            <w:r>
              <w:t>6 10 000 00 00 0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D6B2" w14:textId="77777777" w:rsidR="003E20CA" w:rsidRDefault="003E20CA">
            <w:pPr>
              <w:pStyle w:val="ConsPlusNormal"/>
            </w:pPr>
            <w:r>
              <w:t>ОТХОДЫ ТЭС, ТЭЦ, КОТЕЛЬНЫХ (фильтры очистки жидкого топлива см. Блок 4 группу 4 40; отходы водоподготовки см. Блок 7 группу 7 10 200; отходы теплоизоляции см. Блок 4 группу 4 57)</w:t>
            </w:r>
          </w:p>
        </w:tc>
      </w:tr>
      <w:tr w:rsidR="003E20CA" w14:paraId="179C8CF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DC9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F4E8" w14:textId="77777777" w:rsidR="003E20CA" w:rsidRDefault="003E20CA">
            <w:pPr>
              <w:pStyle w:val="ConsPlusNormal"/>
              <w:jc w:val="center"/>
            </w:pPr>
            <w:r>
              <w:t>6 11 000 00 00 0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56F4" w14:textId="77777777" w:rsidR="003E20CA" w:rsidRDefault="003E20CA">
            <w:pPr>
              <w:pStyle w:val="ConsPlusNormal"/>
            </w:pPr>
            <w:r>
              <w:t>Отходы при сжигании твердого топлива</w:t>
            </w:r>
          </w:p>
        </w:tc>
      </w:tr>
      <w:tr w:rsidR="003E20CA" w14:paraId="4354577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57D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D694" w14:textId="77777777" w:rsidR="003E20CA" w:rsidRDefault="003E20CA">
            <w:pPr>
              <w:pStyle w:val="ConsPlusNormal"/>
              <w:jc w:val="center"/>
            </w:pPr>
            <w:r>
              <w:t>6 11 400 00 00 0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A3BD" w14:textId="77777777" w:rsidR="003E20CA" w:rsidRDefault="003E20CA">
            <w:pPr>
              <w:pStyle w:val="ConsPlusNormal"/>
            </w:pPr>
            <w:r>
              <w:t>Золошлаковые смеси от сжигания углей прочие</w:t>
            </w:r>
          </w:p>
        </w:tc>
      </w:tr>
      <w:tr w:rsidR="003E20CA" w14:paraId="3F24D27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2BF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93FA" w14:textId="77777777" w:rsidR="003E20CA" w:rsidRDefault="003E20CA">
            <w:pPr>
              <w:pStyle w:val="ConsPlusNormal"/>
              <w:jc w:val="center"/>
            </w:pPr>
            <w:r>
              <w:t>6 11 400 01 20 4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BC75" w14:textId="77777777" w:rsidR="003E20CA" w:rsidRDefault="003E20CA">
            <w:pPr>
              <w:pStyle w:val="ConsPlusNormal"/>
            </w:pPr>
            <w:r>
              <w:t>Золошлаковая смесь от сжигания углей малоопасная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97CB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FE91" w14:textId="77777777" w:rsidR="003E20CA" w:rsidRDefault="003E20CA">
            <w:pPr>
              <w:pStyle w:val="ConsPlusNormal"/>
            </w:pPr>
            <w:r>
              <w:t>При сжигании углей в топках паровых и водогрейных котлов, котлах пассажирских вагонов, кузнечных горнах образуется отход: золошлаковая смесь от сжигания углей малоопасная.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E6E1" w14:textId="77777777" w:rsidR="003E20CA" w:rsidRDefault="003E20CA">
            <w:pPr>
              <w:pStyle w:val="ConsPlusNormal"/>
            </w:pPr>
            <w:r>
              <w:t>Твердое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1649" w14:textId="77777777" w:rsidR="003E20CA" w:rsidRDefault="003E20CA">
            <w:pPr>
              <w:pStyle w:val="ConsPlusNormal"/>
            </w:pPr>
            <w:r>
              <w:t>Кремния диоксид - 55 - 65%, также может содержать: кальций оксид. Магний оксид, алюминий оксид, железо оксид, калий оксид -, марганец оксид, титан оксид, углерод, вода, натрий оксид, сульфаты</w:t>
            </w:r>
          </w:p>
        </w:tc>
      </w:tr>
      <w:tr w:rsidR="003E20CA" w14:paraId="58E33006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51CA" w14:textId="77777777" w:rsidR="003E20CA" w:rsidRDefault="003E20CA">
            <w:pPr>
              <w:pStyle w:val="ConsPlusNormal"/>
            </w:pPr>
            <w:r>
              <w:t>106.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018" w14:textId="77777777" w:rsidR="003E20CA" w:rsidRDefault="003E20CA">
            <w:pPr>
              <w:pStyle w:val="ConsPlusNormal"/>
              <w:jc w:val="center"/>
            </w:pPr>
            <w:r>
              <w:t>6 00 000 00 00 0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248E" w14:textId="77777777" w:rsidR="003E20CA" w:rsidRDefault="003E20CA">
            <w:pPr>
              <w:pStyle w:val="ConsPlusNormal"/>
            </w:pPr>
            <w:r>
              <w:t>ОТХОДЫ ОБЕСПЕЧЕНИЯ ЭЛЕКТРОЭНЕРГИЕЙ, ГАЗОМ И ПАРОМ (фильтры очистки жидкого топлива см. Блок 4 группу 4 40; отходы водоподготовки см. Блок 7 группу 7 10 200; отходы теплоизоляции см. Блок 4 группу 4 57)</w:t>
            </w:r>
          </w:p>
        </w:tc>
      </w:tr>
      <w:tr w:rsidR="003E20CA" w14:paraId="7990E99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381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385" w14:textId="77777777" w:rsidR="003E20CA" w:rsidRDefault="003E20CA">
            <w:pPr>
              <w:pStyle w:val="ConsPlusNormal"/>
              <w:jc w:val="center"/>
            </w:pPr>
            <w:r>
              <w:t>6 10 000 00 00 0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9DFD" w14:textId="77777777" w:rsidR="003E20CA" w:rsidRDefault="003E20CA">
            <w:pPr>
              <w:pStyle w:val="ConsPlusNormal"/>
            </w:pPr>
            <w:r>
              <w:t>ОТХОДЫ ТЭС, ТЭЦ, КОТЕЛЬНЫХ (фильтры очистки жидкого топлива см. Блок 4 группу 4 40; отходы водоподготовки см. Блок 7 группу 7 10 200; отходы теплоизоляции см. Блок 4 группу 4 57)</w:t>
            </w:r>
          </w:p>
        </w:tc>
      </w:tr>
      <w:tr w:rsidR="003E20CA" w14:paraId="0017066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1A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4F9C" w14:textId="77777777" w:rsidR="003E20CA" w:rsidRDefault="003E20CA">
            <w:pPr>
              <w:pStyle w:val="ConsPlusNormal"/>
              <w:jc w:val="center"/>
            </w:pPr>
            <w:r>
              <w:t>6 18 000 00 00 0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B94A" w14:textId="77777777" w:rsidR="003E20CA" w:rsidRDefault="003E20CA">
            <w:pPr>
              <w:pStyle w:val="ConsPlusNormal"/>
            </w:pPr>
            <w:r>
              <w:t>Отходы при очистке оборудования ТЭС, ТЭЦ, котельных</w:t>
            </w:r>
          </w:p>
        </w:tc>
      </w:tr>
      <w:tr w:rsidR="003E20CA" w14:paraId="1E73C1E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71F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D9D5" w14:textId="77777777" w:rsidR="003E20CA" w:rsidRDefault="003E20CA">
            <w:pPr>
              <w:pStyle w:val="ConsPlusNormal"/>
              <w:jc w:val="center"/>
            </w:pPr>
            <w:r>
              <w:t>6 18 900 00 00 0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991D" w14:textId="77777777" w:rsidR="003E20CA" w:rsidRDefault="003E20CA">
            <w:pPr>
              <w:pStyle w:val="ConsPlusNormal"/>
            </w:pPr>
            <w:r>
              <w:t>Прочие отходы при очистке оборудования ТЭС, ТЭЦ, котельных</w:t>
            </w:r>
          </w:p>
        </w:tc>
      </w:tr>
      <w:tr w:rsidR="003E20CA" w14:paraId="42F6A08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A8F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C53A" w14:textId="77777777" w:rsidR="003E20CA" w:rsidRDefault="003E20CA">
            <w:pPr>
              <w:pStyle w:val="ConsPlusNormal"/>
              <w:jc w:val="center"/>
            </w:pPr>
            <w:r>
              <w:t>6 18 902 01 20 3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41AC" w14:textId="77777777" w:rsidR="003E20CA" w:rsidRDefault="003E20CA">
            <w:pPr>
              <w:pStyle w:val="ConsPlusNormal"/>
            </w:pPr>
            <w:r>
              <w:t>Золосажевые отложения при очистке оборудования ТЭС, ТЭЦ котельных умеренно опасные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4A23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F4B5" w14:textId="77777777" w:rsidR="003E20CA" w:rsidRDefault="003E20CA">
            <w:pPr>
              <w:pStyle w:val="ConsPlusNormal"/>
            </w:pPr>
            <w:r>
              <w:t>Данный вид отхода образуется в результате снятия золосажевых отложений с поверхностей нагрева и газоходов при сжигания жидкого топлива в топках котлов, печей сушки песка.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B559" w14:textId="77777777" w:rsidR="003E20CA" w:rsidRDefault="003E20CA">
            <w:pPr>
              <w:pStyle w:val="ConsPlusNormal"/>
            </w:pPr>
            <w:r>
              <w:t>Твердое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D8E5" w14:textId="77777777" w:rsidR="003E20CA" w:rsidRDefault="003E20CA">
            <w:pPr>
              <w:pStyle w:val="ConsPlusNormal"/>
            </w:pPr>
            <w:r>
              <w:t>сажа - 40 - 50%, также может содержать: кремния диоксид -, кальция оксид, железа оксид, алюминия оксид, калия оксид, магния оксид, марганца оксид, никель, свинец, медь, сульфаты, вода</w:t>
            </w:r>
          </w:p>
        </w:tc>
      </w:tr>
      <w:tr w:rsidR="003E20CA" w14:paraId="518BDD0D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5FD9" w14:textId="77777777" w:rsidR="003E20CA" w:rsidRDefault="003E20CA">
            <w:pPr>
              <w:pStyle w:val="ConsPlusNormal"/>
            </w:pPr>
            <w:r>
              <w:t>107.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CFC4" w14:textId="77777777" w:rsidR="003E20CA" w:rsidRDefault="003E20CA">
            <w:pPr>
              <w:pStyle w:val="ConsPlusNormal"/>
              <w:jc w:val="center"/>
            </w:pPr>
            <w:r>
              <w:t>7 00 000 00 00 0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5411" w14:textId="77777777" w:rsidR="003E20CA" w:rsidRDefault="003E20CA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</w:tc>
      </w:tr>
      <w:tr w:rsidR="003E20CA" w14:paraId="26846D2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237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EEE" w14:textId="77777777" w:rsidR="003E20CA" w:rsidRDefault="003E20CA">
            <w:pPr>
              <w:pStyle w:val="ConsPlusNormal"/>
              <w:jc w:val="center"/>
            </w:pPr>
            <w:r>
              <w:t>7 20 000 00 00 0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BA9A" w14:textId="77777777" w:rsidR="003E20CA" w:rsidRDefault="003E20CA">
            <w:pPr>
              <w:pStyle w:val="ConsPlusNormal"/>
            </w:pPr>
            <w:r>
              <w:t>ОТХОДЫ ПРИ СБОРЕ И ОБРАБОТКЕ СТОЧНЫХ ВОД (отходы при сборе и обработке производственных сточных вод, содержащих специфические загрязнители - см. Блок 3; отходы фильтровальных материалов при очистке сточных вод см. Блок 4)</w:t>
            </w:r>
          </w:p>
        </w:tc>
      </w:tr>
      <w:tr w:rsidR="003E20CA" w14:paraId="251905E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3E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47EA" w14:textId="77777777" w:rsidR="003E20CA" w:rsidRDefault="003E20CA">
            <w:pPr>
              <w:pStyle w:val="ConsPlusNormal"/>
              <w:jc w:val="center"/>
            </w:pPr>
            <w:r>
              <w:t>7 21 000 00 00 0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C00A" w14:textId="77777777" w:rsidR="003E20CA" w:rsidRDefault="003E20CA">
            <w:pPr>
              <w:pStyle w:val="ConsPlusNormal"/>
            </w:pPr>
            <w:r>
              <w:t>Отходы при очистке сточных вод дождевой (ливневой) канализации</w:t>
            </w:r>
          </w:p>
        </w:tc>
      </w:tr>
      <w:tr w:rsidR="003E20CA" w14:paraId="04B6364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A6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EC6A" w14:textId="77777777" w:rsidR="003E20CA" w:rsidRDefault="003E20CA">
            <w:pPr>
              <w:pStyle w:val="ConsPlusNormal"/>
              <w:jc w:val="center"/>
            </w:pPr>
            <w:r>
              <w:t>7 21 100 00 00 0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7E0A" w14:textId="77777777" w:rsidR="003E20CA" w:rsidRDefault="003E20CA">
            <w:pPr>
              <w:pStyle w:val="ConsPlusNormal"/>
            </w:pPr>
            <w:r>
              <w:t>Осадки очистных сооружений дождевой (ливневой) канализации</w:t>
            </w:r>
          </w:p>
        </w:tc>
      </w:tr>
      <w:tr w:rsidR="003E20CA" w14:paraId="609436F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0F6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3682" w14:textId="77777777" w:rsidR="003E20CA" w:rsidRDefault="003E20CA">
            <w:pPr>
              <w:pStyle w:val="ConsPlusNormal"/>
              <w:jc w:val="center"/>
            </w:pPr>
            <w:r>
              <w:t>7 21 100 01 39 4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087F" w14:textId="77777777" w:rsidR="003E20CA" w:rsidRDefault="003E20CA">
            <w:pPr>
              <w:pStyle w:val="ConsPlusNormal"/>
            </w:pPr>
            <w:r>
              <w:t>Осадок очистных сооружений дождевой (ливневой) канализации малоопасный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BFDD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EF4" w14:textId="77777777" w:rsidR="003E20CA" w:rsidRDefault="003E20CA">
            <w:pPr>
              <w:pStyle w:val="ConsPlusNormal"/>
            </w:pPr>
            <w:r>
              <w:t>При эксплуатации очистных систем и сооружений сточных вод образуется отход осадок очистных сооружений дождевой (ливневой) канализации малоопасный.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DCEC" w14:textId="77777777" w:rsidR="003E20CA" w:rsidRDefault="003E20CA">
            <w:pPr>
              <w:pStyle w:val="ConsPlusNormal"/>
            </w:pPr>
            <w:r>
              <w:t>Прочие дисперсные системы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321C" w14:textId="77777777" w:rsidR="003E20CA" w:rsidRDefault="003E20CA">
            <w:pPr>
              <w:pStyle w:val="ConsPlusNormal"/>
            </w:pPr>
            <w:r>
              <w:t>вода - 50 - 55%, диоксид кремния - 40 - 45%, нефтепродукты &lt; 15% также может содержать: органические вещества, оксид алюминия, оксиды железа, оксид кальция, оксид магния, цинк, медь, никель, свинец</w:t>
            </w:r>
          </w:p>
        </w:tc>
      </w:tr>
      <w:tr w:rsidR="003E20CA" w14:paraId="7B1A8BF1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4115" w14:textId="77777777" w:rsidR="003E20CA" w:rsidRDefault="003E20CA">
            <w:pPr>
              <w:pStyle w:val="ConsPlusNormal"/>
            </w:pPr>
            <w:r>
              <w:t>108.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8CD0" w14:textId="77777777" w:rsidR="003E20CA" w:rsidRDefault="003E20CA">
            <w:pPr>
              <w:pStyle w:val="ConsPlusNormal"/>
              <w:jc w:val="center"/>
            </w:pPr>
            <w:r>
              <w:t>7 00 000 00 00 0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44B" w14:textId="77777777" w:rsidR="003E20CA" w:rsidRDefault="003E20CA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</w:tc>
      </w:tr>
      <w:tr w:rsidR="003E20CA" w14:paraId="07DC599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8F9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809F" w14:textId="77777777" w:rsidR="003E20CA" w:rsidRDefault="003E20CA">
            <w:pPr>
              <w:pStyle w:val="ConsPlusNormal"/>
              <w:jc w:val="center"/>
            </w:pPr>
            <w:r>
              <w:t>7 20 000 00 00 0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3086" w14:textId="77777777" w:rsidR="003E20CA" w:rsidRDefault="003E20CA">
            <w:pPr>
              <w:pStyle w:val="ConsPlusNormal"/>
            </w:pPr>
            <w:r>
              <w:t>ОТХОДЫ ПРИ СБОРЕ И ОБРАБОТКЕ СТОЧНЫХ ВОД (отходы при сборе и обработке производственных сточных вод, содержащих специфические загрязнители - см. Блок 3; отходы фильтровальных материалов при очистке сточных вод см. Блок 4)</w:t>
            </w:r>
          </w:p>
        </w:tc>
      </w:tr>
      <w:tr w:rsidR="003E20CA" w14:paraId="0AED75E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2E8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A784" w14:textId="77777777" w:rsidR="003E20CA" w:rsidRDefault="003E20CA">
            <w:pPr>
              <w:pStyle w:val="ConsPlusNormal"/>
              <w:jc w:val="center"/>
            </w:pPr>
            <w:r>
              <w:t>7 22 000 00 00 0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4ED0" w14:textId="77777777" w:rsidR="003E20CA" w:rsidRDefault="003E20CA">
            <w:pPr>
              <w:pStyle w:val="ConsPlusNormal"/>
            </w:pPr>
            <w:r>
              <w:t>Отходы при обработке хозяйственно-бытовых и смешанных сточных вод</w:t>
            </w:r>
          </w:p>
        </w:tc>
      </w:tr>
      <w:tr w:rsidR="003E20CA" w14:paraId="01F87F9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E26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8E9" w14:textId="77777777" w:rsidR="003E20CA" w:rsidRDefault="003E20CA">
            <w:pPr>
              <w:pStyle w:val="ConsPlusNormal"/>
              <w:jc w:val="center"/>
            </w:pPr>
            <w:r>
              <w:t>7 22 100 00 00 0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CE49" w14:textId="77777777" w:rsidR="003E20CA" w:rsidRDefault="003E20CA">
            <w:pPr>
              <w:pStyle w:val="ConsPlusNormal"/>
            </w:pPr>
            <w:r>
              <w:t>Отходы (осадки) при механической очистке хозяйственно-бытовой и смешанной канализации</w:t>
            </w:r>
          </w:p>
        </w:tc>
      </w:tr>
      <w:tr w:rsidR="003E20CA" w14:paraId="160B851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939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9EE5" w14:textId="77777777" w:rsidR="003E20CA" w:rsidRDefault="003E20CA">
            <w:pPr>
              <w:pStyle w:val="ConsPlusNormal"/>
              <w:jc w:val="center"/>
            </w:pPr>
            <w:r>
              <w:t>7 22 10101 714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BCA" w14:textId="77777777" w:rsidR="003E20CA" w:rsidRDefault="003E20CA">
            <w:pPr>
              <w:pStyle w:val="ConsPlusNormal"/>
            </w:pPr>
            <w: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11DA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C092" w14:textId="77777777" w:rsidR="003E20CA" w:rsidRDefault="003E20CA">
            <w:pPr>
              <w:pStyle w:val="ConsPlusNormal"/>
            </w:pPr>
            <w:r>
              <w:t>При механической очистке защитных решеток, сит и затворов очистных сооружений производственных и смешанных сточных вод образуется мусор с защитных решеток хозяйственно-бытовой и смешанной канализации малоопасный.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7BDA" w14:textId="77777777" w:rsidR="003E20CA" w:rsidRDefault="003E20CA">
            <w:pPr>
              <w:pStyle w:val="ConsPlusNormal"/>
            </w:pPr>
            <w:r>
              <w:t>Смесь твердых материалов (включая волокна)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39BA" w14:textId="77777777" w:rsidR="003E20CA" w:rsidRDefault="003E20CA">
            <w:pPr>
              <w:pStyle w:val="ConsPlusNormal"/>
            </w:pPr>
            <w:r>
              <w:t>вода - 30 - 35%, органические вещества (растительные остатки) - 35 - 40%, нефтепродукты &lt; 15% также может содержать: ПАВ, полимеры, минеральные вещества</w:t>
            </w:r>
          </w:p>
        </w:tc>
      </w:tr>
      <w:tr w:rsidR="003E20CA" w14:paraId="6B149A39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7CA1" w14:textId="77777777" w:rsidR="003E20CA" w:rsidRDefault="003E20CA">
            <w:pPr>
              <w:pStyle w:val="ConsPlusNormal"/>
            </w:pPr>
            <w:r>
              <w:t>109.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731" w14:textId="77777777" w:rsidR="003E20CA" w:rsidRDefault="003E20CA">
            <w:pPr>
              <w:pStyle w:val="ConsPlusNormal"/>
              <w:jc w:val="center"/>
            </w:pPr>
            <w:r>
              <w:t>7 00 000 00 00 0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918" w14:textId="77777777" w:rsidR="003E20CA" w:rsidRDefault="003E20CA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</w:tc>
      </w:tr>
      <w:tr w:rsidR="003E20CA" w14:paraId="4E1F331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78D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8F60" w14:textId="77777777" w:rsidR="003E20CA" w:rsidRDefault="003E20CA">
            <w:pPr>
              <w:pStyle w:val="ConsPlusNormal"/>
              <w:jc w:val="center"/>
            </w:pPr>
            <w:r>
              <w:t>7 20 000 00 00 0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2E98" w14:textId="77777777" w:rsidR="003E20CA" w:rsidRDefault="003E20CA">
            <w:pPr>
              <w:pStyle w:val="ConsPlusNormal"/>
            </w:pPr>
            <w:r>
              <w:t>ОТХОДЫ ПРИ СБОРЕ И ОБРАБОТКЕ СТОЧНЫХ ВОД (отходы при сборе и обработке производственных сточных вод, содержащих специфические загрязнители - см. Блок 3; отходы фильтровальных материалов при очистке сточных вод см. Блок 4)</w:t>
            </w:r>
          </w:p>
        </w:tc>
      </w:tr>
      <w:tr w:rsidR="003E20CA" w14:paraId="67BD99D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A3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6F22" w14:textId="77777777" w:rsidR="003E20CA" w:rsidRDefault="003E20CA">
            <w:pPr>
              <w:pStyle w:val="ConsPlusNormal"/>
              <w:jc w:val="center"/>
            </w:pPr>
            <w:r>
              <w:t>7 22 000 00 00 0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4591" w14:textId="77777777" w:rsidR="003E20CA" w:rsidRDefault="003E20CA">
            <w:pPr>
              <w:pStyle w:val="ConsPlusNormal"/>
            </w:pPr>
            <w:r>
              <w:t>Отходы при обработке хозяйственно-бытовых и смешанных сточных вод</w:t>
            </w:r>
          </w:p>
        </w:tc>
      </w:tr>
      <w:tr w:rsidR="003E20CA" w14:paraId="68402DC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1EC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6E93" w14:textId="77777777" w:rsidR="003E20CA" w:rsidRDefault="003E20CA">
            <w:pPr>
              <w:pStyle w:val="ConsPlusNormal"/>
              <w:jc w:val="center"/>
            </w:pPr>
            <w:r>
              <w:t>7 22 200 00 00 0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B7A0" w14:textId="77777777" w:rsidR="003E20CA" w:rsidRDefault="003E20CA">
            <w:pPr>
              <w:pStyle w:val="ConsPlusNormal"/>
            </w:pPr>
            <w:r>
              <w:t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</w:t>
            </w:r>
          </w:p>
        </w:tc>
      </w:tr>
      <w:tr w:rsidR="003E20CA" w14:paraId="6EA9E08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C4B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AA3F" w14:textId="77777777" w:rsidR="003E20CA" w:rsidRDefault="003E20CA">
            <w:pPr>
              <w:pStyle w:val="ConsPlusNormal"/>
              <w:jc w:val="center"/>
            </w:pPr>
            <w:r>
              <w:t>7 22 200 01 39 4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F49A" w14:textId="77777777" w:rsidR="003E20CA" w:rsidRDefault="003E20CA">
            <w:pPr>
              <w:pStyle w:val="ConsPlusNormal"/>
            </w:pPr>
            <w: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8263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E845" w14:textId="77777777" w:rsidR="003E20CA" w:rsidRDefault="003E20CA">
            <w:pPr>
              <w:pStyle w:val="ConsPlusNormal"/>
            </w:pPr>
            <w:r>
              <w:t>При эксплуатации биологических очистных сооружений хозяйственно-бытовых и смешанных сточных вод образуются отход: 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6829" w14:textId="77777777" w:rsidR="003E20CA" w:rsidRDefault="003E20CA">
            <w:pPr>
              <w:pStyle w:val="ConsPlusNormal"/>
            </w:pPr>
            <w:r>
              <w:t>Прочие дисперсные системы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AD2" w14:textId="77777777" w:rsidR="003E20CA" w:rsidRDefault="003E20CA">
            <w:pPr>
              <w:pStyle w:val="ConsPlusNormal"/>
            </w:pPr>
            <w:r>
              <w:t>вода - 25 - 30%, органические вещества (природного происхождения) - 15 - 20%, диоксид кремния - 40 - 50%, нефтепродукты &lt; 15% также может содержать: ПАВ, алюминий оксид, железо, магний оксид, кальций оксид, титан оксид, марганец оксид</w:t>
            </w:r>
          </w:p>
        </w:tc>
      </w:tr>
      <w:tr w:rsidR="003E20CA" w14:paraId="1ED546B6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9DDF" w14:textId="77777777" w:rsidR="003E20CA" w:rsidRDefault="003E20CA">
            <w:pPr>
              <w:pStyle w:val="ConsPlusNormal"/>
            </w:pPr>
            <w:r>
              <w:t>110.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2D2E" w14:textId="77777777" w:rsidR="003E20CA" w:rsidRDefault="003E20CA">
            <w:pPr>
              <w:pStyle w:val="ConsPlusNormal"/>
              <w:jc w:val="center"/>
            </w:pPr>
            <w:r>
              <w:t>7 00 000 00 00 0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E41" w14:textId="77777777" w:rsidR="003E20CA" w:rsidRDefault="003E20CA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</w:tc>
      </w:tr>
      <w:tr w:rsidR="003E20CA" w14:paraId="12995F1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787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C6CB" w14:textId="77777777" w:rsidR="003E20CA" w:rsidRDefault="003E20CA">
            <w:pPr>
              <w:pStyle w:val="ConsPlusNormal"/>
              <w:jc w:val="center"/>
            </w:pPr>
            <w:r>
              <w:t>7 20 000 00 00 0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2CB1" w14:textId="77777777" w:rsidR="003E20CA" w:rsidRDefault="003E20CA">
            <w:pPr>
              <w:pStyle w:val="ConsPlusNormal"/>
            </w:pPr>
            <w:r>
              <w:t>ОТХОДЫ ПРИ СБОРЕ И ОБРАБОТКЕ СТОЧНЫХ ВОД (отходы при сборе и обработке производственных сточных вод, содержащих специфические загрязнители - см. Блок 3; отходы фильтровальных материалов при очистке сточных вод см. Блок 4)</w:t>
            </w:r>
          </w:p>
        </w:tc>
      </w:tr>
      <w:tr w:rsidR="003E20CA" w14:paraId="7C9BD37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BDB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9AE0" w14:textId="77777777" w:rsidR="003E20CA" w:rsidRDefault="003E20CA">
            <w:pPr>
              <w:pStyle w:val="ConsPlusNormal"/>
              <w:jc w:val="center"/>
            </w:pPr>
            <w:r>
              <w:t>7 22 000 00 00 0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6037" w14:textId="77777777" w:rsidR="003E20CA" w:rsidRDefault="003E20CA">
            <w:pPr>
              <w:pStyle w:val="ConsPlusNormal"/>
            </w:pPr>
            <w:r>
              <w:t>Отходы при обработке хозяйственно-бытовых и смешанных сточных вод</w:t>
            </w:r>
          </w:p>
        </w:tc>
      </w:tr>
      <w:tr w:rsidR="003E20CA" w14:paraId="0F2D8E8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E3B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8DDC" w14:textId="77777777" w:rsidR="003E20CA" w:rsidRDefault="003E20CA">
            <w:pPr>
              <w:pStyle w:val="ConsPlusNormal"/>
              <w:jc w:val="center"/>
            </w:pPr>
            <w:r>
              <w:t>7 22 800 00 00 0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103B" w14:textId="77777777" w:rsidR="003E20CA" w:rsidRDefault="003E20CA">
            <w:pPr>
              <w:pStyle w:val="ConsPlusNormal"/>
            </w:pPr>
            <w:r>
              <w:t>Отходы при очистке сетей, колодцев хозяйственно-бытовой и смешанной канализации</w:t>
            </w:r>
          </w:p>
        </w:tc>
      </w:tr>
      <w:tr w:rsidR="003E20CA" w14:paraId="224D03A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F53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F17B" w14:textId="77777777" w:rsidR="003E20CA" w:rsidRDefault="003E20CA">
            <w:pPr>
              <w:pStyle w:val="ConsPlusNormal"/>
              <w:jc w:val="center"/>
            </w:pPr>
            <w:r>
              <w:t>7 22 800 01 39 4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E5DB" w14:textId="77777777" w:rsidR="003E20CA" w:rsidRDefault="003E20CA">
            <w:pPr>
              <w:pStyle w:val="ConsPlusNormal"/>
            </w:pPr>
            <w: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EB29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4D41" w14:textId="77777777" w:rsidR="003E20CA" w:rsidRDefault="003E20CA">
            <w:pPr>
              <w:pStyle w:val="ConsPlusNormal"/>
            </w:pPr>
            <w:r>
              <w:t>При механической и гидродинамической очистке труб и канализационных сетей, колодцев, а также при их техническом обслуживании и ремонте на предприятиях образуются отходы (шлам) при очистке сетей, колодцев хозяйственно-бытовой и смешанной канализации.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636C" w14:textId="77777777" w:rsidR="003E20CA" w:rsidRDefault="003E20CA">
            <w:pPr>
              <w:pStyle w:val="ConsPlusNormal"/>
            </w:pPr>
            <w:r>
              <w:t>Прочие дисперсные системы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F189" w14:textId="77777777" w:rsidR="003E20CA" w:rsidRDefault="003E20CA">
            <w:pPr>
              <w:pStyle w:val="ConsPlusNormal"/>
            </w:pPr>
            <w:r>
              <w:t>вода - 20 - 50% кремний оксид - 30 - 40% нефтепродукты &lt; 15% также может содержать: ПАВ, органические вещества, кремний оксид, алюминий оксид, кальций оксид, железо оксид, хром, медь, марганец оксид.</w:t>
            </w:r>
          </w:p>
        </w:tc>
      </w:tr>
      <w:tr w:rsidR="003E20CA" w14:paraId="1D36067D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6400" w14:textId="77777777" w:rsidR="003E20CA" w:rsidRDefault="003E20CA">
            <w:pPr>
              <w:pStyle w:val="ConsPlusNormal"/>
            </w:pPr>
            <w:r>
              <w:t>111.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4CA3" w14:textId="77777777" w:rsidR="003E20CA" w:rsidRDefault="003E20CA">
            <w:pPr>
              <w:pStyle w:val="ConsPlusNormal"/>
              <w:jc w:val="center"/>
            </w:pPr>
            <w:r>
              <w:t>7 00 000 00 00 0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CDC6" w14:textId="77777777" w:rsidR="003E20CA" w:rsidRDefault="003E20CA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</w:tc>
      </w:tr>
      <w:tr w:rsidR="003E20CA" w14:paraId="10C1379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AFE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A149" w14:textId="77777777" w:rsidR="003E20CA" w:rsidRDefault="003E20CA">
            <w:pPr>
              <w:pStyle w:val="ConsPlusNormal"/>
              <w:jc w:val="center"/>
            </w:pPr>
            <w:r>
              <w:t>7 20 000 00 00 0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6256" w14:textId="77777777" w:rsidR="003E20CA" w:rsidRDefault="003E20CA">
            <w:pPr>
              <w:pStyle w:val="ConsPlusNormal"/>
            </w:pPr>
            <w:r>
              <w:t>ОТХОДЫ ПРИ СБОРЕ И ОБРАБОТКЕ СТОЧНЫХ ВОД (отходы при сборе и обработке производственных сточных вод, содержащих специфические загрязнители - см. Блок 3; отходы фильтровальных материалов при очистке сточных вод см. Блок 4)</w:t>
            </w:r>
          </w:p>
        </w:tc>
      </w:tr>
      <w:tr w:rsidR="003E20CA" w14:paraId="1D7482D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489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B349" w14:textId="77777777" w:rsidR="003E20CA" w:rsidRDefault="003E20CA">
            <w:pPr>
              <w:pStyle w:val="ConsPlusNormal"/>
              <w:jc w:val="center"/>
            </w:pPr>
            <w:r>
              <w:t>7 23 000 00 00 0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C1DA" w14:textId="77777777" w:rsidR="003E20CA" w:rsidRDefault="003E20CA">
            <w:pPr>
              <w:pStyle w:val="ConsPlusNormal"/>
            </w:pPr>
            <w:r>
              <w:t>Отходы при очистке нефтесодержащих сточных вод на локальных очистных сооружениях (всплывшие нефтепродукты из нефтеловушек и аналогичных сооружений см. Блок 4 группу 4 06 350)</w:t>
            </w:r>
          </w:p>
        </w:tc>
      </w:tr>
      <w:tr w:rsidR="003E20CA" w14:paraId="72003D8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3AB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586C" w14:textId="77777777" w:rsidR="003E20CA" w:rsidRDefault="003E20CA">
            <w:pPr>
              <w:pStyle w:val="ConsPlusNormal"/>
              <w:jc w:val="center"/>
            </w:pPr>
            <w:r>
              <w:t>7 23 100 00 00 0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196D" w14:textId="77777777" w:rsidR="003E20CA" w:rsidRDefault="003E20CA">
            <w:pPr>
              <w:pStyle w:val="ConsPlusNormal"/>
            </w:pPr>
            <w:r>
              <w:t>Отходы при механической очистке нефтесодержащих сточных вод</w:t>
            </w:r>
          </w:p>
        </w:tc>
      </w:tr>
      <w:tr w:rsidR="003E20CA" w14:paraId="69AB39C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DA4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B06" w14:textId="77777777" w:rsidR="003E20CA" w:rsidRDefault="003E20CA">
            <w:pPr>
              <w:pStyle w:val="ConsPlusNormal"/>
              <w:jc w:val="center"/>
            </w:pPr>
            <w:r>
              <w:t>7 23 102 01 39 3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FEE0" w14:textId="77777777" w:rsidR="003E20CA" w:rsidRDefault="003E20CA">
            <w:pPr>
              <w:pStyle w:val="ConsPlusNormal"/>
            </w:pPr>
            <w: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ABF9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25B5" w14:textId="77777777" w:rsidR="003E20CA" w:rsidRDefault="003E20CA">
            <w:pPr>
              <w:pStyle w:val="ConsPlusNormal"/>
            </w:pPr>
            <w:r>
              <w:t>Очистка воды в установках производится от взвешенных частиц и нефтепродуктов, как в эмульгированном, так и растворенном состоянии. В процессе эксплуатации очистных сооружений накапливается осадок, который периодически удаляется.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57B7" w14:textId="77777777" w:rsidR="003E20CA" w:rsidRDefault="003E20CA">
            <w:pPr>
              <w:pStyle w:val="ConsPlusNormal"/>
            </w:pPr>
            <w:r>
              <w:t>Прочие дисперсные системы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BB7C" w14:textId="77777777" w:rsidR="003E20CA" w:rsidRDefault="003E20CA">
            <w:pPr>
              <w:pStyle w:val="ConsPlusNormal"/>
            </w:pPr>
            <w:r>
              <w:t>нефтепродукты &gt; 15%, вода - 10 - 30%, диоксид кремния - 10 - 40% также может содержать: оксид железа, марганец оксид, кальция оксид, магния оксид, алюминия оксид, оксид меди.</w:t>
            </w:r>
          </w:p>
        </w:tc>
      </w:tr>
      <w:tr w:rsidR="003E20CA" w14:paraId="530CCA2A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1D78" w14:textId="77777777" w:rsidR="003E20CA" w:rsidRDefault="003E20CA">
            <w:pPr>
              <w:pStyle w:val="ConsPlusNormal"/>
            </w:pPr>
            <w:r>
              <w:t>112.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7BCE" w14:textId="77777777" w:rsidR="003E20CA" w:rsidRDefault="003E20CA">
            <w:pPr>
              <w:pStyle w:val="ConsPlusNormal"/>
              <w:jc w:val="center"/>
            </w:pPr>
            <w:r>
              <w:t>7 00 000 00 00 0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74E" w14:textId="77777777" w:rsidR="003E20CA" w:rsidRDefault="003E20CA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</w:tc>
      </w:tr>
      <w:tr w:rsidR="003E20CA" w14:paraId="3C0AADA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9B4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D8F8" w14:textId="77777777" w:rsidR="003E20CA" w:rsidRDefault="003E20CA">
            <w:pPr>
              <w:pStyle w:val="ConsPlusNormal"/>
              <w:jc w:val="center"/>
            </w:pPr>
            <w:r>
              <w:t>7 20 000 00 00 0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5917" w14:textId="77777777" w:rsidR="003E20CA" w:rsidRDefault="003E20CA">
            <w:pPr>
              <w:pStyle w:val="ConsPlusNormal"/>
            </w:pPr>
            <w:r>
              <w:t>ОТХОДЫ ПРИ СБОРЕ И ОБРАБОТКЕ СТОЧНЫХ ВОД (отходы при сборе и обработке производственных сточных вод, содержащих специфические загрязнители - см. Блок 3; отходы фильтровальных материалов при очистке сточных вод см. Блок 4)</w:t>
            </w:r>
          </w:p>
        </w:tc>
      </w:tr>
      <w:tr w:rsidR="003E20CA" w14:paraId="2768B94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F75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B0FC" w14:textId="77777777" w:rsidR="003E20CA" w:rsidRDefault="003E20CA">
            <w:pPr>
              <w:pStyle w:val="ConsPlusNormal"/>
              <w:jc w:val="center"/>
            </w:pPr>
            <w:r>
              <w:t>7 23 000 00 00 0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33D" w14:textId="77777777" w:rsidR="003E20CA" w:rsidRDefault="003E20CA">
            <w:pPr>
              <w:pStyle w:val="ConsPlusNormal"/>
            </w:pPr>
            <w:r>
              <w:t>Отходы при очистке нефтесодержащих сточных вод на локальных очистных сооружениях (всплывшие нефтепродукты из нефтеловушек и аналогичных сооружений см. Блок 4 группу 4 06 350)</w:t>
            </w:r>
          </w:p>
        </w:tc>
      </w:tr>
      <w:tr w:rsidR="003E20CA" w14:paraId="06D0CA4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86E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7DFC" w14:textId="77777777" w:rsidR="003E20CA" w:rsidRDefault="003E20CA">
            <w:pPr>
              <w:pStyle w:val="ConsPlusNormal"/>
              <w:jc w:val="center"/>
            </w:pPr>
            <w:r>
              <w:t>7 23 100 00 00 0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0CFC" w14:textId="77777777" w:rsidR="003E20CA" w:rsidRDefault="003E20CA">
            <w:pPr>
              <w:pStyle w:val="ConsPlusNormal"/>
            </w:pPr>
            <w:r>
              <w:t>Отходы при механической очистке нефтесодержащих сточных вод</w:t>
            </w:r>
          </w:p>
        </w:tc>
      </w:tr>
      <w:tr w:rsidR="003E20CA" w14:paraId="5E0D84D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0DF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4562" w14:textId="77777777" w:rsidR="003E20CA" w:rsidRDefault="003E20CA">
            <w:pPr>
              <w:pStyle w:val="ConsPlusNormal"/>
              <w:jc w:val="center"/>
            </w:pPr>
            <w:r>
              <w:t>7 23 102 02 39 4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62FE" w14:textId="77777777" w:rsidR="003E20CA" w:rsidRDefault="003E20CA">
            <w:pPr>
              <w:pStyle w:val="ConsPlusNormal"/>
            </w:pPr>
            <w: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26D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2581" w14:textId="77777777" w:rsidR="003E20CA" w:rsidRDefault="003E20CA">
            <w:pPr>
              <w:pStyle w:val="ConsPlusNormal"/>
            </w:pPr>
            <w:r>
              <w:t>При эксплуатации очистных систем и сооружений сточных вод образуются отход: осадок механической очистки нефтесодержащих сточных вод, содержащий нефтепродукты в количестве менее 15%.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B1C3" w14:textId="77777777" w:rsidR="003E20CA" w:rsidRDefault="003E20CA">
            <w:pPr>
              <w:pStyle w:val="ConsPlusNormal"/>
            </w:pPr>
            <w:r>
              <w:t>Прочие дисперсные системы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4EE6" w14:textId="77777777" w:rsidR="003E20CA" w:rsidRDefault="003E20CA">
            <w:pPr>
              <w:pStyle w:val="ConsPlusNormal"/>
            </w:pPr>
            <w:r>
              <w:t>нефтепродукты &lt; 15%, вода - 10 - 50%, диоксид кремния - 10 - 40% также может содержать: оксид железа, марганец оксид, кальция оксид, магния оксид, алюминия оксид, оксид меди.</w:t>
            </w:r>
          </w:p>
        </w:tc>
      </w:tr>
      <w:tr w:rsidR="003E20CA" w14:paraId="0F4FC60D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7AFB" w14:textId="77777777" w:rsidR="003E20CA" w:rsidRDefault="003E20CA">
            <w:pPr>
              <w:pStyle w:val="ConsPlusNormal"/>
            </w:pPr>
            <w:r>
              <w:t>113.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C95" w14:textId="77777777" w:rsidR="003E20CA" w:rsidRDefault="003E20CA">
            <w:pPr>
              <w:pStyle w:val="ConsPlusNormal"/>
              <w:jc w:val="center"/>
            </w:pPr>
            <w:r>
              <w:t>7 00 000 00 00 0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FB1A" w14:textId="77777777" w:rsidR="003E20CA" w:rsidRDefault="003E20CA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</w:tc>
      </w:tr>
      <w:tr w:rsidR="003E20CA" w14:paraId="27B1892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9DA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9E8" w14:textId="77777777" w:rsidR="003E20CA" w:rsidRDefault="003E20CA">
            <w:pPr>
              <w:pStyle w:val="ConsPlusNormal"/>
              <w:jc w:val="center"/>
            </w:pPr>
            <w:r>
              <w:t>7 20 000 00 00 0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AE24" w14:textId="77777777" w:rsidR="003E20CA" w:rsidRDefault="003E20CA">
            <w:pPr>
              <w:pStyle w:val="ConsPlusNormal"/>
            </w:pPr>
            <w:r>
              <w:t>ОТХОДЫ ПРИ СБОРЕ И ОБРАБОТКЕ СТОЧНЫХ ВОД (отходы при сборе и обработке производственных сточных вод, содержащих специфические загрязнители - см. Блок 3; отходы фильтровальных материалов при очистке сточных вод см. Блок 4)</w:t>
            </w:r>
          </w:p>
        </w:tc>
      </w:tr>
      <w:tr w:rsidR="003E20CA" w14:paraId="0A0EC56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4A3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66BD" w14:textId="77777777" w:rsidR="003E20CA" w:rsidRDefault="003E20CA">
            <w:pPr>
              <w:pStyle w:val="ConsPlusNormal"/>
              <w:jc w:val="center"/>
            </w:pPr>
            <w:r>
              <w:t>7 23 000 00 00 0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1CD5" w14:textId="77777777" w:rsidR="003E20CA" w:rsidRDefault="003E20CA">
            <w:pPr>
              <w:pStyle w:val="ConsPlusNormal"/>
            </w:pPr>
            <w:r>
              <w:t>Отходы при очистке нефтесодержащих сточных вод на локальных очистных сооружениях (всплывшие нефтепродукты из нефтеловушек и аналогичных сооружений см. Блок 4 группу 4 06 350)</w:t>
            </w:r>
          </w:p>
        </w:tc>
      </w:tr>
      <w:tr w:rsidR="003E20CA" w14:paraId="37089E8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2EA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4FCE" w14:textId="77777777" w:rsidR="003E20CA" w:rsidRDefault="003E20CA">
            <w:pPr>
              <w:pStyle w:val="ConsPlusNormal"/>
              <w:jc w:val="center"/>
            </w:pPr>
            <w:r>
              <w:t>7 23 300 00 00 0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6B14" w14:textId="77777777" w:rsidR="003E20CA" w:rsidRDefault="003E20CA">
            <w:pPr>
              <w:pStyle w:val="ConsPlusNormal"/>
            </w:pPr>
            <w:r>
              <w:t>Отходы при механической очистке нефтесодержащих сточных вод</w:t>
            </w:r>
          </w:p>
        </w:tc>
      </w:tr>
      <w:tr w:rsidR="003E20CA" w14:paraId="3F2313B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819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FC5B" w14:textId="77777777" w:rsidR="003E20CA" w:rsidRDefault="003E20CA">
            <w:pPr>
              <w:pStyle w:val="ConsPlusNormal"/>
              <w:jc w:val="center"/>
            </w:pPr>
            <w:r>
              <w:t>7 23 301 01 39 3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16FC" w14:textId="77777777" w:rsidR="003E20CA" w:rsidRDefault="003E20CA">
            <w:pPr>
              <w:pStyle w:val="ConsPlusNormal"/>
            </w:pPr>
            <w: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98FD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FAC6" w14:textId="77777777" w:rsidR="003E20CA" w:rsidRDefault="003E20CA">
            <w:pPr>
              <w:pStyle w:val="ConsPlusNormal"/>
            </w:pPr>
            <w:r>
              <w:t>В процессе эксплуатации очистных сооружений для очистки стоков накапливается шлам, который периодически удаляется.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681A" w14:textId="77777777" w:rsidR="003E20CA" w:rsidRDefault="003E20CA">
            <w:pPr>
              <w:pStyle w:val="ConsPlusNormal"/>
            </w:pPr>
            <w:r>
              <w:t>Прочие дисперсные системы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960B" w14:textId="77777777" w:rsidR="003E20CA" w:rsidRDefault="003E20CA">
            <w:pPr>
              <w:pStyle w:val="ConsPlusNormal"/>
            </w:pPr>
            <w:r>
              <w:t>вода - 10 - 50%, нефтепродукты &gt; 15%, кремний оксид - 5 - 50%, также может содержать: железо оксиды, алюминий оксид, кальций оксид, магний оксид, цинк, медь, марганец оксид, сульфаты, фосфаты</w:t>
            </w:r>
          </w:p>
        </w:tc>
      </w:tr>
      <w:tr w:rsidR="003E20CA" w14:paraId="08889C5D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6BA" w14:textId="77777777" w:rsidR="003E20CA" w:rsidRDefault="003E20CA">
            <w:pPr>
              <w:pStyle w:val="ConsPlusNormal"/>
            </w:pPr>
            <w:r>
              <w:t>114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7FD8" w14:textId="77777777" w:rsidR="003E20CA" w:rsidRDefault="003E20CA">
            <w:pPr>
              <w:pStyle w:val="ConsPlusNormal"/>
              <w:jc w:val="center"/>
            </w:pPr>
            <w:r>
              <w:t>7 00 000 00 00 0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45E1" w14:textId="77777777" w:rsidR="003E20CA" w:rsidRDefault="003E20CA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</w:tc>
      </w:tr>
      <w:tr w:rsidR="003E20CA" w14:paraId="67AA81A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442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2227" w14:textId="77777777" w:rsidR="003E20CA" w:rsidRDefault="003E20CA">
            <w:pPr>
              <w:pStyle w:val="ConsPlusNormal"/>
              <w:jc w:val="center"/>
            </w:pPr>
            <w:r>
              <w:t>7 20 000 00 00 0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07D0" w14:textId="77777777" w:rsidR="003E20CA" w:rsidRDefault="003E20CA">
            <w:pPr>
              <w:pStyle w:val="ConsPlusNormal"/>
            </w:pPr>
            <w:r>
              <w:t>ОТХОДЫ ПРИ СБОРЕ И ОБРАБОТКЕ СТОЧНЫХ ВОД (отходы при сборе и обработке производственных сточных вод, содержащих специфические загрязнители - см. Блок 3; отходы фильтровальных материалов при очистке сточных вод см. Блок 4)</w:t>
            </w:r>
          </w:p>
        </w:tc>
      </w:tr>
      <w:tr w:rsidR="003E20CA" w14:paraId="3147E81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A9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C4A" w14:textId="77777777" w:rsidR="003E20CA" w:rsidRDefault="003E20CA">
            <w:pPr>
              <w:pStyle w:val="ConsPlusNormal"/>
              <w:jc w:val="center"/>
            </w:pPr>
            <w:r>
              <w:t>7 23 000 00 00 0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CDAA" w14:textId="77777777" w:rsidR="003E20CA" w:rsidRDefault="003E20CA">
            <w:pPr>
              <w:pStyle w:val="ConsPlusNormal"/>
            </w:pPr>
            <w:r>
              <w:t>Отходы при очистке нефтесодержащих сточных вод на локальных очистных сооружениях (всплывшие нефтепродукты из нефтеловушек и аналогичных сооружений см. Блок 4 группу 4 06 350)</w:t>
            </w:r>
          </w:p>
        </w:tc>
      </w:tr>
      <w:tr w:rsidR="003E20CA" w14:paraId="7E11476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CBF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B39E" w14:textId="77777777" w:rsidR="003E20CA" w:rsidRDefault="003E20CA">
            <w:pPr>
              <w:pStyle w:val="ConsPlusNormal"/>
              <w:jc w:val="center"/>
            </w:pPr>
            <w:r>
              <w:t>7 23 300 00 00 0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90C9" w14:textId="77777777" w:rsidR="003E20CA" w:rsidRDefault="003E20CA">
            <w:pPr>
              <w:pStyle w:val="ConsPlusNormal"/>
            </w:pPr>
            <w:r>
              <w:t>Отходы при физико-химической очистке нефтесодержащих сточных вод</w:t>
            </w:r>
          </w:p>
        </w:tc>
      </w:tr>
      <w:tr w:rsidR="003E20CA" w14:paraId="400DCC1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540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1C4" w14:textId="77777777" w:rsidR="003E20CA" w:rsidRDefault="003E20CA">
            <w:pPr>
              <w:pStyle w:val="ConsPlusNormal"/>
              <w:jc w:val="center"/>
            </w:pPr>
            <w:r>
              <w:t>7 23 301 02 39 4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73FD" w14:textId="77777777" w:rsidR="003E20CA" w:rsidRDefault="003E20CA">
            <w:pPr>
              <w:pStyle w:val="ConsPlusNormal"/>
            </w:pPr>
            <w: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9C0F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BBB3" w14:textId="77777777" w:rsidR="003E20CA" w:rsidRDefault="003E20CA">
            <w:pPr>
              <w:pStyle w:val="ConsPlusNormal"/>
            </w:pPr>
            <w:r>
              <w:t>В процессе эксплуатации очистных сооружений для очистки стоков накапливается шлам, который периодически удаляется.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8A1C" w14:textId="77777777" w:rsidR="003E20CA" w:rsidRDefault="003E20CA">
            <w:pPr>
              <w:pStyle w:val="ConsPlusNormal"/>
            </w:pPr>
            <w:r>
              <w:t>Прочие дисперсные системы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3F8" w14:textId="77777777" w:rsidR="003E20CA" w:rsidRDefault="003E20CA">
            <w:pPr>
              <w:pStyle w:val="ConsPlusNormal"/>
            </w:pPr>
            <w:r>
              <w:t>вода - 20 - 70%, нефтепродукты &lt; 15%, кремний оксид - 5 - 50%, также может содержать: железо оксиды, алюминий оксид, кальций оксид, магний оксид, цинк, медь, марганец оксид, сульфаты, фосфаты</w:t>
            </w:r>
          </w:p>
        </w:tc>
      </w:tr>
      <w:tr w:rsidR="003E20CA" w14:paraId="1D067C10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6E1" w14:textId="77777777" w:rsidR="003E20CA" w:rsidRDefault="003E20CA">
            <w:pPr>
              <w:pStyle w:val="ConsPlusNormal"/>
            </w:pPr>
            <w:r>
              <w:t>115.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7E7E" w14:textId="77777777" w:rsidR="003E20CA" w:rsidRDefault="003E20CA">
            <w:pPr>
              <w:pStyle w:val="ConsPlusNormal"/>
              <w:jc w:val="center"/>
            </w:pPr>
            <w:r>
              <w:t>7 00 000 00 00 0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58DB" w14:textId="77777777" w:rsidR="003E20CA" w:rsidRDefault="003E20CA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</w:tc>
      </w:tr>
      <w:tr w:rsidR="003E20CA" w14:paraId="1664124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35A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FD5D" w14:textId="77777777" w:rsidR="003E20CA" w:rsidRDefault="003E20CA">
            <w:pPr>
              <w:pStyle w:val="ConsPlusNormal"/>
              <w:jc w:val="center"/>
            </w:pPr>
            <w:r>
              <w:t>7 30 000 00 00 0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A224" w14:textId="77777777" w:rsidR="003E20CA" w:rsidRDefault="003E20CA">
            <w:pPr>
              <w:pStyle w:val="ConsPlusNormal"/>
            </w:pPr>
            <w:r>
              <w:t>ОТХОДЫ КОММУНАЛЬНЫЕ, ПОДОБНЫЕ КОММУНАЛЬНЫМ НА ПРОИЗВОДСТВЕ, ОТХОДЫ ПРИ ПРЕДОСТАВЛЕНИИ УСЛУГ НАСЕЛЕНИЮ</w:t>
            </w:r>
          </w:p>
        </w:tc>
      </w:tr>
      <w:tr w:rsidR="003E20CA" w14:paraId="7B0853B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C8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CC1E" w14:textId="77777777" w:rsidR="003E20CA" w:rsidRDefault="003E20CA">
            <w:pPr>
              <w:pStyle w:val="ConsPlusNormal"/>
              <w:jc w:val="center"/>
            </w:pPr>
            <w:r>
              <w:t>7 31 000 00 00 0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6E24" w14:textId="77777777" w:rsidR="003E20CA" w:rsidRDefault="003E20CA">
            <w:pPr>
              <w:pStyle w:val="ConsPlusNormal"/>
            </w:pPr>
            <w:r>
              <w:t>Отходы коммунальные твердые</w:t>
            </w:r>
          </w:p>
        </w:tc>
      </w:tr>
      <w:tr w:rsidR="003E20CA" w14:paraId="0CB23E1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7E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9987" w14:textId="77777777" w:rsidR="003E20CA" w:rsidRDefault="003E20CA">
            <w:pPr>
              <w:pStyle w:val="ConsPlusNormal"/>
              <w:jc w:val="center"/>
            </w:pPr>
            <w:r>
              <w:t>7 31 100 00 00 0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7F67" w14:textId="77777777" w:rsidR="003E20CA" w:rsidRDefault="003E20CA">
            <w:pPr>
              <w:pStyle w:val="ConsPlusNormal"/>
            </w:pPr>
            <w:r>
              <w:t>Отходы из жилищ</w:t>
            </w:r>
          </w:p>
        </w:tc>
      </w:tr>
      <w:tr w:rsidR="003E20CA" w14:paraId="2DC7034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415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7A0C" w14:textId="77777777" w:rsidR="003E20CA" w:rsidRDefault="003E20CA">
            <w:pPr>
              <w:pStyle w:val="ConsPlusNormal"/>
              <w:jc w:val="center"/>
            </w:pPr>
            <w:r>
              <w:t>7 31 110 00 00 0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EBFC" w14:textId="77777777" w:rsidR="003E20CA" w:rsidRDefault="003E20CA">
            <w:pPr>
              <w:pStyle w:val="ConsPlusNormal"/>
            </w:pPr>
            <w:r>
              <w:t>Отходы из жилищ при совместном сборе</w:t>
            </w:r>
          </w:p>
        </w:tc>
      </w:tr>
      <w:tr w:rsidR="003E20CA" w14:paraId="767D6FD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A7B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DB8C" w14:textId="77777777" w:rsidR="003E20CA" w:rsidRDefault="003E20CA">
            <w:pPr>
              <w:pStyle w:val="ConsPlusNormal"/>
              <w:jc w:val="center"/>
            </w:pPr>
            <w:r>
              <w:t>7 31 110 01 72 4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5431" w14:textId="77777777" w:rsidR="003E20CA" w:rsidRDefault="003E20CA">
            <w:pPr>
              <w:pStyle w:val="ConsPlusNormal"/>
            </w:pPr>
            <w:r>
              <w:t xml:space="preserve">Отходы из жилищ несортированные </w:t>
            </w:r>
            <w:r>
              <w:lastRenderedPageBreak/>
              <w:t>(исключая крупногабаритные)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9677" w14:textId="77777777" w:rsidR="003E20CA" w:rsidRDefault="003E20CA">
            <w:pPr>
              <w:pStyle w:val="ConsPlusNormal"/>
              <w:jc w:val="center"/>
            </w:pPr>
            <w:r>
              <w:lastRenderedPageBreak/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C0D" w14:textId="77777777" w:rsidR="003E20CA" w:rsidRDefault="003E20CA">
            <w:pPr>
              <w:pStyle w:val="ConsPlusNormal"/>
            </w:pPr>
            <w:r>
              <w:t xml:space="preserve">Отходы из жилищ несортированные (исключая </w:t>
            </w:r>
            <w:r>
              <w:lastRenderedPageBreak/>
              <w:t>крупногабаритные) образуется в результате обслуживания и текущего содержания жилого фонда, общежитий, комнат отдыха, гостиничных и оздоровительных комплексов.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2C47" w14:textId="77777777" w:rsidR="003E20CA" w:rsidRDefault="003E20CA">
            <w:pPr>
              <w:pStyle w:val="ConsPlusNormal"/>
            </w:pPr>
            <w:r>
              <w:lastRenderedPageBreak/>
              <w:t xml:space="preserve">Смесь твердых </w:t>
            </w:r>
            <w:r>
              <w:lastRenderedPageBreak/>
              <w:t>материалов (включая волокна) и изделий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5333" w14:textId="77777777" w:rsidR="003E20CA" w:rsidRDefault="003E20CA">
            <w:pPr>
              <w:pStyle w:val="ConsPlusNormal"/>
            </w:pPr>
            <w:r>
              <w:lastRenderedPageBreak/>
              <w:t xml:space="preserve">полимерные материалы - 15 - 20%, пищевые отходы - 20 - 25%, металл </w:t>
            </w:r>
            <w:r>
              <w:lastRenderedPageBreak/>
              <w:t>- 3 - 10%, также может содержать: текстиль, резина, стекло, фарфор, бумага, картон, древесина, прочее (земля, песок, мелкие камни)</w:t>
            </w:r>
          </w:p>
        </w:tc>
      </w:tr>
      <w:tr w:rsidR="003E20CA" w14:paraId="189874FB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7529" w14:textId="77777777" w:rsidR="003E20CA" w:rsidRDefault="003E20CA">
            <w:pPr>
              <w:pStyle w:val="ConsPlusNormal"/>
            </w:pPr>
            <w:r>
              <w:lastRenderedPageBreak/>
              <w:t>116.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3BF" w14:textId="77777777" w:rsidR="003E20CA" w:rsidRDefault="003E20CA">
            <w:pPr>
              <w:pStyle w:val="ConsPlusNormal"/>
              <w:jc w:val="center"/>
            </w:pPr>
            <w:r>
              <w:t>7 00 000 00 00 0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35A9" w14:textId="77777777" w:rsidR="003E20CA" w:rsidRDefault="003E20CA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</w:tc>
      </w:tr>
      <w:tr w:rsidR="003E20CA" w14:paraId="632C28E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79D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A024" w14:textId="77777777" w:rsidR="003E20CA" w:rsidRDefault="003E20CA">
            <w:pPr>
              <w:pStyle w:val="ConsPlusNormal"/>
              <w:jc w:val="center"/>
            </w:pPr>
            <w:r>
              <w:t>7 30 000 00 00 0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7506" w14:textId="77777777" w:rsidR="003E20CA" w:rsidRDefault="003E20CA">
            <w:pPr>
              <w:pStyle w:val="ConsPlusNormal"/>
            </w:pPr>
            <w:r>
              <w:t>ОТХОДЫ КОММУНАЛЬНЫЕ, ПОДОБНЫЕ КОММУНАЛЬНЫМ НА ПРОИЗВОДСТВЕ, ОТХОДЫ ПРИ ПРЕДОСТАВЛЕНИИ УСЛУГ НАСЕЛЕНИЮ</w:t>
            </w:r>
          </w:p>
        </w:tc>
      </w:tr>
      <w:tr w:rsidR="003E20CA" w14:paraId="2A6F81F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982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1A02" w14:textId="77777777" w:rsidR="003E20CA" w:rsidRDefault="003E20CA">
            <w:pPr>
              <w:pStyle w:val="ConsPlusNormal"/>
              <w:jc w:val="center"/>
            </w:pPr>
            <w:r>
              <w:t>7 31 000 00 00 0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8769" w14:textId="77777777" w:rsidR="003E20CA" w:rsidRDefault="003E20CA">
            <w:pPr>
              <w:pStyle w:val="ConsPlusNormal"/>
            </w:pPr>
            <w:r>
              <w:t>Отходы коммунальные твердые</w:t>
            </w:r>
          </w:p>
        </w:tc>
      </w:tr>
      <w:tr w:rsidR="003E20CA" w14:paraId="349FD5A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AAC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C000" w14:textId="77777777" w:rsidR="003E20CA" w:rsidRDefault="003E20CA">
            <w:pPr>
              <w:pStyle w:val="ConsPlusNormal"/>
              <w:jc w:val="center"/>
            </w:pPr>
            <w:r>
              <w:t>7 31 200 00 00 0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8C95" w14:textId="77777777" w:rsidR="003E20CA" w:rsidRDefault="003E20CA">
            <w:pPr>
              <w:pStyle w:val="ConsPlusNormal"/>
            </w:pPr>
            <w:r>
              <w:t>Отходы от уборки территории городских и сельских поселений</w:t>
            </w:r>
          </w:p>
        </w:tc>
      </w:tr>
      <w:tr w:rsidR="003E20CA" w14:paraId="700ED4C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DB0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C0E8" w14:textId="77777777" w:rsidR="003E20CA" w:rsidRDefault="003E20CA">
            <w:pPr>
              <w:pStyle w:val="ConsPlusNormal"/>
              <w:jc w:val="center"/>
            </w:pPr>
            <w:r>
              <w:t>7 31 200 01 72 4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7FFD" w14:textId="77777777" w:rsidR="003E20CA" w:rsidRDefault="003E20CA">
            <w:pPr>
              <w:pStyle w:val="ConsPlusNormal"/>
            </w:pPr>
            <w:r>
              <w:t>Мусор и смет уличный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E28D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2CAA" w14:textId="77777777" w:rsidR="003E20CA" w:rsidRDefault="003E20CA">
            <w:pPr>
              <w:pStyle w:val="ConsPlusNormal"/>
            </w:pPr>
            <w:r>
              <w:t>Чистка и уборка территории городских и сельских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4FC0" w14:textId="77777777" w:rsidR="003E20CA" w:rsidRDefault="003E20CA">
            <w:pPr>
              <w:pStyle w:val="ConsPlusNormal"/>
            </w:pPr>
            <w:r>
              <w:t>Смесь твердых материалов (включая волокна) и изделий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31FF" w14:textId="77777777" w:rsidR="003E20CA" w:rsidRDefault="003E20CA">
            <w:pPr>
              <w:pStyle w:val="ConsPlusNormal"/>
            </w:pPr>
            <w:r>
              <w:t>В состав отхода могут входить материалы, незагрязненные отходы которых по ФККО отнесены к IV - V классу опасности (например, грунт, песок, древесина, растительные остатки, бумага, картон, полиэтилен, стекло, текстиль). В состав отхода могут также входить материалы, отходы которых по ФККО отнесены к III классу опасности, но в количестве, не превышающем в сумме 10%.</w:t>
            </w:r>
          </w:p>
        </w:tc>
      </w:tr>
      <w:tr w:rsidR="003E20CA" w14:paraId="48BA995C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0062" w14:textId="77777777" w:rsidR="003E20CA" w:rsidRDefault="003E20CA">
            <w:pPr>
              <w:pStyle w:val="ConsPlusNormal"/>
            </w:pPr>
            <w:r>
              <w:t>117.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6FAA" w14:textId="77777777" w:rsidR="003E20CA" w:rsidRDefault="003E20CA">
            <w:pPr>
              <w:pStyle w:val="ConsPlusNormal"/>
              <w:jc w:val="center"/>
            </w:pPr>
            <w:r>
              <w:t>7 00 000 00 00 0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B237" w14:textId="77777777" w:rsidR="003E20CA" w:rsidRDefault="003E20CA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</w:tc>
      </w:tr>
      <w:tr w:rsidR="003E20CA" w14:paraId="7CC1BDE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2CC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67CC" w14:textId="77777777" w:rsidR="003E20CA" w:rsidRDefault="003E20CA">
            <w:pPr>
              <w:pStyle w:val="ConsPlusNormal"/>
              <w:jc w:val="center"/>
            </w:pPr>
            <w:r>
              <w:t>7 30 000 00 00 0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E735" w14:textId="77777777" w:rsidR="003E20CA" w:rsidRDefault="003E20CA">
            <w:pPr>
              <w:pStyle w:val="ConsPlusNormal"/>
            </w:pPr>
            <w:r>
              <w:t>ОТХОДЫ КОММУНАЛЬНЫЕ, ПОДОБНЫЕ КОММУНАЛЬНЫМ НА ПРОИЗВОДСТВЕ, ОТХОДЫ ПРИ ПРЕДОСТАВЛЕНИИ УСЛУГ НАСЕЛЕНИЮ</w:t>
            </w:r>
          </w:p>
        </w:tc>
      </w:tr>
      <w:tr w:rsidR="003E20CA" w14:paraId="07A1F29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7AF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27E" w14:textId="77777777" w:rsidR="003E20CA" w:rsidRDefault="003E20CA">
            <w:pPr>
              <w:pStyle w:val="ConsPlusNormal"/>
              <w:jc w:val="center"/>
            </w:pPr>
            <w:r>
              <w:t>7 32 000 00 00 0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DEE6" w14:textId="77777777" w:rsidR="003E20CA" w:rsidRDefault="003E20CA">
            <w:pPr>
              <w:pStyle w:val="ConsPlusNormal"/>
            </w:pPr>
            <w:r>
              <w:t>Отходы коммунальные жидкие</w:t>
            </w:r>
          </w:p>
        </w:tc>
      </w:tr>
      <w:tr w:rsidR="003E20CA" w14:paraId="4034DB1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B7A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32C" w14:textId="77777777" w:rsidR="003E20CA" w:rsidRDefault="003E20CA">
            <w:pPr>
              <w:pStyle w:val="ConsPlusNormal"/>
              <w:jc w:val="center"/>
            </w:pPr>
            <w:r>
              <w:t>7 32 100 01 30 4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EBAB" w14:textId="77777777" w:rsidR="003E20CA" w:rsidRDefault="003E20CA">
            <w:pPr>
              <w:pStyle w:val="ConsPlusNormal"/>
            </w:pPr>
            <w:r>
              <w:t>Отходы (осадки) из выгребных 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368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D964" w14:textId="77777777" w:rsidR="003E20CA" w:rsidRDefault="003E20CA">
            <w:pPr>
              <w:pStyle w:val="ConsPlusNormal"/>
            </w:pPr>
            <w:r>
              <w:t xml:space="preserve">При эксплуатации систем и сооружений отвода сточных вод в районах, где отсутствует централизованная система канализации, на предприятиях осуществляется сбор и </w:t>
            </w:r>
            <w:r>
              <w:lastRenderedPageBreak/>
              <w:t>накопление хозяйственно-бытовых и фекальных сточных вод в специальные сооружения - резервуары, отстойники - выгребные ямы. Хозфекальные стоки, образующиеся от жизнедеятельности человека, поступают в выгребную яму - которые представлены железобетонными или металлическими емкостями, исключающими фильтрацию хозфекальных стоков в окружающую среду. При регулярной санитарной откачке и очистке выгребные ямы откачиваются ассенизационной машиной и вывозятся специализированной организацией на утилизацию.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8780" w14:textId="77777777" w:rsidR="003E20CA" w:rsidRDefault="003E20CA">
            <w:pPr>
              <w:pStyle w:val="ConsPlusNormal"/>
            </w:pPr>
            <w:r>
              <w:lastRenderedPageBreak/>
              <w:t>Дисперсные системы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1FDB" w14:textId="77777777" w:rsidR="003E20CA" w:rsidRDefault="003E20CA">
            <w:pPr>
              <w:pStyle w:val="ConsPlusNormal"/>
            </w:pPr>
            <w:r>
              <w:t>вода - 80 - 95% также может содержать: минеральные вещества, аммонийный азот, фосфаты, хлориды, поверхностно-активные вещества</w:t>
            </w:r>
          </w:p>
        </w:tc>
      </w:tr>
      <w:tr w:rsidR="003E20CA" w14:paraId="391CECC5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F218" w14:textId="77777777" w:rsidR="003E20CA" w:rsidRDefault="003E20CA">
            <w:pPr>
              <w:pStyle w:val="ConsPlusNormal"/>
            </w:pPr>
            <w:r>
              <w:t>118.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512C" w14:textId="77777777" w:rsidR="003E20CA" w:rsidRDefault="003E20CA">
            <w:pPr>
              <w:pStyle w:val="ConsPlusNormal"/>
              <w:jc w:val="center"/>
            </w:pPr>
            <w:r>
              <w:t>7 00 000 00 00 0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BF47" w14:textId="77777777" w:rsidR="003E20CA" w:rsidRDefault="003E20CA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</w:tc>
      </w:tr>
      <w:tr w:rsidR="003E20CA" w14:paraId="26512AB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39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885C" w14:textId="77777777" w:rsidR="003E20CA" w:rsidRDefault="003E20CA">
            <w:pPr>
              <w:pStyle w:val="ConsPlusNormal"/>
              <w:jc w:val="center"/>
            </w:pPr>
            <w:r>
              <w:t>7 30 000 00 00 0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F9C" w14:textId="77777777" w:rsidR="003E20CA" w:rsidRDefault="003E20CA">
            <w:pPr>
              <w:pStyle w:val="ConsPlusNormal"/>
            </w:pPr>
            <w:r>
              <w:t>ОТХОДЫ КОММУНАЛЬНЫЕ, ПОДОБНЫЕ КОММУНАЛЬНЫМ НА ПРОИЗВОДСТВЕ, ОТХОДЫ ПРИ ПРЕДОСТАВЛЕНИИ УСЛУГ НАСЕЛЕНИЮ</w:t>
            </w:r>
          </w:p>
        </w:tc>
      </w:tr>
      <w:tr w:rsidR="003E20CA" w14:paraId="57D8258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39D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116" w14:textId="77777777" w:rsidR="003E20CA" w:rsidRDefault="003E20CA">
            <w:pPr>
              <w:pStyle w:val="ConsPlusNormal"/>
              <w:jc w:val="center"/>
            </w:pPr>
            <w:r>
              <w:t>7 33 000 00 00 0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063D" w14:textId="77777777" w:rsidR="003E20CA" w:rsidRDefault="003E20CA">
            <w:pPr>
              <w:pStyle w:val="ConsPlusNormal"/>
            </w:pPr>
            <w:r>
              <w:t>Отходы потребления на производстве, подобные коммунальным</w:t>
            </w:r>
          </w:p>
        </w:tc>
      </w:tr>
      <w:tr w:rsidR="003E20CA" w14:paraId="177BE0F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98C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8647" w14:textId="77777777" w:rsidR="003E20CA" w:rsidRDefault="003E20CA">
            <w:pPr>
              <w:pStyle w:val="ConsPlusNormal"/>
              <w:jc w:val="center"/>
            </w:pPr>
            <w:r>
              <w:t>7 33 100 00 00 0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262A" w14:textId="77777777" w:rsidR="003E20CA" w:rsidRDefault="003E20CA">
            <w:pPr>
              <w:pStyle w:val="ConsPlusNormal"/>
            </w:pPr>
            <w:r>
              <w:t>Мусор от офисных и бытовых помещений предприятий, организаций</w:t>
            </w:r>
          </w:p>
        </w:tc>
      </w:tr>
      <w:tr w:rsidR="003E20CA" w14:paraId="4AFB841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370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C6F6" w14:textId="77777777" w:rsidR="003E20CA" w:rsidRDefault="003E20CA">
            <w:pPr>
              <w:pStyle w:val="ConsPlusNormal"/>
              <w:jc w:val="center"/>
            </w:pPr>
            <w:r>
              <w:t>7 33 100 01 72 4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206" w14:textId="77777777" w:rsidR="003E20CA" w:rsidRDefault="003E20CA">
            <w:pPr>
              <w:pStyle w:val="ConsPlusNormal"/>
            </w:pPr>
            <w: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3DD0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1FCA" w14:textId="77777777" w:rsidR="003E20CA" w:rsidRDefault="003E20CA">
            <w:pPr>
              <w:pStyle w:val="ConsPlusNormal"/>
            </w:pPr>
            <w:r>
              <w:t>Мусор от бытовых помещений организаций несортированный (исключая крупногабаритный) образуется в результате жизнедеятельности персонала предприятий в период его нахождения на рабочем месте, при санитарной уборке бытовых и офисных помещений предприятия.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7050" w14:textId="77777777" w:rsidR="003E20CA" w:rsidRDefault="003E20CA">
            <w:pPr>
              <w:pStyle w:val="ConsPlusNormal"/>
            </w:pPr>
            <w:r>
              <w:t>Смесь твердых материалов (включая волокна) и изделий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5E11" w14:textId="77777777" w:rsidR="003E20CA" w:rsidRDefault="003E20CA">
            <w:pPr>
              <w:pStyle w:val="ConsPlusNormal"/>
            </w:pPr>
            <w:r>
              <w:t>бумага, картон - 40 - 50%, полимерные материалы - 25 - 30%, также может содержать: металл, текстиль, пищевые отходы, стекло, резина, песок, вода, древесина</w:t>
            </w:r>
          </w:p>
        </w:tc>
      </w:tr>
      <w:tr w:rsidR="003E20CA" w14:paraId="30EE0CDA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94D6" w14:textId="77777777" w:rsidR="003E20CA" w:rsidRDefault="003E20CA">
            <w:pPr>
              <w:pStyle w:val="ConsPlusNormal"/>
            </w:pPr>
            <w:r>
              <w:lastRenderedPageBreak/>
              <w:t>119.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979B" w14:textId="77777777" w:rsidR="003E20CA" w:rsidRDefault="003E20CA">
            <w:pPr>
              <w:pStyle w:val="ConsPlusNormal"/>
              <w:jc w:val="center"/>
            </w:pPr>
            <w:r>
              <w:t>7 00 000 00 00 0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E230" w14:textId="77777777" w:rsidR="003E20CA" w:rsidRDefault="003E20CA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</w:tc>
      </w:tr>
      <w:tr w:rsidR="003E20CA" w14:paraId="674E0C5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D0A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443" w14:textId="77777777" w:rsidR="003E20CA" w:rsidRDefault="003E20CA">
            <w:pPr>
              <w:pStyle w:val="ConsPlusNormal"/>
              <w:jc w:val="center"/>
            </w:pPr>
            <w:r>
              <w:t>7 30 000 00 00 0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4BE3" w14:textId="77777777" w:rsidR="003E20CA" w:rsidRDefault="003E20CA">
            <w:pPr>
              <w:pStyle w:val="ConsPlusNormal"/>
            </w:pPr>
            <w:r>
              <w:t>ОТХОДЫ КОММУНАЛЬНЫЕ, ПОДОБНЫЕ КОММУНАЛЬНЫМ НА ПРОИЗВОДСТВЕ, ОТХОДЫ ПРИ ПРЕДОСТАВЛЕНИИ УСЛУГ НАСЕЛЕНИЮ</w:t>
            </w:r>
          </w:p>
        </w:tc>
      </w:tr>
      <w:tr w:rsidR="003E20CA" w14:paraId="2BA67BF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83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A9D4" w14:textId="77777777" w:rsidR="003E20CA" w:rsidRDefault="003E20CA">
            <w:pPr>
              <w:pStyle w:val="ConsPlusNormal"/>
              <w:jc w:val="center"/>
            </w:pPr>
            <w:r>
              <w:t>7 33 000 00 00 0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F04C" w14:textId="77777777" w:rsidR="003E20CA" w:rsidRDefault="003E20CA">
            <w:pPr>
              <w:pStyle w:val="ConsPlusNormal"/>
            </w:pPr>
            <w:r>
              <w:t>Отходы потребления на производстве, подобные коммунальным</w:t>
            </w:r>
          </w:p>
        </w:tc>
      </w:tr>
      <w:tr w:rsidR="003E20CA" w14:paraId="6F00245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D5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A1F4" w14:textId="77777777" w:rsidR="003E20CA" w:rsidRDefault="003E20CA">
            <w:pPr>
              <w:pStyle w:val="ConsPlusNormal"/>
              <w:jc w:val="center"/>
            </w:pPr>
            <w:r>
              <w:t>7 33 200 00 00 0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E2F" w14:textId="77777777" w:rsidR="003E20CA" w:rsidRDefault="003E20CA">
            <w:pPr>
              <w:pStyle w:val="ConsPlusNormal"/>
            </w:pPr>
            <w:r>
              <w:t>Мусор и смет производственных и складских помещений</w:t>
            </w:r>
          </w:p>
        </w:tc>
      </w:tr>
      <w:tr w:rsidR="003E20CA" w14:paraId="0155F69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300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9A5F" w14:textId="77777777" w:rsidR="003E20CA" w:rsidRDefault="003E20CA">
            <w:pPr>
              <w:pStyle w:val="ConsPlusNormal"/>
              <w:jc w:val="center"/>
            </w:pPr>
            <w:r>
              <w:t>7 33 210 01 72 4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1024" w14:textId="77777777" w:rsidR="003E20CA" w:rsidRDefault="003E20CA">
            <w:pPr>
              <w:pStyle w:val="ConsPlusNormal"/>
            </w:pPr>
            <w:r>
              <w:t>Мусор и смет производственных помещений малоопасный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28EB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922A" w14:textId="77777777" w:rsidR="003E20CA" w:rsidRDefault="003E20CA">
            <w:pPr>
              <w:pStyle w:val="ConsPlusNormal"/>
            </w:pPr>
            <w:r>
              <w:t>Одной из важнейших задач благоустройства производственных помещений предприятия является их содержание в соответствии с санитарными нормами путем регулярной уборки. При санитарной уборке производственных помещений образуется отход, содержащий: упаковочный материал (представленный бумагой, полимерной упаковкой, металлическими элементами), обрезками резины, боем стекла, текстилем. В производственных помещениях, при сухой уборке также собираются шламы минерального происхождения - шлифовальные, сварочные, грунт населенных мест.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4A73" w14:textId="77777777" w:rsidR="003E20CA" w:rsidRDefault="003E20CA">
            <w:pPr>
              <w:pStyle w:val="ConsPlusNormal"/>
            </w:pPr>
            <w:r>
              <w:t>Смесь твердых материалов (включая волокна) и изделий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D48D" w14:textId="77777777" w:rsidR="003E20CA" w:rsidRDefault="003E20CA">
            <w:pPr>
              <w:pStyle w:val="ConsPlusNormal"/>
            </w:pPr>
            <w:r>
              <w:t>бумага - 15 - 20%, диоксид кремния 30 - 70% нефтепродукты &lt; 15, также может содержать: древесина, текстиль, резина, полимерные материалы, стекло, металл черный, оксид магния, оксид кальция</w:t>
            </w:r>
          </w:p>
        </w:tc>
      </w:tr>
      <w:tr w:rsidR="003E20CA" w14:paraId="4FE1B647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0919" w14:textId="77777777" w:rsidR="003E20CA" w:rsidRDefault="003E20CA">
            <w:pPr>
              <w:pStyle w:val="ConsPlusNormal"/>
            </w:pPr>
            <w:r>
              <w:t>120.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E2CB" w14:textId="77777777" w:rsidR="003E20CA" w:rsidRDefault="003E20CA">
            <w:pPr>
              <w:pStyle w:val="ConsPlusNormal"/>
              <w:jc w:val="center"/>
            </w:pPr>
            <w:r>
              <w:t>7 00 000 00 00 0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5B78" w14:textId="77777777" w:rsidR="003E20CA" w:rsidRDefault="003E20CA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</w:tc>
      </w:tr>
      <w:tr w:rsidR="003E20CA" w14:paraId="75023B0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97A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0E61" w14:textId="77777777" w:rsidR="003E20CA" w:rsidRDefault="003E20CA">
            <w:pPr>
              <w:pStyle w:val="ConsPlusNormal"/>
              <w:jc w:val="center"/>
            </w:pPr>
            <w:r>
              <w:t>7 30 000 00 00 0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6CDD" w14:textId="77777777" w:rsidR="003E20CA" w:rsidRDefault="003E20CA">
            <w:pPr>
              <w:pStyle w:val="ConsPlusNormal"/>
            </w:pPr>
            <w:r>
              <w:t>ОТХОДЫ КОММУНАЛЬНЫЕ, ПОДОБНЫЕ КОММУНАЛЬНЫМ НА ПРОИЗВОДСТВЕ, ОТХОДЫ ПРИ ПРЕДОСТАВЛЕНИИ УСЛУГ НАСЕЛЕНИЮ</w:t>
            </w:r>
          </w:p>
        </w:tc>
      </w:tr>
      <w:tr w:rsidR="003E20CA" w14:paraId="717CBCC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F57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7E2" w14:textId="77777777" w:rsidR="003E20CA" w:rsidRDefault="003E20CA">
            <w:pPr>
              <w:pStyle w:val="ConsPlusNormal"/>
              <w:jc w:val="center"/>
            </w:pPr>
            <w:r>
              <w:t>7 33 000 00 00 0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CB7" w14:textId="77777777" w:rsidR="003E20CA" w:rsidRDefault="003E20CA">
            <w:pPr>
              <w:pStyle w:val="ConsPlusNormal"/>
            </w:pPr>
            <w:r>
              <w:t>Отходы потребления на производстве, подобные коммунальным</w:t>
            </w:r>
          </w:p>
        </w:tc>
      </w:tr>
      <w:tr w:rsidR="003E20CA" w14:paraId="27A9638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336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E1E4" w14:textId="77777777" w:rsidR="003E20CA" w:rsidRDefault="003E20CA">
            <w:pPr>
              <w:pStyle w:val="ConsPlusNormal"/>
              <w:jc w:val="center"/>
            </w:pPr>
            <w:r>
              <w:t>7 33 200 00 00 0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ED5B" w14:textId="77777777" w:rsidR="003E20CA" w:rsidRDefault="003E20CA">
            <w:pPr>
              <w:pStyle w:val="ConsPlusNormal"/>
            </w:pPr>
            <w:r>
              <w:t>Мусор и смет производственных и складских помещений</w:t>
            </w:r>
          </w:p>
        </w:tc>
      </w:tr>
      <w:tr w:rsidR="003E20CA" w14:paraId="7946E1E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C12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15F0" w14:textId="77777777" w:rsidR="003E20CA" w:rsidRDefault="003E20CA">
            <w:pPr>
              <w:pStyle w:val="ConsPlusNormal"/>
              <w:jc w:val="center"/>
            </w:pPr>
            <w:r>
              <w:t>7 33 220 01 72 4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50D5" w14:textId="77777777" w:rsidR="003E20CA" w:rsidRDefault="003E20CA">
            <w:pPr>
              <w:pStyle w:val="ConsPlusNormal"/>
            </w:pPr>
            <w:r>
              <w:t xml:space="preserve">Мусор и смет от уборки складских помещений </w:t>
            </w:r>
            <w:r>
              <w:lastRenderedPageBreak/>
              <w:t>малоопасный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182" w14:textId="77777777" w:rsidR="003E20CA" w:rsidRDefault="003E20CA">
            <w:pPr>
              <w:pStyle w:val="ConsPlusNormal"/>
              <w:jc w:val="center"/>
            </w:pPr>
            <w:r>
              <w:lastRenderedPageBreak/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01CE" w14:textId="77777777" w:rsidR="003E20CA" w:rsidRDefault="003E20CA">
            <w:pPr>
              <w:pStyle w:val="ConsPlusNormal"/>
            </w:pPr>
            <w:r>
              <w:t xml:space="preserve">При уборке складских помещений на предприятиях образуется </w:t>
            </w:r>
            <w:r>
              <w:lastRenderedPageBreak/>
              <w:t>отход мусор и смет от уборки складских помещений малоопасный. Данный отход представлен упаковочным материалом - срыв бумаги и картона, полиэтиленовая пленка, перевязочный материал, деревянные ящики и т.д.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23E9" w14:textId="77777777" w:rsidR="003E20CA" w:rsidRDefault="003E20CA">
            <w:pPr>
              <w:pStyle w:val="ConsPlusNormal"/>
            </w:pPr>
            <w:r>
              <w:lastRenderedPageBreak/>
              <w:t xml:space="preserve">Смесь твердых </w:t>
            </w:r>
            <w:r>
              <w:lastRenderedPageBreak/>
              <w:t>материалов (включая волокна) и изделий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86F3" w14:textId="77777777" w:rsidR="003E20CA" w:rsidRDefault="003E20CA">
            <w:pPr>
              <w:pStyle w:val="ConsPlusNormal"/>
            </w:pPr>
            <w:r>
              <w:lastRenderedPageBreak/>
              <w:t xml:space="preserve">полиэтилен - 15 - 20%, бумага, картон - 45 - 55%, также может </w:t>
            </w:r>
            <w:r>
              <w:lastRenderedPageBreak/>
              <w:t>содержать: текстиль, древесина, металл черный, песок</w:t>
            </w:r>
          </w:p>
        </w:tc>
      </w:tr>
      <w:tr w:rsidR="003E20CA" w14:paraId="16412745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5682" w14:textId="77777777" w:rsidR="003E20CA" w:rsidRDefault="003E20CA">
            <w:pPr>
              <w:pStyle w:val="ConsPlusNormal"/>
            </w:pPr>
            <w:r>
              <w:lastRenderedPageBreak/>
              <w:t>121.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7433" w14:textId="77777777" w:rsidR="003E20CA" w:rsidRDefault="003E20CA">
            <w:pPr>
              <w:pStyle w:val="ConsPlusNormal"/>
              <w:jc w:val="center"/>
            </w:pPr>
            <w:r>
              <w:t>7 00 000 00 00 0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7A21" w14:textId="77777777" w:rsidR="003E20CA" w:rsidRDefault="003E20CA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</w:tc>
      </w:tr>
      <w:tr w:rsidR="003E20CA" w14:paraId="4627F54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4F6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9A8E" w14:textId="77777777" w:rsidR="003E20CA" w:rsidRDefault="003E20CA">
            <w:pPr>
              <w:pStyle w:val="ConsPlusNormal"/>
              <w:jc w:val="center"/>
            </w:pPr>
            <w:r>
              <w:t>7 30 000 00 00 0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EA4A" w14:textId="77777777" w:rsidR="003E20CA" w:rsidRDefault="003E20CA">
            <w:pPr>
              <w:pStyle w:val="ConsPlusNormal"/>
            </w:pPr>
            <w:r>
              <w:t>ОТХОДЫ КОММУНАЛЬНЫЕ, ПОДОБНЫЕ КОММУНАЛЬНЫМ НА ПРОИЗВОДСТВЕ, ОТХОДЫ ПРИ ПРЕДОСТАВЛЕНИИ УСЛУГ НАСЕЛЕНИЮ</w:t>
            </w:r>
          </w:p>
        </w:tc>
      </w:tr>
      <w:tr w:rsidR="003E20CA" w14:paraId="6696814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07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C569" w14:textId="77777777" w:rsidR="003E20CA" w:rsidRDefault="003E20CA">
            <w:pPr>
              <w:pStyle w:val="ConsPlusNormal"/>
              <w:jc w:val="center"/>
            </w:pPr>
            <w:r>
              <w:t>7 33 000 00 00 0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281C" w14:textId="77777777" w:rsidR="003E20CA" w:rsidRDefault="003E20CA">
            <w:pPr>
              <w:pStyle w:val="ConsPlusNormal"/>
            </w:pPr>
            <w:r>
              <w:t>Отходы потребления на производстве, подобные коммунальным</w:t>
            </w:r>
          </w:p>
        </w:tc>
      </w:tr>
      <w:tr w:rsidR="003E20CA" w14:paraId="479E07E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691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9190" w14:textId="77777777" w:rsidR="003E20CA" w:rsidRDefault="003E20CA">
            <w:pPr>
              <w:pStyle w:val="ConsPlusNormal"/>
              <w:jc w:val="center"/>
            </w:pPr>
            <w:r>
              <w:t>7 33 300 00 00 0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24F7" w14:textId="77777777" w:rsidR="003E20CA" w:rsidRDefault="003E20CA">
            <w:pPr>
              <w:pStyle w:val="ConsPlusNormal"/>
            </w:pPr>
            <w:r>
              <w:t>Смет от уборки территории предприятий, организаций</w:t>
            </w:r>
          </w:p>
        </w:tc>
      </w:tr>
      <w:tr w:rsidR="003E20CA" w14:paraId="06F2F8D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92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45ED" w14:textId="77777777" w:rsidR="003E20CA" w:rsidRDefault="003E20CA">
            <w:pPr>
              <w:pStyle w:val="ConsPlusNormal"/>
              <w:jc w:val="center"/>
            </w:pPr>
            <w:r>
              <w:t>7 33 310 00 00 0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5FE0" w14:textId="77777777" w:rsidR="003E20CA" w:rsidRDefault="003E20CA">
            <w:pPr>
              <w:pStyle w:val="ConsPlusNormal"/>
            </w:pPr>
            <w:r>
              <w:t>Смет с территории гаража, автостоянки, автозаправочной станции</w:t>
            </w:r>
          </w:p>
        </w:tc>
      </w:tr>
      <w:tr w:rsidR="003E20CA" w14:paraId="151FC1A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B35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CD68" w14:textId="77777777" w:rsidR="003E20CA" w:rsidRDefault="003E20CA">
            <w:pPr>
              <w:pStyle w:val="ConsPlusNormal"/>
              <w:jc w:val="center"/>
            </w:pPr>
            <w:r>
              <w:t>7 33 310 01 71 4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15B" w14:textId="77777777" w:rsidR="003E20CA" w:rsidRDefault="003E20CA">
            <w:pPr>
              <w:pStyle w:val="ConsPlusNormal"/>
            </w:pPr>
            <w:r>
              <w:t>Смет с территории гаража, автостоянки малоопасный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B133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D628" w14:textId="77777777" w:rsidR="003E20CA" w:rsidRDefault="003E20CA">
            <w:pPr>
              <w:pStyle w:val="ConsPlusNormal"/>
            </w:pPr>
            <w:r>
              <w:t>Подметание территории гаража, автостоянки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9432" w14:textId="77777777" w:rsidR="003E20CA" w:rsidRDefault="003E20CA">
            <w:pPr>
              <w:pStyle w:val="ConsPlusNormal"/>
            </w:pPr>
            <w:r>
              <w:t>Смесь твердых материалов (включая волокна)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2FEF" w14:textId="77777777" w:rsidR="003E20CA" w:rsidRDefault="003E20CA">
            <w:pPr>
              <w:pStyle w:val="ConsPlusNormal"/>
            </w:pPr>
            <w:r>
              <w:t>грунт, песок, древесина, растительные остатки, бумага, картон, полиэтилен, стекло, текстиль, нефтепродукты &lt; 15%; также может содержать черные и цветные металлы, в количестве, не превышающем 5%</w:t>
            </w:r>
          </w:p>
        </w:tc>
      </w:tr>
      <w:tr w:rsidR="003E20CA" w14:paraId="7E1FE2C9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D92" w14:textId="77777777" w:rsidR="003E20CA" w:rsidRDefault="003E20CA">
            <w:pPr>
              <w:pStyle w:val="ConsPlusNormal"/>
            </w:pPr>
            <w:r>
              <w:t>122.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58F" w14:textId="77777777" w:rsidR="003E20CA" w:rsidRDefault="003E20CA">
            <w:pPr>
              <w:pStyle w:val="ConsPlusNormal"/>
              <w:jc w:val="center"/>
            </w:pPr>
            <w:r>
              <w:t>7 00 000 00 00 0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5AD2" w14:textId="77777777" w:rsidR="003E20CA" w:rsidRDefault="003E20CA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</w:tc>
      </w:tr>
      <w:tr w:rsidR="003E20CA" w14:paraId="7877A5B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283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32E1" w14:textId="77777777" w:rsidR="003E20CA" w:rsidRDefault="003E20CA">
            <w:pPr>
              <w:pStyle w:val="ConsPlusNormal"/>
              <w:jc w:val="center"/>
            </w:pPr>
            <w:r>
              <w:t>7 30 000 00 00 0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8900" w14:textId="77777777" w:rsidR="003E20CA" w:rsidRDefault="003E20CA">
            <w:pPr>
              <w:pStyle w:val="ConsPlusNormal"/>
            </w:pPr>
            <w:r>
              <w:t>ОТХОДЫ КОММУНАЛЬНЫЕ, ПОДОБНЫЕ КОММУНАЛЬНЫМ НА ПРОИЗВОДСТВЕ, ОТХОДЫ ПРИ ПРЕДОСТАВЛЕНИИ УСЛУГ НАСЕЛЕНИЮ</w:t>
            </w:r>
          </w:p>
        </w:tc>
      </w:tr>
      <w:tr w:rsidR="003E20CA" w14:paraId="479FB6F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E3E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0CC7" w14:textId="77777777" w:rsidR="003E20CA" w:rsidRDefault="003E20CA">
            <w:pPr>
              <w:pStyle w:val="ConsPlusNormal"/>
              <w:jc w:val="center"/>
            </w:pPr>
            <w:r>
              <w:t>7 33 000 00 00 0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E032" w14:textId="77777777" w:rsidR="003E20CA" w:rsidRDefault="003E20CA">
            <w:pPr>
              <w:pStyle w:val="ConsPlusNormal"/>
            </w:pPr>
            <w:r>
              <w:t>Отходы потребления на производстве, подобные коммунальным</w:t>
            </w:r>
          </w:p>
        </w:tc>
      </w:tr>
      <w:tr w:rsidR="003E20CA" w14:paraId="1896275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91D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831" w14:textId="77777777" w:rsidR="003E20CA" w:rsidRDefault="003E20CA">
            <w:pPr>
              <w:pStyle w:val="ConsPlusNormal"/>
              <w:jc w:val="center"/>
            </w:pPr>
            <w:r>
              <w:t>7 33 300 00 00 0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38C9" w14:textId="77777777" w:rsidR="003E20CA" w:rsidRDefault="003E20CA">
            <w:pPr>
              <w:pStyle w:val="ConsPlusNormal"/>
            </w:pPr>
            <w:r>
              <w:t>Смет от уборки территории предприятий, организаций</w:t>
            </w:r>
          </w:p>
        </w:tc>
      </w:tr>
      <w:tr w:rsidR="003E20CA" w14:paraId="7F02C3E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13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4E2F" w14:textId="77777777" w:rsidR="003E20CA" w:rsidRDefault="003E20CA">
            <w:pPr>
              <w:pStyle w:val="ConsPlusNormal"/>
              <w:jc w:val="center"/>
            </w:pPr>
            <w:r>
              <w:t>7 33 390 00 00 0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1F91" w14:textId="77777777" w:rsidR="003E20CA" w:rsidRDefault="003E20CA">
            <w:pPr>
              <w:pStyle w:val="ConsPlusNormal"/>
            </w:pPr>
            <w:r>
              <w:t>Смет с прочих территорий предприятий, организаций</w:t>
            </w:r>
          </w:p>
        </w:tc>
      </w:tr>
      <w:tr w:rsidR="003E20CA" w14:paraId="31C8CF9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68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D82A" w14:textId="77777777" w:rsidR="003E20CA" w:rsidRDefault="003E20CA">
            <w:pPr>
              <w:pStyle w:val="ConsPlusNormal"/>
              <w:jc w:val="center"/>
            </w:pPr>
            <w:r>
              <w:t>7 33 390 01 71 4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7C0D" w14:textId="77777777" w:rsidR="003E20CA" w:rsidRDefault="003E20CA">
            <w:pPr>
              <w:pStyle w:val="ConsPlusNormal"/>
            </w:pPr>
            <w:r>
              <w:t>Смет с территории предприятия малоопасный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F2C9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F0CB" w14:textId="77777777" w:rsidR="003E20CA" w:rsidRDefault="003E20CA">
            <w:pPr>
              <w:pStyle w:val="ConsPlusNormal"/>
            </w:pPr>
            <w:r>
              <w:t xml:space="preserve">Одной из важнейших задач благоустройства территории предприятия является </w:t>
            </w:r>
            <w:r>
              <w:lastRenderedPageBreak/>
              <w:t>содержание ее в соответствии с санитарными нормами путем регулярной уборки. На накопление смета существенно влияет благоустройство и состояние прилегающих территорий. Смет содержит продукты истирания твердых покрытий, грунтовые наносы, древесные и растительные материалы. На предприятии смет с территории образуется при уборке площадок с твердым покрытием и асфальтированных.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8B8B" w14:textId="77777777" w:rsidR="003E20CA" w:rsidRDefault="003E20CA">
            <w:pPr>
              <w:pStyle w:val="ConsPlusNormal"/>
            </w:pPr>
            <w:r>
              <w:lastRenderedPageBreak/>
              <w:t xml:space="preserve">Смесь твердых материалов </w:t>
            </w:r>
            <w:r>
              <w:lastRenderedPageBreak/>
              <w:t>(включая волокна)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746" w14:textId="77777777" w:rsidR="003E20CA" w:rsidRDefault="003E20CA">
            <w:pPr>
              <w:pStyle w:val="ConsPlusNormal"/>
            </w:pPr>
            <w:r>
              <w:lastRenderedPageBreak/>
              <w:t xml:space="preserve">растительные остатки - 5 - 15%, кремний диоксид - 55 - 70%, также может содержать: бумага, </w:t>
            </w:r>
            <w:r>
              <w:lastRenderedPageBreak/>
              <w:t>полиэтилен, стекло, вода, алюминий оксид, железа, кальция оксид, калий оксид, магния оксид,</w:t>
            </w:r>
          </w:p>
        </w:tc>
      </w:tr>
      <w:tr w:rsidR="003E20CA" w14:paraId="090D5127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82F0" w14:textId="77777777" w:rsidR="003E20CA" w:rsidRDefault="003E20CA">
            <w:pPr>
              <w:pStyle w:val="ConsPlusNormal"/>
            </w:pPr>
            <w:r>
              <w:lastRenderedPageBreak/>
              <w:t>123.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2747" w14:textId="77777777" w:rsidR="003E20CA" w:rsidRDefault="003E20CA">
            <w:pPr>
              <w:pStyle w:val="ConsPlusNormal"/>
              <w:jc w:val="center"/>
            </w:pPr>
            <w:r>
              <w:t>7 00 000 00 00 0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8C75" w14:textId="77777777" w:rsidR="003E20CA" w:rsidRDefault="003E20CA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</w:tc>
      </w:tr>
      <w:tr w:rsidR="003E20CA" w14:paraId="0EECC62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072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4A87" w14:textId="77777777" w:rsidR="003E20CA" w:rsidRDefault="003E20CA">
            <w:pPr>
              <w:pStyle w:val="ConsPlusNormal"/>
              <w:jc w:val="center"/>
            </w:pPr>
            <w:r>
              <w:t>7 30 000 00 00 0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D637" w14:textId="77777777" w:rsidR="003E20CA" w:rsidRDefault="003E20CA">
            <w:pPr>
              <w:pStyle w:val="ConsPlusNormal"/>
            </w:pPr>
            <w:r>
              <w:t>ОТХОДЫ КОММУНАЛЬНЫЕ, ПОДОБНЫЕ КОММУНАЛЬНЫМ НА ПРОИЗВОДСТВЕ, ОТХОДЫ ПРИ ПРЕДОСТАВЛЕНИИ УСЛУГ НАСЕЛЕНИЮ</w:t>
            </w:r>
          </w:p>
        </w:tc>
      </w:tr>
      <w:tr w:rsidR="003E20CA" w14:paraId="03A6890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E5F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059D" w14:textId="77777777" w:rsidR="003E20CA" w:rsidRDefault="003E20CA">
            <w:pPr>
              <w:pStyle w:val="ConsPlusNormal"/>
              <w:jc w:val="center"/>
            </w:pPr>
            <w:r>
              <w:t>7 36 000 00 00 0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FE54" w14:textId="77777777" w:rsidR="003E20CA" w:rsidRDefault="003E20CA">
            <w:pPr>
              <w:pStyle w:val="ConsPlusNormal"/>
            </w:pPr>
            <w:r>
              <w:t>Отходы при предоставлении услуг гостиничного хозяйства и общественного питания</w:t>
            </w:r>
          </w:p>
        </w:tc>
      </w:tr>
      <w:tr w:rsidR="003E20CA" w14:paraId="29ABD1F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97F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C5CA" w14:textId="77777777" w:rsidR="003E20CA" w:rsidRDefault="003E20CA">
            <w:pPr>
              <w:pStyle w:val="ConsPlusNormal"/>
              <w:jc w:val="center"/>
            </w:pPr>
            <w:r>
              <w:t>7 36 100 00 00 0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87EA" w14:textId="77777777" w:rsidR="003E20CA" w:rsidRDefault="003E20CA">
            <w:pPr>
              <w:pStyle w:val="ConsPlusNormal"/>
            </w:pPr>
            <w:r>
              <w:t>Отходы кухонь и предприятий общественного питания</w:t>
            </w:r>
          </w:p>
        </w:tc>
      </w:tr>
      <w:tr w:rsidR="003E20CA" w14:paraId="5287CA7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757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A7A0" w14:textId="77777777" w:rsidR="003E20CA" w:rsidRDefault="003E20CA">
            <w:pPr>
              <w:pStyle w:val="ConsPlusNormal"/>
              <w:jc w:val="center"/>
            </w:pPr>
            <w:r>
              <w:t>7 36 100 02 72 4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7FB7" w14:textId="77777777" w:rsidR="003E20CA" w:rsidRDefault="003E20CA">
            <w:pPr>
              <w:pStyle w:val="ConsPlusNormal"/>
            </w:pPr>
            <w:r>
              <w:t>Отходы кухонь и организаций общественного питания несортированные прочие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5A1B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AB6" w14:textId="77777777" w:rsidR="003E20CA" w:rsidRDefault="003E20CA">
            <w:pPr>
              <w:pStyle w:val="ConsPlusNormal"/>
            </w:pPr>
            <w:r>
              <w:t>На предприятиях общественного питания полуфабрикаты поступают в пластмассовой, стеклянной, бумажной, картонной таре. При обслуживании посетителей образуется бой стеклянной и керамической посуды. В результате распаковки продуктов питания, а также при обслуживании посетителей и санитарной уборки помещений объектов общественного питания образуется отход - отходы кухонь и организаций общественного питания несортированные прочие.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D087" w14:textId="77777777" w:rsidR="003E20CA" w:rsidRDefault="003E20CA">
            <w:pPr>
              <w:pStyle w:val="ConsPlusNormal"/>
            </w:pPr>
            <w:r>
              <w:t>Смесь твердых материалов (включая волокна) и изделий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A0FD" w14:textId="77777777" w:rsidR="003E20CA" w:rsidRDefault="003E20CA">
            <w:pPr>
              <w:pStyle w:val="ConsPlusNormal"/>
            </w:pPr>
            <w:r>
              <w:t>полимеры - 25 - 35%, металл черный - 5 - 15%, бумага 5 - 40% также может содержать: керамика, стекло</w:t>
            </w:r>
          </w:p>
        </w:tc>
      </w:tr>
      <w:tr w:rsidR="003E20CA" w14:paraId="4C2BFB2C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5A01" w14:textId="77777777" w:rsidR="003E20CA" w:rsidRDefault="003E20CA">
            <w:pPr>
              <w:pStyle w:val="ConsPlusNormal"/>
            </w:pPr>
            <w:r>
              <w:t>124.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B978" w14:textId="77777777" w:rsidR="003E20CA" w:rsidRDefault="003E20CA">
            <w:pPr>
              <w:pStyle w:val="ConsPlusNormal"/>
              <w:jc w:val="center"/>
            </w:pPr>
            <w:r>
              <w:t>8 00 000 00 00 0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1A04" w14:textId="77777777" w:rsidR="003E20CA" w:rsidRDefault="003E20CA">
            <w:pPr>
              <w:pStyle w:val="ConsPlusNormal"/>
            </w:pPr>
            <w:r>
              <w:t>ОТХОДЫ СТРОИТЕЛЬСТВА И РЕМОНТА</w:t>
            </w:r>
          </w:p>
        </w:tc>
      </w:tr>
      <w:tr w:rsidR="003E20CA" w14:paraId="630DA5E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9A3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9BB4" w14:textId="77777777" w:rsidR="003E20CA" w:rsidRDefault="003E20CA">
            <w:pPr>
              <w:pStyle w:val="ConsPlusNormal"/>
              <w:jc w:val="center"/>
            </w:pPr>
            <w:r>
              <w:t>8 10 000 00 00 0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332A" w14:textId="77777777" w:rsidR="003E20CA" w:rsidRDefault="003E20CA">
            <w:pPr>
              <w:pStyle w:val="ConsPlusNormal"/>
            </w:pPr>
            <w:r>
              <w:t>ОТХОДЫ ПОДГОТОВКИ СТРОИТЕЛЬНОГО УЧАСТКА, РАЗБОРКИ И СНОСА ЗДАНИИ (растительные отходы при подготовке строительного участка см. Блок 1, группу 1 50), не загрязненный опасными веществами</w:t>
            </w:r>
          </w:p>
        </w:tc>
      </w:tr>
      <w:tr w:rsidR="003E20CA" w14:paraId="40360A7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777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CC94" w14:textId="77777777" w:rsidR="003E20CA" w:rsidRDefault="003E20CA">
            <w:pPr>
              <w:pStyle w:val="ConsPlusNormal"/>
              <w:jc w:val="center"/>
            </w:pPr>
            <w:r>
              <w:t>8 12 000 00 00 0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F42" w14:textId="77777777" w:rsidR="003E20CA" w:rsidRDefault="003E20CA">
            <w:pPr>
              <w:pStyle w:val="ConsPlusNormal"/>
            </w:pPr>
            <w:r>
              <w:t>Отходы от сноса и разборки зданий (отходы бетона и железобетона см. группу 8 22)</w:t>
            </w:r>
          </w:p>
        </w:tc>
      </w:tr>
      <w:tr w:rsidR="003E20CA" w14:paraId="4FF6F19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F2E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D9DE" w14:textId="77777777" w:rsidR="003E20CA" w:rsidRDefault="003E20CA">
            <w:pPr>
              <w:pStyle w:val="ConsPlusNormal"/>
              <w:jc w:val="center"/>
            </w:pPr>
            <w:r>
              <w:t>8 12 101 01 72 4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F1FD" w14:textId="77777777" w:rsidR="003E20CA" w:rsidRDefault="003E20CA">
            <w:pPr>
              <w:pStyle w:val="ConsPlusNormal"/>
            </w:pPr>
            <w:r>
              <w:t>Древесные отходы от сноса и разборки зданий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56AB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D34" w14:textId="77777777" w:rsidR="003E20CA" w:rsidRDefault="003E20CA">
            <w:pPr>
              <w:pStyle w:val="ConsPlusNormal"/>
            </w:pPr>
            <w:r>
              <w:t>При сносе старых зданий, а также в результате проведения строительно-ремонтных работ образуется отход - древесные отходы от сноса и разборки зданий.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60FC" w14:textId="77777777" w:rsidR="003E20CA" w:rsidRDefault="003E20CA">
            <w:pPr>
              <w:pStyle w:val="ConsPlusNormal"/>
            </w:pPr>
            <w:r>
              <w:t>Смесь твердых материалов (включая волокна) и изделий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8F5F" w14:textId="77777777" w:rsidR="003E20CA" w:rsidRDefault="003E20CA">
            <w:pPr>
              <w:pStyle w:val="ConsPlusNormal"/>
            </w:pPr>
            <w:r>
              <w:t>древесина - 95 - 99%, также может содержать: краска &lt; 5%, механические примеси</w:t>
            </w:r>
          </w:p>
        </w:tc>
      </w:tr>
      <w:tr w:rsidR="003E20CA" w14:paraId="60DB7733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5C5D" w14:textId="77777777" w:rsidR="003E20CA" w:rsidRDefault="003E20CA">
            <w:pPr>
              <w:pStyle w:val="ConsPlusNormal"/>
            </w:pPr>
            <w:r>
              <w:t>125.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3733" w14:textId="77777777" w:rsidR="003E20CA" w:rsidRDefault="003E20CA">
            <w:pPr>
              <w:pStyle w:val="ConsPlusNormal"/>
              <w:jc w:val="center"/>
            </w:pPr>
            <w:r>
              <w:t>8 00 000 00 00 0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6A15" w14:textId="77777777" w:rsidR="003E20CA" w:rsidRDefault="003E20CA">
            <w:pPr>
              <w:pStyle w:val="ConsPlusNormal"/>
            </w:pPr>
            <w:r>
              <w:t>ОТХОДЫ СТРОИТЕЛЬСТВА И РЕМОНТА</w:t>
            </w:r>
          </w:p>
        </w:tc>
      </w:tr>
      <w:tr w:rsidR="003E20CA" w14:paraId="238D081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BF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112" w14:textId="77777777" w:rsidR="003E20CA" w:rsidRDefault="003E20CA">
            <w:pPr>
              <w:pStyle w:val="ConsPlusNormal"/>
              <w:jc w:val="center"/>
            </w:pPr>
            <w:r>
              <w:t>8 10 000 00 00 0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972A" w14:textId="77777777" w:rsidR="003E20CA" w:rsidRDefault="003E20CA">
            <w:pPr>
              <w:pStyle w:val="ConsPlusNormal"/>
            </w:pPr>
            <w:r>
              <w:t>ОТХОДЫ ПОДГОТОВКИ СТРОИТЕЛЬНОГО УЧАСТКА, РАЗБОРКИ И СНОСА ЗДАНИЙ (растительные отходы при подготовке строительного участка см. Блок 1, группу 1 50), не загрязненный опасными веществами</w:t>
            </w:r>
          </w:p>
        </w:tc>
      </w:tr>
      <w:tr w:rsidR="003E20CA" w14:paraId="0E5576A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22E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7CD" w14:textId="77777777" w:rsidR="003E20CA" w:rsidRDefault="003E20CA">
            <w:pPr>
              <w:pStyle w:val="ConsPlusNormal"/>
              <w:jc w:val="center"/>
            </w:pPr>
            <w:r>
              <w:t>8 12 000 00 00 0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49C9" w14:textId="77777777" w:rsidR="003E20CA" w:rsidRDefault="003E20CA">
            <w:pPr>
              <w:pStyle w:val="ConsPlusNormal"/>
            </w:pPr>
            <w:r>
              <w:t>Отходы от сноса и разборки зданий (отходы бетона и железобетона см. группу 8 22)</w:t>
            </w:r>
          </w:p>
        </w:tc>
      </w:tr>
      <w:tr w:rsidR="003E20CA" w14:paraId="1F0CA21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3F0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151C" w14:textId="77777777" w:rsidR="003E20CA" w:rsidRDefault="003E20CA">
            <w:pPr>
              <w:pStyle w:val="ConsPlusNormal"/>
              <w:jc w:val="center"/>
            </w:pPr>
            <w:r>
              <w:t>8 12 901 01 72 4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7D82" w14:textId="77777777" w:rsidR="003E20CA" w:rsidRDefault="003E20CA">
            <w:pPr>
              <w:pStyle w:val="ConsPlusNormal"/>
            </w:pPr>
            <w:r>
              <w:t>Мусор от сноса и разборки зданий несортированный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AFC2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5C8D" w14:textId="77777777" w:rsidR="003E20CA" w:rsidRDefault="003E20CA">
            <w:pPr>
              <w:pStyle w:val="ConsPlusNormal"/>
            </w:pPr>
            <w:r>
              <w:t>Древесные отходы представлены деревянными изделиями. Стеклянный бой образуется при демонтаже стекол оконных. Отходы металла представлены металлическими стальными конструкциями.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41C" w14:textId="77777777" w:rsidR="003E20CA" w:rsidRDefault="003E20CA">
            <w:pPr>
              <w:pStyle w:val="ConsPlusNormal"/>
            </w:pPr>
            <w:r>
              <w:t>Смесь твердых материалов (включая волокна) и изделий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6333" w14:textId="77777777" w:rsidR="003E20CA" w:rsidRDefault="003E20CA">
            <w:pPr>
              <w:pStyle w:val="ConsPlusNormal"/>
            </w:pPr>
            <w:r>
              <w:t>бой кирпича - 30 - 40%, лом бетона - 15 - 20%, также может содержать: бумага, картон, полимеры, лом штукатурки, песок, гравий, отходы гипса, древесные отходы, стекло, металл, керамическая плитка</w:t>
            </w:r>
          </w:p>
        </w:tc>
      </w:tr>
      <w:tr w:rsidR="003E20CA" w14:paraId="1C8F31CF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7B9D" w14:textId="77777777" w:rsidR="003E20CA" w:rsidRDefault="003E20CA">
            <w:pPr>
              <w:pStyle w:val="ConsPlusNormal"/>
            </w:pPr>
            <w:r>
              <w:t>126.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0A67" w14:textId="77777777" w:rsidR="003E20CA" w:rsidRDefault="003E20CA">
            <w:pPr>
              <w:pStyle w:val="ConsPlusNormal"/>
              <w:jc w:val="center"/>
            </w:pPr>
            <w:r>
              <w:t>8 00 000 00 00 0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FF7E" w14:textId="77777777" w:rsidR="003E20CA" w:rsidRDefault="003E20CA">
            <w:pPr>
              <w:pStyle w:val="ConsPlusNormal"/>
            </w:pPr>
            <w:r>
              <w:t>ОТХОДЫ СТРОИТЕЛЬСТВА И РЕМОНТА</w:t>
            </w:r>
          </w:p>
        </w:tc>
      </w:tr>
      <w:tr w:rsidR="003E20CA" w14:paraId="3D4B9DA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8C0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7B88" w14:textId="77777777" w:rsidR="003E20CA" w:rsidRDefault="003E20CA">
            <w:pPr>
              <w:pStyle w:val="ConsPlusNormal"/>
              <w:jc w:val="center"/>
            </w:pPr>
            <w:r>
              <w:t>8 20 000 00 00 0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DBB6" w14:textId="77777777" w:rsidR="003E20CA" w:rsidRDefault="003E20CA">
            <w:pPr>
              <w:pStyle w:val="ConsPlusNormal"/>
            </w:pPr>
            <w:r>
              <w:t>ОТХОДЫ СТРОИТЕЛЬСТВА ЗДАНИЙ, СООРУЖЕНИЙ (отходы древесных, асбестсодержащих строительных материалов см. Блоки 3, 4; отходы теплоизоляционных материалов см. Блок 4 группу 4 57)</w:t>
            </w:r>
          </w:p>
        </w:tc>
      </w:tr>
      <w:tr w:rsidR="003E20CA" w14:paraId="7480617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BC8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3F7F" w14:textId="77777777" w:rsidR="003E20CA" w:rsidRDefault="003E20CA">
            <w:pPr>
              <w:pStyle w:val="ConsPlusNormal"/>
              <w:jc w:val="center"/>
            </w:pPr>
            <w:r>
              <w:t>8 26 000 00 00 0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F8B" w14:textId="77777777" w:rsidR="003E20CA" w:rsidRDefault="003E20CA">
            <w:pPr>
              <w:pStyle w:val="ConsPlusNormal"/>
            </w:pPr>
            <w:r>
              <w:t>Отходы рулонных кровельных и гидроизоляционных материалов</w:t>
            </w:r>
          </w:p>
        </w:tc>
      </w:tr>
      <w:tr w:rsidR="003E20CA" w14:paraId="46E572F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7A6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CA91" w14:textId="77777777" w:rsidR="003E20CA" w:rsidRDefault="003E20CA">
            <w:pPr>
              <w:pStyle w:val="ConsPlusNormal"/>
              <w:jc w:val="center"/>
            </w:pPr>
            <w:r>
              <w:t>8 26 200 00 00 0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F937" w14:textId="77777777" w:rsidR="003E20CA" w:rsidRDefault="003E20CA">
            <w:pPr>
              <w:pStyle w:val="ConsPlusNormal"/>
            </w:pPr>
            <w: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3E20CA" w14:paraId="4109D43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729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737B" w14:textId="77777777" w:rsidR="003E20CA" w:rsidRDefault="003E20CA">
            <w:pPr>
              <w:pStyle w:val="ConsPlusNormal"/>
              <w:jc w:val="center"/>
            </w:pPr>
            <w:r>
              <w:t>8 26 210 01 51 4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F5C0" w14:textId="77777777" w:rsidR="003E20CA" w:rsidRDefault="003E20CA">
            <w:pPr>
              <w:pStyle w:val="ConsPlusNormal"/>
            </w:pPr>
            <w:r>
              <w:t>Отходы рубероида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85D7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60B3" w14:textId="77777777" w:rsidR="003E20CA" w:rsidRDefault="003E20CA">
            <w:pPr>
              <w:pStyle w:val="ConsPlusNormal"/>
            </w:pPr>
            <w:r>
              <w:t>В результате замены мягкой кровли при ремонте кровли зданий и раскроя рулонов рубероида образуются отходы рубероида.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7377" w14:textId="77777777" w:rsidR="003E20CA" w:rsidRDefault="003E20CA">
            <w:pPr>
              <w:pStyle w:val="ConsPlusNormal"/>
            </w:pPr>
            <w:r>
              <w:t>Изделие из одного материала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7E29" w14:textId="77777777" w:rsidR="003E20CA" w:rsidRDefault="003E20CA">
            <w:pPr>
              <w:pStyle w:val="ConsPlusNormal"/>
            </w:pPr>
            <w:r>
              <w:t>картон - 10 - 15%, битум - 70 - 80% также может содержать: тальк, механические примеси</w:t>
            </w:r>
          </w:p>
        </w:tc>
      </w:tr>
      <w:tr w:rsidR="003E20CA" w14:paraId="1903B591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3733" w14:textId="77777777" w:rsidR="003E20CA" w:rsidRDefault="003E20CA">
            <w:pPr>
              <w:pStyle w:val="ConsPlusNormal"/>
            </w:pPr>
            <w:r>
              <w:t>127.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6FDA" w14:textId="77777777" w:rsidR="003E20CA" w:rsidRDefault="003E20CA">
            <w:pPr>
              <w:pStyle w:val="ConsPlusNormal"/>
              <w:jc w:val="center"/>
            </w:pPr>
            <w:r>
              <w:t>8 00 000 00 00 0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D3E" w14:textId="77777777" w:rsidR="003E20CA" w:rsidRDefault="003E20CA">
            <w:pPr>
              <w:pStyle w:val="ConsPlusNormal"/>
            </w:pPr>
            <w:r>
              <w:t>ОТХОДЫ СТРОИТЕЛЬСТВА И РЕМОНТА</w:t>
            </w:r>
          </w:p>
        </w:tc>
      </w:tr>
      <w:tr w:rsidR="003E20CA" w14:paraId="6FA7EEC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40A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5E95" w14:textId="77777777" w:rsidR="003E20CA" w:rsidRDefault="003E20CA">
            <w:pPr>
              <w:pStyle w:val="ConsPlusNormal"/>
              <w:jc w:val="center"/>
            </w:pPr>
            <w:r>
              <w:t>8 20 000 00 00 0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27E9" w14:textId="77777777" w:rsidR="003E20CA" w:rsidRDefault="003E20CA">
            <w:pPr>
              <w:pStyle w:val="ConsPlusNormal"/>
            </w:pPr>
            <w:r>
              <w:t>ОТХОДЫ СТРОИТЕЛЬСТВА ЗДАНИЙ, СООРУЖЕНИЙ (отходы древесных, асбестсодержащих строительных материалов см. Блоки 3, 4; отходы теплоизоляционных материалов см. Блок 4 группу 4 57)</w:t>
            </w:r>
          </w:p>
        </w:tc>
      </w:tr>
      <w:tr w:rsidR="003E20CA" w14:paraId="40CAE76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665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3495" w14:textId="77777777" w:rsidR="003E20CA" w:rsidRDefault="003E20CA">
            <w:pPr>
              <w:pStyle w:val="ConsPlusNormal"/>
              <w:jc w:val="center"/>
            </w:pPr>
            <w:r>
              <w:t>8 26 000 00 00 0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0036" w14:textId="77777777" w:rsidR="003E20CA" w:rsidRDefault="003E20CA">
            <w:pPr>
              <w:pStyle w:val="ConsPlusNormal"/>
            </w:pPr>
            <w:r>
              <w:t>Отходы рулонных кровельных и гидроизоляционных материалов</w:t>
            </w:r>
          </w:p>
        </w:tc>
      </w:tr>
      <w:tr w:rsidR="003E20CA" w14:paraId="1618C6C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B88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1563" w14:textId="77777777" w:rsidR="003E20CA" w:rsidRDefault="003E20CA">
            <w:pPr>
              <w:pStyle w:val="ConsPlusNormal"/>
              <w:jc w:val="center"/>
            </w:pPr>
            <w:r>
              <w:t>8 26 200 00 00 0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FB6" w14:textId="77777777" w:rsidR="003E20CA" w:rsidRDefault="003E20CA">
            <w:pPr>
              <w:pStyle w:val="ConsPlusNormal"/>
            </w:pPr>
            <w: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3E20CA" w14:paraId="37B9B8C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64E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F7D9" w14:textId="77777777" w:rsidR="003E20CA" w:rsidRDefault="003E20CA">
            <w:pPr>
              <w:pStyle w:val="ConsPlusNormal"/>
              <w:jc w:val="center"/>
            </w:pPr>
            <w:r>
              <w:t>8 26 220 01 514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FD32" w14:textId="77777777" w:rsidR="003E20CA" w:rsidRDefault="003E20CA">
            <w:pPr>
              <w:pStyle w:val="ConsPlusNormal"/>
            </w:pPr>
            <w:r>
              <w:t>Отходы толи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5E4D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8279" w14:textId="77777777" w:rsidR="003E20CA" w:rsidRDefault="003E20CA">
            <w:pPr>
              <w:pStyle w:val="ConsPlusNormal"/>
            </w:pPr>
            <w:r>
              <w:t>Строительные, ремонтные 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0EE8" w14:textId="77777777" w:rsidR="003E20CA" w:rsidRDefault="003E20CA">
            <w:pPr>
              <w:pStyle w:val="ConsPlusNormal"/>
            </w:pPr>
            <w:r>
              <w:t>Изделие из одного материала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C7E7" w14:textId="77777777" w:rsidR="003E20CA" w:rsidRDefault="003E20CA">
            <w:pPr>
              <w:pStyle w:val="ConsPlusNormal"/>
            </w:pPr>
            <w:r>
              <w:t>Толь - &gt; 95%, также может содержать: песок</w:t>
            </w:r>
          </w:p>
        </w:tc>
      </w:tr>
      <w:tr w:rsidR="003E20CA" w14:paraId="54087901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F59" w14:textId="77777777" w:rsidR="003E20CA" w:rsidRDefault="003E20CA">
            <w:pPr>
              <w:pStyle w:val="ConsPlusNormal"/>
            </w:pPr>
            <w:r>
              <w:t>128.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ADBD" w14:textId="77777777" w:rsidR="003E20CA" w:rsidRDefault="003E20CA">
            <w:pPr>
              <w:pStyle w:val="ConsPlusNormal"/>
              <w:jc w:val="center"/>
            </w:pPr>
            <w:r>
              <w:t>8 00 000 00 00 0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EE6B" w14:textId="77777777" w:rsidR="003E20CA" w:rsidRDefault="003E20CA">
            <w:pPr>
              <w:pStyle w:val="ConsPlusNormal"/>
            </w:pPr>
            <w:r>
              <w:t>ОТХОДЫ СТРОИТЕЛЬСТВА И РЕМОНТА</w:t>
            </w:r>
          </w:p>
        </w:tc>
      </w:tr>
      <w:tr w:rsidR="003E20CA" w14:paraId="47F92DB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83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9863" w14:textId="77777777" w:rsidR="003E20CA" w:rsidRDefault="003E20CA">
            <w:pPr>
              <w:pStyle w:val="ConsPlusNormal"/>
              <w:jc w:val="center"/>
            </w:pPr>
            <w:r>
              <w:t>8 20 000 00 00 0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0255" w14:textId="77777777" w:rsidR="003E20CA" w:rsidRDefault="003E20CA">
            <w:pPr>
              <w:pStyle w:val="ConsPlusNormal"/>
            </w:pPr>
            <w:r>
              <w:t>ОТХОДЫ СТРОИТЕЛЬСТВА ЗДАНИЙ, СООРУЖЕНИЙ (отходы древесных, асбестсодержащих строительных материалов см. Блоки 3, 4; отходы теплоизоляционных материалов см. Блок 4 группу 4 57)</w:t>
            </w:r>
          </w:p>
        </w:tc>
      </w:tr>
      <w:tr w:rsidR="003E20CA" w14:paraId="4DF05B9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10E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9A68" w14:textId="77777777" w:rsidR="003E20CA" w:rsidRDefault="003E20CA">
            <w:pPr>
              <w:pStyle w:val="ConsPlusNormal"/>
              <w:jc w:val="center"/>
            </w:pPr>
            <w:r>
              <w:t>8 27 000 00 00 0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4081" w14:textId="77777777" w:rsidR="003E20CA" w:rsidRDefault="003E20CA">
            <w:pPr>
              <w:pStyle w:val="ConsPlusNormal"/>
            </w:pPr>
            <w:r>
              <w:t>Отходы строительных материалов на основе пластмасс и полимеров, не вошедшие в Блок 4</w:t>
            </w:r>
          </w:p>
        </w:tc>
      </w:tr>
      <w:tr w:rsidR="003E20CA" w14:paraId="7472948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20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E215" w14:textId="77777777" w:rsidR="003E20CA" w:rsidRDefault="003E20CA">
            <w:pPr>
              <w:pStyle w:val="ConsPlusNormal"/>
              <w:jc w:val="center"/>
            </w:pPr>
            <w:r>
              <w:t>8 27 100 00 00 0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216A" w14:textId="77777777" w:rsidR="003E20CA" w:rsidRDefault="003E20CA">
            <w:pPr>
              <w:pStyle w:val="ConsPlusNormal"/>
            </w:pPr>
            <w:r>
              <w:t>Отходы линолеумов, полимерных плиток</w:t>
            </w:r>
          </w:p>
        </w:tc>
      </w:tr>
      <w:tr w:rsidR="003E20CA" w14:paraId="7BAF1D8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C8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B082" w14:textId="77777777" w:rsidR="003E20CA" w:rsidRDefault="003E20CA">
            <w:pPr>
              <w:pStyle w:val="ConsPlusNormal"/>
              <w:jc w:val="center"/>
            </w:pPr>
            <w:r>
              <w:t>8 27 100 01 51 4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6EA6" w14:textId="77777777" w:rsidR="003E20CA" w:rsidRDefault="003E20CA">
            <w:pPr>
              <w:pStyle w:val="ConsPlusNormal"/>
            </w:pPr>
            <w:r>
              <w:t>Отходы линолеума незагрязненные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C739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A548" w14:textId="77777777" w:rsidR="003E20CA" w:rsidRDefault="003E20CA">
            <w:pPr>
              <w:pStyle w:val="ConsPlusNormal"/>
            </w:pPr>
            <w:r>
              <w:t>При износе и замене линолеума, а также при его раскрое (обрезки линолеума) образуются отходы линолеума.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9140" w14:textId="77777777" w:rsidR="003E20CA" w:rsidRDefault="003E20CA">
            <w:pPr>
              <w:pStyle w:val="ConsPlusNormal"/>
            </w:pPr>
            <w:r>
              <w:t>Изделие из одного материала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12C7" w14:textId="77777777" w:rsidR="003E20CA" w:rsidRDefault="003E20CA">
            <w:pPr>
              <w:pStyle w:val="ConsPlusNormal"/>
            </w:pPr>
            <w:r>
              <w:t>полимеры - 30 - 100%, также может содержать: синтетическое волокно</w:t>
            </w:r>
          </w:p>
        </w:tc>
      </w:tr>
      <w:tr w:rsidR="003E20CA" w14:paraId="7CE01134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B272" w14:textId="77777777" w:rsidR="003E20CA" w:rsidRDefault="003E20CA">
            <w:pPr>
              <w:pStyle w:val="ConsPlusNormal"/>
            </w:pPr>
            <w:r>
              <w:t>129.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B96" w14:textId="77777777" w:rsidR="003E20CA" w:rsidRDefault="003E20CA">
            <w:pPr>
              <w:pStyle w:val="ConsPlusNormal"/>
              <w:jc w:val="center"/>
            </w:pPr>
            <w:r>
              <w:t>8 00 000 00 00 0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D780" w14:textId="77777777" w:rsidR="003E20CA" w:rsidRDefault="003E20CA">
            <w:pPr>
              <w:pStyle w:val="ConsPlusNormal"/>
            </w:pPr>
            <w:r>
              <w:t>ОТХОДЫ СТРОИТЕЛЬСТВА И РЕМОНТА</w:t>
            </w:r>
          </w:p>
        </w:tc>
      </w:tr>
      <w:tr w:rsidR="003E20CA" w14:paraId="3BDD926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19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6DA5" w14:textId="77777777" w:rsidR="003E20CA" w:rsidRDefault="003E20CA">
            <w:pPr>
              <w:pStyle w:val="ConsPlusNormal"/>
              <w:jc w:val="center"/>
            </w:pPr>
            <w:r>
              <w:t>8 30 000 00 00 0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133A" w14:textId="77777777" w:rsidR="003E20CA" w:rsidRDefault="003E20CA">
            <w:pPr>
              <w:pStyle w:val="ConsPlusNormal"/>
            </w:pPr>
            <w:r>
              <w:t>ОТХОДЫ ПРИ ДЕМОНТАЖЕ, РЕМОНТЕ АВТОДОРОЖНЫХ ПОКРЫТИЙ</w:t>
            </w:r>
          </w:p>
        </w:tc>
      </w:tr>
      <w:tr w:rsidR="003E20CA" w14:paraId="55FA412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14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663C" w14:textId="77777777" w:rsidR="003E20CA" w:rsidRDefault="003E20CA">
            <w:pPr>
              <w:pStyle w:val="ConsPlusNormal"/>
              <w:jc w:val="center"/>
            </w:pPr>
            <w:r>
              <w:t>8 30 200 01 71 4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F0B" w14:textId="77777777" w:rsidR="003E20CA" w:rsidRDefault="003E20CA">
            <w:pPr>
              <w:pStyle w:val="ConsPlusNormal"/>
            </w:pPr>
            <w:r>
              <w:t>Лом асфальтовых и асфальтобетонных покрытий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7B44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CA7A" w14:textId="77777777" w:rsidR="003E20CA" w:rsidRDefault="003E20CA">
            <w:pPr>
              <w:pStyle w:val="ConsPlusNormal"/>
            </w:pPr>
            <w:r>
              <w:t>Демонтаж, ремонт автодорожных покрытий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DF1" w14:textId="77777777" w:rsidR="003E20CA" w:rsidRDefault="003E20CA">
            <w:pPr>
              <w:pStyle w:val="ConsPlusNormal"/>
            </w:pPr>
            <w:r>
              <w:t>Смесь твердых материалов (включая волокна)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554E" w14:textId="77777777" w:rsidR="003E20CA" w:rsidRDefault="003E20CA">
            <w:pPr>
              <w:pStyle w:val="ConsPlusNormal"/>
            </w:pPr>
            <w:r>
              <w:t>асфальт, битум, гравий, щебень, нефтяное масло</w:t>
            </w:r>
          </w:p>
        </w:tc>
      </w:tr>
      <w:tr w:rsidR="003E20CA" w14:paraId="408CF36E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791" w14:textId="77777777" w:rsidR="003E20CA" w:rsidRDefault="003E20CA">
            <w:pPr>
              <w:pStyle w:val="ConsPlusNormal"/>
            </w:pPr>
            <w:r>
              <w:t>130.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DF8B" w14:textId="77777777" w:rsidR="003E20CA" w:rsidRDefault="003E20CA">
            <w:pPr>
              <w:pStyle w:val="ConsPlusNormal"/>
              <w:jc w:val="center"/>
            </w:pPr>
            <w:r>
              <w:t>8 00 000 00 00 0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B9BA" w14:textId="77777777" w:rsidR="003E20CA" w:rsidRDefault="003E20CA">
            <w:pPr>
              <w:pStyle w:val="ConsPlusNormal"/>
            </w:pPr>
            <w:r>
              <w:t>ОТХОДЫ СТРОИТЕЛЬСТВА И РЕМОНТА</w:t>
            </w:r>
          </w:p>
        </w:tc>
      </w:tr>
      <w:tr w:rsidR="003E20CA" w14:paraId="1D078F2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9B2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F8FD" w14:textId="77777777" w:rsidR="003E20CA" w:rsidRDefault="003E20CA">
            <w:pPr>
              <w:pStyle w:val="ConsPlusNormal"/>
              <w:jc w:val="center"/>
            </w:pPr>
            <w:r>
              <w:t>8 40 000 00 00 0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E93C" w14:textId="77777777" w:rsidR="003E20CA" w:rsidRDefault="003E20CA">
            <w:pPr>
              <w:pStyle w:val="ConsPlusNormal"/>
            </w:pPr>
            <w:r>
              <w:t>ОТХОДЫ ПРИ ДЕМОНТАЖЕ, РЕМОНТЕ ЖЕЛЕЗНОДОРОЖНОГО ПУТЕВОГО ХОЗЯЙСТВА</w:t>
            </w:r>
          </w:p>
        </w:tc>
      </w:tr>
      <w:tr w:rsidR="003E20CA" w14:paraId="703F115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B1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AA97" w14:textId="77777777" w:rsidR="003E20CA" w:rsidRDefault="003E20CA">
            <w:pPr>
              <w:pStyle w:val="ConsPlusNormal"/>
              <w:jc w:val="center"/>
            </w:pPr>
            <w:r>
              <w:t>8 41 000 00 00 0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38A6" w14:textId="77777777" w:rsidR="003E20CA" w:rsidRDefault="003E20CA">
            <w:pPr>
              <w:pStyle w:val="ConsPlusNormal"/>
            </w:pPr>
            <w:r>
              <w:t>Шпалы железнодорожные отработанные</w:t>
            </w:r>
          </w:p>
        </w:tc>
      </w:tr>
      <w:tr w:rsidR="003E20CA" w14:paraId="75F8461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488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035" w14:textId="77777777" w:rsidR="003E20CA" w:rsidRDefault="003E20CA">
            <w:pPr>
              <w:pStyle w:val="ConsPlusNormal"/>
              <w:jc w:val="center"/>
            </w:pPr>
            <w:r>
              <w:t>8 41 000 01 51 3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EBF6" w14:textId="77777777" w:rsidR="003E20CA" w:rsidRDefault="003E20CA">
            <w:pPr>
              <w:pStyle w:val="ConsPlusNormal"/>
            </w:pPr>
            <w:r>
              <w:t xml:space="preserve">Шпалы железнодорожные деревянные, </w:t>
            </w:r>
            <w:r>
              <w:lastRenderedPageBreak/>
              <w:t>пропитанные антисептическими средствами, отработанные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ABD" w14:textId="77777777" w:rsidR="003E20CA" w:rsidRDefault="003E20CA">
            <w:pPr>
              <w:pStyle w:val="ConsPlusNormal"/>
              <w:jc w:val="center"/>
            </w:pPr>
            <w:r>
              <w:lastRenderedPageBreak/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5D7E" w14:textId="77777777" w:rsidR="003E20CA" w:rsidRDefault="003E20CA">
            <w:pPr>
              <w:pStyle w:val="ConsPlusNormal"/>
            </w:pPr>
            <w:r>
              <w:t xml:space="preserve">При проведении работ по ремонту верхнего строения пути (замена непригодных к укладке в путь </w:t>
            </w:r>
            <w:r>
              <w:lastRenderedPageBreak/>
              <w:t>шпал) образуется отход - шпалы железнодорожные деревянные, пропитанные антисептическими средствами, отработанные.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7388" w14:textId="77777777" w:rsidR="003E20CA" w:rsidRDefault="003E20CA">
            <w:pPr>
              <w:pStyle w:val="ConsPlusNormal"/>
            </w:pPr>
            <w:r>
              <w:lastRenderedPageBreak/>
              <w:t>Изделие из одного материала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EA32" w14:textId="77777777" w:rsidR="003E20CA" w:rsidRDefault="003E20CA">
            <w:pPr>
              <w:pStyle w:val="ConsPlusNormal"/>
            </w:pPr>
            <w:r>
              <w:t xml:space="preserve">древесина - 80 - 85%, нефтепродукты - 5 - 10%, также может содержать: вода, </w:t>
            </w:r>
            <w:r>
              <w:lastRenderedPageBreak/>
              <w:t>антисептические средство.</w:t>
            </w:r>
          </w:p>
        </w:tc>
      </w:tr>
      <w:tr w:rsidR="003E20CA" w14:paraId="51CC685C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0C6F" w14:textId="77777777" w:rsidR="003E20CA" w:rsidRDefault="003E20CA">
            <w:pPr>
              <w:pStyle w:val="ConsPlusNormal"/>
            </w:pPr>
            <w:r>
              <w:lastRenderedPageBreak/>
              <w:t>131.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EDBE" w14:textId="77777777" w:rsidR="003E20CA" w:rsidRDefault="003E20CA">
            <w:pPr>
              <w:pStyle w:val="ConsPlusNormal"/>
              <w:jc w:val="center"/>
            </w:pPr>
            <w:r>
              <w:t>8 00 000 00 00 0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FAE" w14:textId="77777777" w:rsidR="003E20CA" w:rsidRDefault="003E20CA">
            <w:pPr>
              <w:pStyle w:val="ConsPlusNormal"/>
            </w:pPr>
            <w:r>
              <w:t>ОТХОДЫ СТРОИТЕЛЬСТВА И РЕМОНТА</w:t>
            </w:r>
          </w:p>
        </w:tc>
      </w:tr>
      <w:tr w:rsidR="003E20CA" w14:paraId="474AC10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EE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D921" w14:textId="77777777" w:rsidR="003E20CA" w:rsidRDefault="003E20CA">
            <w:pPr>
              <w:pStyle w:val="ConsPlusNormal"/>
              <w:jc w:val="center"/>
            </w:pPr>
            <w:r>
              <w:t>8 40 000 00 00 0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AD5" w14:textId="77777777" w:rsidR="003E20CA" w:rsidRDefault="003E20CA">
            <w:pPr>
              <w:pStyle w:val="ConsPlusNormal"/>
            </w:pPr>
            <w:r>
              <w:t>ОТХОДЫ ПРИ ДЕМОНТАЖЕ, РЕМОНТЕ ЖЕЛЕЗНОДОРОЖНОГО ПУТЕВОГО ХОЗЯЙСТВА</w:t>
            </w:r>
          </w:p>
        </w:tc>
      </w:tr>
      <w:tr w:rsidR="003E20CA" w14:paraId="0B59A0C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401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EF85" w14:textId="77777777" w:rsidR="003E20CA" w:rsidRDefault="003E20CA">
            <w:pPr>
              <w:pStyle w:val="ConsPlusNormal"/>
              <w:jc w:val="center"/>
            </w:pPr>
            <w:r>
              <w:t>8 42 000 00 00 0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9A41" w14:textId="77777777" w:rsidR="003E20CA" w:rsidRDefault="003E20CA">
            <w:pPr>
              <w:pStyle w:val="ConsPlusNormal"/>
            </w:pPr>
            <w: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3E20CA" w14:paraId="4739769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F0B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80B1" w14:textId="77777777" w:rsidR="003E20CA" w:rsidRDefault="003E20CA">
            <w:pPr>
              <w:pStyle w:val="ConsPlusNormal"/>
              <w:jc w:val="center"/>
            </w:pPr>
            <w:r>
              <w:t>8 42 100 00 00 0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CDB6" w14:textId="77777777" w:rsidR="003E20CA" w:rsidRDefault="003E20CA">
            <w:pPr>
              <w:pStyle w:val="ConsPlusNormal"/>
            </w:pPr>
            <w:r>
              <w:t>Отходы балласта при зачистке железнодорожных путей</w:t>
            </w:r>
          </w:p>
        </w:tc>
      </w:tr>
      <w:tr w:rsidR="003E20CA" w14:paraId="6ED4CF7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5C0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AA6B" w14:textId="77777777" w:rsidR="003E20CA" w:rsidRDefault="003E20CA">
            <w:pPr>
              <w:pStyle w:val="ConsPlusNormal"/>
              <w:jc w:val="center"/>
            </w:pPr>
            <w:r>
              <w:t>8 42 101 01 21 3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D351" w14:textId="77777777" w:rsidR="003E20CA" w:rsidRDefault="003E20CA">
            <w:pPr>
              <w:pStyle w:val="ConsPlusNormal"/>
            </w:pPr>
            <w: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B25A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FE0F" w14:textId="77777777" w:rsidR="003E20CA" w:rsidRDefault="003E20CA">
            <w:pPr>
              <w:pStyle w:val="ConsPlusNormal"/>
            </w:pPr>
            <w:r>
              <w:t>На предприятии отходы балласта из щебня, загрязненного нефтепродуктами (содержание нефтепродуктов 15% и более) образуются при проведении, ликвидации розливов нефтепродуктов.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DB6" w14:textId="77777777" w:rsidR="003E20CA" w:rsidRDefault="003E20CA">
            <w:pPr>
              <w:pStyle w:val="ConsPlusNormal"/>
            </w:pPr>
            <w:r>
              <w:t>Кусковая форма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7720" w14:textId="77777777" w:rsidR="003E20CA" w:rsidRDefault="003E20CA">
            <w:pPr>
              <w:pStyle w:val="ConsPlusNormal"/>
            </w:pPr>
            <w:r>
              <w:t>щебень, песок - 65 - 85%, нефтепродукты &gt; 15%, также может содержать: влажность, железо, марганец</w:t>
            </w:r>
          </w:p>
        </w:tc>
      </w:tr>
      <w:tr w:rsidR="003E20CA" w14:paraId="4279C1DA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442" w14:textId="77777777" w:rsidR="003E20CA" w:rsidRDefault="003E20CA">
            <w:pPr>
              <w:pStyle w:val="ConsPlusNormal"/>
            </w:pPr>
            <w:r>
              <w:t>132.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C035" w14:textId="77777777" w:rsidR="003E20CA" w:rsidRDefault="003E20CA">
            <w:pPr>
              <w:pStyle w:val="ConsPlusNormal"/>
              <w:jc w:val="center"/>
            </w:pPr>
            <w:r>
              <w:t>8 00 000 00 00 0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57D7" w14:textId="77777777" w:rsidR="003E20CA" w:rsidRDefault="003E20CA">
            <w:pPr>
              <w:pStyle w:val="ConsPlusNormal"/>
            </w:pPr>
            <w:r>
              <w:t>ОТХОДЫ СТРОИТЕЛЬСТВА И РЕМОНТА</w:t>
            </w:r>
          </w:p>
        </w:tc>
      </w:tr>
      <w:tr w:rsidR="003E20CA" w14:paraId="6163369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8DA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281E" w14:textId="77777777" w:rsidR="003E20CA" w:rsidRDefault="003E20CA">
            <w:pPr>
              <w:pStyle w:val="ConsPlusNormal"/>
              <w:jc w:val="center"/>
            </w:pPr>
            <w:r>
              <w:t>8 40 000 00 00 0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E8AF" w14:textId="77777777" w:rsidR="003E20CA" w:rsidRDefault="003E20CA">
            <w:pPr>
              <w:pStyle w:val="ConsPlusNormal"/>
            </w:pPr>
            <w:r>
              <w:t>ОТХОДЫ ПРИ ДЕМОНТАЖЕ, РЕМОНТЕ ЖЕЛЕЗНОДОРОЖНОГО ПУТЕВОГО ХОЗЯЙСТВА</w:t>
            </w:r>
          </w:p>
        </w:tc>
      </w:tr>
      <w:tr w:rsidR="003E20CA" w14:paraId="77FC842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62A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7CC8" w14:textId="77777777" w:rsidR="003E20CA" w:rsidRDefault="003E20CA">
            <w:pPr>
              <w:pStyle w:val="ConsPlusNormal"/>
              <w:jc w:val="center"/>
            </w:pPr>
            <w:r>
              <w:t>8 42 000 00 00 0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011C" w14:textId="77777777" w:rsidR="003E20CA" w:rsidRDefault="003E20CA">
            <w:pPr>
              <w:pStyle w:val="ConsPlusNormal"/>
            </w:pPr>
            <w: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3E20CA" w14:paraId="6CF6CAB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FAF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F3A6" w14:textId="77777777" w:rsidR="003E20CA" w:rsidRDefault="003E20CA">
            <w:pPr>
              <w:pStyle w:val="ConsPlusNormal"/>
              <w:jc w:val="center"/>
            </w:pPr>
            <w:r>
              <w:t>8 42 100 00 00 0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A10" w14:textId="77777777" w:rsidR="003E20CA" w:rsidRDefault="003E20CA">
            <w:pPr>
              <w:pStyle w:val="ConsPlusNormal"/>
            </w:pPr>
            <w:r>
              <w:t>Отходы балласта при зачистке железнодорожных путей</w:t>
            </w:r>
          </w:p>
        </w:tc>
      </w:tr>
      <w:tr w:rsidR="003E20CA" w14:paraId="5DF9970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FCE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173" w14:textId="77777777" w:rsidR="003E20CA" w:rsidRDefault="003E20CA">
            <w:pPr>
              <w:pStyle w:val="ConsPlusNormal"/>
              <w:jc w:val="center"/>
            </w:pPr>
            <w:r>
              <w:t>8 42 101 02 21 4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3DD1" w14:textId="77777777" w:rsidR="003E20CA" w:rsidRDefault="003E20CA">
            <w:pPr>
              <w:pStyle w:val="ConsPlusNormal"/>
            </w:pPr>
            <w: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A47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46FB" w14:textId="77777777" w:rsidR="003E20CA" w:rsidRDefault="003E20CA">
            <w:pPr>
              <w:pStyle w:val="ConsPlusNormal"/>
            </w:pPr>
            <w:r>
              <w:t>На предприятии балласт из щебня, загрязненный нефтепродуктами (содержание нефтепродуктов менее 15%) образуется при ликвидация розливов нефтепродуктов.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612" w14:textId="77777777" w:rsidR="003E20CA" w:rsidRDefault="003E20CA">
            <w:pPr>
              <w:pStyle w:val="ConsPlusNormal"/>
            </w:pPr>
            <w:r>
              <w:t>Кусковая форма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70A" w14:textId="77777777" w:rsidR="003E20CA" w:rsidRDefault="003E20CA">
            <w:pPr>
              <w:pStyle w:val="ConsPlusNormal"/>
            </w:pPr>
            <w:r>
              <w:t>щебень, песок - 65 - 95%, нефтепродукты &lt; 15%, также может содержать: влажность, железо, марганец</w:t>
            </w:r>
          </w:p>
        </w:tc>
      </w:tr>
      <w:tr w:rsidR="003E20CA" w14:paraId="4CC6C7FE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78E" w14:textId="77777777" w:rsidR="003E20CA" w:rsidRDefault="003E20CA">
            <w:pPr>
              <w:pStyle w:val="ConsPlusNormal"/>
            </w:pPr>
            <w:r>
              <w:t>133.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79C3" w14:textId="77777777" w:rsidR="003E20CA" w:rsidRDefault="003E20CA">
            <w:pPr>
              <w:pStyle w:val="ConsPlusNormal"/>
              <w:jc w:val="center"/>
            </w:pPr>
            <w:r>
              <w:t>8 00 000 00 00 0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0C40" w14:textId="77777777" w:rsidR="003E20CA" w:rsidRDefault="003E20CA">
            <w:pPr>
              <w:pStyle w:val="ConsPlusNormal"/>
            </w:pPr>
            <w:r>
              <w:t>ОТХОДЫ СТРОИТЕЛЬСТВА И РЕМОНТА</w:t>
            </w:r>
          </w:p>
        </w:tc>
      </w:tr>
      <w:tr w:rsidR="003E20CA" w14:paraId="5ECCD5E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5D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6E5F" w14:textId="77777777" w:rsidR="003E20CA" w:rsidRDefault="003E20CA">
            <w:pPr>
              <w:pStyle w:val="ConsPlusNormal"/>
              <w:jc w:val="center"/>
            </w:pPr>
            <w:r>
              <w:t>8 40 000 00 00 0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E743" w14:textId="77777777" w:rsidR="003E20CA" w:rsidRDefault="003E20CA">
            <w:pPr>
              <w:pStyle w:val="ConsPlusNormal"/>
            </w:pPr>
            <w:r>
              <w:t>ОТХОДЫ ПРИ ДЕМОНТАЖЕ, РЕМОНТЕ ЖЕЛЕЗНОДОРОЖНОГО ПУТЕВОГО ХОЗЯЙСТВА</w:t>
            </w:r>
          </w:p>
        </w:tc>
      </w:tr>
      <w:tr w:rsidR="003E20CA" w14:paraId="4C8948C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2DD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A325" w14:textId="77777777" w:rsidR="003E20CA" w:rsidRDefault="003E20CA">
            <w:pPr>
              <w:pStyle w:val="ConsPlusNormal"/>
              <w:jc w:val="center"/>
            </w:pPr>
            <w:r>
              <w:t>8 42 000 00 00 0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76AB" w14:textId="77777777" w:rsidR="003E20CA" w:rsidRDefault="003E20CA">
            <w:pPr>
              <w:pStyle w:val="ConsPlusNormal"/>
            </w:pPr>
            <w: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3E20CA" w14:paraId="1FAA3FA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CFC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0F6E" w14:textId="77777777" w:rsidR="003E20CA" w:rsidRDefault="003E20CA">
            <w:pPr>
              <w:pStyle w:val="ConsPlusNormal"/>
              <w:jc w:val="center"/>
            </w:pPr>
            <w:r>
              <w:t>8 42 200 00 00 0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383" w14:textId="77777777" w:rsidR="003E20CA" w:rsidRDefault="003E20CA">
            <w:pPr>
              <w:pStyle w:val="ConsPlusNormal"/>
            </w:pPr>
            <w:r>
              <w:t>Отходы грунта, снятого при ремонте железнодорожного полотна</w:t>
            </w:r>
          </w:p>
        </w:tc>
      </w:tr>
      <w:tr w:rsidR="003E20CA" w14:paraId="17EAFDA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B54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FC79" w14:textId="77777777" w:rsidR="003E20CA" w:rsidRDefault="003E20CA">
            <w:pPr>
              <w:pStyle w:val="ConsPlusNormal"/>
              <w:jc w:val="center"/>
            </w:pPr>
            <w:r>
              <w:t>8 42 201 01 49 3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70B7" w14:textId="77777777" w:rsidR="003E20CA" w:rsidRDefault="003E20CA">
            <w:pPr>
              <w:pStyle w:val="ConsPlusNormal"/>
            </w:pPr>
            <w: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169D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61B9" w14:textId="77777777" w:rsidR="003E20CA" w:rsidRDefault="003E20CA">
            <w:pPr>
              <w:pStyle w:val="ConsPlusNormal"/>
            </w:pPr>
            <w:r>
              <w:t>На предприятиях грунт, загрязненный нефтью или нефтепродуктами, образуется в результате срезки грунта при ремонте и очистке тракционных путей.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C422" w14:textId="77777777" w:rsidR="003E20CA" w:rsidRDefault="003E20CA">
            <w:pPr>
              <w:pStyle w:val="ConsPlusNormal"/>
            </w:pPr>
            <w:r>
              <w:t>Прочие сыпучие материалы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299" w14:textId="77777777" w:rsidR="003E20CA" w:rsidRDefault="003E20CA">
            <w:pPr>
              <w:pStyle w:val="ConsPlusNormal"/>
            </w:pPr>
            <w:r>
              <w:t>грунт - 55 - 85%, нефтепродукты - &gt; 15%, также может содержать: вода, механические примеси</w:t>
            </w:r>
          </w:p>
        </w:tc>
      </w:tr>
      <w:tr w:rsidR="003E20CA" w14:paraId="6B8BC0DB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DB99" w14:textId="77777777" w:rsidR="003E20CA" w:rsidRDefault="003E20CA">
            <w:pPr>
              <w:pStyle w:val="ConsPlusNormal"/>
            </w:pPr>
            <w:r>
              <w:t>134.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38D3" w14:textId="77777777" w:rsidR="003E20CA" w:rsidRDefault="003E20CA">
            <w:pPr>
              <w:pStyle w:val="ConsPlusNormal"/>
              <w:jc w:val="center"/>
            </w:pPr>
            <w:r>
              <w:t>8 00 000 00 00 0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D1FD" w14:textId="77777777" w:rsidR="003E20CA" w:rsidRDefault="003E20CA">
            <w:pPr>
              <w:pStyle w:val="ConsPlusNormal"/>
            </w:pPr>
            <w:r>
              <w:t>ОТХОДЫ СТРОИТЕЛЬСТВА И РЕМОНТА</w:t>
            </w:r>
          </w:p>
        </w:tc>
      </w:tr>
      <w:tr w:rsidR="003E20CA" w14:paraId="1F73A5F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8BC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C1EF" w14:textId="77777777" w:rsidR="003E20CA" w:rsidRDefault="003E20CA">
            <w:pPr>
              <w:pStyle w:val="ConsPlusNormal"/>
              <w:jc w:val="center"/>
            </w:pPr>
            <w:r>
              <w:t>8 40 000 00 00 0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BEAC" w14:textId="77777777" w:rsidR="003E20CA" w:rsidRDefault="003E20CA">
            <w:pPr>
              <w:pStyle w:val="ConsPlusNormal"/>
            </w:pPr>
            <w:r>
              <w:t>ОТХОДЫ ПРИ ДЕМОНТАЖЕ, РЕМОНТЕ ЖЕЛЕЗНОДОРОЖНОГО ПУТЕВОГО ХОЗЯЙСТВА</w:t>
            </w:r>
          </w:p>
        </w:tc>
      </w:tr>
      <w:tr w:rsidR="003E20CA" w14:paraId="706648B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307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5996" w14:textId="77777777" w:rsidR="003E20CA" w:rsidRDefault="003E20CA">
            <w:pPr>
              <w:pStyle w:val="ConsPlusNormal"/>
              <w:jc w:val="center"/>
            </w:pPr>
            <w:r>
              <w:t>8 42 000 00 00 0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C235" w14:textId="77777777" w:rsidR="003E20CA" w:rsidRDefault="003E20CA">
            <w:pPr>
              <w:pStyle w:val="ConsPlusNormal"/>
            </w:pPr>
            <w: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3E20CA" w14:paraId="135494C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752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5F9E" w14:textId="77777777" w:rsidR="003E20CA" w:rsidRDefault="003E20CA">
            <w:pPr>
              <w:pStyle w:val="ConsPlusNormal"/>
              <w:jc w:val="center"/>
            </w:pPr>
            <w:r>
              <w:t>8 42 200 00 00 0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1E8C" w14:textId="77777777" w:rsidR="003E20CA" w:rsidRDefault="003E20CA">
            <w:pPr>
              <w:pStyle w:val="ConsPlusNormal"/>
            </w:pPr>
            <w:r>
              <w:t>Отходы грунта, снятого при ремонте железнодорожного полотна</w:t>
            </w:r>
          </w:p>
        </w:tc>
      </w:tr>
      <w:tr w:rsidR="003E20CA" w14:paraId="0178014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B82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FDBD" w14:textId="77777777" w:rsidR="003E20CA" w:rsidRDefault="003E20CA">
            <w:pPr>
              <w:pStyle w:val="ConsPlusNormal"/>
              <w:jc w:val="center"/>
            </w:pPr>
            <w:r>
              <w:t>8 42 201 02 49 4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3280" w14:textId="77777777" w:rsidR="003E20CA" w:rsidRDefault="003E20CA">
            <w:pPr>
              <w:pStyle w:val="ConsPlusNormal"/>
            </w:pPr>
            <w: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0F1F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0210" w14:textId="77777777" w:rsidR="003E20CA" w:rsidRDefault="003E20CA">
            <w:pPr>
              <w:pStyle w:val="ConsPlusNormal"/>
            </w:pPr>
            <w:r>
              <w:t>На предприятиях отходы грунта, снятого при ремонте железнодорожного полотна, загрязненного нефтепродуктами, образуется в результате срезки грунта при ремонте и очистке тракционных путей.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E592" w14:textId="77777777" w:rsidR="003E20CA" w:rsidRDefault="003E20CA">
            <w:pPr>
              <w:pStyle w:val="ConsPlusNormal"/>
            </w:pPr>
            <w:r>
              <w:t>Прочие сыпучие материалы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F000" w14:textId="77777777" w:rsidR="003E20CA" w:rsidRDefault="003E20CA">
            <w:pPr>
              <w:pStyle w:val="ConsPlusNormal"/>
            </w:pPr>
            <w:r>
              <w:t>грунт - 70 - 85%, нефтепродукты - 15%, также может содержать: вода, механические примеси</w:t>
            </w:r>
          </w:p>
        </w:tc>
      </w:tr>
      <w:tr w:rsidR="003E20CA" w14:paraId="7BC77C1C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9D85" w14:textId="77777777" w:rsidR="003E20CA" w:rsidRDefault="003E20CA">
            <w:pPr>
              <w:pStyle w:val="ConsPlusNormal"/>
            </w:pPr>
            <w:r>
              <w:t>135.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DA27" w14:textId="77777777" w:rsidR="003E20CA" w:rsidRDefault="003E20CA">
            <w:pPr>
              <w:pStyle w:val="ConsPlusNormal"/>
              <w:jc w:val="center"/>
            </w:pPr>
            <w:r>
              <w:t>8 00 000 00 00 0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B94C" w14:textId="77777777" w:rsidR="003E20CA" w:rsidRDefault="003E20CA">
            <w:pPr>
              <w:pStyle w:val="ConsPlusNormal"/>
            </w:pPr>
            <w:r>
              <w:t>ОТХОДЫ СТРОИТЕЛЬСТВА И РЕМОНТА</w:t>
            </w:r>
          </w:p>
        </w:tc>
      </w:tr>
      <w:tr w:rsidR="003E20CA" w14:paraId="0267F43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46C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AC22" w14:textId="77777777" w:rsidR="003E20CA" w:rsidRDefault="003E20CA">
            <w:pPr>
              <w:pStyle w:val="ConsPlusNormal"/>
              <w:jc w:val="center"/>
            </w:pPr>
            <w:r>
              <w:t>8 90 000 00 00 0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99DF" w14:textId="77777777" w:rsidR="003E20CA" w:rsidRDefault="003E20CA">
            <w:pPr>
              <w:pStyle w:val="ConsPlusNormal"/>
            </w:pPr>
            <w:r>
              <w:t>ПРОЧИЕ ОТХОДЫ СТРОИТЕЛЬСТВА И РЕМОНТА</w:t>
            </w:r>
          </w:p>
        </w:tc>
      </w:tr>
      <w:tr w:rsidR="003E20CA" w14:paraId="5162989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246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046C" w14:textId="77777777" w:rsidR="003E20CA" w:rsidRDefault="003E20CA">
            <w:pPr>
              <w:pStyle w:val="ConsPlusNormal"/>
              <w:jc w:val="center"/>
            </w:pPr>
            <w:r>
              <w:t>8 90 000 01 72 4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9520" w14:textId="77777777" w:rsidR="003E20CA" w:rsidRDefault="003E20CA">
            <w:pPr>
              <w:pStyle w:val="ConsPlusNormal"/>
            </w:pPr>
            <w:r>
              <w:t>Отходы (мусор) от строительных и ремонтных работ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CA10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8EB3" w14:textId="77777777" w:rsidR="003E20CA" w:rsidRDefault="003E20CA">
            <w:pPr>
              <w:pStyle w:val="ConsPlusNormal"/>
            </w:pPr>
            <w:r>
              <w:t>При проведении строительных, ремонтных и демонтажных работ на предприятиях образуется отход: отходы (мусор) от строительных и ремонтных работ.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1610" w14:textId="77777777" w:rsidR="003E20CA" w:rsidRDefault="003E20CA">
            <w:pPr>
              <w:pStyle w:val="ConsPlusNormal"/>
            </w:pPr>
            <w:r>
              <w:t>Смесь твердых материалов (включая волокна) и изделий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DA9" w14:textId="77777777" w:rsidR="003E20CA" w:rsidRDefault="003E20CA">
            <w:pPr>
              <w:pStyle w:val="ConsPlusNormal"/>
            </w:pPr>
            <w:r>
              <w:t>диоксид кремния - 50 - 55%, металл черный - 3 - 10%, полимеры 5 - 20%, также может содержать: древесина, стекло -, бумага, диоксид титана, - оксид алюминия, оксиды железа, оксид марганца, оксид магния, оксид кальция</w:t>
            </w:r>
          </w:p>
        </w:tc>
      </w:tr>
      <w:tr w:rsidR="003E20CA" w14:paraId="0DF01390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A0AE" w14:textId="77777777" w:rsidR="003E20CA" w:rsidRDefault="003E20CA">
            <w:pPr>
              <w:pStyle w:val="ConsPlusNormal"/>
            </w:pPr>
            <w:r>
              <w:t>136.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148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9A79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5956D87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BA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6CF" w14:textId="77777777" w:rsidR="003E20CA" w:rsidRDefault="003E20CA">
            <w:pPr>
              <w:pStyle w:val="ConsPlusNormal"/>
              <w:jc w:val="center"/>
            </w:pPr>
            <w:r>
              <w:t>9 10 000 00 00 0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90AC" w14:textId="77777777" w:rsidR="003E20CA" w:rsidRDefault="003E20CA">
            <w:pPr>
              <w:pStyle w:val="ConsPlusNormal"/>
            </w:pPr>
            <w:r>
              <w:t>ОТХОДЫ ОБСЛУЖИВАНИЯ И РЕМОНТА МАШИН И ОБОРУДОВАНИЯ (отходы, содержащие нефтепродукты в количестве не менее 70%, см. Блок 4)</w:t>
            </w:r>
          </w:p>
        </w:tc>
      </w:tr>
      <w:tr w:rsidR="003E20CA" w14:paraId="4B173FF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5AF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FBD0" w14:textId="77777777" w:rsidR="003E20CA" w:rsidRDefault="003E20CA">
            <w:pPr>
              <w:pStyle w:val="ConsPlusNormal"/>
              <w:jc w:val="center"/>
            </w:pPr>
            <w:r>
              <w:t>9 11 000 00 00 0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24D1" w14:textId="77777777" w:rsidR="003E20CA" w:rsidRDefault="003E20CA">
            <w:pPr>
              <w:pStyle w:val="ConsPlusNormal"/>
            </w:pPr>
            <w:r>
              <w:t>Отходы, эксплуатации, зачистки и промывки оборудования для хранения, транспортирования и обработки нефти и нефтепродуктов (отходы, содержащие нефтепродукты в количестве не менее 70%, см. Блок 4)</w:t>
            </w:r>
          </w:p>
        </w:tc>
      </w:tr>
      <w:tr w:rsidR="003E20CA" w14:paraId="1759BFD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B37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8F70" w14:textId="77777777" w:rsidR="003E20CA" w:rsidRDefault="003E20CA">
            <w:pPr>
              <w:pStyle w:val="ConsPlusNormal"/>
              <w:jc w:val="center"/>
            </w:pPr>
            <w:r>
              <w:t>9 11 200 00 00 0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8B09" w14:textId="77777777" w:rsidR="003E20CA" w:rsidRDefault="003E20CA">
            <w:pPr>
              <w:pStyle w:val="ConsPlusNormal"/>
            </w:pPr>
            <w:r>
              <w:t>Отходы зачистки и промывки оборудования для хранения, транспортирования и обработки нефти и нефтепродуктов</w:t>
            </w:r>
          </w:p>
        </w:tc>
      </w:tr>
      <w:tr w:rsidR="003E20CA" w14:paraId="742616E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B62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C2DA" w14:textId="77777777" w:rsidR="003E20CA" w:rsidRDefault="003E20CA">
            <w:pPr>
              <w:pStyle w:val="ConsPlusNormal"/>
              <w:jc w:val="center"/>
            </w:pPr>
            <w:r>
              <w:t>9 11 200 02 39 3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EB41" w14:textId="77777777" w:rsidR="003E20CA" w:rsidRDefault="003E20CA">
            <w:pPr>
              <w:pStyle w:val="ConsPlusNormal"/>
            </w:pPr>
            <w:r>
              <w:t>Шлам очистки емкостей и трубопроводов от нефти и нефтепродуктов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F015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3CCE" w14:textId="77777777" w:rsidR="003E20CA" w:rsidRDefault="003E20CA">
            <w:pPr>
              <w:pStyle w:val="ConsPlusNormal"/>
            </w:pPr>
            <w:r>
              <w:t>При очистке внутренних поверхностей резервуаров и емкостей хранения и транспортирования разнородных нефтепродуктов от отложений образуется шлам очистки емкостей и трубопроводов от нефти и нефтепродуктов.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8952" w14:textId="77777777" w:rsidR="003E20CA" w:rsidRDefault="003E20CA">
            <w:pPr>
              <w:pStyle w:val="ConsPlusNormal"/>
            </w:pPr>
            <w:r>
              <w:t>Прочие дисперсные системы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EA81" w14:textId="77777777" w:rsidR="003E20CA" w:rsidRDefault="003E20CA">
            <w:pPr>
              <w:pStyle w:val="ConsPlusNormal"/>
            </w:pPr>
            <w:r>
              <w:t>нефтепродукты - 50 - 75%, песок - 10 - 30%, также может содержать: вода, железа оксид, марганца оксид</w:t>
            </w:r>
          </w:p>
        </w:tc>
      </w:tr>
      <w:tr w:rsidR="003E20CA" w14:paraId="1608CA5F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678C" w14:textId="77777777" w:rsidR="003E20CA" w:rsidRDefault="003E20CA">
            <w:pPr>
              <w:pStyle w:val="ConsPlusNormal"/>
            </w:pPr>
            <w:r>
              <w:t>137.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63F6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C92F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6F763E7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5E2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D3A1" w14:textId="77777777" w:rsidR="003E20CA" w:rsidRDefault="003E20CA">
            <w:pPr>
              <w:pStyle w:val="ConsPlusNormal"/>
              <w:jc w:val="center"/>
            </w:pPr>
            <w:r>
              <w:t>9 10 000 00 00 0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B7CF" w14:textId="77777777" w:rsidR="003E20CA" w:rsidRDefault="003E20CA">
            <w:pPr>
              <w:pStyle w:val="ConsPlusNormal"/>
            </w:pPr>
            <w:r>
              <w:t>ОТХОДЫ ОБСЛУЖИВАНИЯ И РЕМОНТА МАШИН И ОБОРУДОВАНИЯ (отходы, содержащие нефтепродукты в количестве не менее 70%, см. Блок 4)</w:t>
            </w:r>
          </w:p>
        </w:tc>
      </w:tr>
      <w:tr w:rsidR="003E20CA" w14:paraId="49C512D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32E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691D" w14:textId="77777777" w:rsidR="003E20CA" w:rsidRDefault="003E20CA">
            <w:pPr>
              <w:pStyle w:val="ConsPlusNormal"/>
              <w:jc w:val="center"/>
            </w:pPr>
            <w:r>
              <w:t>9 19 000 00 00 0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42EB" w14:textId="77777777" w:rsidR="003E20CA" w:rsidRDefault="003E20CA">
            <w:pPr>
              <w:pStyle w:val="ConsPlusNormal"/>
            </w:pPr>
            <w:r>
              <w:t>Прочие отходы обслуживания машин и оборудования</w:t>
            </w:r>
          </w:p>
        </w:tc>
      </w:tr>
      <w:tr w:rsidR="003E20CA" w14:paraId="578AFF6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1B1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691F" w14:textId="77777777" w:rsidR="003E20CA" w:rsidRDefault="003E20CA">
            <w:pPr>
              <w:pStyle w:val="ConsPlusNormal"/>
              <w:jc w:val="center"/>
            </w:pPr>
            <w:r>
              <w:t>9 19 100 00 00 0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9856" w14:textId="77777777" w:rsidR="003E20CA" w:rsidRDefault="003E20CA">
            <w:pPr>
              <w:pStyle w:val="ConsPlusNormal"/>
            </w:pPr>
            <w:r>
              <w:t>Отходы производства сварочных работ</w:t>
            </w:r>
          </w:p>
        </w:tc>
      </w:tr>
      <w:tr w:rsidR="003E20CA" w14:paraId="1C997EB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A67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9046" w14:textId="77777777" w:rsidR="003E20CA" w:rsidRDefault="003E20CA">
            <w:pPr>
              <w:pStyle w:val="ConsPlusNormal"/>
              <w:jc w:val="center"/>
            </w:pPr>
            <w:r>
              <w:t>9 19 100 02 20 4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8FE" w14:textId="77777777" w:rsidR="003E20CA" w:rsidRDefault="003E20CA">
            <w:pPr>
              <w:pStyle w:val="ConsPlusNormal"/>
            </w:pPr>
            <w:r>
              <w:t>Шпак сварочный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F0C4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5688" w14:textId="77777777" w:rsidR="003E20CA" w:rsidRDefault="003E20CA">
            <w:pPr>
              <w:pStyle w:val="ConsPlusNormal"/>
            </w:pPr>
            <w:r>
              <w:t>Для соединения стальных конструкций и изделий из стали применяют сварные соединения. Также данный отход образуется в результате зачистки сварочных швов.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9C9D" w14:textId="77777777" w:rsidR="003E20CA" w:rsidRDefault="003E20CA">
            <w:pPr>
              <w:pStyle w:val="ConsPlusNormal"/>
            </w:pPr>
            <w:r>
              <w:t>Твердое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FA84" w14:textId="77777777" w:rsidR="003E20CA" w:rsidRDefault="003E20CA">
            <w:pPr>
              <w:pStyle w:val="ConsPlusNormal"/>
            </w:pPr>
            <w:r>
              <w:t>диоксид кремния - 20 - 30%, оксид кальция - 15 - 25%, также может содержать: диоксид титана, закись железа, оксид железа, оксид марганца, оксид алюминия, механические примеси</w:t>
            </w:r>
          </w:p>
        </w:tc>
      </w:tr>
      <w:tr w:rsidR="003E20CA" w14:paraId="65CD584D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189" w14:textId="77777777" w:rsidR="003E20CA" w:rsidRDefault="003E20CA">
            <w:pPr>
              <w:pStyle w:val="ConsPlusNormal"/>
            </w:pPr>
            <w:r>
              <w:t>138.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A4C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D42C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 см. Блок 4)</w:t>
            </w:r>
          </w:p>
        </w:tc>
      </w:tr>
      <w:tr w:rsidR="003E20CA" w14:paraId="1FCDED9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644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DD9F" w14:textId="77777777" w:rsidR="003E20CA" w:rsidRDefault="003E20CA">
            <w:pPr>
              <w:pStyle w:val="ConsPlusNormal"/>
              <w:jc w:val="center"/>
            </w:pPr>
            <w:r>
              <w:t>9 10 000 00 00 0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F0D5" w14:textId="77777777" w:rsidR="003E20CA" w:rsidRDefault="003E20CA">
            <w:pPr>
              <w:pStyle w:val="ConsPlusNormal"/>
            </w:pPr>
            <w:r>
              <w:t>ОТХОДЫ ОБСЛУЖИВАНИЯ И РЕМОНТА МАШИН И ОБОРУДОВАНИЯ (отходы, содержащие нефтепродукты в количестве не менее 70%, см. Блок 4)</w:t>
            </w:r>
          </w:p>
        </w:tc>
      </w:tr>
      <w:tr w:rsidR="003E20CA" w14:paraId="540D39E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043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3CFE" w14:textId="77777777" w:rsidR="003E20CA" w:rsidRDefault="003E20CA">
            <w:pPr>
              <w:pStyle w:val="ConsPlusNormal"/>
              <w:jc w:val="center"/>
            </w:pPr>
            <w:r>
              <w:t>9 19 000 00 00 0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103" w14:textId="77777777" w:rsidR="003E20CA" w:rsidRDefault="003E20CA">
            <w:pPr>
              <w:pStyle w:val="ConsPlusNormal"/>
            </w:pPr>
            <w:r>
              <w:t>Прочие отходы обслуживания машин и оборудования</w:t>
            </w:r>
          </w:p>
        </w:tc>
      </w:tr>
      <w:tr w:rsidR="003E20CA" w14:paraId="162F5C0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12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EBD" w14:textId="77777777" w:rsidR="003E20CA" w:rsidRDefault="003E20CA">
            <w:pPr>
              <w:pStyle w:val="ConsPlusNormal"/>
              <w:jc w:val="center"/>
            </w:pPr>
            <w:r>
              <w:t>9 19 200 00 00 0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D40" w14:textId="77777777" w:rsidR="003E20CA" w:rsidRDefault="003E20CA">
            <w:pPr>
              <w:pStyle w:val="ConsPlusNormal"/>
            </w:pPr>
            <w:r>
              <w:t>Отходы твердых производственных материалов, загрязненные нефтью или нефтепродуктами, не вошедшие в Блоки 2 - 4, 6 - 8</w:t>
            </w:r>
          </w:p>
        </w:tc>
      </w:tr>
      <w:tr w:rsidR="003E20CA" w14:paraId="68FB031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5E5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07C" w14:textId="77777777" w:rsidR="003E20CA" w:rsidRDefault="003E20CA">
            <w:pPr>
              <w:pStyle w:val="ConsPlusNormal"/>
              <w:jc w:val="center"/>
            </w:pPr>
            <w:r>
              <w:t>9 19 201 00 00 0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5FED" w14:textId="77777777" w:rsidR="003E20CA" w:rsidRDefault="003E20CA">
            <w:pPr>
              <w:pStyle w:val="ConsPlusNormal"/>
            </w:pPr>
            <w:r>
              <w:t>Отходы песка, загрязненного нефтью или нефтепродуктами</w:t>
            </w:r>
          </w:p>
        </w:tc>
      </w:tr>
      <w:tr w:rsidR="003E20CA" w14:paraId="47479E2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EDE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F774" w14:textId="77777777" w:rsidR="003E20CA" w:rsidRDefault="003E20CA">
            <w:pPr>
              <w:pStyle w:val="ConsPlusNormal"/>
              <w:jc w:val="center"/>
            </w:pPr>
            <w:r>
              <w:t>9 19 201 01 39 3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FCC0" w14:textId="77777777" w:rsidR="003E20CA" w:rsidRDefault="003E20CA">
            <w:pPr>
              <w:pStyle w:val="ConsPlusNormal"/>
            </w:pPr>
            <w:r>
              <w:t xml:space="preserve">Песок, загрязненный нефтью или нефтепродуктами (содержание нефти или </w:t>
            </w:r>
            <w:r>
              <w:lastRenderedPageBreak/>
              <w:t>нефтепродуктов 15% и более)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2E70" w14:textId="77777777" w:rsidR="003E20CA" w:rsidRDefault="003E20CA">
            <w:pPr>
              <w:pStyle w:val="ConsPlusNormal"/>
              <w:jc w:val="center"/>
            </w:pPr>
            <w:r>
              <w:lastRenderedPageBreak/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4C9E" w14:textId="77777777" w:rsidR="003E20CA" w:rsidRDefault="003E20CA">
            <w:pPr>
              <w:pStyle w:val="ConsPlusNormal"/>
            </w:pPr>
            <w:r>
              <w:t xml:space="preserve">При уборке производственных площадей и территорий, а также ликвидации аварийных разливов нефтепродуктов: бензина, </w:t>
            </w:r>
            <w:r>
              <w:lastRenderedPageBreak/>
              <w:t>дизтоплива, масел, мазута образуется отход - песок, загрязненный нефтью или нефтепродуктами (содержание нефти или нефтепродуктов 15% и более).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F946" w14:textId="77777777" w:rsidR="003E20CA" w:rsidRDefault="003E20CA">
            <w:pPr>
              <w:pStyle w:val="ConsPlusNormal"/>
            </w:pPr>
            <w:r>
              <w:lastRenderedPageBreak/>
              <w:t>Прочие дисперсные системы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F540" w14:textId="77777777" w:rsidR="003E20CA" w:rsidRDefault="003E20CA">
            <w:pPr>
              <w:pStyle w:val="ConsPlusNormal"/>
            </w:pPr>
            <w:r>
              <w:t>нефтепродукты &gt; 15%, песок - 60 - 80%, также может содержать: вода</w:t>
            </w:r>
          </w:p>
        </w:tc>
      </w:tr>
      <w:tr w:rsidR="003E20CA" w14:paraId="43AAB1A6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E210" w14:textId="77777777" w:rsidR="003E20CA" w:rsidRDefault="003E20CA">
            <w:pPr>
              <w:pStyle w:val="ConsPlusNormal"/>
            </w:pPr>
            <w:r>
              <w:t>139.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3383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0F2B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3DAB6AF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FCA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7A38" w14:textId="77777777" w:rsidR="003E20CA" w:rsidRDefault="003E20CA">
            <w:pPr>
              <w:pStyle w:val="ConsPlusNormal"/>
              <w:jc w:val="center"/>
            </w:pPr>
            <w:r>
              <w:t>9 10 000 00 00 0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913B" w14:textId="77777777" w:rsidR="003E20CA" w:rsidRDefault="003E20CA">
            <w:pPr>
              <w:pStyle w:val="ConsPlusNormal"/>
            </w:pPr>
            <w:r>
              <w:t>ОТХОДЫ ОБСЛУЖИВАНИЯ И РЕМОНТА МАШИН И ОБОРУДОВАНИЯ (отходы, содержащие нефтепродукты в количестве не менее 70%, см. Блок 4)</w:t>
            </w:r>
          </w:p>
        </w:tc>
      </w:tr>
      <w:tr w:rsidR="003E20CA" w14:paraId="481E5CF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3F3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275B" w14:textId="77777777" w:rsidR="003E20CA" w:rsidRDefault="003E20CA">
            <w:pPr>
              <w:pStyle w:val="ConsPlusNormal"/>
              <w:jc w:val="center"/>
            </w:pPr>
            <w:r>
              <w:t>9 19 000 00 00 0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B563" w14:textId="77777777" w:rsidR="003E20CA" w:rsidRDefault="003E20CA">
            <w:pPr>
              <w:pStyle w:val="ConsPlusNormal"/>
            </w:pPr>
            <w:r>
              <w:t>Прочие отходы обслуживания машин и оборудования</w:t>
            </w:r>
          </w:p>
        </w:tc>
      </w:tr>
      <w:tr w:rsidR="003E20CA" w14:paraId="34D2582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A2C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9796" w14:textId="77777777" w:rsidR="003E20CA" w:rsidRDefault="003E20CA">
            <w:pPr>
              <w:pStyle w:val="ConsPlusNormal"/>
              <w:jc w:val="center"/>
            </w:pPr>
            <w:r>
              <w:t>9 19 200 00 00 0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9E4" w14:textId="77777777" w:rsidR="003E20CA" w:rsidRDefault="003E20CA">
            <w:pPr>
              <w:pStyle w:val="ConsPlusNormal"/>
            </w:pPr>
            <w:r>
              <w:t>Отходы твердых производственных материалов, загрязненные нефтью или нефтепродуктами, не вошедшие в Блоки 2 - 4, 6 - 8</w:t>
            </w:r>
          </w:p>
        </w:tc>
      </w:tr>
      <w:tr w:rsidR="003E20CA" w14:paraId="70727CE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496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ED53" w14:textId="77777777" w:rsidR="003E20CA" w:rsidRDefault="003E20CA">
            <w:pPr>
              <w:pStyle w:val="ConsPlusNormal"/>
              <w:jc w:val="center"/>
            </w:pPr>
            <w:r>
              <w:t>9 19 201 00 00 0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4FE2" w14:textId="77777777" w:rsidR="003E20CA" w:rsidRDefault="003E20CA">
            <w:pPr>
              <w:pStyle w:val="ConsPlusNormal"/>
            </w:pPr>
            <w:r>
              <w:t>Отходы песка, загрязненного нефтью или нефтепродуктами</w:t>
            </w:r>
          </w:p>
        </w:tc>
      </w:tr>
      <w:tr w:rsidR="003E20CA" w14:paraId="1ADF222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522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B701" w14:textId="77777777" w:rsidR="003E20CA" w:rsidRDefault="003E20CA">
            <w:pPr>
              <w:pStyle w:val="ConsPlusNormal"/>
              <w:jc w:val="center"/>
            </w:pPr>
            <w:r>
              <w:t>9 19 201 02 39 4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8AC9" w14:textId="77777777" w:rsidR="003E20CA" w:rsidRDefault="003E20CA">
            <w:pPr>
              <w:pStyle w:val="ConsPlusNormal"/>
            </w:pPr>
            <w: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30BC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95E8" w14:textId="77777777" w:rsidR="003E20CA" w:rsidRDefault="003E20CA">
            <w:pPr>
              <w:pStyle w:val="ConsPlusNormal"/>
            </w:pPr>
            <w:r>
              <w:t>Песок, загрязненный нефтью или нефтепродуктами (содержание нефти или нефтепродуктов менее 15%), образуется при уборке производственных площадей и территорий, а также на складах ГСМ при ликвидации проливов нефтепродуктов: бензина, дизтоплива, масел, мазута и др.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B7A1" w14:textId="77777777" w:rsidR="003E20CA" w:rsidRDefault="003E20CA">
            <w:pPr>
              <w:pStyle w:val="ConsPlusNormal"/>
            </w:pPr>
            <w:r>
              <w:t>Прочие дисперсные системы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66DD" w14:textId="77777777" w:rsidR="003E20CA" w:rsidRDefault="003E20CA">
            <w:pPr>
              <w:pStyle w:val="ConsPlusNormal"/>
            </w:pPr>
            <w:r>
              <w:t>нефтепродукты &lt; 15%, песок - 75 - 95%, также может содержать: вода</w:t>
            </w:r>
          </w:p>
        </w:tc>
      </w:tr>
      <w:tr w:rsidR="003E20CA" w14:paraId="4EDCB2B3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DAED" w14:textId="77777777" w:rsidR="003E20CA" w:rsidRDefault="003E20CA">
            <w:pPr>
              <w:pStyle w:val="ConsPlusNormal"/>
            </w:pPr>
            <w:r>
              <w:t>140.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AF1B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8622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694F3A4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49A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6B16" w14:textId="77777777" w:rsidR="003E20CA" w:rsidRDefault="003E20CA">
            <w:pPr>
              <w:pStyle w:val="ConsPlusNormal"/>
              <w:jc w:val="center"/>
            </w:pPr>
            <w:r>
              <w:t>9 10 000 00 00 0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DA6D" w14:textId="77777777" w:rsidR="003E20CA" w:rsidRDefault="003E20CA">
            <w:pPr>
              <w:pStyle w:val="ConsPlusNormal"/>
            </w:pPr>
            <w:r>
              <w:t>ОТХОДЫ ОБСЛУЖИВАНИЯ И РЕМОНТА МАШИН И ОБОРУДОВАНИЯ (отходы, содержащие нефтепродукты в количестве не менее 70%, см. Блок 4)</w:t>
            </w:r>
          </w:p>
        </w:tc>
      </w:tr>
      <w:tr w:rsidR="003E20CA" w14:paraId="5A431B6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920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E14B" w14:textId="77777777" w:rsidR="003E20CA" w:rsidRDefault="003E20CA">
            <w:pPr>
              <w:pStyle w:val="ConsPlusNormal"/>
              <w:jc w:val="center"/>
            </w:pPr>
            <w:r>
              <w:t>9 19 000 00 00 0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C52C" w14:textId="77777777" w:rsidR="003E20CA" w:rsidRDefault="003E20CA">
            <w:pPr>
              <w:pStyle w:val="ConsPlusNormal"/>
            </w:pPr>
            <w:r>
              <w:t>Прочие отходы обслуживания машин и оборудования</w:t>
            </w:r>
          </w:p>
        </w:tc>
      </w:tr>
      <w:tr w:rsidR="003E20CA" w14:paraId="546CC33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FFF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178D" w14:textId="77777777" w:rsidR="003E20CA" w:rsidRDefault="003E20CA">
            <w:pPr>
              <w:pStyle w:val="ConsPlusNormal"/>
              <w:jc w:val="center"/>
            </w:pPr>
            <w:r>
              <w:t>9 19 200 00 00 0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4E1E" w14:textId="77777777" w:rsidR="003E20CA" w:rsidRDefault="003E20CA">
            <w:pPr>
              <w:pStyle w:val="ConsPlusNormal"/>
            </w:pPr>
            <w:r>
              <w:t>Отходы твердых производственных материалов, загрязненные нефтью или нефтепродуктами, не вошедшие в Блоки 2 - 4, 6 - 8</w:t>
            </w:r>
          </w:p>
        </w:tc>
      </w:tr>
      <w:tr w:rsidR="003E20CA" w14:paraId="47086D7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170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346C" w14:textId="77777777" w:rsidR="003E20CA" w:rsidRDefault="003E20CA">
            <w:pPr>
              <w:pStyle w:val="ConsPlusNormal"/>
              <w:jc w:val="center"/>
            </w:pPr>
            <w:r>
              <w:t>9 19 202 00 00 0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4CC" w14:textId="77777777" w:rsidR="003E20CA" w:rsidRDefault="003E20CA">
            <w:pPr>
              <w:pStyle w:val="ConsPlusNormal"/>
            </w:pPr>
            <w:r>
              <w:t>Отходы сальниковой набивки, загрязненной нефтью или нефтепродуктами</w:t>
            </w:r>
          </w:p>
        </w:tc>
      </w:tr>
      <w:tr w:rsidR="003E20CA" w14:paraId="6D4F94E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B33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3346" w14:textId="77777777" w:rsidR="003E20CA" w:rsidRDefault="003E20CA">
            <w:pPr>
              <w:pStyle w:val="ConsPlusNormal"/>
              <w:jc w:val="center"/>
            </w:pPr>
            <w:r>
              <w:t>9 19 202 01 60 3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CA9" w14:textId="77777777" w:rsidR="003E20CA" w:rsidRDefault="003E20CA">
            <w:pPr>
              <w:pStyle w:val="ConsPlusNormal"/>
            </w:pPr>
            <w:r>
              <w:t xml:space="preserve">Сальниковая набивка асбесто-графитовая промасленная </w:t>
            </w:r>
            <w:r>
              <w:lastRenderedPageBreak/>
              <w:t>(содержание масла 15% и более)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B5E8" w14:textId="77777777" w:rsidR="003E20CA" w:rsidRDefault="003E20CA">
            <w:pPr>
              <w:pStyle w:val="ConsPlusNormal"/>
              <w:jc w:val="center"/>
            </w:pPr>
            <w:r>
              <w:lastRenderedPageBreak/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6D0F" w14:textId="77777777" w:rsidR="003E20CA" w:rsidRDefault="003E20CA">
            <w:pPr>
              <w:pStyle w:val="ConsPlusNormal"/>
            </w:pPr>
            <w:r>
              <w:t xml:space="preserve">При техническом обслуживании и ремонте оборудования, тягового подвижного состава, путевой </w:t>
            </w:r>
            <w:r>
              <w:lastRenderedPageBreak/>
              <w:t>техники, автотранспорта проводится замена сальниковой набивки и образуется отход - сальниковая набивка асбесто-графитовая, промасленная (содержание масла 15% и более).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A1E0" w14:textId="77777777" w:rsidR="003E20CA" w:rsidRDefault="003E20CA">
            <w:pPr>
              <w:pStyle w:val="ConsPlusNormal"/>
            </w:pPr>
            <w:r>
              <w:lastRenderedPageBreak/>
              <w:t>Изделия из волокон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0EE0" w14:textId="77777777" w:rsidR="003E20CA" w:rsidRDefault="003E20CA">
            <w:pPr>
              <w:pStyle w:val="ConsPlusNormal"/>
            </w:pPr>
            <w:r>
              <w:t xml:space="preserve">асбест - 45 - 50,0%, волокно полиэфирное (лавсан) - 5 - 10%, масла &gt; 15%, также может </w:t>
            </w:r>
            <w:r>
              <w:lastRenderedPageBreak/>
              <w:t>содержать: пластификатор нефтяной, парафин, графит кристаллический -</w:t>
            </w:r>
          </w:p>
        </w:tc>
      </w:tr>
      <w:tr w:rsidR="003E20CA" w14:paraId="09B639F2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ACB" w14:textId="77777777" w:rsidR="003E20CA" w:rsidRDefault="003E20CA">
            <w:pPr>
              <w:pStyle w:val="ConsPlusNormal"/>
            </w:pPr>
            <w:r>
              <w:lastRenderedPageBreak/>
              <w:t>141.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251F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D2A7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6FD49EF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B44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1C6B" w14:textId="77777777" w:rsidR="003E20CA" w:rsidRDefault="003E20CA">
            <w:pPr>
              <w:pStyle w:val="ConsPlusNormal"/>
              <w:jc w:val="center"/>
            </w:pPr>
            <w:r>
              <w:t>9 10 000 00 00 0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9E9" w14:textId="77777777" w:rsidR="003E20CA" w:rsidRDefault="003E20CA">
            <w:pPr>
              <w:pStyle w:val="ConsPlusNormal"/>
            </w:pPr>
            <w:r>
              <w:t>ОТХОДЫ ОБСЛУЖИВАНИЯ И РЕМОНТА МАШИН И ОБОРУДОВАНИЯ (отходы, содержащие нефтепродукты в количестве не менее 70%, см. Блок 4)</w:t>
            </w:r>
          </w:p>
        </w:tc>
      </w:tr>
      <w:tr w:rsidR="003E20CA" w14:paraId="473A9D0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5DD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42B1" w14:textId="77777777" w:rsidR="003E20CA" w:rsidRDefault="003E20CA">
            <w:pPr>
              <w:pStyle w:val="ConsPlusNormal"/>
              <w:jc w:val="center"/>
            </w:pPr>
            <w:r>
              <w:t>9 19 000 00 00 0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4E60" w14:textId="77777777" w:rsidR="003E20CA" w:rsidRDefault="003E20CA">
            <w:pPr>
              <w:pStyle w:val="ConsPlusNormal"/>
            </w:pPr>
            <w:r>
              <w:t>Прочие отходы обслуживания машин и оборудования</w:t>
            </w:r>
          </w:p>
        </w:tc>
      </w:tr>
      <w:tr w:rsidR="003E20CA" w14:paraId="4541D02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64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EE77" w14:textId="77777777" w:rsidR="003E20CA" w:rsidRDefault="003E20CA">
            <w:pPr>
              <w:pStyle w:val="ConsPlusNormal"/>
              <w:jc w:val="center"/>
            </w:pPr>
            <w:r>
              <w:t>9 19 200 00 00 0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4D28" w14:textId="77777777" w:rsidR="003E20CA" w:rsidRDefault="003E20CA">
            <w:pPr>
              <w:pStyle w:val="ConsPlusNormal"/>
            </w:pPr>
            <w:r>
              <w:t>Отходы твердых производственных материалов, загрязненные нефтью или нефтепродуктами, не вошедшие в Блоки 2 - 4, 6 - 8</w:t>
            </w:r>
          </w:p>
        </w:tc>
      </w:tr>
      <w:tr w:rsidR="003E20CA" w14:paraId="7FA0005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FD4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7536" w14:textId="77777777" w:rsidR="003E20CA" w:rsidRDefault="003E20CA">
            <w:pPr>
              <w:pStyle w:val="ConsPlusNormal"/>
              <w:jc w:val="center"/>
            </w:pPr>
            <w:r>
              <w:t>9 19 202 00 00 0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8735" w14:textId="77777777" w:rsidR="003E20CA" w:rsidRDefault="003E20CA">
            <w:pPr>
              <w:pStyle w:val="ConsPlusNormal"/>
            </w:pPr>
            <w:r>
              <w:t>Отходы сальниковой набивки, загрязненной нефтью или нефтепродуктами</w:t>
            </w:r>
          </w:p>
        </w:tc>
      </w:tr>
      <w:tr w:rsidR="003E20CA" w14:paraId="5AA7ACC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F8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800" w14:textId="77777777" w:rsidR="003E20CA" w:rsidRDefault="003E20CA">
            <w:pPr>
              <w:pStyle w:val="ConsPlusNormal"/>
              <w:jc w:val="center"/>
            </w:pPr>
            <w:r>
              <w:t>9 19 202 02 60 4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2630" w14:textId="77777777" w:rsidR="003E20CA" w:rsidRDefault="003E20CA">
            <w:pPr>
              <w:pStyle w:val="ConsPlusNormal"/>
            </w:pPr>
            <w:r>
              <w:t>Сальниковая набивка асбесто-графитовая промасленная (содержание масла менее 15%)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F680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581B" w14:textId="77777777" w:rsidR="003E20CA" w:rsidRDefault="003E20CA">
            <w:pPr>
              <w:pStyle w:val="ConsPlusNormal"/>
            </w:pPr>
            <w:r>
              <w:t>При техническом обслуживании и ремонте оборудования, тягового подвижного состава, путевой техники, автотранспорта проводится замена сальниковой набивки и образуется отход - сальниковая набивка асбесто-графитовая, промасленная (содержание масла менее 15%).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1D9" w14:textId="77777777" w:rsidR="003E20CA" w:rsidRDefault="003E20CA">
            <w:pPr>
              <w:pStyle w:val="ConsPlusNormal"/>
            </w:pPr>
            <w:r>
              <w:t>Изделия из волокон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8AF6" w14:textId="77777777" w:rsidR="003E20CA" w:rsidRDefault="003E20CA">
            <w:pPr>
              <w:pStyle w:val="ConsPlusNormal"/>
            </w:pPr>
            <w:r>
              <w:t>асбест - 75 - 95%, волокно полиэфирное (лавсан) - 2 - 5%, масла &lt; 15%, также может содержать: пластификатор нефтяной, парафин, графит кристаллический -</w:t>
            </w:r>
          </w:p>
        </w:tc>
      </w:tr>
      <w:tr w:rsidR="003E20CA" w14:paraId="0A4E1428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049D" w14:textId="77777777" w:rsidR="003E20CA" w:rsidRDefault="003E20CA">
            <w:pPr>
              <w:pStyle w:val="ConsPlusNormal"/>
            </w:pPr>
            <w:r>
              <w:t>142.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F54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1966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101BC8A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FB8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32D4" w14:textId="77777777" w:rsidR="003E20CA" w:rsidRDefault="003E20CA">
            <w:pPr>
              <w:pStyle w:val="ConsPlusNormal"/>
              <w:jc w:val="center"/>
            </w:pPr>
            <w:r>
              <w:t>9 10 000 00 00 0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CA5A" w14:textId="77777777" w:rsidR="003E20CA" w:rsidRDefault="003E20CA">
            <w:pPr>
              <w:pStyle w:val="ConsPlusNormal"/>
            </w:pPr>
            <w:r>
              <w:t>ОТХОДЫ ОБСЛУЖИВАНИЯ И РЕМОНТА МАШИН И ОБОРУДОВАНИЯ (отходы, содержащие нефтепродукты в количестве не менее 70%, см. Блок 4)</w:t>
            </w:r>
          </w:p>
        </w:tc>
      </w:tr>
      <w:tr w:rsidR="003E20CA" w14:paraId="2CE9F5F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35A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83EE" w14:textId="77777777" w:rsidR="003E20CA" w:rsidRDefault="003E20CA">
            <w:pPr>
              <w:pStyle w:val="ConsPlusNormal"/>
              <w:jc w:val="center"/>
            </w:pPr>
            <w:r>
              <w:t>9 19 000 00 00 0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39E0" w14:textId="77777777" w:rsidR="003E20CA" w:rsidRDefault="003E20CA">
            <w:pPr>
              <w:pStyle w:val="ConsPlusNormal"/>
            </w:pPr>
            <w:r>
              <w:t>Прочие отходы обслуживания машин и оборудования</w:t>
            </w:r>
          </w:p>
        </w:tc>
      </w:tr>
      <w:tr w:rsidR="003E20CA" w14:paraId="2E74407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789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8BA" w14:textId="77777777" w:rsidR="003E20CA" w:rsidRDefault="003E20CA">
            <w:pPr>
              <w:pStyle w:val="ConsPlusNormal"/>
              <w:jc w:val="center"/>
            </w:pPr>
            <w:r>
              <w:t>9 19 200 00 00 0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2250" w14:textId="77777777" w:rsidR="003E20CA" w:rsidRDefault="003E20CA">
            <w:pPr>
              <w:pStyle w:val="ConsPlusNormal"/>
            </w:pPr>
            <w:r>
              <w:t>Отходы твердых производственных материалов, загрязненные нефтью или нефтепродуктами, не вошедшие в Блоки 2 - 4, 6 - 8</w:t>
            </w:r>
          </w:p>
        </w:tc>
      </w:tr>
      <w:tr w:rsidR="003E20CA" w14:paraId="6B38793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C4C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6660" w14:textId="77777777" w:rsidR="003E20CA" w:rsidRDefault="003E20CA">
            <w:pPr>
              <w:pStyle w:val="ConsPlusNormal"/>
              <w:jc w:val="center"/>
            </w:pPr>
            <w:r>
              <w:t>9 19 203 00 00 0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3C2E" w14:textId="77777777" w:rsidR="003E20CA" w:rsidRDefault="003E20CA">
            <w:pPr>
              <w:pStyle w:val="ConsPlusNormal"/>
            </w:pPr>
            <w:r>
              <w:t>Отходы пеньки, загрязненной нефтью или нефтепродуктами</w:t>
            </w:r>
          </w:p>
        </w:tc>
      </w:tr>
      <w:tr w:rsidR="003E20CA" w14:paraId="1DC6274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2C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E1E9" w14:textId="77777777" w:rsidR="003E20CA" w:rsidRDefault="003E20CA">
            <w:pPr>
              <w:pStyle w:val="ConsPlusNormal"/>
              <w:jc w:val="center"/>
            </w:pPr>
            <w:r>
              <w:t>9 19 203 01 60 3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9975" w14:textId="77777777" w:rsidR="003E20CA" w:rsidRDefault="003E20CA">
            <w:pPr>
              <w:pStyle w:val="ConsPlusNormal"/>
            </w:pPr>
            <w:r>
              <w:t xml:space="preserve">Пенька промасленная </w:t>
            </w:r>
            <w:r>
              <w:lastRenderedPageBreak/>
              <w:t>(содержание масла 15% и более)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1A56" w14:textId="77777777" w:rsidR="003E20CA" w:rsidRDefault="003E20CA">
            <w:pPr>
              <w:pStyle w:val="ConsPlusNormal"/>
              <w:jc w:val="center"/>
            </w:pPr>
            <w:r>
              <w:lastRenderedPageBreak/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2065" w14:textId="77777777" w:rsidR="003E20CA" w:rsidRDefault="003E20CA">
            <w:pPr>
              <w:pStyle w:val="ConsPlusNormal"/>
            </w:pPr>
            <w:r>
              <w:t xml:space="preserve">При техническом обслуживание и </w:t>
            </w:r>
            <w:r>
              <w:lastRenderedPageBreak/>
              <w:t>ремонте агрегатов и машин и утрате потребительских свойств канатов и строп из пеньки проводится их отбраковка и замена. В результате образуется отход - пенька промасленная (содержание масла 15% и более).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A3A6" w14:textId="77777777" w:rsidR="003E20CA" w:rsidRDefault="003E20CA">
            <w:pPr>
              <w:pStyle w:val="ConsPlusNormal"/>
            </w:pPr>
            <w:r>
              <w:lastRenderedPageBreak/>
              <w:t xml:space="preserve">Изделия из </w:t>
            </w:r>
            <w:r>
              <w:lastRenderedPageBreak/>
              <w:t>волокон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F2CA" w14:textId="77777777" w:rsidR="003E20CA" w:rsidRDefault="003E20CA">
            <w:pPr>
              <w:pStyle w:val="ConsPlusNormal"/>
            </w:pPr>
            <w:r>
              <w:lastRenderedPageBreak/>
              <w:t xml:space="preserve">волокно пеньковое - 50 - 60%, масла </w:t>
            </w:r>
            <w:r>
              <w:lastRenderedPageBreak/>
              <w:t>&gt; 15%. также может содержать: вода, механические примеси</w:t>
            </w:r>
          </w:p>
        </w:tc>
      </w:tr>
      <w:tr w:rsidR="003E20CA" w14:paraId="1A492034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D85" w14:textId="77777777" w:rsidR="003E20CA" w:rsidRDefault="003E20CA">
            <w:pPr>
              <w:pStyle w:val="ConsPlusNormal"/>
            </w:pPr>
            <w:r>
              <w:lastRenderedPageBreak/>
              <w:t>143.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BDC9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9307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04B3B53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284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CBF" w14:textId="77777777" w:rsidR="003E20CA" w:rsidRDefault="003E20CA">
            <w:pPr>
              <w:pStyle w:val="ConsPlusNormal"/>
              <w:jc w:val="center"/>
            </w:pPr>
            <w:r>
              <w:t>9 10 000 00 00 0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6440" w14:textId="77777777" w:rsidR="003E20CA" w:rsidRDefault="003E20CA">
            <w:pPr>
              <w:pStyle w:val="ConsPlusNormal"/>
            </w:pPr>
            <w:r>
              <w:t>ОТХОДЫ ОБСЛУЖИВАНИЯ И РЕМОНТА МАШИН И ОБОРУДОВАНИЯ (отходы, содержащие нефтепродукты в количестве не менее 70%, см. Блок 4)</w:t>
            </w:r>
          </w:p>
        </w:tc>
      </w:tr>
      <w:tr w:rsidR="003E20CA" w14:paraId="2494FD3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707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961C" w14:textId="77777777" w:rsidR="003E20CA" w:rsidRDefault="003E20CA">
            <w:pPr>
              <w:pStyle w:val="ConsPlusNormal"/>
              <w:jc w:val="center"/>
            </w:pPr>
            <w:r>
              <w:t>9 19 000 00 00 0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A224" w14:textId="77777777" w:rsidR="003E20CA" w:rsidRDefault="003E20CA">
            <w:pPr>
              <w:pStyle w:val="ConsPlusNormal"/>
            </w:pPr>
            <w:r>
              <w:t>Прочие отходы обслуживания машин и оборудования</w:t>
            </w:r>
          </w:p>
        </w:tc>
      </w:tr>
      <w:tr w:rsidR="003E20CA" w14:paraId="017D041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30E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90D6" w14:textId="77777777" w:rsidR="003E20CA" w:rsidRDefault="003E20CA">
            <w:pPr>
              <w:pStyle w:val="ConsPlusNormal"/>
              <w:jc w:val="center"/>
            </w:pPr>
            <w:r>
              <w:t>9 19 200 00 00 0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652B" w14:textId="77777777" w:rsidR="003E20CA" w:rsidRDefault="003E20CA">
            <w:pPr>
              <w:pStyle w:val="ConsPlusNormal"/>
            </w:pPr>
            <w:r>
              <w:t>Отходы твердых производственных материалов, загрязненные нефтью или нефтепродуктами, не вошедшие в Блоки 2 - 4, 6 - 8</w:t>
            </w:r>
          </w:p>
        </w:tc>
      </w:tr>
      <w:tr w:rsidR="003E20CA" w14:paraId="2080F0C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3F5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145F" w14:textId="77777777" w:rsidR="003E20CA" w:rsidRDefault="003E20CA">
            <w:pPr>
              <w:pStyle w:val="ConsPlusNormal"/>
              <w:jc w:val="center"/>
            </w:pPr>
            <w:r>
              <w:t>9 19 203 00 00 0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5A16" w14:textId="77777777" w:rsidR="003E20CA" w:rsidRDefault="003E20CA">
            <w:pPr>
              <w:pStyle w:val="ConsPlusNormal"/>
            </w:pPr>
            <w:r>
              <w:t>Отходы пеньки, загрязненной нефтью или нефтепродуктами</w:t>
            </w:r>
          </w:p>
        </w:tc>
      </w:tr>
      <w:tr w:rsidR="003E20CA" w14:paraId="08588E1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CF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01B5" w14:textId="77777777" w:rsidR="003E20CA" w:rsidRDefault="003E20CA">
            <w:pPr>
              <w:pStyle w:val="ConsPlusNormal"/>
              <w:jc w:val="center"/>
            </w:pPr>
            <w:r>
              <w:t>9 19 203 02 60 4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2E48" w14:textId="77777777" w:rsidR="003E20CA" w:rsidRDefault="003E20CA">
            <w:pPr>
              <w:pStyle w:val="ConsPlusNormal"/>
            </w:pPr>
            <w:r>
              <w:t>Пенька промасленная (содержание масла менее 15%)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5C77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390B" w14:textId="77777777" w:rsidR="003E20CA" w:rsidRDefault="003E20CA">
            <w:pPr>
              <w:pStyle w:val="ConsPlusNormal"/>
            </w:pPr>
            <w:r>
              <w:t>При техническом обслуживание и ремонте тягового подвижного состава, агрегатов и оборудования осуществляется замена уплотнительной пеньковой обмотки, в результате образуется отход - пенька промасленная (содержание масла менее 15%).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F8D" w14:textId="77777777" w:rsidR="003E20CA" w:rsidRDefault="003E20CA">
            <w:pPr>
              <w:pStyle w:val="ConsPlusNormal"/>
            </w:pPr>
            <w:r>
              <w:t>Изделия из волокон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6C24" w14:textId="77777777" w:rsidR="003E20CA" w:rsidRDefault="003E20CA">
            <w:pPr>
              <w:pStyle w:val="ConsPlusNormal"/>
            </w:pPr>
            <w:r>
              <w:t>волокно пеньковое - 60 - 85%, масла &lt; 15%. также может содержать: вода, механические примеси</w:t>
            </w:r>
          </w:p>
        </w:tc>
      </w:tr>
      <w:tr w:rsidR="003E20CA" w14:paraId="0908E439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3A03" w14:textId="77777777" w:rsidR="003E20CA" w:rsidRDefault="003E20CA">
            <w:pPr>
              <w:pStyle w:val="ConsPlusNormal"/>
            </w:pPr>
            <w:r>
              <w:t>144.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5244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D7FE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2E0ED36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13F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63A4" w14:textId="77777777" w:rsidR="003E20CA" w:rsidRDefault="003E20CA">
            <w:pPr>
              <w:pStyle w:val="ConsPlusNormal"/>
              <w:jc w:val="center"/>
            </w:pPr>
            <w:r>
              <w:t>9 10 000 00 00 0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7426" w14:textId="77777777" w:rsidR="003E20CA" w:rsidRDefault="003E20CA">
            <w:pPr>
              <w:pStyle w:val="ConsPlusNormal"/>
            </w:pPr>
            <w:r>
              <w:t>ОТХОДЫ ОБСЛУЖИВАНИЯ И РЕМОНТА МАШИН И ОБОРУДОВАНИЯ (отходы, содержащие нефтепродукты в количестве не менее 70%, см. Блок 4)</w:t>
            </w:r>
          </w:p>
        </w:tc>
      </w:tr>
      <w:tr w:rsidR="003E20CA" w14:paraId="3BCE626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0E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446" w14:textId="77777777" w:rsidR="003E20CA" w:rsidRDefault="003E20CA">
            <w:pPr>
              <w:pStyle w:val="ConsPlusNormal"/>
              <w:jc w:val="center"/>
            </w:pPr>
            <w:r>
              <w:t>9 19 000 00 00 0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028A" w14:textId="77777777" w:rsidR="003E20CA" w:rsidRDefault="003E20CA">
            <w:pPr>
              <w:pStyle w:val="ConsPlusNormal"/>
            </w:pPr>
            <w:r>
              <w:t>Прочие отходы обслуживания машин и оборудования</w:t>
            </w:r>
          </w:p>
        </w:tc>
      </w:tr>
      <w:tr w:rsidR="003E20CA" w14:paraId="39F5608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672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4909" w14:textId="77777777" w:rsidR="003E20CA" w:rsidRDefault="003E20CA">
            <w:pPr>
              <w:pStyle w:val="ConsPlusNormal"/>
              <w:jc w:val="center"/>
            </w:pPr>
            <w:r>
              <w:t>9 19 200 00 00 0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569" w14:textId="77777777" w:rsidR="003E20CA" w:rsidRDefault="003E20CA">
            <w:pPr>
              <w:pStyle w:val="ConsPlusNormal"/>
            </w:pPr>
            <w:r>
              <w:t>Отходы твердых производственных материалов, загрязненные нефтью или нефтепродуктами, не вошедшие в Блоки 2 - 4, 6 - 8</w:t>
            </w:r>
          </w:p>
        </w:tc>
      </w:tr>
      <w:tr w:rsidR="003E20CA" w14:paraId="6EEA8E5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E2C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6CD8" w14:textId="77777777" w:rsidR="003E20CA" w:rsidRDefault="003E20CA">
            <w:pPr>
              <w:pStyle w:val="ConsPlusNormal"/>
              <w:jc w:val="center"/>
            </w:pPr>
            <w:r>
              <w:t>9 19 204 00 00 0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9846" w14:textId="77777777" w:rsidR="003E20CA" w:rsidRDefault="003E20CA">
            <w:pPr>
              <w:pStyle w:val="ConsPlusNormal"/>
            </w:pPr>
            <w:r>
              <w:t>Обтирочный материал, загрязненный нефтью или нефтепродуктами</w:t>
            </w:r>
          </w:p>
        </w:tc>
      </w:tr>
      <w:tr w:rsidR="003E20CA" w14:paraId="178921C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9D4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0483" w14:textId="77777777" w:rsidR="003E20CA" w:rsidRDefault="003E20CA">
            <w:pPr>
              <w:pStyle w:val="ConsPlusNormal"/>
              <w:jc w:val="center"/>
            </w:pPr>
            <w:r>
              <w:t>9 19 204 01 60 3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ED41" w14:textId="77777777" w:rsidR="003E20CA" w:rsidRDefault="003E20CA">
            <w:pPr>
              <w:pStyle w:val="ConsPlusNormal"/>
            </w:pPr>
            <w:r>
              <w:t xml:space="preserve">Обтирочный материал, загрязненный нефтью </w:t>
            </w:r>
            <w:r>
              <w:lastRenderedPageBreak/>
              <w:t>или нефтепродуктами (содержание нефти или нефтепродуктов 15% и более)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463" w14:textId="77777777" w:rsidR="003E20CA" w:rsidRDefault="003E20CA">
            <w:pPr>
              <w:pStyle w:val="ConsPlusNormal"/>
              <w:jc w:val="center"/>
            </w:pPr>
            <w:r>
              <w:lastRenderedPageBreak/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C17C" w14:textId="77777777" w:rsidR="003E20CA" w:rsidRDefault="003E20CA">
            <w:pPr>
              <w:pStyle w:val="ConsPlusNormal"/>
            </w:pPr>
            <w:r>
              <w:t xml:space="preserve">В процессе эксплуатации транспортных средств, тягового </w:t>
            </w:r>
            <w:r>
              <w:lastRenderedPageBreak/>
              <w:t>подвижного состава и технологического оборудования, имеющегося на предприятии, практически все агрегаты, механизмы, узлы и детали подвергаются загрязнению, причинами которого являются проливы топлива и смазки, нефтяного антисептика, налипания дорожной пыли на узлы и агрегаты автотранспорта, тягового подвижного состава и т.д.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A2BD" w14:textId="77777777" w:rsidR="003E20CA" w:rsidRDefault="003E20CA">
            <w:pPr>
              <w:pStyle w:val="ConsPlusNormal"/>
            </w:pPr>
            <w:r>
              <w:lastRenderedPageBreak/>
              <w:t>Изделия из волокон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0DB0" w14:textId="77777777" w:rsidR="003E20CA" w:rsidRDefault="003E20CA">
            <w:pPr>
              <w:pStyle w:val="ConsPlusNormal"/>
            </w:pPr>
            <w:r>
              <w:t xml:space="preserve">текстиль - 60 - 75%, нефтепродукты &gt; 15%, также может содержать: </w:t>
            </w:r>
            <w:r>
              <w:lastRenderedPageBreak/>
              <w:t>вода, диоксид кремния</w:t>
            </w:r>
          </w:p>
        </w:tc>
      </w:tr>
      <w:tr w:rsidR="003E20CA" w14:paraId="17B8C7ED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DD08" w14:textId="77777777" w:rsidR="003E20CA" w:rsidRDefault="003E20CA">
            <w:pPr>
              <w:pStyle w:val="ConsPlusNormal"/>
            </w:pPr>
            <w:r>
              <w:lastRenderedPageBreak/>
              <w:t>145.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2F50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B468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6C503E0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84A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1F85" w14:textId="77777777" w:rsidR="003E20CA" w:rsidRDefault="003E20CA">
            <w:pPr>
              <w:pStyle w:val="ConsPlusNormal"/>
              <w:jc w:val="center"/>
            </w:pPr>
            <w:r>
              <w:t>9 10 000 00 00 0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949" w14:textId="77777777" w:rsidR="003E20CA" w:rsidRDefault="003E20CA">
            <w:pPr>
              <w:pStyle w:val="ConsPlusNormal"/>
            </w:pPr>
            <w:r>
              <w:t>ОТХОДЫ ОБСЛУЖИВАНИЯ И РЕМОНТА МАШИН И ОБОРУДОВАНИЯ (отходы, содержащие нефтепродукты в количестве не менее 70%, см. Блок 4)</w:t>
            </w:r>
          </w:p>
        </w:tc>
      </w:tr>
      <w:tr w:rsidR="003E20CA" w14:paraId="37BDFF8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05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8B3D" w14:textId="77777777" w:rsidR="003E20CA" w:rsidRDefault="003E20CA">
            <w:pPr>
              <w:pStyle w:val="ConsPlusNormal"/>
              <w:jc w:val="center"/>
            </w:pPr>
            <w:r>
              <w:t>9 19 000 00 00 0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67A4" w14:textId="77777777" w:rsidR="003E20CA" w:rsidRDefault="003E20CA">
            <w:pPr>
              <w:pStyle w:val="ConsPlusNormal"/>
            </w:pPr>
            <w:r>
              <w:t>Прочие отходы обслуживания машин и оборудования</w:t>
            </w:r>
          </w:p>
        </w:tc>
      </w:tr>
      <w:tr w:rsidR="003E20CA" w14:paraId="568881D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CF1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42AF" w14:textId="77777777" w:rsidR="003E20CA" w:rsidRDefault="003E20CA">
            <w:pPr>
              <w:pStyle w:val="ConsPlusNormal"/>
              <w:jc w:val="center"/>
            </w:pPr>
            <w:r>
              <w:t>9 19 200 00 00 0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016D" w14:textId="77777777" w:rsidR="003E20CA" w:rsidRDefault="003E20CA">
            <w:pPr>
              <w:pStyle w:val="ConsPlusNormal"/>
            </w:pPr>
            <w:r>
              <w:t>Отходы твердых производственных материалов, загрязненные нефтью или нефтепродуктами, не вошедшие в Блоки 2 - 4, 6 - 8</w:t>
            </w:r>
          </w:p>
        </w:tc>
      </w:tr>
      <w:tr w:rsidR="003E20CA" w14:paraId="55B9671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289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E3A" w14:textId="77777777" w:rsidR="003E20CA" w:rsidRDefault="003E20CA">
            <w:pPr>
              <w:pStyle w:val="ConsPlusNormal"/>
              <w:jc w:val="center"/>
            </w:pPr>
            <w:r>
              <w:t>9 19 204 00 00 0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4D32" w14:textId="77777777" w:rsidR="003E20CA" w:rsidRDefault="003E20CA">
            <w:pPr>
              <w:pStyle w:val="ConsPlusNormal"/>
            </w:pPr>
            <w:r>
              <w:t>Обтирочный материал, загрязненный нефтью или нефтепродуктами</w:t>
            </w:r>
          </w:p>
        </w:tc>
      </w:tr>
      <w:tr w:rsidR="003E20CA" w14:paraId="15F633C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EE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967" w14:textId="77777777" w:rsidR="003E20CA" w:rsidRDefault="003E20CA">
            <w:pPr>
              <w:pStyle w:val="ConsPlusNormal"/>
              <w:jc w:val="center"/>
            </w:pPr>
            <w:r>
              <w:t>9 19 204 02 60 4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046F" w14:textId="77777777" w:rsidR="003E20CA" w:rsidRDefault="003E20CA">
            <w:pPr>
              <w:pStyle w:val="ConsPlusNormal"/>
            </w:pPr>
            <w: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0572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A834" w14:textId="77777777" w:rsidR="003E20CA" w:rsidRDefault="003E20CA">
            <w:pPr>
              <w:pStyle w:val="ConsPlusNormal"/>
            </w:pPr>
            <w:r>
              <w:t>В процессе эксплуатации транспортных средств, подвижного состава и технологического оборудования, имеющегося на предприятии, практически все агрегаты, механизмы, узлы и детали подвергаются загрязнению, причинами которого являются проливы топлива и смазки, нефтяного антисептика, налипания дорожной пыли на узлы и агрегаты автотранспорта и т.д.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98CD" w14:textId="77777777" w:rsidR="003E20CA" w:rsidRDefault="003E20CA">
            <w:pPr>
              <w:pStyle w:val="ConsPlusNormal"/>
            </w:pPr>
            <w:r>
              <w:t>Изделия из волокон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B602" w14:textId="77777777" w:rsidR="003E20CA" w:rsidRDefault="003E20CA">
            <w:pPr>
              <w:pStyle w:val="ConsPlusNormal"/>
            </w:pPr>
            <w:r>
              <w:t>текстиль - 70 - 95%, нефтепродукты &lt; 15%, также может содержать: вода, диоксид кремния</w:t>
            </w:r>
          </w:p>
        </w:tc>
      </w:tr>
      <w:tr w:rsidR="003E20CA" w14:paraId="49DC2D6C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5D52" w14:textId="77777777" w:rsidR="003E20CA" w:rsidRDefault="003E20CA">
            <w:pPr>
              <w:pStyle w:val="ConsPlusNormal"/>
            </w:pPr>
            <w:r>
              <w:t>146.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C836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AD04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1BE628E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603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67CE" w14:textId="77777777" w:rsidR="003E20CA" w:rsidRDefault="003E20CA">
            <w:pPr>
              <w:pStyle w:val="ConsPlusNormal"/>
              <w:jc w:val="center"/>
            </w:pPr>
            <w:r>
              <w:t>9 10 000 00 00 0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3D86" w14:textId="77777777" w:rsidR="003E20CA" w:rsidRDefault="003E20CA">
            <w:pPr>
              <w:pStyle w:val="ConsPlusNormal"/>
            </w:pPr>
            <w:r>
              <w:t>ОТХОДЫ ОБСЛУЖИВАНИЯ И РЕМОНТА МАШИН И ОБОРУДОВАНИЯ (отходы, содержащие нефтепродукты в количестве не менее 70%, см. Блок 4)</w:t>
            </w:r>
          </w:p>
        </w:tc>
      </w:tr>
      <w:tr w:rsidR="003E20CA" w14:paraId="2AD3831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FD0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0BCE" w14:textId="77777777" w:rsidR="003E20CA" w:rsidRDefault="003E20CA">
            <w:pPr>
              <w:pStyle w:val="ConsPlusNormal"/>
              <w:jc w:val="center"/>
            </w:pPr>
            <w:r>
              <w:t>9 19 000 00 00 0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B222" w14:textId="77777777" w:rsidR="003E20CA" w:rsidRDefault="003E20CA">
            <w:pPr>
              <w:pStyle w:val="ConsPlusNormal"/>
            </w:pPr>
            <w:r>
              <w:t>Прочие отходы обслуживания машин и оборудования</w:t>
            </w:r>
          </w:p>
        </w:tc>
      </w:tr>
      <w:tr w:rsidR="003E20CA" w14:paraId="4514B51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E0C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CAF9" w14:textId="77777777" w:rsidR="003E20CA" w:rsidRDefault="003E20CA">
            <w:pPr>
              <w:pStyle w:val="ConsPlusNormal"/>
              <w:jc w:val="center"/>
            </w:pPr>
            <w:r>
              <w:t>9 19 200 00 00 0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9CA2" w14:textId="77777777" w:rsidR="003E20CA" w:rsidRDefault="003E20CA">
            <w:pPr>
              <w:pStyle w:val="ConsPlusNormal"/>
            </w:pPr>
            <w:r>
              <w:t>Отходы твердых производственных материалов, загрязненные нефтью или нефтепродуктами, не вошедшие в Блоки 2 - 4, 6 - 8</w:t>
            </w:r>
          </w:p>
        </w:tc>
      </w:tr>
      <w:tr w:rsidR="003E20CA" w14:paraId="4361A0F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FCB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A549" w14:textId="77777777" w:rsidR="003E20CA" w:rsidRDefault="003E20CA">
            <w:pPr>
              <w:pStyle w:val="ConsPlusNormal"/>
              <w:jc w:val="center"/>
            </w:pPr>
            <w:r>
              <w:t>9 19 205 00 00 0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D32F" w14:textId="77777777" w:rsidR="003E20CA" w:rsidRDefault="003E20CA">
            <w:pPr>
              <w:pStyle w:val="ConsPlusNormal"/>
            </w:pPr>
            <w:r>
              <w:t>Отходы опилок и стружки древесных, загрязненных нефтью или нефтепродуктами</w:t>
            </w:r>
          </w:p>
        </w:tc>
      </w:tr>
      <w:tr w:rsidR="003E20CA" w14:paraId="54C36FC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1D5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64E0" w14:textId="77777777" w:rsidR="003E20CA" w:rsidRDefault="003E20CA">
            <w:pPr>
              <w:pStyle w:val="ConsPlusNormal"/>
              <w:jc w:val="center"/>
            </w:pPr>
            <w:r>
              <w:t>9 19 205 01 39 3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D026" w14:textId="77777777" w:rsidR="003E20CA" w:rsidRDefault="003E20CA">
            <w:pPr>
              <w:pStyle w:val="ConsPlusNormal"/>
            </w:pPr>
            <w: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56E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C559" w14:textId="77777777" w:rsidR="003E20CA" w:rsidRDefault="003E20CA">
            <w:pPr>
              <w:pStyle w:val="ConsPlusNormal"/>
            </w:pPr>
            <w:r>
              <w:t>Обслуживание машин и оборудования. Ликвидация проливов нефти и нефтепродуктов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BD80" w14:textId="77777777" w:rsidR="003E20CA" w:rsidRDefault="003E20CA">
            <w:pPr>
              <w:pStyle w:val="ConsPlusNormal"/>
            </w:pPr>
            <w:r>
              <w:t>Прочие дисперсные системы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ACFE" w14:textId="77777777" w:rsidR="003E20CA" w:rsidRDefault="003E20CA">
            <w:pPr>
              <w:pStyle w:val="ConsPlusNormal"/>
            </w:pPr>
            <w:r>
              <w:t>древесина - 60 - 85%, нефтепродукты - &gt; 15%, также может содержать: песок, оксиды металлов, механические примеси</w:t>
            </w:r>
          </w:p>
        </w:tc>
      </w:tr>
      <w:tr w:rsidR="003E20CA" w14:paraId="531CDE0C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0786" w14:textId="77777777" w:rsidR="003E20CA" w:rsidRDefault="003E20CA">
            <w:pPr>
              <w:pStyle w:val="ConsPlusNormal"/>
            </w:pPr>
            <w:r>
              <w:t>147.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7E89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4C53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6B9C17F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60A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EE4" w14:textId="77777777" w:rsidR="003E20CA" w:rsidRDefault="003E20CA">
            <w:pPr>
              <w:pStyle w:val="ConsPlusNormal"/>
              <w:jc w:val="center"/>
            </w:pPr>
            <w:r>
              <w:t>9 10 000 00 00 0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F412" w14:textId="77777777" w:rsidR="003E20CA" w:rsidRDefault="003E20CA">
            <w:pPr>
              <w:pStyle w:val="ConsPlusNormal"/>
            </w:pPr>
            <w:r>
              <w:t>ОТХОДЫ ОБСЛУЖИВАНИЯ И РЕМОНТА МАШИН И ОБОРУДОВАНИЯ (отходы, содержащие нефтепродукты в количестве не менее 70%, см. Блок 4)</w:t>
            </w:r>
          </w:p>
        </w:tc>
      </w:tr>
      <w:tr w:rsidR="003E20CA" w14:paraId="361C929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B51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4DAE" w14:textId="77777777" w:rsidR="003E20CA" w:rsidRDefault="003E20CA">
            <w:pPr>
              <w:pStyle w:val="ConsPlusNormal"/>
              <w:jc w:val="center"/>
            </w:pPr>
            <w:r>
              <w:t>9 19 000 00 00 0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D365" w14:textId="77777777" w:rsidR="003E20CA" w:rsidRDefault="003E20CA">
            <w:pPr>
              <w:pStyle w:val="ConsPlusNormal"/>
            </w:pPr>
            <w:r>
              <w:t>Прочие отходы обслуживания машин и оборудования</w:t>
            </w:r>
          </w:p>
        </w:tc>
      </w:tr>
      <w:tr w:rsidR="003E20CA" w14:paraId="6E8372C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74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DF5D" w14:textId="77777777" w:rsidR="003E20CA" w:rsidRDefault="003E20CA">
            <w:pPr>
              <w:pStyle w:val="ConsPlusNormal"/>
              <w:jc w:val="center"/>
            </w:pPr>
            <w:r>
              <w:t>9 19 200 00 00 0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DF70" w14:textId="77777777" w:rsidR="003E20CA" w:rsidRDefault="003E20CA">
            <w:pPr>
              <w:pStyle w:val="ConsPlusNormal"/>
            </w:pPr>
            <w:r>
              <w:t>Отходы твердых производственных материалов, загрязненные нефтью или нефтепродуктами, не вошедшие в Блоки 2 - 4, 6 - 8</w:t>
            </w:r>
          </w:p>
        </w:tc>
      </w:tr>
      <w:tr w:rsidR="003E20CA" w14:paraId="54B49FF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F54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26F7" w14:textId="77777777" w:rsidR="003E20CA" w:rsidRDefault="003E20CA">
            <w:pPr>
              <w:pStyle w:val="ConsPlusNormal"/>
              <w:jc w:val="center"/>
            </w:pPr>
            <w:r>
              <w:t>9 19 205 00 00 0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B5D5" w14:textId="77777777" w:rsidR="003E20CA" w:rsidRDefault="003E20CA">
            <w:pPr>
              <w:pStyle w:val="ConsPlusNormal"/>
            </w:pPr>
            <w:r>
              <w:t>Отходы опилок и стружки древесных, загрязненных нефтью или нефтепродуктами</w:t>
            </w:r>
          </w:p>
        </w:tc>
      </w:tr>
      <w:tr w:rsidR="003E20CA" w14:paraId="0FAC0BE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B78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913C" w14:textId="77777777" w:rsidR="003E20CA" w:rsidRDefault="003E20CA">
            <w:pPr>
              <w:pStyle w:val="ConsPlusNormal"/>
              <w:jc w:val="center"/>
            </w:pPr>
            <w:r>
              <w:t>9 19 205 02 39 4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6072" w14:textId="77777777" w:rsidR="003E20CA" w:rsidRDefault="003E20CA">
            <w:pPr>
              <w:pStyle w:val="ConsPlusNormal"/>
            </w:pPr>
            <w: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D159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3EAB" w14:textId="77777777" w:rsidR="003E20CA" w:rsidRDefault="003E20CA">
            <w:pPr>
              <w:pStyle w:val="ConsPlusNormal"/>
            </w:pPr>
            <w:r>
              <w:t>Обслуживание машин и оборудования. Ликвидация проливов нефти и нефтепродуктов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D8FF" w14:textId="77777777" w:rsidR="003E20CA" w:rsidRDefault="003E20CA">
            <w:pPr>
              <w:pStyle w:val="ConsPlusNormal"/>
            </w:pPr>
            <w:r>
              <w:t>Прочие дисперсные системы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9549" w14:textId="77777777" w:rsidR="003E20CA" w:rsidRDefault="003E20CA">
            <w:pPr>
              <w:pStyle w:val="ConsPlusNormal"/>
            </w:pPr>
            <w:r>
              <w:t>древесина - 85 - 95%, нефтепродукты - &lt; 15%, также может содержать: песок, оксиды металлов, механические примеси</w:t>
            </w:r>
          </w:p>
        </w:tc>
      </w:tr>
      <w:tr w:rsidR="003E20CA" w14:paraId="10DAE728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20A" w14:textId="77777777" w:rsidR="003E20CA" w:rsidRDefault="003E20CA">
            <w:pPr>
              <w:pStyle w:val="ConsPlusNormal"/>
            </w:pPr>
            <w:r>
              <w:t>148.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A886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164A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6748AA8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DF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CA2B" w14:textId="77777777" w:rsidR="003E20CA" w:rsidRDefault="003E20CA">
            <w:pPr>
              <w:pStyle w:val="ConsPlusNormal"/>
              <w:jc w:val="center"/>
            </w:pPr>
            <w:r>
              <w:t>9 20 000 00 00 0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C8BC" w14:textId="77777777" w:rsidR="003E20CA" w:rsidRDefault="003E20CA">
            <w:pPr>
              <w:pStyle w:val="ConsPlusNormal"/>
            </w:pPr>
            <w:r>
              <w:t>ОТХОДЫ ОБСЛУЖИВАНИЯ И РЕМОНТА ТРАНСПОРТНЫХ СРЕДСТВ ПРОЧИЕ</w:t>
            </w:r>
          </w:p>
        </w:tc>
      </w:tr>
      <w:tr w:rsidR="003E20CA" w14:paraId="10722C9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4C9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29B" w14:textId="77777777" w:rsidR="003E20CA" w:rsidRDefault="003E20CA">
            <w:pPr>
              <w:pStyle w:val="ConsPlusNormal"/>
              <w:jc w:val="center"/>
            </w:pPr>
            <w:r>
              <w:t>9 20 100 00 00 0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08D" w14:textId="77777777" w:rsidR="003E20CA" w:rsidRDefault="003E20CA">
            <w:pPr>
              <w:pStyle w:val="ConsPlusNormal"/>
            </w:pPr>
            <w:r>
              <w:t>Отходы аккумуляторов и аккумуляторных батарей с электролитом</w:t>
            </w:r>
          </w:p>
        </w:tc>
      </w:tr>
      <w:tr w:rsidR="003E20CA" w14:paraId="6B6DBA2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53E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7241" w14:textId="77777777" w:rsidR="003E20CA" w:rsidRDefault="003E20CA">
            <w:pPr>
              <w:pStyle w:val="ConsPlusNormal"/>
              <w:jc w:val="center"/>
            </w:pPr>
            <w:r>
              <w:t>9 20 110 00 00 0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D6F7" w14:textId="77777777" w:rsidR="003E20CA" w:rsidRDefault="003E20CA">
            <w:pPr>
              <w:pStyle w:val="ConsPlusNormal"/>
            </w:pPr>
            <w:r>
              <w:t>Отходы аккумуляторов свинцово-кислотных с электролитом</w:t>
            </w:r>
          </w:p>
        </w:tc>
      </w:tr>
      <w:tr w:rsidR="003E20CA" w14:paraId="4F9CCBF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CCF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400C" w14:textId="77777777" w:rsidR="003E20CA" w:rsidRDefault="003E20CA">
            <w:pPr>
              <w:pStyle w:val="ConsPlusNormal"/>
              <w:jc w:val="center"/>
            </w:pPr>
            <w:r>
              <w:t>9 20 110 01 53 2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E7FF" w14:textId="77777777" w:rsidR="003E20CA" w:rsidRDefault="003E20CA">
            <w:pPr>
              <w:pStyle w:val="ConsPlusNormal"/>
            </w:pPr>
            <w:r>
              <w:t>Аккумуляторы свинцовые отработанные неповрежденные, с электролитом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118" w14:textId="77777777" w:rsidR="003E20CA" w:rsidRDefault="003E20CA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DF4A" w14:textId="77777777" w:rsidR="003E20CA" w:rsidRDefault="003E20CA">
            <w:pPr>
              <w:pStyle w:val="ConsPlusNormal"/>
            </w:pPr>
            <w:r>
              <w:t>В процессе эксплуатации аккумуляторы приходят в негодность, поэтому подлежат замене. При их замене образуется отход: аккумуляторы свинцовые отработанные неповрежденные, с не слитым электролитом. Отход представлен готовым изделием, потерявшим свои потребительские свойства.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1777" w14:textId="77777777" w:rsidR="003E20CA" w:rsidRDefault="003E20CA">
            <w:pPr>
              <w:pStyle w:val="ConsPlusNormal"/>
            </w:pPr>
            <w:r>
              <w:t>Изделия, содержащие жидкость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F430" w14:textId="77777777" w:rsidR="003E20CA" w:rsidRDefault="003E20CA">
            <w:pPr>
              <w:pStyle w:val="ConsPlusNormal"/>
            </w:pPr>
            <w:r>
              <w:t>свинец - 70 - 85%, также может содержать: полипропилен, полиэтилен, электролит</w:t>
            </w:r>
          </w:p>
        </w:tc>
      </w:tr>
      <w:tr w:rsidR="003E20CA" w14:paraId="48C72EFD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F6EF" w14:textId="77777777" w:rsidR="003E20CA" w:rsidRDefault="003E20CA">
            <w:pPr>
              <w:pStyle w:val="ConsPlusNormal"/>
            </w:pPr>
            <w:r>
              <w:t>149.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2BF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1DA6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2F23B4A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76E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5157" w14:textId="77777777" w:rsidR="003E20CA" w:rsidRDefault="003E20CA">
            <w:pPr>
              <w:pStyle w:val="ConsPlusNormal"/>
              <w:jc w:val="center"/>
            </w:pPr>
            <w:r>
              <w:t>9 20 000 00 00 0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2CC8" w14:textId="77777777" w:rsidR="003E20CA" w:rsidRDefault="003E20CA">
            <w:pPr>
              <w:pStyle w:val="ConsPlusNormal"/>
            </w:pPr>
            <w:r>
              <w:t>ОТХОДЫ ОБСЛУЖИВАНИЯ И РЕМОНТА ТРАНСПОРТНЫХ СРЕДСТВ ПРОЧИЕ</w:t>
            </w:r>
          </w:p>
        </w:tc>
      </w:tr>
      <w:tr w:rsidR="003E20CA" w14:paraId="0D42BF1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FC6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BD50" w14:textId="77777777" w:rsidR="003E20CA" w:rsidRDefault="003E20CA">
            <w:pPr>
              <w:pStyle w:val="ConsPlusNormal"/>
              <w:jc w:val="center"/>
            </w:pPr>
            <w:r>
              <w:t>9 20 100 00 00 0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6620" w14:textId="77777777" w:rsidR="003E20CA" w:rsidRDefault="003E20CA">
            <w:pPr>
              <w:pStyle w:val="ConsPlusNormal"/>
            </w:pPr>
            <w:r>
              <w:t>Отходы аккумуляторов и аккумуляторных батарей с электролитом</w:t>
            </w:r>
          </w:p>
        </w:tc>
      </w:tr>
      <w:tr w:rsidR="003E20CA" w14:paraId="2658BA8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3A0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2D19" w14:textId="77777777" w:rsidR="003E20CA" w:rsidRDefault="003E20CA">
            <w:pPr>
              <w:pStyle w:val="ConsPlusNormal"/>
              <w:jc w:val="center"/>
            </w:pPr>
            <w:r>
              <w:t>9 20 110 00 00 0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1823" w14:textId="77777777" w:rsidR="003E20CA" w:rsidRDefault="003E20CA">
            <w:pPr>
              <w:pStyle w:val="ConsPlusNormal"/>
            </w:pPr>
            <w:r>
              <w:t>Отходы аккумуляторов свинцово-кислотных с электролитом</w:t>
            </w:r>
          </w:p>
        </w:tc>
      </w:tr>
      <w:tr w:rsidR="003E20CA" w14:paraId="348BD52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8F4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8683" w14:textId="77777777" w:rsidR="003E20CA" w:rsidRDefault="003E20CA">
            <w:pPr>
              <w:pStyle w:val="ConsPlusNormal"/>
              <w:jc w:val="center"/>
            </w:pPr>
            <w:r>
              <w:t>9 20 110 02 52 3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22C3" w14:textId="77777777" w:rsidR="003E20CA" w:rsidRDefault="003E20CA">
            <w:pPr>
              <w:pStyle w:val="ConsPlusNormal"/>
            </w:pPr>
            <w:r>
              <w:t>Аккумуляторы свинцовые отработанные в сборе, без электролита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5E25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79F9" w14:textId="77777777" w:rsidR="003E20CA" w:rsidRDefault="003E20CA">
            <w:pPr>
              <w:pStyle w:val="ConsPlusNormal"/>
            </w:pPr>
            <w:r>
              <w:t>В процессе эксплуатации аккумуляторы приходят в негодность, поэтому подлежат замене. При их замене образуется отход: аккумуляторы свинцовые отработанные неповрежденные, с не слитым электролитом. Отход представлен готовым изделием, потерявшим свои потребительские свойства.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18B4" w14:textId="77777777" w:rsidR="003E20CA" w:rsidRDefault="003E20CA">
            <w:pPr>
              <w:pStyle w:val="ConsPlusNormal"/>
            </w:pPr>
            <w:r>
              <w:t>Изделия из нескольких материалов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83AA" w14:textId="77777777" w:rsidR="003E20CA" w:rsidRDefault="003E20CA">
            <w:pPr>
              <w:pStyle w:val="ConsPlusNormal"/>
            </w:pPr>
            <w:r>
              <w:t>свинец - 80 - 85%, также может содержать: полипропилен, полиэтилен</w:t>
            </w:r>
          </w:p>
        </w:tc>
      </w:tr>
      <w:tr w:rsidR="003E20CA" w14:paraId="61E4A8F2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A63D" w14:textId="77777777" w:rsidR="003E20CA" w:rsidRDefault="003E20CA">
            <w:pPr>
              <w:pStyle w:val="ConsPlusNormal"/>
            </w:pPr>
            <w:r>
              <w:t>150.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6746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BEAD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2EC8EF6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2B4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537" w14:textId="77777777" w:rsidR="003E20CA" w:rsidRDefault="003E20CA">
            <w:pPr>
              <w:pStyle w:val="ConsPlusNormal"/>
              <w:jc w:val="center"/>
            </w:pPr>
            <w:r>
              <w:t>9 20 000 00 00 0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A51" w14:textId="77777777" w:rsidR="003E20CA" w:rsidRDefault="003E20CA">
            <w:pPr>
              <w:pStyle w:val="ConsPlusNormal"/>
            </w:pPr>
            <w:r>
              <w:t>ОТХОДЫ ОБСЛУЖИВАНИЯ И РЕМОНТА ТРАНСПОРТНЫХ СРЕДСТВ ПРОЧИЕ</w:t>
            </w:r>
          </w:p>
        </w:tc>
      </w:tr>
      <w:tr w:rsidR="003E20CA" w14:paraId="1FBBD18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099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FBC1" w14:textId="77777777" w:rsidR="003E20CA" w:rsidRDefault="003E20CA">
            <w:pPr>
              <w:pStyle w:val="ConsPlusNormal"/>
              <w:jc w:val="center"/>
            </w:pPr>
            <w:r>
              <w:t>9 20 100 00 00 0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386" w14:textId="77777777" w:rsidR="003E20CA" w:rsidRDefault="003E20CA">
            <w:pPr>
              <w:pStyle w:val="ConsPlusNormal"/>
            </w:pPr>
            <w:r>
              <w:t>Отходы аккумуляторов и аккумуляторных батарей с электролитом</w:t>
            </w:r>
          </w:p>
        </w:tc>
      </w:tr>
      <w:tr w:rsidR="003E20CA" w14:paraId="27698CC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7D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7717" w14:textId="77777777" w:rsidR="003E20CA" w:rsidRDefault="003E20CA">
            <w:pPr>
              <w:pStyle w:val="ConsPlusNormal"/>
              <w:jc w:val="center"/>
            </w:pPr>
            <w:r>
              <w:t>9 20 120 00 00 0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474" w14:textId="77777777" w:rsidR="003E20CA" w:rsidRDefault="003E20CA">
            <w:pPr>
              <w:pStyle w:val="ConsPlusNormal"/>
            </w:pPr>
            <w:r>
              <w:t>Отходы аккумуляторов никель-кадмиевых с электролитом</w:t>
            </w:r>
          </w:p>
        </w:tc>
      </w:tr>
      <w:tr w:rsidR="003E20CA" w14:paraId="00236CF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52F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93F0" w14:textId="77777777" w:rsidR="003E20CA" w:rsidRDefault="003E20CA">
            <w:pPr>
              <w:pStyle w:val="ConsPlusNormal"/>
              <w:jc w:val="center"/>
            </w:pPr>
            <w:r>
              <w:t>9 20 120 01 53 2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3F97" w14:textId="77777777" w:rsidR="003E20CA" w:rsidRDefault="003E20CA">
            <w:pPr>
              <w:pStyle w:val="ConsPlusNormal"/>
            </w:pPr>
            <w:r>
              <w:t>Аккумуляторы никель-кадмиевые отработанные неповрежденные с электролитом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8927" w14:textId="77777777" w:rsidR="003E20CA" w:rsidRDefault="003E20CA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7C66" w14:textId="77777777" w:rsidR="003E20CA" w:rsidRDefault="003E20CA">
            <w:pPr>
              <w:pStyle w:val="ConsPlusNormal"/>
            </w:pPr>
            <w:r>
              <w:t>Вышедшие из строя аккумуляторы переходят в отход, в результате замены аккумуляторов по истечении срока годности и/или досрочном выходе из строя при техническом обслуживании и ремонте.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016" w14:textId="77777777" w:rsidR="003E20CA" w:rsidRDefault="003E20CA">
            <w:pPr>
              <w:pStyle w:val="ConsPlusNormal"/>
            </w:pPr>
            <w:r>
              <w:t>Изделия, содержащие жидкость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FB9" w14:textId="77777777" w:rsidR="003E20CA" w:rsidRDefault="003E20CA">
            <w:pPr>
              <w:pStyle w:val="ConsPlusNormal"/>
            </w:pPr>
            <w:r>
              <w:t>никеля 10 - 20%, кадмий 10 - 20% также может содержать: графит, вода -, бария гидроокись, гидроокись калия, марганца диоксид, масло минеральное, гидроксид лития, метал черный, электролит</w:t>
            </w:r>
          </w:p>
        </w:tc>
      </w:tr>
      <w:tr w:rsidR="003E20CA" w14:paraId="49689E04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BAD" w14:textId="77777777" w:rsidR="003E20CA" w:rsidRDefault="003E20CA">
            <w:pPr>
              <w:pStyle w:val="ConsPlusNormal"/>
            </w:pPr>
            <w:r>
              <w:t>151.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0B87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0FAF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36E7B27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D97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A3A9" w14:textId="77777777" w:rsidR="003E20CA" w:rsidRDefault="003E20CA">
            <w:pPr>
              <w:pStyle w:val="ConsPlusNormal"/>
              <w:jc w:val="center"/>
            </w:pPr>
            <w:r>
              <w:t>9 20 000 00 00 0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5B8B" w14:textId="77777777" w:rsidR="003E20CA" w:rsidRDefault="003E20CA">
            <w:pPr>
              <w:pStyle w:val="ConsPlusNormal"/>
            </w:pPr>
            <w:r>
              <w:t>ОТХОДЫ ОБСЛУЖИВАНИЯ И РЕМОНТА ТРАНСПОРТНЫХ СРЕДСТВ ПРОЧИЕ</w:t>
            </w:r>
          </w:p>
        </w:tc>
      </w:tr>
      <w:tr w:rsidR="003E20CA" w14:paraId="55597F6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90A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B941" w14:textId="77777777" w:rsidR="003E20CA" w:rsidRDefault="003E20CA">
            <w:pPr>
              <w:pStyle w:val="ConsPlusNormal"/>
              <w:jc w:val="center"/>
            </w:pPr>
            <w:r>
              <w:t>9 20 100 00 00 0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B0E1" w14:textId="77777777" w:rsidR="003E20CA" w:rsidRDefault="003E20CA">
            <w:pPr>
              <w:pStyle w:val="ConsPlusNormal"/>
            </w:pPr>
            <w:r>
              <w:t>Отходы аккумуляторов и аккумуляторных батарей с электролитом</w:t>
            </w:r>
          </w:p>
        </w:tc>
      </w:tr>
      <w:tr w:rsidR="003E20CA" w14:paraId="6DD13ED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803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8F40" w14:textId="77777777" w:rsidR="003E20CA" w:rsidRDefault="003E20CA">
            <w:pPr>
              <w:pStyle w:val="ConsPlusNormal"/>
              <w:jc w:val="center"/>
            </w:pPr>
            <w:r>
              <w:t>9 20 120 00 00 0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4D9C" w14:textId="77777777" w:rsidR="003E20CA" w:rsidRDefault="003E20CA">
            <w:pPr>
              <w:pStyle w:val="ConsPlusNormal"/>
            </w:pPr>
            <w:r>
              <w:t>Отходы аккумуляторов никель-кадмиевых с электролитом</w:t>
            </w:r>
          </w:p>
        </w:tc>
      </w:tr>
      <w:tr w:rsidR="003E20CA" w14:paraId="78F116F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123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F796" w14:textId="77777777" w:rsidR="003E20CA" w:rsidRDefault="003E20CA">
            <w:pPr>
              <w:pStyle w:val="ConsPlusNormal"/>
              <w:jc w:val="center"/>
            </w:pPr>
            <w:r>
              <w:t>9 20 120 02 52 3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ECCA" w14:textId="77777777" w:rsidR="003E20CA" w:rsidRDefault="003E20CA">
            <w:pPr>
              <w:pStyle w:val="ConsPlusNormal"/>
            </w:pPr>
            <w:r>
              <w:t>Аккумуляторы никель-кадмиевые отработанные в сборе, без электролита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DD2C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A805" w14:textId="77777777" w:rsidR="003E20CA" w:rsidRDefault="003E20CA">
            <w:pPr>
              <w:pStyle w:val="ConsPlusNormal"/>
            </w:pPr>
            <w:r>
              <w:t>Вышедшие из строя аккумуляторы переходят в отход в результате замены аккумуляторов по истечении срока годности и/или досрочном выходе из строя при техническом обслуживании и ремонте.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82C8" w14:textId="77777777" w:rsidR="003E20CA" w:rsidRDefault="003E20CA">
            <w:pPr>
              <w:pStyle w:val="ConsPlusNormal"/>
            </w:pPr>
            <w:r>
              <w:t>Изделия из нескольких материалов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30FD" w14:textId="77777777" w:rsidR="003E20CA" w:rsidRDefault="003E20CA">
            <w:pPr>
              <w:pStyle w:val="ConsPlusNormal"/>
            </w:pPr>
            <w:r>
              <w:t>никеля 10 - 20%, кадмий 10 - 20% также может содержать: графит, вода -, бария гидроокись, гидроокись калия, марганца диоксид, масло минеральное, гидроксид лития, метал черный</w:t>
            </w:r>
          </w:p>
        </w:tc>
      </w:tr>
      <w:tr w:rsidR="003E20CA" w14:paraId="2C5B9489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5015" w14:textId="77777777" w:rsidR="003E20CA" w:rsidRDefault="003E20CA">
            <w:pPr>
              <w:pStyle w:val="ConsPlusNormal"/>
            </w:pPr>
            <w:r>
              <w:t>152.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18C2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B03A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29F71E1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221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896C" w14:textId="77777777" w:rsidR="003E20CA" w:rsidRDefault="003E20CA">
            <w:pPr>
              <w:pStyle w:val="ConsPlusNormal"/>
              <w:jc w:val="center"/>
            </w:pPr>
            <w:r>
              <w:t>9 20 000 00 00 0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CF7F" w14:textId="77777777" w:rsidR="003E20CA" w:rsidRDefault="003E20CA">
            <w:pPr>
              <w:pStyle w:val="ConsPlusNormal"/>
            </w:pPr>
            <w:r>
              <w:t>ОТХОДЫ ОБСЛУЖИВАНИЯ И РЕМОНТА ТРАНСПОРТНЫХ СРЕДСТВ ПРОЧИЕ</w:t>
            </w:r>
          </w:p>
        </w:tc>
      </w:tr>
      <w:tr w:rsidR="003E20CA" w14:paraId="0163A7D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3CB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0DD3" w14:textId="77777777" w:rsidR="003E20CA" w:rsidRDefault="003E20CA">
            <w:pPr>
              <w:pStyle w:val="ConsPlusNormal"/>
              <w:jc w:val="center"/>
            </w:pPr>
            <w:r>
              <w:t>9 20 100 00 00 0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2D38" w14:textId="77777777" w:rsidR="003E20CA" w:rsidRDefault="003E20CA">
            <w:pPr>
              <w:pStyle w:val="ConsPlusNormal"/>
            </w:pPr>
            <w:r>
              <w:t>Отходы аккумуляторов и аккумуляторных батарей с электролитом</w:t>
            </w:r>
          </w:p>
        </w:tc>
      </w:tr>
      <w:tr w:rsidR="003E20CA" w14:paraId="7B09353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DB0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C781" w14:textId="77777777" w:rsidR="003E20CA" w:rsidRDefault="003E20CA">
            <w:pPr>
              <w:pStyle w:val="ConsPlusNormal"/>
              <w:jc w:val="center"/>
            </w:pPr>
            <w:r>
              <w:t>9 20 130 00 00 0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7FFF" w14:textId="77777777" w:rsidR="003E20CA" w:rsidRDefault="003E20CA">
            <w:pPr>
              <w:pStyle w:val="ConsPlusNormal"/>
            </w:pPr>
            <w:r>
              <w:t>Отходы аккумуляторов никель-железных с электролитом</w:t>
            </w:r>
          </w:p>
        </w:tc>
      </w:tr>
      <w:tr w:rsidR="003E20CA" w14:paraId="691A90A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BE0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8D38" w14:textId="77777777" w:rsidR="003E20CA" w:rsidRDefault="003E20CA">
            <w:pPr>
              <w:pStyle w:val="ConsPlusNormal"/>
              <w:jc w:val="center"/>
            </w:pPr>
            <w:r>
              <w:t>9 20 130 01 53 2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A184" w14:textId="77777777" w:rsidR="003E20CA" w:rsidRDefault="003E20CA">
            <w:pPr>
              <w:pStyle w:val="ConsPlusNormal"/>
            </w:pPr>
            <w:r>
              <w:t>Аккумуляторы никель-железные отработанные неповрежденные, с электролитом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2EAD" w14:textId="77777777" w:rsidR="003E20CA" w:rsidRDefault="003E20CA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8801" w14:textId="77777777" w:rsidR="003E20CA" w:rsidRDefault="003E20CA">
            <w:pPr>
              <w:pStyle w:val="ConsPlusNormal"/>
            </w:pPr>
            <w:r>
              <w:t>Вышедшие из строя аккумуляторы переходят в отход, в результате замены аккумуляторов по истечении срока годности и/или досрочном выходе из строя при техническом обслуживании и ремонте.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4A15" w14:textId="77777777" w:rsidR="003E20CA" w:rsidRDefault="003E20CA">
            <w:pPr>
              <w:pStyle w:val="ConsPlusNormal"/>
            </w:pPr>
            <w:r>
              <w:t>Изделия, содержащие жидкость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D88F" w14:textId="77777777" w:rsidR="003E20CA" w:rsidRDefault="003E20CA">
            <w:pPr>
              <w:pStyle w:val="ConsPlusNormal"/>
            </w:pPr>
            <w:r>
              <w:t>металл черный - 20 - 30%, никель 10 - 20%, также может содержать: графит, вода -, бария гидроокись, гидроокись калия, марганца диоксид, масло минеральное, гидроксид лития, метал черный, электролит</w:t>
            </w:r>
          </w:p>
        </w:tc>
      </w:tr>
      <w:tr w:rsidR="003E20CA" w14:paraId="3763FD84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6B67" w14:textId="77777777" w:rsidR="003E20CA" w:rsidRDefault="003E20CA">
            <w:pPr>
              <w:pStyle w:val="ConsPlusNormal"/>
            </w:pPr>
            <w:r>
              <w:t>153.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1740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BB02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60A933A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6D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C1D1" w14:textId="77777777" w:rsidR="003E20CA" w:rsidRDefault="003E20CA">
            <w:pPr>
              <w:pStyle w:val="ConsPlusNormal"/>
              <w:jc w:val="center"/>
            </w:pPr>
            <w:r>
              <w:t>9 20 000 00 00 0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5E59" w14:textId="77777777" w:rsidR="003E20CA" w:rsidRDefault="003E20CA">
            <w:pPr>
              <w:pStyle w:val="ConsPlusNormal"/>
            </w:pPr>
            <w:r>
              <w:t>ОТХОДЫ ОБСЛУЖИВАНИЯ И РЕМОНТА ТРАНСПОРТНЫХ СРЕДСТВ ПРОЧИЕ</w:t>
            </w:r>
          </w:p>
        </w:tc>
      </w:tr>
      <w:tr w:rsidR="003E20CA" w14:paraId="381B878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834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01D3" w14:textId="77777777" w:rsidR="003E20CA" w:rsidRDefault="003E20CA">
            <w:pPr>
              <w:pStyle w:val="ConsPlusNormal"/>
              <w:jc w:val="center"/>
            </w:pPr>
            <w:r>
              <w:t>9 20 100 00 00 0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CFC" w14:textId="77777777" w:rsidR="003E20CA" w:rsidRDefault="003E20CA">
            <w:pPr>
              <w:pStyle w:val="ConsPlusNormal"/>
            </w:pPr>
            <w:r>
              <w:t>Отходы аккумуляторов и аккумуляторных батарей с электролитом</w:t>
            </w:r>
          </w:p>
        </w:tc>
      </w:tr>
      <w:tr w:rsidR="003E20CA" w14:paraId="0341454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8FD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2B56" w14:textId="77777777" w:rsidR="003E20CA" w:rsidRDefault="003E20CA">
            <w:pPr>
              <w:pStyle w:val="ConsPlusNormal"/>
              <w:jc w:val="center"/>
            </w:pPr>
            <w:r>
              <w:t>9 20 130 00 00 0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6D78" w14:textId="77777777" w:rsidR="003E20CA" w:rsidRDefault="003E20CA">
            <w:pPr>
              <w:pStyle w:val="ConsPlusNormal"/>
            </w:pPr>
            <w:r>
              <w:t>Отходы аккумуляторов никель-железных с электролитом</w:t>
            </w:r>
          </w:p>
        </w:tc>
      </w:tr>
      <w:tr w:rsidR="003E20CA" w14:paraId="2ECEAE4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50F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2D6D" w14:textId="77777777" w:rsidR="003E20CA" w:rsidRDefault="003E20CA">
            <w:pPr>
              <w:pStyle w:val="ConsPlusNormal"/>
              <w:jc w:val="center"/>
            </w:pPr>
            <w:r>
              <w:t>9 20 130 02 52 3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90AE" w14:textId="77777777" w:rsidR="003E20CA" w:rsidRDefault="003E20CA">
            <w:pPr>
              <w:pStyle w:val="ConsPlusNormal"/>
            </w:pPr>
            <w:r>
              <w:t>Аккумуляторы никель-железные отработанные в сборе, без электролита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3421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DCC9" w14:textId="77777777" w:rsidR="003E20CA" w:rsidRDefault="003E20CA">
            <w:pPr>
              <w:pStyle w:val="ConsPlusNormal"/>
            </w:pPr>
            <w:r>
              <w:t>Вышедшие из строя аккумуляторы переходят в отход в результате замены аккумуляторов по истечении срока годности и/или досрочном выходе из строя при техническом обслуживании и ремонте.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DC2B" w14:textId="77777777" w:rsidR="003E20CA" w:rsidRDefault="003E20CA">
            <w:pPr>
              <w:pStyle w:val="ConsPlusNormal"/>
            </w:pPr>
            <w:r>
              <w:t>Изделия из нескольких материалов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2C98" w14:textId="77777777" w:rsidR="003E20CA" w:rsidRDefault="003E20CA">
            <w:pPr>
              <w:pStyle w:val="ConsPlusNormal"/>
            </w:pPr>
            <w:r>
              <w:t>металл черный - 20 - 30%, никель 10 - 20%, также может содержать: графит, вода -, бария гидроокись, гидроокись калия, марганца диоксид, масло минеральное, гидроксид лития, метал черный</w:t>
            </w:r>
          </w:p>
        </w:tc>
      </w:tr>
      <w:tr w:rsidR="003E20CA" w14:paraId="7E150FCF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3C60" w14:textId="77777777" w:rsidR="003E20CA" w:rsidRDefault="003E20CA">
            <w:pPr>
              <w:pStyle w:val="ConsPlusNormal"/>
            </w:pPr>
            <w:r>
              <w:t>154.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381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1387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012DA85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7C6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323C" w14:textId="77777777" w:rsidR="003E20CA" w:rsidRDefault="003E20CA">
            <w:pPr>
              <w:pStyle w:val="ConsPlusNormal"/>
              <w:jc w:val="center"/>
            </w:pPr>
            <w:r>
              <w:t>9 20 000 00 00 0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0CF3" w14:textId="77777777" w:rsidR="003E20CA" w:rsidRDefault="003E20CA">
            <w:pPr>
              <w:pStyle w:val="ConsPlusNormal"/>
            </w:pPr>
            <w:r>
              <w:t>ОТХОДЫ ОБСЛУЖИВАНИЯ И РЕМОНТА ТРАНСПОРТНЫХ СРЕДСТВ ПРОЧИЕ</w:t>
            </w:r>
          </w:p>
        </w:tc>
      </w:tr>
      <w:tr w:rsidR="003E20CA" w14:paraId="2F946FF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A25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EA67" w14:textId="77777777" w:rsidR="003E20CA" w:rsidRDefault="003E20CA">
            <w:pPr>
              <w:pStyle w:val="ConsPlusNormal"/>
              <w:jc w:val="center"/>
            </w:pPr>
            <w:r>
              <w:t>9 20 200 00 00 0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DF4" w14:textId="77777777" w:rsidR="003E20CA" w:rsidRDefault="003E20CA">
            <w:pPr>
              <w:pStyle w:val="ConsPlusNormal"/>
            </w:pPr>
            <w:r>
              <w:t>Отходы электролитов аккумуляторов и аккумуляторных батарей</w:t>
            </w:r>
          </w:p>
        </w:tc>
      </w:tr>
      <w:tr w:rsidR="003E20CA" w14:paraId="344C81B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41C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8B30" w14:textId="77777777" w:rsidR="003E20CA" w:rsidRDefault="003E20CA">
            <w:pPr>
              <w:pStyle w:val="ConsPlusNormal"/>
              <w:jc w:val="center"/>
            </w:pPr>
            <w:r>
              <w:t>9 20 210 00 00 0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96DE" w14:textId="77777777" w:rsidR="003E20CA" w:rsidRDefault="003E20CA">
            <w:pPr>
              <w:pStyle w:val="ConsPlusNormal"/>
            </w:pPr>
            <w:r>
              <w:t>Отходы кислот аккумуляторных</w:t>
            </w:r>
          </w:p>
        </w:tc>
      </w:tr>
      <w:tr w:rsidR="003E20CA" w14:paraId="7C0A3B8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074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090D" w14:textId="77777777" w:rsidR="003E20CA" w:rsidRDefault="003E20CA">
            <w:pPr>
              <w:pStyle w:val="ConsPlusNormal"/>
              <w:jc w:val="center"/>
            </w:pPr>
            <w:r>
              <w:t>9 20 210 01 10 2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19A7" w14:textId="77777777" w:rsidR="003E20CA" w:rsidRDefault="003E20CA">
            <w:pPr>
              <w:pStyle w:val="ConsPlusNormal"/>
            </w:pPr>
            <w:r>
              <w:t>Кислота аккумуляторная серная отработанная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0504" w14:textId="77777777" w:rsidR="003E20CA" w:rsidRDefault="003E20CA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5347" w14:textId="77777777" w:rsidR="003E20CA" w:rsidRDefault="003E20CA">
            <w:pPr>
              <w:pStyle w:val="ConsPlusNormal"/>
            </w:pPr>
            <w:r>
              <w:t>На предприятии кислота аккумуляторная серная отработанная образуется при сливе электролита из аккумуляторных батарей при их замене или снижению показателей качества электролита по истечении срока работы аккумулятора, при эксплуатации автотранспорта, тепловозов и резервного питания устройств сигнализации, централизации, блокировки и связи.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A921" w14:textId="77777777" w:rsidR="003E20CA" w:rsidRDefault="003E20CA">
            <w:pPr>
              <w:pStyle w:val="ConsPlusNormal"/>
            </w:pPr>
            <w:r>
              <w:t>Жидкое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24C4" w14:textId="77777777" w:rsidR="003E20CA" w:rsidRDefault="003E20CA">
            <w:pPr>
              <w:pStyle w:val="ConsPlusNormal"/>
            </w:pPr>
            <w:r>
              <w:t>серная кислота - 30 - 95%, также может содержать: вода, механические примеси (нерастворимые соединения свинца)</w:t>
            </w:r>
          </w:p>
        </w:tc>
      </w:tr>
      <w:tr w:rsidR="003E20CA" w14:paraId="2997C556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CEEE" w14:textId="77777777" w:rsidR="003E20CA" w:rsidRDefault="003E20CA">
            <w:pPr>
              <w:pStyle w:val="ConsPlusNormal"/>
            </w:pPr>
            <w:r>
              <w:t>155.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5F19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055E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7A6F73C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341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DA2D" w14:textId="77777777" w:rsidR="003E20CA" w:rsidRDefault="003E20CA">
            <w:pPr>
              <w:pStyle w:val="ConsPlusNormal"/>
              <w:jc w:val="center"/>
            </w:pPr>
            <w:r>
              <w:t>9 20 000 00 00 0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D44D" w14:textId="77777777" w:rsidR="003E20CA" w:rsidRDefault="003E20CA">
            <w:pPr>
              <w:pStyle w:val="ConsPlusNormal"/>
            </w:pPr>
            <w:r>
              <w:t>ОТХОДЫ ОБСЛУЖИВАНИЯ И РЕМОНТА ТРАНСПОРТНЫХ СРЕДСТВ ПРОЧИЕ</w:t>
            </w:r>
          </w:p>
        </w:tc>
      </w:tr>
      <w:tr w:rsidR="003E20CA" w14:paraId="4B202E5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38B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CDD8" w14:textId="77777777" w:rsidR="003E20CA" w:rsidRDefault="003E20CA">
            <w:pPr>
              <w:pStyle w:val="ConsPlusNormal"/>
              <w:jc w:val="center"/>
            </w:pPr>
            <w:r>
              <w:t>9 20 200 00 00 0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A2D9" w14:textId="77777777" w:rsidR="003E20CA" w:rsidRDefault="003E20CA">
            <w:pPr>
              <w:pStyle w:val="ConsPlusNormal"/>
            </w:pPr>
            <w:r>
              <w:t>Отходы электролитов аккумуляторов и аккумуляторных батарей</w:t>
            </w:r>
          </w:p>
        </w:tc>
      </w:tr>
      <w:tr w:rsidR="003E20CA" w14:paraId="653BAE3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420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F302" w14:textId="77777777" w:rsidR="003E20CA" w:rsidRDefault="003E20CA">
            <w:pPr>
              <w:pStyle w:val="ConsPlusNormal"/>
              <w:jc w:val="center"/>
            </w:pPr>
            <w:r>
              <w:t>9 20 220 00 00 0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7AFA" w14:textId="77777777" w:rsidR="003E20CA" w:rsidRDefault="003E20CA">
            <w:pPr>
              <w:pStyle w:val="ConsPlusNormal"/>
            </w:pPr>
            <w:r>
              <w:t>Отходы щелочей аккумуляторных</w:t>
            </w:r>
          </w:p>
        </w:tc>
      </w:tr>
      <w:tr w:rsidR="003E20CA" w14:paraId="607D927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AB3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9B99" w14:textId="77777777" w:rsidR="003E20CA" w:rsidRDefault="003E20CA">
            <w:pPr>
              <w:pStyle w:val="ConsPlusNormal"/>
              <w:jc w:val="center"/>
            </w:pPr>
            <w:r>
              <w:t>9 20 220 01 10 2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1A04" w14:textId="77777777" w:rsidR="003E20CA" w:rsidRDefault="003E20CA">
            <w:pPr>
              <w:pStyle w:val="ConsPlusNormal"/>
            </w:pPr>
            <w:r>
              <w:t>Щелочи аккумуляторные отработанные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F8B3" w14:textId="77777777" w:rsidR="003E20CA" w:rsidRDefault="003E20CA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E6C" w14:textId="77777777" w:rsidR="003E20CA" w:rsidRDefault="003E20CA">
            <w:pPr>
              <w:pStyle w:val="ConsPlusNormal"/>
            </w:pPr>
            <w:r>
              <w:t>На предприятии щелочи аккумуляторные отработанные образуются при сливе электролита из аккумуляторных батарей при их замене или ухудшении свойств.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572" w14:textId="77777777" w:rsidR="003E20CA" w:rsidRDefault="003E20CA">
            <w:pPr>
              <w:pStyle w:val="ConsPlusNormal"/>
            </w:pPr>
            <w:r>
              <w:t>Жидкое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7296" w14:textId="77777777" w:rsidR="003E20CA" w:rsidRDefault="003E20CA">
            <w:pPr>
              <w:pStyle w:val="ConsPlusNormal"/>
            </w:pPr>
            <w:r>
              <w:t>Гидроксид калия - 20 - 30%, также может содержать: гидроксид лития, вода, механические примеси</w:t>
            </w:r>
          </w:p>
        </w:tc>
      </w:tr>
      <w:tr w:rsidR="003E20CA" w14:paraId="4624BE3B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035" w14:textId="77777777" w:rsidR="003E20CA" w:rsidRDefault="003E20CA">
            <w:pPr>
              <w:pStyle w:val="ConsPlusNormal"/>
            </w:pPr>
            <w:r>
              <w:t>156.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C494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14A4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7FFB102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B16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9431" w14:textId="77777777" w:rsidR="003E20CA" w:rsidRDefault="003E20CA">
            <w:pPr>
              <w:pStyle w:val="ConsPlusNormal"/>
              <w:jc w:val="center"/>
            </w:pPr>
            <w:r>
              <w:t>9 20 000 00 00 0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DD5D" w14:textId="77777777" w:rsidR="003E20CA" w:rsidRDefault="003E20CA">
            <w:pPr>
              <w:pStyle w:val="ConsPlusNormal"/>
            </w:pPr>
            <w:r>
              <w:t>ОТХОДЫ ОБСЛУЖИВАНИЯ И РЕМОНТА ТРАНСПОРТНЫХ СРЕДСТВ ПРОЧИЕ</w:t>
            </w:r>
          </w:p>
        </w:tc>
      </w:tr>
      <w:tr w:rsidR="003E20CA" w14:paraId="58578A0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7A1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A62E" w14:textId="77777777" w:rsidR="003E20CA" w:rsidRDefault="003E20CA">
            <w:pPr>
              <w:pStyle w:val="ConsPlusNormal"/>
              <w:jc w:val="center"/>
            </w:pPr>
            <w:r>
              <w:t>9 20 300 00 00 0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21E7" w14:textId="77777777" w:rsidR="003E20CA" w:rsidRDefault="003E20CA">
            <w:pPr>
              <w:pStyle w:val="ConsPlusNormal"/>
            </w:pPr>
            <w:r>
              <w:t>Отходы фрикционных материалов (отходы фрикционных материалов на основе асбеста см. группу 4 55 900 00 00 0)</w:t>
            </w:r>
          </w:p>
        </w:tc>
      </w:tr>
      <w:tr w:rsidR="003E20CA" w14:paraId="73639BE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636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C26" w14:textId="77777777" w:rsidR="003E20CA" w:rsidRDefault="003E20CA">
            <w:pPr>
              <w:pStyle w:val="ConsPlusNormal"/>
              <w:jc w:val="center"/>
            </w:pPr>
            <w:r>
              <w:t>9 20 310 00 00 0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0CF9" w14:textId="77777777" w:rsidR="003E20CA" w:rsidRDefault="003E20CA">
            <w:pPr>
              <w:pStyle w:val="ConsPlusNormal"/>
            </w:pPr>
            <w:r>
              <w:t>Тормозные колодки отработанные</w:t>
            </w:r>
          </w:p>
        </w:tc>
      </w:tr>
      <w:tr w:rsidR="003E20CA" w14:paraId="1D53F96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C98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0759" w14:textId="77777777" w:rsidR="003E20CA" w:rsidRDefault="003E20CA">
            <w:pPr>
              <w:pStyle w:val="ConsPlusNormal"/>
              <w:jc w:val="center"/>
            </w:pPr>
            <w:r>
              <w:t>9 20 310 02 52 4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9EA0" w14:textId="77777777" w:rsidR="003E20CA" w:rsidRDefault="003E20CA">
            <w:pPr>
              <w:pStyle w:val="ConsPlusNormal"/>
            </w:pPr>
            <w:r>
              <w:t>Тормозные колодки отработанные с остатками накладок асбестовых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29EE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6614" w14:textId="77777777" w:rsidR="003E20CA" w:rsidRDefault="003E20CA">
            <w:pPr>
              <w:pStyle w:val="ConsPlusNormal"/>
            </w:pPr>
            <w:r>
              <w:t>При проведении технического обслуживания автотранспорта и грузового подвижного состава, непригодные для использования тормозные колодки, которые в результате эксплуатации по истечении срока годности или досрочном выходе из строя подлежат замене.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E634" w14:textId="77777777" w:rsidR="003E20CA" w:rsidRDefault="003E20CA">
            <w:pPr>
              <w:pStyle w:val="ConsPlusNormal"/>
            </w:pPr>
            <w:r>
              <w:t>Изделия из нескольких материалов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4A09" w14:textId="77777777" w:rsidR="003E20CA" w:rsidRDefault="003E20CA">
            <w:pPr>
              <w:pStyle w:val="ConsPlusNormal"/>
            </w:pPr>
            <w:r>
              <w:t>металл черный - 80 - 85%, асбест - 5 - 10, также может содержать: каучук, сера, концентрат баритовый, графит -, стружка латунная.</w:t>
            </w:r>
          </w:p>
        </w:tc>
      </w:tr>
      <w:tr w:rsidR="003E20CA" w14:paraId="23808808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14B2" w14:textId="77777777" w:rsidR="003E20CA" w:rsidRDefault="003E20CA">
            <w:pPr>
              <w:pStyle w:val="ConsPlusNormal"/>
            </w:pPr>
            <w:r>
              <w:t>157.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050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9A21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563389D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5C8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1ED5" w14:textId="77777777" w:rsidR="003E20CA" w:rsidRDefault="003E20CA">
            <w:pPr>
              <w:pStyle w:val="ConsPlusNormal"/>
              <w:jc w:val="center"/>
            </w:pPr>
            <w:r>
              <w:t>9 20 000 00 00 0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9F28" w14:textId="77777777" w:rsidR="003E20CA" w:rsidRDefault="003E20CA">
            <w:pPr>
              <w:pStyle w:val="ConsPlusNormal"/>
            </w:pPr>
            <w:r>
              <w:t>ОТХОДЫ ОБСЛУЖИВАНИЯ И РЕМОНТА ТРАНСПОРТНЫХ СРЕДСТВ ПРОЧИЕ</w:t>
            </w:r>
          </w:p>
        </w:tc>
      </w:tr>
      <w:tr w:rsidR="003E20CA" w14:paraId="385483E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BB7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30D" w14:textId="77777777" w:rsidR="003E20CA" w:rsidRDefault="003E20CA">
            <w:pPr>
              <w:pStyle w:val="ConsPlusNormal"/>
              <w:jc w:val="center"/>
            </w:pPr>
            <w:r>
              <w:t>9 20 100 00 00 0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2D02" w14:textId="77777777" w:rsidR="003E20CA" w:rsidRDefault="003E20CA">
            <w:pPr>
              <w:pStyle w:val="ConsPlusNormal"/>
            </w:pPr>
            <w:r>
              <w:t>Отходы аккумуляторов и аккумуляторных батарей с электролитом</w:t>
            </w:r>
          </w:p>
        </w:tc>
      </w:tr>
      <w:tr w:rsidR="003E20CA" w14:paraId="6FB496A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67D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061" w14:textId="77777777" w:rsidR="003E20CA" w:rsidRDefault="003E20CA">
            <w:pPr>
              <w:pStyle w:val="ConsPlusNormal"/>
              <w:jc w:val="center"/>
            </w:pPr>
            <w:r>
              <w:t>9 21 000 00 00 0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2D32" w14:textId="77777777" w:rsidR="003E20CA" w:rsidRDefault="003E20CA">
            <w:pPr>
              <w:pStyle w:val="ConsPlusNormal"/>
            </w:pPr>
            <w:r>
              <w:t>Прочие отходы обслуживания и ремонта автомобильного транспорта</w:t>
            </w:r>
          </w:p>
        </w:tc>
      </w:tr>
      <w:tr w:rsidR="003E20CA" w14:paraId="7E17C94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728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AA4B" w14:textId="77777777" w:rsidR="003E20CA" w:rsidRDefault="003E20CA">
            <w:pPr>
              <w:pStyle w:val="ConsPlusNormal"/>
              <w:jc w:val="center"/>
            </w:pPr>
            <w:r>
              <w:t>9 21 100 00 00 0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111" w14:textId="77777777" w:rsidR="003E20CA" w:rsidRDefault="003E20CA">
            <w:pPr>
              <w:pStyle w:val="ConsPlusNormal"/>
            </w:pPr>
            <w:r>
              <w:t>Отходы шин, покрышек, камер автомобильных</w:t>
            </w:r>
          </w:p>
        </w:tc>
      </w:tr>
      <w:tr w:rsidR="003E20CA" w14:paraId="797D024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A2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E9FD" w14:textId="77777777" w:rsidR="003E20CA" w:rsidRDefault="003E20CA">
            <w:pPr>
              <w:pStyle w:val="ConsPlusNormal"/>
              <w:jc w:val="center"/>
            </w:pPr>
            <w:r>
              <w:t>9 20 110 00 00 0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79AF" w14:textId="77777777" w:rsidR="003E20CA" w:rsidRDefault="003E20CA">
            <w:pPr>
              <w:pStyle w:val="ConsPlusNormal"/>
            </w:pPr>
            <w:r>
              <w:t>Отходы аккумуляторов свинцово-кислотных с электролитом</w:t>
            </w:r>
          </w:p>
        </w:tc>
      </w:tr>
      <w:tr w:rsidR="003E20CA" w14:paraId="3085D6F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6C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7F12" w14:textId="77777777" w:rsidR="003E20CA" w:rsidRDefault="003E20CA">
            <w:pPr>
              <w:pStyle w:val="ConsPlusNormal"/>
              <w:jc w:val="center"/>
            </w:pPr>
            <w:r>
              <w:t>9 21 110 00 00 0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850B" w14:textId="77777777" w:rsidR="003E20CA" w:rsidRDefault="003E20CA">
            <w:pPr>
              <w:pStyle w:val="ConsPlusNormal"/>
            </w:pPr>
            <w:r>
              <w:t>Шины пневматические отработанные</w:t>
            </w:r>
          </w:p>
        </w:tc>
      </w:tr>
      <w:tr w:rsidR="003E20CA" w14:paraId="2C8F466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8D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DEF" w14:textId="77777777" w:rsidR="003E20CA" w:rsidRDefault="003E20CA">
            <w:pPr>
              <w:pStyle w:val="ConsPlusNormal"/>
              <w:jc w:val="center"/>
            </w:pPr>
            <w:r>
              <w:t>9 21 110 01 50 4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3069" w14:textId="77777777" w:rsidR="003E20CA" w:rsidRDefault="003E20CA">
            <w:pPr>
              <w:pStyle w:val="ConsPlusNormal"/>
            </w:pPr>
            <w:r>
              <w:t xml:space="preserve">Шины пневматические </w:t>
            </w:r>
            <w:r>
              <w:lastRenderedPageBreak/>
              <w:t>автомобильные отработанные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E3AB" w14:textId="77777777" w:rsidR="003E20CA" w:rsidRDefault="003E20CA">
            <w:pPr>
              <w:pStyle w:val="ConsPlusNormal"/>
              <w:jc w:val="center"/>
            </w:pPr>
            <w:r>
              <w:lastRenderedPageBreak/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E174" w14:textId="77777777" w:rsidR="003E20CA" w:rsidRDefault="003E20CA">
            <w:pPr>
              <w:pStyle w:val="ConsPlusNormal"/>
            </w:pPr>
            <w:r>
              <w:t xml:space="preserve">В процессе эксплуатации </w:t>
            </w:r>
            <w:r>
              <w:lastRenderedPageBreak/>
              <w:t>автотранспорта происходит изнашивание автошины, протектор вследствие трения о дорожное покрытие истирается, под действием механического, температурного и прочих воздействий происходят процессы ведущие к износу автошины и утрате ее потребительских свойств. Возникает необходимость замены автошины для безопасной эксплуатации автомобиля или спецтехники. Отработанные покрышки образуются при техническом обслуживание и ремонте автотранспорта, имеющегося на предприятии.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9D0" w14:textId="77777777" w:rsidR="003E20CA" w:rsidRDefault="003E20CA">
            <w:pPr>
              <w:pStyle w:val="ConsPlusNormal"/>
            </w:pPr>
            <w:r>
              <w:lastRenderedPageBreak/>
              <w:t xml:space="preserve">Изделия из </w:t>
            </w:r>
            <w:r>
              <w:lastRenderedPageBreak/>
              <w:t>твердых материалов, за исключением волокон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BCA7" w14:textId="77777777" w:rsidR="003E20CA" w:rsidRDefault="003E20CA">
            <w:pPr>
              <w:pStyle w:val="ConsPlusNormal"/>
            </w:pPr>
            <w:r>
              <w:lastRenderedPageBreak/>
              <w:t xml:space="preserve">Полимеры/резина - 80 - 95%, также </w:t>
            </w:r>
            <w:r>
              <w:lastRenderedPageBreak/>
              <w:t>может содержать: текстиль, металл (бортовая проволока).</w:t>
            </w:r>
          </w:p>
        </w:tc>
      </w:tr>
      <w:tr w:rsidR="003E20CA" w14:paraId="12C30882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DC28" w14:textId="77777777" w:rsidR="003E20CA" w:rsidRDefault="003E20CA">
            <w:pPr>
              <w:pStyle w:val="ConsPlusNormal"/>
            </w:pPr>
            <w:r>
              <w:lastRenderedPageBreak/>
              <w:t>158.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971D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104C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66640861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0EFC" w14:textId="77777777" w:rsidR="003E20CA" w:rsidRDefault="003E20CA">
            <w:pPr>
              <w:pStyle w:val="ConsPlusNormal"/>
            </w:pPr>
            <w:r>
              <w:t>159.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B661" w14:textId="77777777" w:rsidR="003E20CA" w:rsidRDefault="003E20CA">
            <w:pPr>
              <w:pStyle w:val="ConsPlusNormal"/>
              <w:jc w:val="center"/>
            </w:pPr>
            <w:r>
              <w:t>9 20 000 00 00 0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A977" w14:textId="77777777" w:rsidR="003E20CA" w:rsidRDefault="003E20CA">
            <w:pPr>
              <w:pStyle w:val="ConsPlusNormal"/>
            </w:pPr>
            <w:r>
              <w:t>ОТХОДЫ ОБСЛУЖИВАНИЯ И РЕМОНТА ТРАНСПОРТНЫХ СРЕДСТВ ПРОЧИЕ</w:t>
            </w:r>
          </w:p>
        </w:tc>
      </w:tr>
      <w:tr w:rsidR="003E20CA" w14:paraId="2D58B1D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5C6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1210" w14:textId="77777777" w:rsidR="003E20CA" w:rsidRDefault="003E20CA">
            <w:pPr>
              <w:pStyle w:val="ConsPlusNormal"/>
              <w:jc w:val="center"/>
            </w:pPr>
            <w:r>
              <w:t>9 20 100 00 00 0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D051" w14:textId="77777777" w:rsidR="003E20CA" w:rsidRDefault="003E20CA">
            <w:pPr>
              <w:pStyle w:val="ConsPlusNormal"/>
            </w:pPr>
            <w:r>
              <w:t>Отходы аккумуляторов и аккумуляторных батарей с электролитом</w:t>
            </w:r>
          </w:p>
        </w:tc>
      </w:tr>
      <w:tr w:rsidR="003E20CA" w14:paraId="13908B4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FC4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85E9" w14:textId="77777777" w:rsidR="003E20CA" w:rsidRDefault="003E20CA">
            <w:pPr>
              <w:pStyle w:val="ConsPlusNormal"/>
              <w:jc w:val="center"/>
            </w:pPr>
            <w:r>
              <w:t>9 21 000 00 00 0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00E1" w14:textId="77777777" w:rsidR="003E20CA" w:rsidRDefault="003E20CA">
            <w:pPr>
              <w:pStyle w:val="ConsPlusNormal"/>
            </w:pPr>
            <w:r>
              <w:t>Прочие отходы обслуживания и ремонта автомобильного транспорта</w:t>
            </w:r>
          </w:p>
        </w:tc>
      </w:tr>
      <w:tr w:rsidR="003E20CA" w14:paraId="73A7098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74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5F43" w14:textId="77777777" w:rsidR="003E20CA" w:rsidRDefault="003E20CA">
            <w:pPr>
              <w:pStyle w:val="ConsPlusNormal"/>
              <w:jc w:val="center"/>
            </w:pPr>
            <w:r>
              <w:t>9 21 100 00 00 0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6276" w14:textId="77777777" w:rsidR="003E20CA" w:rsidRDefault="003E20CA">
            <w:pPr>
              <w:pStyle w:val="ConsPlusNormal"/>
            </w:pPr>
            <w:r>
              <w:t>Отходы шин, покрышек, камер автомобильных</w:t>
            </w:r>
          </w:p>
        </w:tc>
      </w:tr>
      <w:tr w:rsidR="003E20CA" w14:paraId="6D7B31C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76E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9CE" w14:textId="77777777" w:rsidR="003E20CA" w:rsidRDefault="003E20CA">
            <w:pPr>
              <w:pStyle w:val="ConsPlusNormal"/>
              <w:jc w:val="center"/>
            </w:pPr>
            <w:r>
              <w:t>9 20 120 00 00 0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52C" w14:textId="77777777" w:rsidR="003E20CA" w:rsidRDefault="003E20CA">
            <w:pPr>
              <w:pStyle w:val="ConsPlusNormal"/>
            </w:pPr>
            <w:r>
              <w:t>Отходы аккумуляторов никель-кадмиевых с электролитом</w:t>
            </w:r>
          </w:p>
        </w:tc>
      </w:tr>
      <w:tr w:rsidR="003E20CA" w14:paraId="37F99E0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08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459E" w14:textId="77777777" w:rsidR="003E20CA" w:rsidRDefault="003E20CA">
            <w:pPr>
              <w:pStyle w:val="ConsPlusNormal"/>
              <w:jc w:val="center"/>
            </w:pPr>
            <w:r>
              <w:t>9 21 120 00 00 0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B409" w14:textId="77777777" w:rsidR="003E20CA" w:rsidRDefault="003E20CA">
            <w:pPr>
              <w:pStyle w:val="ConsPlusNormal"/>
            </w:pPr>
            <w:r>
              <w:t>Камеры пневматических шин отработанные</w:t>
            </w:r>
          </w:p>
        </w:tc>
      </w:tr>
      <w:tr w:rsidR="003E20CA" w14:paraId="39F46CF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52F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EBCC" w14:textId="77777777" w:rsidR="003E20CA" w:rsidRDefault="003E20CA">
            <w:pPr>
              <w:pStyle w:val="ConsPlusNormal"/>
              <w:jc w:val="center"/>
            </w:pPr>
            <w:r>
              <w:t>9 21 120 01 50 4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E1E0" w14:textId="77777777" w:rsidR="003E20CA" w:rsidRDefault="003E20CA">
            <w:pPr>
              <w:pStyle w:val="ConsPlusNormal"/>
            </w:pPr>
            <w:r>
              <w:t>Камеры пневматических шин автомобильных отработанные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674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F28" w14:textId="77777777" w:rsidR="003E20CA" w:rsidRDefault="003E20CA">
            <w:pPr>
              <w:pStyle w:val="ConsPlusNormal"/>
            </w:pPr>
            <w:r>
              <w:t>При проведении технического обслуживания и ремонте автотранспорта, изношенные камеры, непригодные для дальнейшего использования и восстановления, образуют отход - камеры пневматические отработанные.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3227" w14:textId="77777777" w:rsidR="003E20CA" w:rsidRDefault="003E20CA">
            <w:pPr>
              <w:pStyle w:val="ConsPlusNormal"/>
            </w:pPr>
            <w:r>
              <w:t>Изделия из твердых материалов, за исключением волокон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ED16" w14:textId="77777777" w:rsidR="003E20CA" w:rsidRDefault="003E20CA">
            <w:pPr>
              <w:pStyle w:val="ConsPlusNormal"/>
            </w:pPr>
            <w:r>
              <w:t>Полимеры/резина 95 - 99%, также может содержать: латунь (вентиль).</w:t>
            </w:r>
          </w:p>
        </w:tc>
      </w:tr>
      <w:tr w:rsidR="003E20CA" w14:paraId="697B98D6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F375" w14:textId="77777777" w:rsidR="003E20CA" w:rsidRDefault="003E20CA">
            <w:pPr>
              <w:pStyle w:val="ConsPlusNormal"/>
            </w:pPr>
            <w:r>
              <w:t>160.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CFA3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44B4" w14:textId="77777777" w:rsidR="003E20CA" w:rsidRDefault="003E20CA">
            <w:pPr>
              <w:pStyle w:val="ConsPlusNormal"/>
            </w:pPr>
            <w:r>
              <w:t xml:space="preserve">ОТХОДЫ ПРИ ВЫПОЛНЕНИИ ПРОЧИХ ВИДОВ ДЕЯТЕЛЬНОСТИ, НЕ ВОШЕДШИЕ В БЛОКИ 1 - 3, 6 - 8 (отходы, содержащие </w:t>
            </w:r>
            <w:r>
              <w:lastRenderedPageBreak/>
              <w:t>нефтепродукты в количестве не менее 70%, см. Блок 4)</w:t>
            </w:r>
          </w:p>
        </w:tc>
      </w:tr>
      <w:tr w:rsidR="003E20CA" w14:paraId="1AB4C6F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35D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3D3F" w14:textId="77777777" w:rsidR="003E20CA" w:rsidRDefault="003E20CA">
            <w:pPr>
              <w:pStyle w:val="ConsPlusNormal"/>
              <w:jc w:val="center"/>
            </w:pPr>
            <w:r>
              <w:t>9 20 000 00 00 0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6B30" w14:textId="77777777" w:rsidR="003E20CA" w:rsidRDefault="003E20CA">
            <w:pPr>
              <w:pStyle w:val="ConsPlusNormal"/>
            </w:pPr>
            <w:r>
              <w:t>ОТХОДЫ ОБСЛУЖИВАНИЯ И РЕМОНТА ТРАНСПОРТНЫХ СРЕДСТВ ПРОЧИЕ</w:t>
            </w:r>
          </w:p>
        </w:tc>
      </w:tr>
      <w:tr w:rsidR="003E20CA" w14:paraId="1ABDE4D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946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171F" w14:textId="77777777" w:rsidR="003E20CA" w:rsidRDefault="003E20CA">
            <w:pPr>
              <w:pStyle w:val="ConsPlusNormal"/>
              <w:jc w:val="center"/>
            </w:pPr>
            <w:r>
              <w:t>9 20 100 00 00 0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B77D" w14:textId="77777777" w:rsidR="003E20CA" w:rsidRDefault="003E20CA">
            <w:pPr>
              <w:pStyle w:val="ConsPlusNormal"/>
            </w:pPr>
            <w:r>
              <w:t>Отходы аккумуляторов и аккумуляторных батарей с электролитом</w:t>
            </w:r>
          </w:p>
        </w:tc>
      </w:tr>
      <w:tr w:rsidR="003E20CA" w14:paraId="18424F4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E3C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06F" w14:textId="77777777" w:rsidR="003E20CA" w:rsidRDefault="003E20CA">
            <w:pPr>
              <w:pStyle w:val="ConsPlusNormal"/>
              <w:jc w:val="center"/>
            </w:pPr>
            <w:r>
              <w:t>9 21 000 00 00 0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2773" w14:textId="77777777" w:rsidR="003E20CA" w:rsidRDefault="003E20CA">
            <w:pPr>
              <w:pStyle w:val="ConsPlusNormal"/>
            </w:pPr>
            <w:r>
              <w:t>Прочие отходы обслуживания и ремонта автомобильного транспорта</w:t>
            </w:r>
          </w:p>
        </w:tc>
      </w:tr>
      <w:tr w:rsidR="003E20CA" w14:paraId="5C4F860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5B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0181" w14:textId="77777777" w:rsidR="003E20CA" w:rsidRDefault="003E20CA">
            <w:pPr>
              <w:pStyle w:val="ConsPlusNormal"/>
              <w:jc w:val="center"/>
            </w:pPr>
            <w:r>
              <w:t>9 21 100 00 00 0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566E" w14:textId="77777777" w:rsidR="003E20CA" w:rsidRDefault="003E20CA">
            <w:pPr>
              <w:pStyle w:val="ConsPlusNormal"/>
            </w:pPr>
            <w:r>
              <w:t>Отходы шин, покрышек, камер автомобильных</w:t>
            </w:r>
          </w:p>
        </w:tc>
      </w:tr>
      <w:tr w:rsidR="003E20CA" w14:paraId="564B880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08F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D5F4" w14:textId="77777777" w:rsidR="003E20CA" w:rsidRDefault="003E20CA">
            <w:pPr>
              <w:pStyle w:val="ConsPlusNormal"/>
              <w:jc w:val="center"/>
            </w:pPr>
            <w:r>
              <w:t>9 20 130 00 00 0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15E" w14:textId="77777777" w:rsidR="003E20CA" w:rsidRDefault="003E20CA">
            <w:pPr>
              <w:pStyle w:val="ConsPlusNormal"/>
            </w:pPr>
            <w:r>
              <w:t>Отходы аккумуляторов никель-железных с электролитом</w:t>
            </w:r>
          </w:p>
        </w:tc>
      </w:tr>
      <w:tr w:rsidR="003E20CA" w14:paraId="1BB1C87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A8E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3B0D" w14:textId="77777777" w:rsidR="003E20CA" w:rsidRDefault="003E20CA">
            <w:pPr>
              <w:pStyle w:val="ConsPlusNormal"/>
              <w:jc w:val="center"/>
            </w:pPr>
            <w:r>
              <w:t>9 21 130 00 00 0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1DBD" w14:textId="77777777" w:rsidR="003E20CA" w:rsidRDefault="003E20CA">
            <w:pPr>
              <w:pStyle w:val="ConsPlusNormal"/>
            </w:pPr>
            <w:r>
              <w:t>Покрышки пневматических шин отработанные</w:t>
            </w:r>
          </w:p>
        </w:tc>
      </w:tr>
      <w:tr w:rsidR="003E20CA" w14:paraId="7746C48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007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34B7" w14:textId="77777777" w:rsidR="003E20CA" w:rsidRDefault="003E20CA">
            <w:pPr>
              <w:pStyle w:val="ConsPlusNormal"/>
              <w:jc w:val="center"/>
            </w:pPr>
            <w:r>
              <w:t>9 21 130 01 50 4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0A67" w14:textId="77777777" w:rsidR="003E20CA" w:rsidRDefault="003E20CA">
            <w:pPr>
              <w:pStyle w:val="ConsPlusNormal"/>
            </w:pPr>
            <w:r>
              <w:t>Покрышки пневматических шин с тканевым кордом отработанные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D48E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1BD5" w14:textId="77777777" w:rsidR="003E20CA" w:rsidRDefault="003E20CA">
            <w:pPr>
              <w:pStyle w:val="ConsPlusNormal"/>
            </w:pPr>
            <w:r>
              <w:t>В процессе эксплуатации автотранспорта происходит изнашивание автошины, протектор вследствие трения о дорожное покрытие истирается, под действием механического, температурного и прочих воздействий происходят процессы, ведущие к износу автошины и утрате ее потребительских свойств. Возникает необходимость замены автошины для безопасной эксплуатации автомобиля или спецтехники. Покрышки с тканевым кордом отработанные образуются при техническом обслуживание и ремонте автотранспорта, имеющегося на предприятии.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A8D3" w14:textId="77777777" w:rsidR="003E20CA" w:rsidRDefault="003E20CA">
            <w:pPr>
              <w:pStyle w:val="ConsPlusNormal"/>
            </w:pPr>
            <w:r>
              <w:t>Изделия из твердых материалов, за исключением волокон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7699" w14:textId="77777777" w:rsidR="003E20CA" w:rsidRDefault="003E20CA">
            <w:pPr>
              <w:pStyle w:val="ConsPlusNormal"/>
            </w:pPr>
            <w:r>
              <w:t>Полимеры/резина - 85 - 95%, текстиль - 5 - 15 также может содержать: текстиль, механические примеси</w:t>
            </w:r>
          </w:p>
        </w:tc>
      </w:tr>
      <w:tr w:rsidR="003E20CA" w14:paraId="1E163BD7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DC3C" w14:textId="77777777" w:rsidR="003E20CA" w:rsidRDefault="003E20CA">
            <w:pPr>
              <w:pStyle w:val="ConsPlusNormal"/>
            </w:pPr>
            <w:r>
              <w:t>161.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35E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BACE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1 - 3,6 - 8 (отходы, содержащие нефтепродукты в количестве не менее 70%, см. Блок 4)</w:t>
            </w:r>
          </w:p>
        </w:tc>
      </w:tr>
      <w:tr w:rsidR="003E20CA" w14:paraId="6C4C4DD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7A2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015B" w14:textId="77777777" w:rsidR="003E20CA" w:rsidRDefault="003E20CA">
            <w:pPr>
              <w:pStyle w:val="ConsPlusNormal"/>
              <w:jc w:val="center"/>
            </w:pPr>
            <w:r>
              <w:t>9 20 000 00 00 0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D0D4" w14:textId="77777777" w:rsidR="003E20CA" w:rsidRDefault="003E20CA">
            <w:pPr>
              <w:pStyle w:val="ConsPlusNormal"/>
            </w:pPr>
            <w:r>
              <w:t>ОТХОДЫ ОБСЛУЖИВАНИЯ И РЕМОНТА ТРАНСПОРТНЫХ СРЕДСТВ ПРОЧИЕ</w:t>
            </w:r>
          </w:p>
        </w:tc>
      </w:tr>
      <w:tr w:rsidR="003E20CA" w14:paraId="2BEFB15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3C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2481" w14:textId="77777777" w:rsidR="003E20CA" w:rsidRDefault="003E20CA">
            <w:pPr>
              <w:pStyle w:val="ConsPlusNormal"/>
              <w:jc w:val="center"/>
            </w:pPr>
            <w:r>
              <w:t>9 20 100 00 00 0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3B96" w14:textId="77777777" w:rsidR="003E20CA" w:rsidRDefault="003E20CA">
            <w:pPr>
              <w:pStyle w:val="ConsPlusNormal"/>
            </w:pPr>
            <w:r>
              <w:t>Отходы аккумуляторов и аккумуляторных батарей с электролитом</w:t>
            </w:r>
          </w:p>
        </w:tc>
      </w:tr>
      <w:tr w:rsidR="003E20CA" w14:paraId="4D00118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849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65DA" w14:textId="77777777" w:rsidR="003E20CA" w:rsidRDefault="003E20CA">
            <w:pPr>
              <w:pStyle w:val="ConsPlusNormal"/>
              <w:jc w:val="center"/>
            </w:pPr>
            <w:r>
              <w:t>9 21 000 00 00 0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4398" w14:textId="77777777" w:rsidR="003E20CA" w:rsidRDefault="003E20CA">
            <w:pPr>
              <w:pStyle w:val="ConsPlusNormal"/>
            </w:pPr>
            <w:r>
              <w:t>Прочие отходы обслуживания и ремонта автомобильного транспорта</w:t>
            </w:r>
          </w:p>
        </w:tc>
      </w:tr>
      <w:tr w:rsidR="003E20CA" w14:paraId="3919E56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7D2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067B" w14:textId="77777777" w:rsidR="003E20CA" w:rsidRDefault="003E20CA">
            <w:pPr>
              <w:pStyle w:val="ConsPlusNormal"/>
              <w:jc w:val="center"/>
            </w:pPr>
            <w:r>
              <w:t>9 21 100 00 00 0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50D5" w14:textId="77777777" w:rsidR="003E20CA" w:rsidRDefault="003E20CA">
            <w:pPr>
              <w:pStyle w:val="ConsPlusNormal"/>
            </w:pPr>
            <w:r>
              <w:t>Отходы шин, покрышек, камер автомобильных</w:t>
            </w:r>
          </w:p>
        </w:tc>
      </w:tr>
      <w:tr w:rsidR="003E20CA" w14:paraId="3DEAA11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7B15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A639" w14:textId="77777777" w:rsidR="003E20CA" w:rsidRDefault="003E20CA">
            <w:pPr>
              <w:pStyle w:val="ConsPlusNormal"/>
              <w:jc w:val="center"/>
            </w:pPr>
            <w:r>
              <w:t>9 20 130 00 00 0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17E" w14:textId="77777777" w:rsidR="003E20CA" w:rsidRDefault="003E20CA">
            <w:pPr>
              <w:pStyle w:val="ConsPlusNormal"/>
            </w:pPr>
            <w:r>
              <w:t>Отходы аккумуляторов никель-железных с электролитом</w:t>
            </w:r>
          </w:p>
        </w:tc>
      </w:tr>
      <w:tr w:rsidR="003E20CA" w14:paraId="1A0DE0E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EDA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C13" w14:textId="77777777" w:rsidR="003E20CA" w:rsidRDefault="003E20CA">
            <w:pPr>
              <w:pStyle w:val="ConsPlusNormal"/>
              <w:jc w:val="center"/>
            </w:pPr>
            <w:r>
              <w:t>9 21 130 00 00 0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DA76" w14:textId="77777777" w:rsidR="003E20CA" w:rsidRDefault="003E20CA">
            <w:pPr>
              <w:pStyle w:val="ConsPlusNormal"/>
            </w:pPr>
            <w:r>
              <w:t>Покрышки пневматических шин отработанные</w:t>
            </w:r>
          </w:p>
        </w:tc>
      </w:tr>
      <w:tr w:rsidR="003E20CA" w14:paraId="183189A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818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9A18" w14:textId="77777777" w:rsidR="003E20CA" w:rsidRDefault="003E20CA">
            <w:pPr>
              <w:pStyle w:val="ConsPlusNormal"/>
              <w:jc w:val="center"/>
            </w:pPr>
            <w:r>
              <w:t>9 21 130 02 50 4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A6F" w14:textId="77777777" w:rsidR="003E20CA" w:rsidRDefault="003E20CA">
            <w:pPr>
              <w:pStyle w:val="ConsPlusNormal"/>
            </w:pPr>
            <w:r>
              <w:t>Покрышки пневматических шин с металлическим кордом отработанные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EDEF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BC2C" w14:textId="77777777" w:rsidR="003E20CA" w:rsidRDefault="003E20CA">
            <w:pPr>
              <w:pStyle w:val="ConsPlusNormal"/>
            </w:pPr>
            <w:r>
              <w:t>В процессе эксплуатации автотранспорта происходит изнашивание автошины, протектор вследствие трения о дорожное покрытие истирается, под действием механического, температурного и прочих воздействий происходят процессы, ведущие к износу автошины и утрате ее потребительских свойств. Возникает необходимость замены автошины для безопасной эксплуатации автомобиля или спецтехники. Покрышки с металлическим кордом отработанные образуются при техническом обслуживание и ремонте автотранспорта, имеющегося на предприятии.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AF5E" w14:textId="77777777" w:rsidR="003E20CA" w:rsidRDefault="003E20CA">
            <w:pPr>
              <w:pStyle w:val="ConsPlusNormal"/>
            </w:pPr>
            <w:r>
              <w:t>Изделия из твердых материалов, за исключением волокон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524A" w14:textId="77777777" w:rsidR="003E20CA" w:rsidRDefault="003E20CA">
            <w:pPr>
              <w:pStyle w:val="ConsPlusNormal"/>
            </w:pPr>
            <w:r>
              <w:t>Полимеры/резина - 85 - 95%, металл - 5 - 15% также может содержать: текстиль, механические примеси</w:t>
            </w:r>
          </w:p>
        </w:tc>
      </w:tr>
      <w:tr w:rsidR="003E20CA" w14:paraId="7927240A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5196" w14:textId="77777777" w:rsidR="003E20CA" w:rsidRDefault="003E20CA">
            <w:pPr>
              <w:pStyle w:val="ConsPlusNormal"/>
            </w:pPr>
            <w:r>
              <w:t>162.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CEBE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3467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04C79F0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E8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F37" w14:textId="77777777" w:rsidR="003E20CA" w:rsidRDefault="003E20CA">
            <w:pPr>
              <w:pStyle w:val="ConsPlusNormal"/>
              <w:jc w:val="center"/>
            </w:pPr>
            <w:r>
              <w:t>9 20 000 00 00 0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04E6" w14:textId="77777777" w:rsidR="003E20CA" w:rsidRDefault="003E20CA">
            <w:pPr>
              <w:pStyle w:val="ConsPlusNormal"/>
            </w:pPr>
            <w:r>
              <w:t>ОТХОДЫ ОБСЛУЖИВАНИЯ И РЕМОНТА ТРАНСПОРТНЫХ СРЕДСТВ ПРОЧИЕ</w:t>
            </w:r>
          </w:p>
        </w:tc>
      </w:tr>
      <w:tr w:rsidR="003E20CA" w14:paraId="7D4C3C1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C793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5228" w14:textId="77777777" w:rsidR="003E20CA" w:rsidRDefault="003E20CA">
            <w:pPr>
              <w:pStyle w:val="ConsPlusNormal"/>
              <w:jc w:val="center"/>
            </w:pPr>
            <w:r>
              <w:t>9 20 200 00 00 0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96D5" w14:textId="77777777" w:rsidR="003E20CA" w:rsidRDefault="003E20CA">
            <w:pPr>
              <w:pStyle w:val="ConsPlusNormal"/>
            </w:pPr>
            <w:r>
              <w:t>Отходы электролитов аккумуляторов и аккумуляторных батарей</w:t>
            </w:r>
          </w:p>
        </w:tc>
      </w:tr>
      <w:tr w:rsidR="003E20CA" w14:paraId="563C151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794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604E" w14:textId="77777777" w:rsidR="003E20CA" w:rsidRDefault="003E20CA">
            <w:pPr>
              <w:pStyle w:val="ConsPlusNormal"/>
              <w:jc w:val="center"/>
            </w:pPr>
            <w:r>
              <w:t>9 21 000 00 00 0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6861" w14:textId="77777777" w:rsidR="003E20CA" w:rsidRDefault="003E20CA">
            <w:pPr>
              <w:pStyle w:val="ConsPlusNormal"/>
            </w:pPr>
            <w:r>
              <w:t>Прочие отходы обслуживания и ремонта автомобильного транспорта</w:t>
            </w:r>
          </w:p>
        </w:tc>
      </w:tr>
      <w:tr w:rsidR="003E20CA" w14:paraId="733206E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35D4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F19D" w14:textId="77777777" w:rsidR="003E20CA" w:rsidRDefault="003E20CA">
            <w:pPr>
              <w:pStyle w:val="ConsPlusNormal"/>
              <w:jc w:val="center"/>
            </w:pPr>
            <w:r>
              <w:t>9 21 200 00 00 0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E795" w14:textId="77777777" w:rsidR="003E20CA" w:rsidRDefault="003E20CA">
            <w:pPr>
              <w:pStyle w:val="ConsPlusNormal"/>
            </w:pPr>
            <w:r>
              <w:t>Отходы автомобильных антифризов и тормозных жидкостей</w:t>
            </w:r>
          </w:p>
        </w:tc>
      </w:tr>
      <w:tr w:rsidR="003E20CA" w14:paraId="6022232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F2EE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9004" w14:textId="77777777" w:rsidR="003E20CA" w:rsidRDefault="003E20CA">
            <w:pPr>
              <w:pStyle w:val="ConsPlusNormal"/>
              <w:jc w:val="center"/>
            </w:pPr>
            <w:r>
              <w:t>9 20 210 00 00 0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D772" w14:textId="77777777" w:rsidR="003E20CA" w:rsidRDefault="003E20CA">
            <w:pPr>
              <w:pStyle w:val="ConsPlusNormal"/>
            </w:pPr>
            <w:r>
              <w:t>Отходы кислот аккумуляторных</w:t>
            </w:r>
          </w:p>
        </w:tc>
      </w:tr>
      <w:tr w:rsidR="003E20CA" w14:paraId="6776234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865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EA9C" w14:textId="77777777" w:rsidR="003E20CA" w:rsidRDefault="003E20CA">
            <w:pPr>
              <w:pStyle w:val="ConsPlusNormal"/>
              <w:jc w:val="center"/>
            </w:pPr>
            <w:r>
              <w:t>9 21 210 00 00 0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A31" w14:textId="77777777" w:rsidR="003E20CA" w:rsidRDefault="003E20CA">
            <w:pPr>
              <w:pStyle w:val="ConsPlusNormal"/>
            </w:pPr>
            <w:r>
              <w:t>Отходы антифризов</w:t>
            </w:r>
          </w:p>
        </w:tc>
      </w:tr>
      <w:tr w:rsidR="003E20CA" w14:paraId="0BC0C5D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41F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0BDF" w14:textId="77777777" w:rsidR="003E20CA" w:rsidRDefault="003E20CA">
            <w:pPr>
              <w:pStyle w:val="ConsPlusNormal"/>
              <w:jc w:val="center"/>
            </w:pPr>
            <w:r>
              <w:t>9 21 210 01 31 3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5636" w14:textId="77777777" w:rsidR="003E20CA" w:rsidRDefault="003E20CA">
            <w:pPr>
              <w:pStyle w:val="ConsPlusNormal"/>
            </w:pPr>
            <w:r>
              <w:t>Отходы антифризов на основе этиленгликоля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142F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C3F" w14:textId="77777777" w:rsidR="003E20CA" w:rsidRDefault="003E20CA">
            <w:pPr>
              <w:pStyle w:val="ConsPlusNormal"/>
            </w:pPr>
            <w:r>
              <w:t xml:space="preserve">В процессе эксплуатации охлаждающие жидкости изменяют </w:t>
            </w:r>
            <w:r>
              <w:lastRenderedPageBreak/>
              <w:t>свои характеристики: снижается запас щелочности, увеличивается склонность к пенообразованию и увеличивается способность вызывать коррозию металлов. Срок замены охлаждающей жидкости предписывает автозавод или изготовитель, обычный срок службы охлаждающей жидкости - около 3 лет, или 60 тыс. км пробега.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088" w14:textId="77777777" w:rsidR="003E20CA" w:rsidRDefault="003E20CA">
            <w:pPr>
              <w:pStyle w:val="ConsPlusNormal"/>
            </w:pPr>
            <w:r>
              <w:lastRenderedPageBreak/>
              <w:t xml:space="preserve">Жидкое в жидком </w:t>
            </w:r>
            <w:r>
              <w:lastRenderedPageBreak/>
              <w:t>(эмульсия)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8727" w14:textId="77777777" w:rsidR="003E20CA" w:rsidRDefault="003E20CA">
            <w:pPr>
              <w:pStyle w:val="ConsPlusNormal"/>
            </w:pPr>
            <w:r>
              <w:lastRenderedPageBreak/>
              <w:t xml:space="preserve">этиленгликоль - 50 - 60%, вода - 40 - 45%, также может содержать: </w:t>
            </w:r>
            <w:r>
              <w:lastRenderedPageBreak/>
              <w:t>механические примеси</w:t>
            </w:r>
          </w:p>
        </w:tc>
      </w:tr>
      <w:tr w:rsidR="003E20CA" w14:paraId="242090BF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F822" w14:textId="77777777" w:rsidR="003E20CA" w:rsidRDefault="003E20CA">
            <w:pPr>
              <w:pStyle w:val="ConsPlusNormal"/>
            </w:pPr>
            <w:r>
              <w:lastRenderedPageBreak/>
              <w:t>163.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3C8B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74A5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68A581C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A8B6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FFDE" w14:textId="77777777" w:rsidR="003E20CA" w:rsidRDefault="003E20CA">
            <w:pPr>
              <w:pStyle w:val="ConsPlusNormal"/>
              <w:jc w:val="center"/>
            </w:pPr>
            <w:r>
              <w:t>9 20 000 00 00 0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D8DE" w14:textId="77777777" w:rsidR="003E20CA" w:rsidRDefault="003E20CA">
            <w:pPr>
              <w:pStyle w:val="ConsPlusNormal"/>
            </w:pPr>
            <w:r>
              <w:t>ОТХОДЫ ОБСЛУЖИВАНИЯ И РЕМОНТА ТРАНСПОРТНЫХ СРЕДСТВ ПРОЧИЕ</w:t>
            </w:r>
          </w:p>
        </w:tc>
      </w:tr>
      <w:tr w:rsidR="003E20CA" w14:paraId="4FC843E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AEC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D433" w14:textId="77777777" w:rsidR="003E20CA" w:rsidRDefault="003E20CA">
            <w:pPr>
              <w:pStyle w:val="ConsPlusNormal"/>
              <w:jc w:val="center"/>
            </w:pPr>
            <w:r>
              <w:t>9 20 300 00 00 0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5C15" w14:textId="77777777" w:rsidR="003E20CA" w:rsidRDefault="003E20CA">
            <w:pPr>
              <w:pStyle w:val="ConsPlusNormal"/>
            </w:pPr>
            <w:r>
              <w:t>Отходы фрикционных материалов (отходы фрикционных материалов на основе асбеста см. группу 4 55 900 00 00 0)</w:t>
            </w:r>
          </w:p>
        </w:tc>
      </w:tr>
      <w:tr w:rsidR="003E20CA" w14:paraId="257520D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F08D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FD4" w14:textId="77777777" w:rsidR="003E20CA" w:rsidRDefault="003E20CA">
            <w:pPr>
              <w:pStyle w:val="ConsPlusNormal"/>
              <w:jc w:val="center"/>
            </w:pPr>
            <w:r>
              <w:t>9 21 000 00 00 0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9E2" w14:textId="77777777" w:rsidR="003E20CA" w:rsidRDefault="003E20CA">
            <w:pPr>
              <w:pStyle w:val="ConsPlusNormal"/>
            </w:pPr>
            <w:r>
              <w:t>Прочие отходы обслуживания и ремонта автомобильного транспорта</w:t>
            </w:r>
          </w:p>
        </w:tc>
      </w:tr>
      <w:tr w:rsidR="003E20CA" w14:paraId="5AE1A5A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9480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B569" w14:textId="77777777" w:rsidR="003E20CA" w:rsidRDefault="003E20CA">
            <w:pPr>
              <w:pStyle w:val="ConsPlusNormal"/>
              <w:jc w:val="center"/>
            </w:pPr>
            <w:r>
              <w:t>9 21 300 00 00 0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ED9" w14:textId="77777777" w:rsidR="003E20CA" w:rsidRDefault="003E20CA">
            <w:pPr>
              <w:pStyle w:val="ConsPlusNormal"/>
            </w:pPr>
            <w:r>
              <w:t>Отходы фильтров автомобильных</w:t>
            </w:r>
          </w:p>
        </w:tc>
      </w:tr>
      <w:tr w:rsidR="003E20CA" w14:paraId="0DD41F6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534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B3D1" w14:textId="77777777" w:rsidR="003E20CA" w:rsidRDefault="003E20CA">
            <w:pPr>
              <w:pStyle w:val="ConsPlusNormal"/>
              <w:jc w:val="center"/>
            </w:pPr>
            <w:r>
              <w:t>9 21 301 01 52 4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0C2D" w14:textId="77777777" w:rsidR="003E20CA" w:rsidRDefault="003E20CA">
            <w:pPr>
              <w:pStyle w:val="ConsPlusNormal"/>
            </w:pPr>
            <w:r>
              <w:t>Фильтры воздушные автотранспортных средств отработанные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FD79" w14:textId="77777777" w:rsidR="003E20CA" w:rsidRDefault="003E20C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1712" w14:textId="77777777" w:rsidR="003E20CA" w:rsidRDefault="003E20CA">
            <w:pPr>
              <w:pStyle w:val="ConsPlusNormal"/>
            </w:pPr>
            <w:r>
              <w:t>Отработанные воздушные фильтры образуются по мере загрязнения или истечения срока годности фильтрующего элемента воздушного фильтра при обслуживании и ремонте автомобильного транспорта, имеющегося на предприятии.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0127" w14:textId="77777777" w:rsidR="003E20CA" w:rsidRDefault="003E20CA">
            <w:pPr>
              <w:pStyle w:val="ConsPlusNormal"/>
            </w:pPr>
            <w:r>
              <w:t>Изделия из нескольких материалов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196C" w14:textId="77777777" w:rsidR="003E20CA" w:rsidRDefault="003E20CA">
            <w:pPr>
              <w:pStyle w:val="ConsPlusNormal"/>
            </w:pPr>
            <w:r>
              <w:t>металл черный - 20 - 30%, полимеры - 10 - 25%, нефтепродукты &lt; 15%, также может содержать: бумаг, песок.</w:t>
            </w:r>
          </w:p>
        </w:tc>
      </w:tr>
      <w:tr w:rsidR="003E20CA" w14:paraId="4DC9A5DA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4E40" w14:textId="77777777" w:rsidR="003E20CA" w:rsidRDefault="003E20CA">
            <w:pPr>
              <w:pStyle w:val="ConsPlusNormal"/>
            </w:pPr>
            <w:r>
              <w:t>164.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2D3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4D9F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 6 - 8 (отходы, содержащие нефтепродукты в количестве не менее 70%, см. Блок 4)</w:t>
            </w:r>
          </w:p>
        </w:tc>
      </w:tr>
      <w:tr w:rsidR="003E20CA" w14:paraId="11F4DEB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74E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EAE2" w14:textId="77777777" w:rsidR="003E20CA" w:rsidRDefault="003E20CA">
            <w:pPr>
              <w:pStyle w:val="ConsPlusNormal"/>
              <w:jc w:val="center"/>
            </w:pPr>
            <w:r>
              <w:t>9 20 000 00 00 0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AA94" w14:textId="77777777" w:rsidR="003E20CA" w:rsidRDefault="003E20CA">
            <w:pPr>
              <w:pStyle w:val="ConsPlusNormal"/>
            </w:pPr>
            <w:r>
              <w:t>ОТХОДЫ ОБСЛУЖИВАНИЯ И РЕМОНТА ТРАНСПОРТНЫХ СРЕДСТВ ПРОЧИЕ</w:t>
            </w:r>
          </w:p>
        </w:tc>
      </w:tr>
      <w:tr w:rsidR="003E20CA" w14:paraId="1C5A612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AC8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EBBE" w14:textId="77777777" w:rsidR="003E20CA" w:rsidRDefault="003E20CA">
            <w:pPr>
              <w:pStyle w:val="ConsPlusNormal"/>
              <w:jc w:val="center"/>
            </w:pPr>
            <w:r>
              <w:t>9 20 300 00 00 0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9CE1" w14:textId="77777777" w:rsidR="003E20CA" w:rsidRDefault="003E20CA">
            <w:pPr>
              <w:pStyle w:val="ConsPlusNormal"/>
            </w:pPr>
            <w:r>
              <w:t>Отходы фрикционных материалов (отходы фрикционных материалов на основе асбеста см. группу 4 55 900 00 00 0)</w:t>
            </w:r>
          </w:p>
        </w:tc>
      </w:tr>
      <w:tr w:rsidR="003E20CA" w14:paraId="444F5D3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8B28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63E3" w14:textId="77777777" w:rsidR="003E20CA" w:rsidRDefault="003E20CA">
            <w:pPr>
              <w:pStyle w:val="ConsPlusNormal"/>
              <w:jc w:val="center"/>
            </w:pPr>
            <w:r>
              <w:t>9 21 000 00 00 0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B397" w14:textId="77777777" w:rsidR="003E20CA" w:rsidRDefault="003E20CA">
            <w:pPr>
              <w:pStyle w:val="ConsPlusNormal"/>
            </w:pPr>
            <w:r>
              <w:t>Прочие отходы обслуживания и ремонта автомобильного транспорта</w:t>
            </w:r>
          </w:p>
        </w:tc>
      </w:tr>
      <w:tr w:rsidR="003E20CA" w14:paraId="05B21A5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7A5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5AE2" w14:textId="77777777" w:rsidR="003E20CA" w:rsidRDefault="003E20CA">
            <w:pPr>
              <w:pStyle w:val="ConsPlusNormal"/>
              <w:jc w:val="center"/>
            </w:pPr>
            <w:r>
              <w:t>9 21 300 00 00 0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4154" w14:textId="77777777" w:rsidR="003E20CA" w:rsidRDefault="003E20CA">
            <w:pPr>
              <w:pStyle w:val="ConsPlusNormal"/>
            </w:pPr>
            <w:r>
              <w:t>Отходы фильтров автомобильных</w:t>
            </w:r>
          </w:p>
        </w:tc>
      </w:tr>
      <w:tr w:rsidR="003E20CA" w14:paraId="5EB4492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75C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C769" w14:textId="77777777" w:rsidR="003E20CA" w:rsidRDefault="003E20CA">
            <w:pPr>
              <w:pStyle w:val="ConsPlusNormal"/>
              <w:jc w:val="center"/>
            </w:pPr>
            <w:r>
              <w:t>9 21 302 01 52 3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C976" w14:textId="77777777" w:rsidR="003E20CA" w:rsidRDefault="003E20CA">
            <w:pPr>
              <w:pStyle w:val="ConsPlusNormal"/>
            </w:pPr>
            <w:r>
              <w:t xml:space="preserve">Фильтры очистки масла </w:t>
            </w:r>
            <w:r>
              <w:lastRenderedPageBreak/>
              <w:t>автотранспортных средств отработанные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5DD4" w14:textId="77777777" w:rsidR="003E20CA" w:rsidRDefault="003E20CA">
            <w:pPr>
              <w:pStyle w:val="ConsPlusNormal"/>
              <w:jc w:val="center"/>
            </w:pPr>
            <w:r>
              <w:lastRenderedPageBreak/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5D12" w14:textId="77777777" w:rsidR="003E20CA" w:rsidRDefault="003E20CA">
            <w:pPr>
              <w:pStyle w:val="ConsPlusNormal"/>
            </w:pPr>
            <w:r>
              <w:t xml:space="preserve">Масляные фильтры применяются </w:t>
            </w:r>
            <w:r>
              <w:lastRenderedPageBreak/>
              <w:t>для очистки масла от механических примесей, которые появляются из-за изнашивания трущихся деталей, попадания пыли из воздуха, образования нагара и отложений смолистых веществ. Фильтры тонкой очистки масла автомобильных, тракторных и комбайновых двигателей.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0DB" w14:textId="77777777" w:rsidR="003E20CA" w:rsidRDefault="003E20CA">
            <w:pPr>
              <w:pStyle w:val="ConsPlusNormal"/>
            </w:pPr>
            <w:r>
              <w:lastRenderedPageBreak/>
              <w:t xml:space="preserve">Изделия из </w:t>
            </w:r>
            <w:r>
              <w:lastRenderedPageBreak/>
              <w:t>нескольких материалов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692" w14:textId="77777777" w:rsidR="003E20CA" w:rsidRDefault="003E20CA">
            <w:pPr>
              <w:pStyle w:val="ConsPlusNormal"/>
            </w:pPr>
            <w:r>
              <w:lastRenderedPageBreak/>
              <w:t xml:space="preserve">металл черный - 40 - 50%, полимер - </w:t>
            </w:r>
            <w:r>
              <w:lastRenderedPageBreak/>
              <w:t>10 - 15%, нефтепродукты &gt; 15% также может содержать: бумага, песок.</w:t>
            </w:r>
          </w:p>
        </w:tc>
      </w:tr>
      <w:tr w:rsidR="003E20CA" w14:paraId="11F0F131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E89" w14:textId="77777777" w:rsidR="003E20CA" w:rsidRDefault="003E20CA">
            <w:pPr>
              <w:pStyle w:val="ConsPlusNormal"/>
            </w:pPr>
            <w:r>
              <w:lastRenderedPageBreak/>
              <w:t>165.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49C8" w14:textId="77777777" w:rsidR="003E20CA" w:rsidRDefault="003E20CA">
            <w:pPr>
              <w:pStyle w:val="ConsPlusNormal"/>
              <w:jc w:val="center"/>
            </w:pPr>
            <w:r>
              <w:t>9 00 000 00 00 0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5998" w14:textId="77777777" w:rsidR="003E20CA" w:rsidRDefault="003E20CA">
            <w:pPr>
              <w:pStyle w:val="ConsPlusNormal"/>
            </w:pPr>
            <w:r>
              <w:t>ОТХОДЫ ПРИ ВЫПОЛНЕНИИ ПРОЧИХ ВИДОВ ДЕЯТЕЛЬНОСТИ, НЕ ВОШЕДШИЕ В БЛОКИ 1 - 3,6 - 8 (отходы, содержащие нефтепродукты в количестве не менее 70%, см. Блок 4)</w:t>
            </w:r>
          </w:p>
        </w:tc>
      </w:tr>
      <w:tr w:rsidR="003E20CA" w14:paraId="3B968AF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9787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EC2" w14:textId="77777777" w:rsidR="003E20CA" w:rsidRDefault="003E20CA">
            <w:pPr>
              <w:pStyle w:val="ConsPlusNormal"/>
              <w:jc w:val="center"/>
            </w:pPr>
            <w:r>
              <w:t>9 20 000 00 00 0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4B7" w14:textId="77777777" w:rsidR="003E20CA" w:rsidRDefault="003E20CA">
            <w:pPr>
              <w:pStyle w:val="ConsPlusNormal"/>
            </w:pPr>
            <w:r>
              <w:t>ОТХОДЫ ОБСЛУЖИВАНИЯ И РЕМОНТА ТРАНСПОРТНЫХ СРЕДСТВ ПРОЧИЕ</w:t>
            </w:r>
          </w:p>
        </w:tc>
      </w:tr>
      <w:tr w:rsidR="003E20CA" w14:paraId="32D2D30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7FA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75AC" w14:textId="77777777" w:rsidR="003E20CA" w:rsidRDefault="003E20CA">
            <w:pPr>
              <w:pStyle w:val="ConsPlusNormal"/>
              <w:jc w:val="center"/>
            </w:pPr>
            <w:r>
              <w:t>9 20 300 00 00 0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15A3" w14:textId="77777777" w:rsidR="003E20CA" w:rsidRDefault="003E20CA">
            <w:pPr>
              <w:pStyle w:val="ConsPlusNormal"/>
            </w:pPr>
            <w:r>
              <w:t>Отходы фрикционных материалов (отходы фрикционных материалов на основе асбеста см. группу 4 55 900 00 00 0)</w:t>
            </w:r>
          </w:p>
        </w:tc>
      </w:tr>
      <w:tr w:rsidR="003E20CA" w14:paraId="0C14FD7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7719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DA97" w14:textId="77777777" w:rsidR="003E20CA" w:rsidRDefault="003E20CA">
            <w:pPr>
              <w:pStyle w:val="ConsPlusNormal"/>
              <w:jc w:val="center"/>
            </w:pPr>
            <w:r>
              <w:t>9 21 000 00 00 0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AAE5" w14:textId="77777777" w:rsidR="003E20CA" w:rsidRDefault="003E20CA">
            <w:pPr>
              <w:pStyle w:val="ConsPlusNormal"/>
            </w:pPr>
            <w:r>
              <w:t>Прочие отходы обслуживания и ремонта автомобильного транспорта</w:t>
            </w:r>
          </w:p>
        </w:tc>
      </w:tr>
      <w:tr w:rsidR="003E20CA" w14:paraId="7960480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A142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2636" w14:textId="77777777" w:rsidR="003E20CA" w:rsidRDefault="003E20CA">
            <w:pPr>
              <w:pStyle w:val="ConsPlusNormal"/>
              <w:jc w:val="center"/>
            </w:pPr>
            <w:r>
              <w:t>9 21 300 00 00 0</w:t>
            </w:r>
          </w:p>
        </w:tc>
        <w:tc>
          <w:tcPr>
            <w:tcW w:w="1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B929" w14:textId="77777777" w:rsidR="003E20CA" w:rsidRDefault="003E20CA">
            <w:pPr>
              <w:pStyle w:val="ConsPlusNormal"/>
            </w:pPr>
            <w:r>
              <w:t>Отходы фильтров автомобильных</w:t>
            </w:r>
          </w:p>
        </w:tc>
      </w:tr>
      <w:tr w:rsidR="003E20CA" w14:paraId="537F8DC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8211" w14:textId="77777777" w:rsidR="003E20CA" w:rsidRDefault="003E20CA">
            <w:pPr>
              <w:pStyle w:val="ConsPlusNormal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FAC" w14:textId="77777777" w:rsidR="003E20CA" w:rsidRDefault="003E20CA">
            <w:pPr>
              <w:pStyle w:val="ConsPlusNormal"/>
              <w:jc w:val="center"/>
            </w:pPr>
            <w:r>
              <w:t>9 21 303 01 52 3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B8F3" w14:textId="77777777" w:rsidR="003E20CA" w:rsidRDefault="003E20CA">
            <w:pPr>
              <w:pStyle w:val="ConsPlusNormal"/>
            </w:pPr>
            <w:r>
              <w:t>Фильтры очистки топлива автотранспортных средств отработанные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1658" w14:textId="77777777" w:rsidR="003E20CA" w:rsidRDefault="003E20C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2687" w14:textId="77777777" w:rsidR="003E20CA" w:rsidRDefault="003E20CA">
            <w:pPr>
              <w:pStyle w:val="ConsPlusNormal"/>
            </w:pPr>
            <w:r>
              <w:t>Отработанные топливные фильтры образуются при техническом обслуживании и ремонте автотранспорта, имеющегося на предприятии.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ECD9" w14:textId="77777777" w:rsidR="003E20CA" w:rsidRDefault="003E20CA">
            <w:pPr>
              <w:pStyle w:val="ConsPlusNormal"/>
            </w:pPr>
            <w:r>
              <w:t>Изделия из нескольких материалов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1893" w14:textId="77777777" w:rsidR="003E20CA" w:rsidRDefault="003E20CA">
            <w:pPr>
              <w:pStyle w:val="ConsPlusNormal"/>
            </w:pPr>
            <w:r>
              <w:t>металл черный - 50 - 60%, полимер - 10 - 15%, нефтепродукты &gt; 15% также может содержать: бумага, песок</w:t>
            </w:r>
          </w:p>
        </w:tc>
      </w:tr>
    </w:tbl>
    <w:p w14:paraId="5F6EE4FB" w14:textId="77777777" w:rsidR="003E20CA" w:rsidRDefault="003E20CA">
      <w:pPr>
        <w:pStyle w:val="ConsPlusNormal"/>
        <w:jc w:val="both"/>
      </w:pPr>
    </w:p>
    <w:sectPr w:rsidR="003E20CA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56E9" w14:textId="77777777" w:rsidR="00D617BC" w:rsidRDefault="00D617BC">
      <w:pPr>
        <w:spacing w:after="0" w:line="240" w:lineRule="auto"/>
      </w:pPr>
      <w:r>
        <w:separator/>
      </w:r>
    </w:p>
  </w:endnote>
  <w:endnote w:type="continuationSeparator" w:id="0">
    <w:p w14:paraId="58F90B2E" w14:textId="77777777" w:rsidR="00D617BC" w:rsidRDefault="00D6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294E" w14:textId="77777777" w:rsidR="003E20CA" w:rsidRDefault="003E20C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A526" w14:textId="77777777" w:rsidR="00D617BC" w:rsidRDefault="00D617BC">
      <w:pPr>
        <w:spacing w:after="0" w:line="240" w:lineRule="auto"/>
      </w:pPr>
      <w:r>
        <w:separator/>
      </w:r>
    </w:p>
  </w:footnote>
  <w:footnote w:type="continuationSeparator" w:id="0">
    <w:p w14:paraId="5D1A4097" w14:textId="77777777" w:rsidR="00D617BC" w:rsidRDefault="00D6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7F51" w14:textId="77777777" w:rsidR="003E20CA" w:rsidRDefault="003E20C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6F"/>
    <w:rsid w:val="003E20CA"/>
    <w:rsid w:val="008D4B6F"/>
    <w:rsid w:val="00976560"/>
    <w:rsid w:val="00D6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83D3B"/>
  <w14:defaultImageDpi w14:val="0"/>
  <w15:docId w15:val="{F317C16A-70AA-4750-8D75-238F07CA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D4B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D4B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D4B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4B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22138</Words>
  <Characters>126189</Characters>
  <Application>Microsoft Office Word</Application>
  <DocSecurity>2</DocSecurity>
  <Lines>1051</Lines>
  <Paragraphs>296</Paragraphs>
  <ScaleCrop>false</ScaleCrop>
  <Company/>
  <LinksUpToDate>false</LinksUpToDate>
  <CharactersWithSpaces>148031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general@dpe-nature.ru</dc:creator>
  <cp:keywords/>
  <dc:description/>
  <cp:lastModifiedBy>general@dpe-nature.ru</cp:lastModifiedBy>
  <cp:revision>2</cp:revision>
  <cp:lastPrinted>2018-11-30T16:53:00Z</cp:lastPrinted>
  <dcterms:created xsi:type="dcterms:W3CDTF">2021-04-26T10:52:00Z</dcterms:created>
  <dcterms:modified xsi:type="dcterms:W3CDTF">2021-04-26T10:52:00Z</dcterms:modified>
</cp:coreProperties>
</file>