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E3BA" w14:textId="77777777" w:rsidR="00033549" w:rsidRPr="00F7662C" w:rsidRDefault="000335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Style w:val="a3"/>
        </w:rPr>
      </w:pPr>
    </w:p>
    <w:p w14:paraId="5B1721B9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8 июня 2017 г. N 47008</w:t>
      </w:r>
    </w:p>
    <w:p w14:paraId="2175972B" w14:textId="77777777" w:rsidR="00033549" w:rsidRDefault="00D504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14:paraId="373501BF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0CDEA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НАДЗОРУ В СФЕРЕ ПРИРОДОПОЛЬЗОВАНИЯ</w:t>
      </w:r>
    </w:p>
    <w:p w14:paraId="59382F19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3A88C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14:paraId="7F15F439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22 мая 2017 г. N 242</w:t>
      </w:r>
    </w:p>
    <w:p w14:paraId="08472818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9DE16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ФЕДЕРАЛЬНОГО КЛАССИФИКАЦИОННОГО КАТАЛОГА ОТХОДОВ</w:t>
      </w:r>
    </w:p>
    <w:p w14:paraId="3D29C2C4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Росприроднадзора </w:t>
      </w:r>
      <w:hyperlink r:id="rId4" w:anchor="l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20.07.2017 N 359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28.11.2017 N 566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02.11.2018 N 451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29.03.2021 N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29.07.2021 N 478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621ABB4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4CB57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5.5.11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 w14:paraId="1CB9B63A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Федеральный классификационный каталог отходов.</w:t>
      </w:r>
    </w:p>
    <w:p w14:paraId="1B909EF2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14:paraId="162E7585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приказ Росприроднадзора </w:t>
      </w:r>
      <w:hyperlink r:id="rId10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18.07.2014 N 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14:paraId="0F5F2D5C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приказ Росприроднадзора </w:t>
      </w:r>
      <w:hyperlink r:id="rId11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28.04.2015 N 360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14:paraId="515BE52F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приказ Росприроднадзора </w:t>
      </w:r>
      <w:hyperlink r:id="rId12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20.07.2015 N 585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14:paraId="4D740FD8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приказ Росприроднадзора </w:t>
      </w:r>
      <w:hyperlink r:id="rId13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22.10.2015 N 841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</w:t>
      </w:r>
      <w:r>
        <w:rPr>
          <w:rFonts w:ascii="Times New Roman" w:hAnsi="Times New Roman" w:cs="Times New Roman"/>
          <w:sz w:val="24"/>
          <w:szCs w:val="24"/>
        </w:rPr>
        <w:lastRenderedPageBreak/>
        <w:t>18.07.2014 N 445" (зарегистрирован Министерством юстиции Российской Федерации 30.11.2015, регистрационный номер 39896);</w:t>
      </w:r>
    </w:p>
    <w:p w14:paraId="7890AE27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приказ Росприроднадзора </w:t>
      </w:r>
      <w:hyperlink r:id="rId14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15.12.2015 N 1008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14:paraId="61760274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приказ Росприроднадзора </w:t>
      </w:r>
      <w:hyperlink r:id="rId15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20.02.2016 N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14:paraId="074918C0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приказ Росприроднадзора </w:t>
      </w:r>
      <w:hyperlink r:id="rId16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03.06.2016 N 311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14:paraId="1A4733DA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приказ Росприроднадзора </w:t>
      </w:r>
      <w:hyperlink r:id="rId17" w:anchor="l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16.08.2016 N 463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14:paraId="389CEB37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87F95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14:paraId="364378D5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А.Г. СИДОРОВ</w:t>
      </w:r>
    </w:p>
    <w:p w14:paraId="557F470A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5254D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14:paraId="2204A635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 службы</w:t>
      </w:r>
    </w:p>
    <w:p w14:paraId="276911AD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надзору в сфере природопользования</w:t>
      </w:r>
    </w:p>
    <w:p w14:paraId="04D7EC33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22.05.2017 N 242</w:t>
      </w:r>
    </w:p>
    <w:p w14:paraId="6A8D058A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A74FF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КЛАССИФИКАЦИОННЫЙ КАТАЛОГ ОТХОДОВ</w:t>
      </w:r>
    </w:p>
    <w:p w14:paraId="750729C2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Росприроднадзора </w:t>
      </w:r>
      <w:hyperlink r:id="rId18" w:anchor="l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20.07.2017 N 359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l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28.11.2017 N 566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anchor="l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02.11.2018 N 451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29.03.2021 N 149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l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29.07.2021 N 478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l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670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ED9F07D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BAC5F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1</w:t>
      </w:r>
    </w:p>
    <w:p w14:paraId="6140A4DB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15894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7513"/>
      </w:tblGrid>
      <w:tr w:rsidR="00033549" w14:paraId="54F66CB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2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9D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33549" w14:paraId="3AAF4D1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C6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5F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СЕЛЬСКОГО, ЛЕСНОГО ХОЗЯЙСТВА, РЫБОВОДСТВА И РЫБОЛОВСТВА </w:t>
            </w:r>
          </w:p>
        </w:tc>
      </w:tr>
      <w:tr w:rsidR="00033549" w14:paraId="60BD39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D0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4F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СЕЛЬСКОГО ХОЗЯЙСТВА </w:t>
            </w:r>
          </w:p>
        </w:tc>
      </w:tr>
      <w:tr w:rsidR="00033549" w14:paraId="163E219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CF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53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растениеводства</w:t>
            </w:r>
          </w:p>
          <w:p w14:paraId="7E5B79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(включая деятельность по подготовке продукции к сбыту) </w:t>
            </w:r>
          </w:p>
        </w:tc>
      </w:tr>
      <w:tr w:rsidR="00033549" w14:paraId="458F878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51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35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</w:t>
            </w:r>
          </w:p>
        </w:tc>
      </w:tr>
      <w:tr w:rsidR="00033549" w14:paraId="6EF350F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C4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1 11 010 11 49 5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CD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зерновых, зернобобовых, масличных, овощных, бахчевых, корнеплодных культур непротравленные с истекшим сроком годности </w:t>
            </w:r>
          </w:p>
        </w:tc>
      </w:tr>
      <w:tr w:rsidR="00033549" w14:paraId="4FB9F49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F5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1 11 010 21 49 2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1D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 </w:t>
            </w:r>
          </w:p>
        </w:tc>
      </w:tr>
      <w:tr w:rsidR="00033549" w14:paraId="3EC699F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1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B4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зерновых культур </w:t>
            </w:r>
          </w:p>
        </w:tc>
      </w:tr>
      <w:tr w:rsidR="00033549" w14:paraId="44F835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AC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1 11 011 11 49 4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58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кукурузы, протравленные инсектофунгицидами, отбракованные </w:t>
            </w:r>
          </w:p>
        </w:tc>
      </w:tr>
      <w:tr w:rsidR="00033549" w14:paraId="7A10376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14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" w:anchor="l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58F90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BF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9B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зернобобовых культур </w:t>
            </w:r>
          </w:p>
        </w:tc>
      </w:tr>
      <w:tr w:rsidR="00033549" w14:paraId="7E2F08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3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17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масличных культур </w:t>
            </w:r>
          </w:p>
        </w:tc>
      </w:tr>
      <w:tr w:rsidR="00033549" w14:paraId="7AE34D9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4C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1 11 013 01 49 4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7A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ярового рапса, протравленные инсектофунгицидами, отбракованные </w:t>
            </w:r>
          </w:p>
        </w:tc>
      </w:tr>
      <w:tr w:rsidR="00033549" w14:paraId="3439B4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E3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1 11 013 02 49 4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64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озимого рапса, протравленные инсектофунгицидами, отбракованные </w:t>
            </w:r>
          </w:p>
        </w:tc>
      </w:tr>
      <w:tr w:rsidR="00033549" w14:paraId="702540A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EB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1 11 013 11 49 4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77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семена подсолнечника, протравленные инсектофунгицидами, отбракованные </w:t>
            </w:r>
          </w:p>
        </w:tc>
      </w:tr>
      <w:tr w:rsidR="00033549" w14:paraId="1734A67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71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" w:anchor="l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6A9C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F0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E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овощных культур </w:t>
            </w:r>
          </w:p>
        </w:tc>
      </w:tr>
      <w:tr w:rsidR="00033549" w14:paraId="23A013E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7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CF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бахчевых культур </w:t>
            </w:r>
          </w:p>
        </w:tc>
      </w:tr>
      <w:tr w:rsidR="00033549" w14:paraId="26DBC6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94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1 11 016 00 00 0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C7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предпосевной подготовки семян корнеплодных культур </w:t>
            </w:r>
          </w:p>
        </w:tc>
      </w:tr>
      <w:tr w:rsidR="00033549" w14:paraId="270AC2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12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18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выращивании зерновых и зернобобовых культур </w:t>
            </w:r>
          </w:p>
        </w:tc>
      </w:tr>
      <w:tr w:rsidR="00033549" w14:paraId="5A694C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08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B1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уборке урожая зерновых и зернобобовых культур </w:t>
            </w:r>
          </w:p>
        </w:tc>
      </w:tr>
      <w:tr w:rsidR="00033549" w14:paraId="0455B81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02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EA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мякина </w:t>
            </w:r>
          </w:p>
        </w:tc>
      </w:tr>
      <w:tr w:rsidR="00033549" w14:paraId="286E96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DB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1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солома </w:t>
            </w:r>
          </w:p>
        </w:tc>
      </w:tr>
      <w:tr w:rsidR="00033549" w14:paraId="4BC95D8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8A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B8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стебли подсолнечника </w:t>
            </w:r>
          </w:p>
        </w:tc>
      </w:tr>
      <w:tr w:rsidR="00033549" w14:paraId="604282F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5A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1 11 110 04 23 5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FB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стебли кукурузы </w:t>
            </w:r>
          </w:p>
        </w:tc>
      </w:tr>
      <w:tr w:rsidR="00033549" w14:paraId="68E8306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ED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1 11 115 40 00 0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9C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механической обработке кукурузных початков </w:t>
            </w:r>
          </w:p>
        </w:tc>
      </w:tr>
      <w:tr w:rsidR="00033549" w14:paraId="0A0B0C5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544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1 11 115 41 23 5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D4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обертка кукурузных початков </w:t>
            </w:r>
          </w:p>
        </w:tc>
      </w:tr>
      <w:tr w:rsidR="00033549" w14:paraId="2752F62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5D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1 11 115 42 20 5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DC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стержни кукурузных початков </w:t>
            </w:r>
          </w:p>
        </w:tc>
      </w:tr>
      <w:tr w:rsidR="00033549" w14:paraId="5447266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0E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1 11 115 43 40 5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30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стержневая при обмолоте початков кукурузы </w:t>
            </w:r>
          </w:p>
        </w:tc>
      </w:tr>
      <w:tr w:rsidR="00033549" w14:paraId="429D09B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77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" w:anchor="l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09F2F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8A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B5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механической очистки и сортировки зерна (зерновые отходы) </w:t>
            </w:r>
          </w:p>
        </w:tc>
      </w:tr>
      <w:tr w:rsidR="00033549" w14:paraId="47B97F8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5D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F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твердой пшеницы </w:t>
            </w:r>
          </w:p>
        </w:tc>
      </w:tr>
      <w:tr w:rsidR="00033549" w14:paraId="21A355D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F1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09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мягкой пшеницы </w:t>
            </w:r>
          </w:p>
        </w:tc>
      </w:tr>
      <w:tr w:rsidR="00033549" w14:paraId="451699E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C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1 11 120 03 49 5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C5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30D759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DC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1 11 120 04 49 5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B9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кукурузы </w:t>
            </w:r>
          </w:p>
        </w:tc>
      </w:tr>
      <w:tr w:rsidR="00033549" w14:paraId="01ED03C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0E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1 11 120 05 49 5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0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ячменя </w:t>
            </w:r>
          </w:p>
        </w:tc>
      </w:tr>
      <w:tr w:rsidR="00033549" w14:paraId="75FC560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1 11 120 06 49 5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ржи </w:t>
            </w:r>
          </w:p>
        </w:tc>
      </w:tr>
      <w:tr w:rsidR="00033549" w14:paraId="7E75398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4B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1 11 120 07 49 5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2B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овса </w:t>
            </w:r>
          </w:p>
        </w:tc>
      </w:tr>
      <w:tr w:rsidR="00033549" w14:paraId="4558D7C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1B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1 11 120 08 49 5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E1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сорго </w:t>
            </w:r>
          </w:p>
        </w:tc>
      </w:tr>
      <w:tr w:rsidR="00033549" w14:paraId="36AD8CA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AE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1 11 120 09 49 5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4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проса </w:t>
            </w:r>
          </w:p>
        </w:tc>
      </w:tr>
      <w:tr w:rsidR="00033549" w14:paraId="50C56F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F1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62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гречихи </w:t>
            </w:r>
          </w:p>
        </w:tc>
      </w:tr>
      <w:tr w:rsidR="00033549" w14:paraId="38B8120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0F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1 11 120 12 49 5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2D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тритикале </w:t>
            </w:r>
          </w:p>
        </w:tc>
      </w:tr>
      <w:tr w:rsidR="00033549" w14:paraId="75B0656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4E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1 11 120 13 49 5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D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чумизы </w:t>
            </w:r>
          </w:p>
        </w:tc>
      </w:tr>
      <w:tr w:rsidR="00033549" w14:paraId="22D4470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87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1 11 120 14 49 5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94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зерновых культур </w:t>
            </w:r>
          </w:p>
        </w:tc>
      </w:tr>
      <w:tr w:rsidR="00033549" w14:paraId="481A4B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15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1 11 120 15 49 5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1A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зерноотходы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зернобобовых культур (овощей бобовых сушеных) </w:t>
            </w:r>
          </w:p>
        </w:tc>
      </w:tr>
      <w:tr w:rsidR="00033549" w14:paraId="3C3D82A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7E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1 11 128 00 00 0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9A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механической очистки и сортировки зерна в смеси </w:t>
            </w:r>
          </w:p>
        </w:tc>
      </w:tr>
      <w:tr w:rsidR="00033549" w14:paraId="5B36DD4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8A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" w:anchor="l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C9A83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8D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1 11 128 11 49 5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4F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зерновых культур в смеси </w:t>
            </w:r>
          </w:p>
        </w:tc>
      </w:tr>
      <w:tr w:rsidR="00033549" w14:paraId="7CFAE62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36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" w:anchor="l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F209B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A9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E7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семян многолетних травянистых растений </w:t>
            </w:r>
          </w:p>
        </w:tc>
      </w:tr>
      <w:tr w:rsidR="00033549" w14:paraId="209713E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74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1 11 130 11 49 5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42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семян многолетних бобовых трав </w:t>
            </w:r>
          </w:p>
        </w:tc>
      </w:tr>
      <w:tr w:rsidR="00033549" w14:paraId="18EFA8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85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EC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выращивании овощей, бахчевых, корнеплодных и клубнеплодных культур </w:t>
            </w:r>
          </w:p>
        </w:tc>
      </w:tr>
      <w:tr w:rsidR="00033549" w14:paraId="2284ED0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3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1 11 210 01 23 5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C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ботва от корнеплодов, другие подобные растительные остатки при выращивании овощей </w:t>
            </w:r>
          </w:p>
        </w:tc>
      </w:tr>
      <w:tr w:rsidR="00033549" w14:paraId="0E2C063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A9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1 11 210 02 23 5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BE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ботва от корнеплодов, другие подобные растительные остатки при выращивании овощей, загрязненные землей </w:t>
            </w:r>
          </w:p>
        </w:tc>
      </w:tr>
      <w:tr w:rsidR="00033549" w14:paraId="33EFABF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5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50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выращивании прочих однолетних культур </w:t>
            </w:r>
          </w:p>
        </w:tc>
      </w:tr>
      <w:tr w:rsidR="00033549" w14:paraId="420E515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78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69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выращивании грибов </w:t>
            </w:r>
          </w:p>
        </w:tc>
      </w:tr>
      <w:tr w:rsidR="00033549" w14:paraId="0B1FB5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88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1 11 310 01 23 5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B0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тростника при выращивании грибов </w:t>
            </w:r>
          </w:p>
        </w:tc>
      </w:tr>
      <w:tr w:rsidR="00033549" w14:paraId="69B21F1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51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1 11 318 11 20 5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4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грибов с преимущественным содержанием грунта </w:t>
            </w:r>
          </w:p>
        </w:tc>
      </w:tr>
      <w:tr w:rsidR="00033549" w14:paraId="574A72D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A7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" w:anchor="l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31A61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85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1 11 318 12 20 5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F4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грибов с преимущественным содержанием растительных остатков </w:t>
            </w:r>
          </w:p>
        </w:tc>
      </w:tr>
      <w:tr w:rsidR="00033549" w14:paraId="1465DDC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30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" w:anchor="l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E522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5A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1 11 400 00 00 0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56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выращивании цветов в защищенном грунте </w:t>
            </w:r>
          </w:p>
        </w:tc>
      </w:tr>
      <w:tr w:rsidR="00033549" w14:paraId="7C36BCD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02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1 11 411 11 23 5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2D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остатки при выращивании цветов, загрязненные землей </w:t>
            </w:r>
          </w:p>
        </w:tc>
      </w:tr>
      <w:tr w:rsidR="00033549" w14:paraId="69583CD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91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8B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растениеводства </w:t>
            </w:r>
          </w:p>
        </w:tc>
      </w:tr>
      <w:tr w:rsidR="00033549" w14:paraId="48A59B6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EB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00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Субстраты для тепличного растениеводства отработанные </w:t>
            </w:r>
          </w:p>
        </w:tc>
      </w:tr>
      <w:tr w:rsidR="00033549" w14:paraId="65A914D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1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1 11 911 11 61 5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AA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субстраты минераловатные для тепличного растениеводства отработанные </w:t>
            </w:r>
          </w:p>
        </w:tc>
      </w:tr>
      <w:tr w:rsidR="00033549" w14:paraId="60B2D75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10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1 11 915 11 40 5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6E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субстрат торфяной для тепличного растениеводства отработанный </w:t>
            </w:r>
          </w:p>
        </w:tc>
      </w:tr>
      <w:tr w:rsidR="00033549" w14:paraId="32C320D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3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" w:anchor="l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8F0F9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B4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1 11 971 11 40 5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7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хранения зерна и уборки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зерна в смеси </w:t>
            </w:r>
          </w:p>
        </w:tc>
      </w:tr>
      <w:tr w:rsidR="00033549" w14:paraId="171901B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14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1 11 981 11 39 5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1A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от зачистки оросительных каналов системы мелиорации земель </w:t>
            </w:r>
          </w:p>
        </w:tc>
      </w:tr>
      <w:tr w:rsidR="00033549" w14:paraId="6D1F5E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CD5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E9E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F9A1BC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3D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98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животноводства</w:t>
            </w:r>
          </w:p>
          <w:p w14:paraId="7261DE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(включая деятельность по содержанию животных) </w:t>
            </w:r>
          </w:p>
        </w:tc>
      </w:tr>
      <w:tr w:rsidR="00033549" w14:paraId="781B873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3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F6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крупного рогатого скота </w:t>
            </w:r>
          </w:p>
        </w:tc>
      </w:tr>
      <w:tr w:rsidR="00033549" w14:paraId="7EC165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3A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5B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крупного рогатого скота </w:t>
            </w:r>
          </w:p>
        </w:tc>
      </w:tr>
      <w:tr w:rsidR="00033549" w14:paraId="0D14EAC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09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1 12 110 01 33 4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4C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крупного рогатого скота свежий </w:t>
            </w:r>
          </w:p>
        </w:tc>
      </w:tr>
      <w:tr w:rsidR="00033549" w14:paraId="64052E6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09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1 12 110 02 29 5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42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навоз крупного рогатого скота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перепревший </w:t>
            </w:r>
          </w:p>
        </w:tc>
      </w:tr>
      <w:tr w:rsidR="00033549" w14:paraId="4917768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C9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1 12 121 11 20 4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D5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содержании крупного рогатого скота </w:t>
            </w:r>
          </w:p>
        </w:tc>
      </w:tr>
      <w:tr w:rsidR="00033549" w14:paraId="41134D9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E5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1 12 151 11 32 4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B0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стоки навозные от содержания крупного рогатого скота обеззараженные, пригодные к использованию для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</w:t>
            </w:r>
          </w:p>
        </w:tc>
      </w:tr>
      <w:tr w:rsidR="00033549" w14:paraId="5DC9764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66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2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A2F57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C8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45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и содержания лошадей и прочих животных семейства лошадиных отряда непарнокопытных </w:t>
            </w:r>
          </w:p>
        </w:tc>
      </w:tr>
      <w:tr w:rsidR="00033549" w14:paraId="47B03E9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38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1 12 210 00 000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89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конский </w:t>
            </w:r>
          </w:p>
        </w:tc>
      </w:tr>
      <w:tr w:rsidR="00033549" w14:paraId="778E6C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6B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1 12 210 01 33 4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E5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конский свежий </w:t>
            </w:r>
          </w:p>
        </w:tc>
      </w:tr>
      <w:tr w:rsidR="00033549" w14:paraId="3E8430C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A1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1 12 210 02 29 5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5F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навоз конский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перепревший </w:t>
            </w:r>
          </w:p>
        </w:tc>
      </w:tr>
      <w:tr w:rsidR="00033549" w14:paraId="2A8AC46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40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1 12 221 11 40 5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17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и стружки при содержании лошадей практически неопасные </w:t>
            </w:r>
          </w:p>
        </w:tc>
      </w:tr>
      <w:tr w:rsidR="00033549" w14:paraId="5F6DFD0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9A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D1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верблюдов и прочих животных семейства верблюжьих </w:t>
            </w:r>
          </w:p>
        </w:tc>
      </w:tr>
      <w:tr w:rsidR="00033549" w14:paraId="4E57678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32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1 12 310 00 00 0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42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верблюжий </w:t>
            </w:r>
          </w:p>
        </w:tc>
      </w:tr>
      <w:tr w:rsidR="00033549" w14:paraId="13A92A7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70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1 12 310 01 33 4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13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верблюжий свежий </w:t>
            </w:r>
          </w:p>
        </w:tc>
      </w:tr>
      <w:tr w:rsidR="00033549" w14:paraId="1104000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A5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1 12 310 02 29 5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53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навоз верблюжий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перепревший </w:t>
            </w:r>
          </w:p>
        </w:tc>
      </w:tr>
      <w:tr w:rsidR="00033549" w14:paraId="3F5B6EC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D4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1 12 400 00 00 0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07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овец и коз </w:t>
            </w:r>
          </w:p>
        </w:tc>
      </w:tr>
      <w:tr w:rsidR="00033549" w14:paraId="06CA88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1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1 12 410 00 00 0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F9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мелкого рогатого скота </w:t>
            </w:r>
          </w:p>
        </w:tc>
      </w:tr>
      <w:tr w:rsidR="00033549" w14:paraId="0D09D3C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34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1 12 410 01 29 4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7D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мелкого рогатого скота свежий </w:t>
            </w:r>
          </w:p>
        </w:tc>
      </w:tr>
      <w:tr w:rsidR="00033549" w14:paraId="26E3EEC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6F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1 12 410 02 29 5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1F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навоз мелкого рогатого скота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перепревший </w:t>
            </w:r>
          </w:p>
        </w:tc>
      </w:tr>
      <w:tr w:rsidR="00033549" w14:paraId="645FB9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18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3A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свиней </w:t>
            </w:r>
          </w:p>
        </w:tc>
      </w:tr>
      <w:tr w:rsidR="00033549" w14:paraId="59A2A39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81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85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свиней </w:t>
            </w:r>
          </w:p>
        </w:tc>
      </w:tr>
      <w:tr w:rsidR="00033549" w14:paraId="39C9147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9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1 12 510 01 33 3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7A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свиней свежий </w:t>
            </w:r>
          </w:p>
        </w:tc>
      </w:tr>
      <w:tr w:rsidR="00033549" w14:paraId="7FE1476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CF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1 12 510 02 29 4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C7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навоз свиней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перепревший </w:t>
            </w:r>
          </w:p>
        </w:tc>
      </w:tr>
      <w:tr w:rsidR="00033549" w14:paraId="0EBB1E6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CB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1 12 520 01 39 4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97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содержании свиней </w:t>
            </w:r>
          </w:p>
        </w:tc>
      </w:tr>
      <w:tr w:rsidR="00033549" w14:paraId="1D27E5C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7B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1 12 551 11 32 4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E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жидкая фракция сепарации свиного навоза при самосплавной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259B65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C1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1 12 551 12 39 4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E2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твердая фракция сепарации свиного навоза при самосплавной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439CD6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13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1 12 551 21 32 4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2B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жидкая фракция сепарации свиного навоза при смывной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CC780A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2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B365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32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1 12 551 22 39 4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9B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твердая фракция сепарации свиного навоза при смывной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AE60F1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E2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F3503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9B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1 12 552 11 32 4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0D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навозосодержащие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стоки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гидроудалении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навоза свиней </w:t>
            </w:r>
          </w:p>
        </w:tc>
      </w:tr>
      <w:tr w:rsidR="00033549" w14:paraId="3C15A37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77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1 12 552 12 32 3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24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стоки навозные при самосплавной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свиней </w:t>
            </w:r>
          </w:p>
        </w:tc>
      </w:tr>
      <w:tr w:rsidR="00033549" w14:paraId="1DF262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76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1 12 553 11 33 4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F8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навозных стоков от свинарников при отстаивании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навозонакопителях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DAC523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21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38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сельскохозяйственной птицы </w:t>
            </w:r>
          </w:p>
        </w:tc>
      </w:tr>
      <w:tr w:rsidR="00033549" w14:paraId="5DEE9FA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0A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7B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птичий </w:t>
            </w:r>
          </w:p>
        </w:tc>
      </w:tr>
      <w:tr w:rsidR="00033549" w14:paraId="142089D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6C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1 12 711 01 33 3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42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куриный свежий </w:t>
            </w:r>
          </w:p>
        </w:tc>
      </w:tr>
      <w:tr w:rsidR="00033549" w14:paraId="5724BF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8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1 12 711 02 29 4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1F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помет куриный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перепревший </w:t>
            </w:r>
          </w:p>
        </w:tc>
      </w:tr>
      <w:tr w:rsidR="00033549" w14:paraId="51241AF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EF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1 12 711 12 29 4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EE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куриный, выдержанный в пометохранилище, обеззараженный </w:t>
            </w:r>
          </w:p>
        </w:tc>
      </w:tr>
      <w:tr w:rsidR="00033549" w14:paraId="2C3299A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7B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EF83A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08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1 12 712 01 33 3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D0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утиный, гусиный свежий </w:t>
            </w:r>
          </w:p>
        </w:tc>
      </w:tr>
      <w:tr w:rsidR="00033549" w14:paraId="23D976F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24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1 12 712 02 29 4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77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утиный, гусиный перепревший </w:t>
            </w:r>
          </w:p>
        </w:tc>
      </w:tr>
      <w:tr w:rsidR="00033549" w14:paraId="3B48BEE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50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1 12 713 01 33 3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E0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помет прочих птиц свежий </w:t>
            </w:r>
          </w:p>
        </w:tc>
      </w:tr>
      <w:tr w:rsidR="00033549" w14:paraId="1D81EB1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6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1 12 713 02 29 4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457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помет прочих птиц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перепревший </w:t>
            </w:r>
          </w:p>
        </w:tc>
      </w:tr>
      <w:tr w:rsidR="00033549" w14:paraId="67C98D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8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1 12 720 00 00 0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3D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инкубаторов для птицеводства </w:t>
            </w:r>
          </w:p>
        </w:tc>
      </w:tr>
      <w:tr w:rsidR="00033549" w14:paraId="37E202F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EC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1 12 721 11 29 4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F4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скорлупа куриных яиц при инкубации цыплят бройлеров </w:t>
            </w:r>
          </w:p>
        </w:tc>
      </w:tr>
      <w:tr w:rsidR="00033549" w14:paraId="50A2E9D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D1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49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разведения сельскохозяйственной птицы </w:t>
            </w:r>
          </w:p>
        </w:tc>
      </w:tr>
      <w:tr w:rsidR="00033549" w14:paraId="260C5BD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EE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1 12 791 01 33 4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33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содержании птиц </w:t>
            </w:r>
          </w:p>
        </w:tc>
      </w:tr>
      <w:tr w:rsidR="00033549" w14:paraId="1DF7B4B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04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1 12 791 02 39 4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6C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соломы при содержании птиц </w:t>
            </w:r>
          </w:p>
        </w:tc>
      </w:tr>
      <w:tr w:rsidR="00033549" w14:paraId="79722AC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B8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1 12 796 11 41 5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65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яичной скорлупы </w:t>
            </w:r>
          </w:p>
        </w:tc>
      </w:tr>
      <w:tr w:rsidR="00033549" w14:paraId="492B9A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35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1 12 798 00 00 0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AB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на локальных очистных сооружениях при разведении сельскохозяйственной птицы </w:t>
            </w:r>
          </w:p>
        </w:tc>
      </w:tr>
      <w:tr w:rsidR="00033549" w14:paraId="7E12995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11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1 12 798 91 39 4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D4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вод, образующихся при разведении сельскохозяйственной птицы </w:t>
            </w:r>
          </w:p>
        </w:tc>
      </w:tr>
      <w:tr w:rsidR="00033549" w14:paraId="0A17C0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6E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1 12 798 92 39 4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F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биологической и флотационной очистки сточных вод, образующихся при разведении сельскохозяйственной птицы </w:t>
            </w:r>
          </w:p>
        </w:tc>
      </w:tr>
      <w:tr w:rsidR="00033549" w14:paraId="7F3CFD6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DC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A9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и содержания животных прочие </w:t>
            </w:r>
          </w:p>
        </w:tc>
      </w:tr>
      <w:tr w:rsidR="00033549" w14:paraId="08B9738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17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73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животных в звероводческих хозяйствах и питомниках </w:t>
            </w:r>
          </w:p>
        </w:tc>
      </w:tr>
      <w:tr w:rsidR="00033549" w14:paraId="5E11FD0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37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1F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пушных зверей </w:t>
            </w:r>
          </w:p>
        </w:tc>
      </w:tr>
      <w:tr w:rsidR="00033549" w14:paraId="5949D8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D0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1 12 911 01 33 4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B9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пушных зверей свежий </w:t>
            </w:r>
          </w:p>
        </w:tc>
      </w:tr>
      <w:tr w:rsidR="00033549" w14:paraId="3DE3503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2F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1 12 911 02 29 5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49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навоз пушных зверей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перепревший </w:t>
            </w:r>
          </w:p>
        </w:tc>
      </w:tr>
      <w:tr w:rsidR="00033549" w14:paraId="3FD4EB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85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1 12 912 11 40 4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4D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содержании пушных зверей </w:t>
            </w:r>
          </w:p>
        </w:tc>
      </w:tr>
      <w:tr w:rsidR="00033549" w14:paraId="51B515E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7B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D928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F3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1 12 960 00 00 0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BD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разведения и содержания лабораторных животных</w:t>
            </w:r>
          </w:p>
        </w:tc>
      </w:tr>
      <w:tr w:rsidR="00033549" w14:paraId="548D687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B1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974F0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E2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1 12 961 11 40 4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85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подстилки из древесных опилок при содержании лабораторных животных</w:t>
            </w:r>
          </w:p>
        </w:tc>
      </w:tr>
      <w:tr w:rsidR="00033549" w14:paraId="3595B82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82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B854D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20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1 12 970 00 00 0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77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и содержания собак </w:t>
            </w:r>
          </w:p>
        </w:tc>
      </w:tr>
      <w:tr w:rsidR="00033549" w14:paraId="4CD628F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1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1 12 971 01 33 4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E3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экскременты собак свежие </w:t>
            </w:r>
          </w:p>
        </w:tc>
      </w:tr>
      <w:tr w:rsidR="00033549" w14:paraId="72A7C52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48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1 12 971 11 40 4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56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содержании собак </w:t>
            </w:r>
          </w:p>
        </w:tc>
      </w:tr>
      <w:tr w:rsidR="00033549" w14:paraId="521F076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1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1 12 971 21 20 4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DF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сена при содержании собак </w:t>
            </w:r>
          </w:p>
        </w:tc>
      </w:tr>
      <w:tr w:rsidR="00033549" w14:paraId="25296ED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AB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1 12 975 11 32 4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C0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смыва нечистот при уборке вольеров </w:t>
            </w:r>
          </w:p>
        </w:tc>
      </w:tr>
      <w:tr w:rsidR="00033549" w14:paraId="1B382F9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A1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71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разведения сельскохозяйственных животных и птиц в смеси </w:t>
            </w:r>
          </w:p>
        </w:tc>
      </w:tr>
      <w:tr w:rsidR="00033549" w14:paraId="094F3D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8D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1 12 981 11 33 4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71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навоза сельскохозяйственных животных и птичьего помета свежих малоопасная </w:t>
            </w:r>
          </w:p>
        </w:tc>
      </w:tr>
      <w:tr w:rsidR="00033549" w14:paraId="35B17C4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DB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A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содержания диких животных в неволе </w:t>
            </w:r>
          </w:p>
        </w:tc>
      </w:tr>
      <w:tr w:rsidR="00033549" w14:paraId="40E5F6F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BF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1 12 991 11 33 4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21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навоз диких животных, содержащихся в неволе, свежий </w:t>
            </w:r>
          </w:p>
        </w:tc>
      </w:tr>
      <w:tr w:rsidR="00033549" w14:paraId="5078864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5C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1 12 991 12 20 5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C8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навоз диких животных, содержащихся в неволе, перепревший</w:t>
            </w:r>
          </w:p>
        </w:tc>
      </w:tr>
      <w:tr w:rsidR="00033549" w14:paraId="240FB09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9E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9801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94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1 12 992 11 30 4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7D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подстилки из древесных опилок при содержании диких животных в неволе </w:t>
            </w:r>
          </w:p>
        </w:tc>
      </w:tr>
      <w:tr w:rsidR="00033549" w14:paraId="6CABA3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48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1 12 998 11 20 4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58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уборки клеток и вольеров для содержания в неволе диких животных и птиц</w:t>
            </w:r>
          </w:p>
        </w:tc>
      </w:tr>
      <w:tr w:rsidR="00033549" w14:paraId="73C85CF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7A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F81B64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2A0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0E4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6E2D0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A9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8F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прочих работах и услугах в сельском хозяйстве </w:t>
            </w:r>
          </w:p>
        </w:tc>
      </w:tr>
      <w:tr w:rsidR="00033549" w14:paraId="508B81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C6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B4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пестицидов и агрохимикатов </w:t>
            </w:r>
          </w:p>
        </w:tc>
      </w:tr>
      <w:tr w:rsidR="00033549" w14:paraId="3D8B8FD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BB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0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удобрений, утративших потребительские свойства </w:t>
            </w:r>
          </w:p>
        </w:tc>
      </w:tr>
      <w:tr w:rsidR="00033549" w14:paraId="240F6B0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2A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1 14 111 11 49 4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C1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минеральные азотные, утратившие потребительские свойства </w:t>
            </w:r>
          </w:p>
        </w:tc>
      </w:tr>
      <w:tr w:rsidR="00033549" w14:paraId="7B23B75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B6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92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пестицидов, утративших потребительские свойства </w:t>
            </w:r>
          </w:p>
        </w:tc>
      </w:tr>
      <w:tr w:rsidR="00033549" w14:paraId="7A06392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C2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06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гербицидов, утративших потребительские свойства </w:t>
            </w:r>
          </w:p>
        </w:tc>
      </w:tr>
      <w:tr w:rsidR="00033549" w14:paraId="300E27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F6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1 14 121 65 31 3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8B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гербицид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флурохлоридона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1DE91F6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E8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1 14 121 66 31 3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46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гербицид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диметахлора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3AC41FE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92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6C69E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3C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36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инсектицидов, утративших потребительские свойства </w:t>
            </w:r>
          </w:p>
        </w:tc>
      </w:tr>
      <w:tr w:rsidR="00033549" w14:paraId="48EC998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C0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1 14 122 91 29 2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18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гексахлорановые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дымовые шашки, утратившие потребительские свойства </w:t>
            </w:r>
          </w:p>
        </w:tc>
      </w:tr>
      <w:tr w:rsidR="00033549" w14:paraId="7293EF6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F8801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93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фунгицидов, утративших потребительские свойства </w:t>
            </w:r>
          </w:p>
        </w:tc>
      </w:tr>
      <w:tr w:rsidR="00033549" w14:paraId="3B008C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C6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1 14 123 11 41 2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EF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фундазол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49F28C3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A4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AE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инсектофунгицидов, утративших потребительские свойства </w:t>
            </w:r>
          </w:p>
        </w:tc>
      </w:tr>
      <w:tr w:rsidR="00033549" w14:paraId="0664FE6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FD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3A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пестицидов и агрохимикатов, утративших потребительские свойства </w:t>
            </w:r>
          </w:p>
        </w:tc>
      </w:tr>
      <w:tr w:rsidR="00033549" w14:paraId="437CA0A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B3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73969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4E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1 14 128 11 30 2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05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жидких пестицидов 2-3 классов опасности, пригодная для термического обезвреживания </w:t>
            </w:r>
          </w:p>
        </w:tc>
      </w:tr>
      <w:tr w:rsidR="00033549" w14:paraId="5DE519C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82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4511E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BD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1 14 128 12 40 2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D2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твердых пестицидов 2-3 классов опасности, пригодная для термического обезвреживания </w:t>
            </w:r>
          </w:p>
        </w:tc>
      </w:tr>
      <w:tr w:rsidR="00033549" w14:paraId="36B8599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FD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D6134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6B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1 14 128 81 71 1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DD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пестициды на основе хлорорганических соединений в смеси, содержащие грунт и остатки упаковки </w:t>
            </w:r>
          </w:p>
        </w:tc>
      </w:tr>
      <w:tr w:rsidR="00033549" w14:paraId="790EE58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0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34272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D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1 14 128 91 71 1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23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средств защиты растений неустановленного состава в смеси, содержащие грунт и остатки упаковки </w:t>
            </w:r>
          </w:p>
        </w:tc>
      </w:tr>
      <w:tr w:rsidR="00033549" w14:paraId="257D25C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BC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EF41A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03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5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средств ухода за растениями </w:t>
            </w:r>
          </w:p>
        </w:tc>
      </w:tr>
      <w:tr w:rsidR="00033549" w14:paraId="2DB4354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62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1 14 141 00 00 0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8A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Пестициды, запрещенные к использованию </w:t>
            </w:r>
          </w:p>
        </w:tc>
      </w:tr>
      <w:tr w:rsidR="00033549" w14:paraId="19939EF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3B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1 14 141 11 49 3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40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гербицид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запрещенный к использованию </w:t>
            </w:r>
          </w:p>
        </w:tc>
      </w:tr>
      <w:tr w:rsidR="00033549" w14:paraId="59AF165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82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1 14 191 11 49 4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3C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грунта, загрязненные гербицидом 2 класса опасности (содержание гербицида менее 3%) </w:t>
            </w:r>
          </w:p>
        </w:tc>
      </w:tr>
      <w:tr w:rsidR="00033549" w14:paraId="43020D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B8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1 14 197 11 39 4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6A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мойки полов объектов хранения средств защиты растений, содержащие нефтепродукты (содержание нефтепродуктов менее 15 %) </w:t>
            </w:r>
          </w:p>
        </w:tc>
      </w:tr>
      <w:tr w:rsidR="00033549" w14:paraId="612C348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03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5EAFF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2A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57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Корма для животных, утратившие потребительские свойства </w:t>
            </w:r>
          </w:p>
        </w:tc>
      </w:tr>
      <w:tr w:rsidR="00033549" w14:paraId="7FC8C16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B3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CE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Корма растительного происхождения, утратившие потребительские свойства </w:t>
            </w:r>
          </w:p>
        </w:tc>
      </w:tr>
      <w:tr w:rsidR="00033549" w14:paraId="023BB31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84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1 14 211 11 49 5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5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фуражное зерно, утратившее потребительские свойства </w:t>
            </w:r>
          </w:p>
        </w:tc>
      </w:tr>
      <w:tr w:rsidR="00033549" w14:paraId="7161DF4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5A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1 14 211 21 39 5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AF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силоса </w:t>
            </w:r>
          </w:p>
        </w:tc>
      </w:tr>
      <w:tr w:rsidR="00033549" w14:paraId="0A46B7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2D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1 14 218 11 20 5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A7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кормов растительного происхождения, утративших потребительские свойства </w:t>
            </w:r>
          </w:p>
        </w:tc>
      </w:tr>
      <w:tr w:rsidR="00033549" w14:paraId="5740460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97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1 14 219 11 39 5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AC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кормов с раздаточных столов коровников, утратившие потребительские свойства </w:t>
            </w:r>
          </w:p>
        </w:tc>
      </w:tr>
      <w:tr w:rsidR="00033549" w14:paraId="3C526F3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C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1 14 600 00 00 0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0A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объектов ветеринарной защиты</w:t>
            </w:r>
          </w:p>
        </w:tc>
      </w:tr>
      <w:tr w:rsidR="00033549" w14:paraId="3C1764F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3A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" w:anchor="l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566A7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B6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1 14 611 11 39 4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14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дезинфекционных барьеров животноводческих, птицеводческих и звероводческих предприятий</w:t>
            </w:r>
          </w:p>
        </w:tc>
      </w:tr>
      <w:tr w:rsidR="00033549" w14:paraId="385EC38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95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" w:anchor="l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F1FD7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EF8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307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3C0C0C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47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E7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ЛЕСОВОДСТВЕ И ЛЕСОЗАГОТОВКАХ </w:t>
            </w:r>
          </w:p>
        </w:tc>
      </w:tr>
      <w:tr w:rsidR="00033549" w14:paraId="498E5B4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D9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1 51 000 00 00 0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лесоводстве </w:t>
            </w:r>
          </w:p>
        </w:tc>
      </w:tr>
      <w:tr w:rsidR="00033549" w14:paraId="7E7EAAD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85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06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лесозаготовках </w:t>
            </w:r>
          </w:p>
        </w:tc>
      </w:tr>
      <w:tr w:rsidR="00033549" w14:paraId="575715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4C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0C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круглых лесоматериалов </w:t>
            </w:r>
          </w:p>
        </w:tc>
      </w:tr>
      <w:tr w:rsidR="00033549" w14:paraId="616D916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B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47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древесины от лесоразработок </w:t>
            </w:r>
          </w:p>
        </w:tc>
      </w:tr>
      <w:tr w:rsidR="00033549" w14:paraId="63B81E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18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1 52 110 01 21 5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3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сучьев, ветвей, вершинок от лесоразработок </w:t>
            </w:r>
          </w:p>
        </w:tc>
      </w:tr>
      <w:tr w:rsidR="00033549" w14:paraId="2D37323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DD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1 52 110 02 21 5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40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корчевания пней </w:t>
            </w:r>
          </w:p>
        </w:tc>
      </w:tr>
      <w:tr w:rsidR="00033549" w14:paraId="11CC4DB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4B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EF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зелень древесная </w:t>
            </w:r>
          </w:p>
        </w:tc>
      </w:tr>
      <w:tr w:rsidR="00033549" w14:paraId="1241EA5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0B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1 52 110 04 21 5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58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раскряжевки </w:t>
            </w:r>
          </w:p>
        </w:tc>
      </w:tr>
      <w:tr w:rsidR="00033549" w14:paraId="1982E50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7B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1 54 100 00 00 0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75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лесоводстве и лесозаготовках </w:t>
            </w:r>
          </w:p>
        </w:tc>
      </w:tr>
      <w:tr w:rsidR="00033549" w14:paraId="0BABD7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6B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1 54 110 01 21 5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4A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малоценной древесины (хворост, валежник, обломки стволов) </w:t>
            </w:r>
          </w:p>
        </w:tc>
      </w:tr>
      <w:tr w:rsidR="00033549" w14:paraId="6A7561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A53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CBF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F73B50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F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4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РЫБОЛОВСТВЕ, РЫБОВОДСТВЕ </w:t>
            </w:r>
          </w:p>
        </w:tc>
      </w:tr>
      <w:tr w:rsidR="00033549" w14:paraId="004DA86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E7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1 71 100 00 00 0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16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рыболовстве </w:t>
            </w:r>
          </w:p>
        </w:tc>
      </w:tr>
      <w:tr w:rsidR="00033549" w14:paraId="2FF8A95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FA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1 71 150 00 00 0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39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кораллов, раковин и панцирей моллюсков, ракообразных, иглокожих </w:t>
            </w:r>
          </w:p>
        </w:tc>
      </w:tr>
      <w:tr w:rsidR="00033549" w14:paraId="798D970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9D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1 71 152 11 20 5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5D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их обработке </w:t>
            </w:r>
          </w:p>
        </w:tc>
      </w:tr>
      <w:tr w:rsidR="00033549" w14:paraId="0F268B6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4A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5ACE4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DF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1 71 158 11 49 5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D4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цист рачка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1BC25A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64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1 79 000 00 00 0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5B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деятельности при рыболовстве и рыбоводстве </w:t>
            </w:r>
          </w:p>
        </w:tc>
      </w:tr>
      <w:tr w:rsidR="00033549" w14:paraId="4A3F283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A7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1 79 351 11 61 4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BF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сетей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сетепошивочного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из полиамидного волокна </w:t>
            </w:r>
          </w:p>
        </w:tc>
      </w:tr>
    </w:tbl>
    <w:p w14:paraId="73F7E6A7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898D8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C59D4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2</w:t>
      </w:r>
    </w:p>
    <w:p w14:paraId="0B3EFF2C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FF6B5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7513"/>
      </w:tblGrid>
      <w:tr w:rsidR="00033549" w14:paraId="7C958A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28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65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33549" w14:paraId="3E307EE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01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DF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ПОЛЕЗНЫХ ИСКОПАЕМЫХ</w:t>
            </w:r>
          </w:p>
          <w:p w14:paraId="56A976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 </w:t>
            </w:r>
          </w:p>
        </w:tc>
      </w:tr>
      <w:tr w:rsidR="00033549" w14:paraId="31F61D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09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0D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проведения вскрышных работ при добыче полезных ископаемых </w:t>
            </w:r>
          </w:p>
        </w:tc>
      </w:tr>
      <w:tr w:rsidR="00033549" w14:paraId="608CB26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37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8D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</w:t>
            </w:r>
          </w:p>
        </w:tc>
      </w:tr>
      <w:tr w:rsidR="00033549" w14:paraId="58D334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13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2 00 110 01 20 5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64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силикатные практически неопасные </w:t>
            </w:r>
          </w:p>
        </w:tc>
      </w:tr>
      <w:tr w:rsidR="00033549" w14:paraId="0755516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D4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2 00 110 02 20 5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6B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карбонатные практически неопасные </w:t>
            </w:r>
          </w:p>
        </w:tc>
      </w:tr>
      <w:tr w:rsidR="00033549" w14:paraId="08D3EB1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EC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2 00 110 03 20 5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55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кремнистые практически неопасные </w:t>
            </w:r>
          </w:p>
        </w:tc>
      </w:tr>
      <w:tr w:rsidR="00033549" w14:paraId="15D9FF1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9E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2 00 110 04 20 5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5E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сульфатные практически неопасные </w:t>
            </w:r>
          </w:p>
        </w:tc>
      </w:tr>
      <w:tr w:rsidR="00033549" w14:paraId="21F636B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7C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2 00 110 99 20 5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2E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вскрышные породы в смеси практически неопасные </w:t>
            </w:r>
          </w:p>
        </w:tc>
      </w:tr>
      <w:tr w:rsidR="00033549" w14:paraId="0E0A8DB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76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0D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Рыхлые вскрышные породы </w:t>
            </w:r>
          </w:p>
        </w:tc>
      </w:tr>
      <w:tr w:rsidR="00033549" w14:paraId="3F3B756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07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2 00 120 01 40 5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F3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гравийно-галечные вскрышные породы практически неопасные </w:t>
            </w:r>
          </w:p>
        </w:tc>
      </w:tr>
      <w:tr w:rsidR="00033549" w14:paraId="543A72B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A9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2 00 120 02 40 5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8A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песчаные вскрышные породы практически неопасные </w:t>
            </w:r>
          </w:p>
        </w:tc>
      </w:tr>
      <w:tr w:rsidR="00033549" w14:paraId="6829D93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70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2 00 120 03 40 5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A0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супесчаные вскрышные породы практически неопасные </w:t>
            </w:r>
          </w:p>
        </w:tc>
      </w:tr>
      <w:tr w:rsidR="00033549" w14:paraId="6A5DBC5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14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2 00 120 99 40 5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C7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рыхлые вскрышные породы в смеси практически неопасные </w:t>
            </w:r>
          </w:p>
        </w:tc>
      </w:tr>
      <w:tr w:rsidR="00033549" w14:paraId="51C6B83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2B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DA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Связные вскрышные породы </w:t>
            </w:r>
          </w:p>
        </w:tc>
      </w:tr>
      <w:tr w:rsidR="00033549" w14:paraId="489F02B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AA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2 00 130 01 39 5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DB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глинистые вскрышные породы практически неопасные </w:t>
            </w:r>
          </w:p>
        </w:tc>
      </w:tr>
      <w:tr w:rsidR="00033549" w14:paraId="1BDF71A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73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2 00 130 02 39 5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B5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суглинистые вскрышные породы практически неопасные </w:t>
            </w:r>
          </w:p>
        </w:tc>
      </w:tr>
      <w:tr w:rsidR="00033549" w14:paraId="6F17F4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94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2 00 130 99 39 5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00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связные вскрышные породы в смеси практически неопасные </w:t>
            </w:r>
          </w:p>
        </w:tc>
      </w:tr>
      <w:tr w:rsidR="00033549" w14:paraId="4822C5E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FD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2 00 161 21 39 5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B3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порода рыхлая при проведении вскрышных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гидромеханизированным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</w:t>
            </w:r>
          </w:p>
        </w:tc>
      </w:tr>
      <w:tr w:rsidR="00033549" w14:paraId="2E349AB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21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FFABD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D4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66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вскрышные породы </w:t>
            </w:r>
          </w:p>
        </w:tc>
      </w:tr>
      <w:tr w:rsidR="00033549" w14:paraId="3427EE5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0A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2 00 190 99 39 5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27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вскрышные породы в смеси практически неопасные </w:t>
            </w:r>
          </w:p>
        </w:tc>
      </w:tr>
      <w:tr w:rsidR="00033549" w14:paraId="3A207B7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698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1A3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10CA11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E1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6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ТОПЛИВНО-ЭНЕРГЕТИЧЕСКИХ ПОЛЕЗНЫХ ИСКОПАЕМЫХ </w:t>
            </w:r>
          </w:p>
        </w:tc>
      </w:tr>
      <w:tr w:rsidR="00033549" w14:paraId="5EB9F09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F5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CD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угля </w:t>
            </w:r>
          </w:p>
        </w:tc>
      </w:tr>
      <w:tr w:rsidR="00033549" w14:paraId="18EE873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E6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9E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угля открытым способом </w:t>
            </w:r>
          </w:p>
        </w:tc>
      </w:tr>
      <w:tr w:rsidR="00033549" w14:paraId="1B2A9CF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B8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2 11 111 11 20 5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81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порода при добыче угля открытым способом </w:t>
            </w:r>
          </w:p>
        </w:tc>
      </w:tr>
      <w:tr w:rsidR="00033549" w14:paraId="376961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DF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2 11 116 11 39 5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A3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извлечения угля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разубоженной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породы противоточно-гравитационным методом </w:t>
            </w:r>
          </w:p>
        </w:tc>
      </w:tr>
      <w:tr w:rsidR="00033549" w14:paraId="347679C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03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CFF9E4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0B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48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антрацита, коксующегося, бурого и других видов угля подземным способом </w:t>
            </w:r>
          </w:p>
        </w:tc>
      </w:tr>
      <w:tr w:rsidR="00033549" w14:paraId="26F49EA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2D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2 11 211 01 20 5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89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пустая порода при проходке стволов шахт добычи угля </w:t>
            </w:r>
          </w:p>
        </w:tc>
      </w:tr>
      <w:tr w:rsidR="00033549" w14:paraId="7334E2F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5A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2 11 221 11 20 5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68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вмещающая порода при добыче угля подземным способом </w:t>
            </w:r>
          </w:p>
        </w:tc>
      </w:tr>
      <w:tr w:rsidR="00033549" w14:paraId="59EB27A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2B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5B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шахтных вод и иных вод при добыче и обогащении угля </w:t>
            </w:r>
          </w:p>
        </w:tc>
      </w:tr>
      <w:tr w:rsidR="00033549" w14:paraId="2444CE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4B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2 11 280 01 33 4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1D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угольный от механической очистки шахтных вод малоопасный </w:t>
            </w:r>
          </w:p>
        </w:tc>
      </w:tr>
      <w:tr w:rsidR="00033549" w14:paraId="78B8B0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92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2 11 281 11 39 5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56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карьерных вод при добыче угля </w:t>
            </w:r>
          </w:p>
        </w:tc>
      </w:tr>
      <w:tr w:rsidR="00033549" w14:paraId="4A61EB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DB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2 11 282 11 20 5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C4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флотацией шахтных вод при добыче угля </w:t>
            </w:r>
          </w:p>
        </w:tc>
      </w:tr>
      <w:tr w:rsidR="00033549" w14:paraId="585EDCE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83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2 11 288 11 39 5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27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с отвала вскрышных пород при добыче угля </w:t>
            </w:r>
          </w:p>
        </w:tc>
      </w:tr>
      <w:tr w:rsidR="00033549" w14:paraId="411F8A2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83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" w:anchor="l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66DD3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B4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2 11 289 11 39 5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B9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смеси шахтных, карьерных, ливневых вод </w:t>
            </w:r>
          </w:p>
        </w:tc>
      </w:tr>
      <w:tr w:rsidR="00033549" w14:paraId="16B529C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08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2 11 289 21 39 4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61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(ил) биологической очистки хозяйственно-бытовых и смешанных сточных вод при добыче угля </w:t>
            </w:r>
          </w:p>
        </w:tc>
      </w:tr>
      <w:tr w:rsidR="00033549" w14:paraId="3569ECE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85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A4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антрацита, коксующегося, бурого и других видов угля </w:t>
            </w:r>
          </w:p>
        </w:tc>
      </w:tr>
      <w:tr w:rsidR="00033549" w14:paraId="0F5241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2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16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дроблении и переработке угольного сырья </w:t>
            </w:r>
          </w:p>
        </w:tc>
      </w:tr>
      <w:tr w:rsidR="00033549" w14:paraId="6540208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2D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2 11 310 01 49 5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1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каменного угля в виде крошки </w:t>
            </w:r>
          </w:p>
        </w:tc>
      </w:tr>
      <w:tr w:rsidR="00033549" w14:paraId="3A62B49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E9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2 11 310 02 42 4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DF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каменноугольная </w:t>
            </w:r>
          </w:p>
        </w:tc>
      </w:tr>
      <w:tr w:rsidR="00033549" w14:paraId="2A2A546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E5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2 11 320 00 00 0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1D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угольного сырья флотационным методом </w:t>
            </w:r>
          </w:p>
        </w:tc>
      </w:tr>
      <w:tr w:rsidR="00033549" w14:paraId="57E13D0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8D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2 11 322 11 40 5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02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обезвоживания шламовой пульпы при флотационном обогащении угольного сырья </w:t>
            </w:r>
          </w:p>
        </w:tc>
      </w:tr>
      <w:tr w:rsidR="00033549" w14:paraId="68FF581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06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03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угольного сырья гравитационными методами </w:t>
            </w:r>
          </w:p>
        </w:tc>
      </w:tr>
      <w:tr w:rsidR="00033549" w14:paraId="753E6E5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3F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2B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породы при обогащении рядового угля </w:t>
            </w:r>
          </w:p>
        </w:tc>
      </w:tr>
      <w:tr w:rsidR="00033549" w14:paraId="3110C9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C5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2 11 332 01 39 5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25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мокрой классификации угольного сырья </w:t>
            </w:r>
          </w:p>
        </w:tc>
      </w:tr>
      <w:tr w:rsidR="00033549" w14:paraId="0522D50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D2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2 11 333 01 39 5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6C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породы при обогащении угольного сырья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тяжелосредных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сепараторах и отсадочных машинах </w:t>
            </w:r>
          </w:p>
        </w:tc>
      </w:tr>
      <w:tr w:rsidR="00033549" w14:paraId="3E71C3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C4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6B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оборотной воды при обогащении угольного сырья </w:t>
            </w:r>
          </w:p>
        </w:tc>
      </w:tr>
      <w:tr w:rsidR="00033549" w14:paraId="19EAAA6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5D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2 11 381 21 20 5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C2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флокуляционной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оборотной воды при обогащении угольного сырья обезвоженный </w:t>
            </w:r>
          </w:p>
        </w:tc>
      </w:tr>
      <w:tr w:rsidR="00033549" w14:paraId="6383CEC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C8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27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обогащения антрацита, коксующегося, бурого и других видов угля </w:t>
            </w:r>
          </w:p>
        </w:tc>
      </w:tr>
      <w:tr w:rsidR="00033549" w14:paraId="2A86C43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C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2 11 392 21 20 4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FD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отсадочных машин при обогащении угля </w:t>
            </w:r>
          </w:p>
        </w:tc>
      </w:tr>
      <w:tr w:rsidR="00033549" w14:paraId="736B403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38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2 11 711 21 42 4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63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проведении буровых работ для добычи угля </w:t>
            </w:r>
          </w:p>
        </w:tc>
      </w:tr>
      <w:tr w:rsidR="00033549" w14:paraId="6FB6AE0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5E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2 11 900 00 00 0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80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добыче и обогащении угля </w:t>
            </w:r>
          </w:p>
        </w:tc>
      </w:tr>
      <w:tr w:rsidR="00033549" w14:paraId="7D94400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B8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DCAE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8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2 11 971 31 72 5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C3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при уборке горных выработок добычи угля, содержащие преимущественно древесину </w:t>
            </w:r>
          </w:p>
        </w:tc>
      </w:tr>
      <w:tr w:rsidR="00033549" w14:paraId="7F3315C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1C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8DFAA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F55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55560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4E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89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сырой нефти и природного газа </w:t>
            </w:r>
          </w:p>
        </w:tc>
      </w:tr>
      <w:tr w:rsidR="00033549" w14:paraId="7442037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56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BB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сырой нефти и нефтяного (попутного) газа </w:t>
            </w:r>
          </w:p>
        </w:tc>
      </w:tr>
      <w:tr w:rsidR="00033549" w14:paraId="6E48831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B2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2 12 101 01 31 3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D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газовый нефтяного (попутного) газа </w:t>
            </w:r>
          </w:p>
        </w:tc>
      </w:tr>
      <w:tr w:rsidR="00033549" w14:paraId="2D07D5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BF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2 12 109 11 39 3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84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сепарации природного газа при добыче сырой нефти и нефтяного (попутного) газа </w:t>
            </w:r>
          </w:p>
        </w:tc>
      </w:tr>
      <w:tr w:rsidR="00033549" w14:paraId="09B0C26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E4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2 12 111 24 21 4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2E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комовой серы при очистке нефтяного (попутного) газа </w:t>
            </w:r>
          </w:p>
        </w:tc>
      </w:tr>
      <w:tr w:rsidR="00033549" w14:paraId="008FFC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A8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2 12 121 11 31 4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BA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пластовая вода при добыче сырой нефти и нефтяного (попутного) газа (содержание нефти менее 15%) </w:t>
            </w:r>
          </w:p>
        </w:tc>
      </w:tr>
      <w:tr w:rsidR="00033549" w14:paraId="04C1A76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54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2 12 171 11 39 3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03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сепарационного оборудования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газа </w:t>
            </w:r>
          </w:p>
        </w:tc>
      </w:tr>
      <w:tr w:rsidR="00033549" w14:paraId="5601A2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0F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20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природного газа и газового конденсата </w:t>
            </w:r>
          </w:p>
        </w:tc>
      </w:tr>
      <w:tr w:rsidR="00033549" w14:paraId="15C28FA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97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2 12 201 11 31 3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6F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нефтесодержащая при очистке и осушке природного газа и/или газового конденсата </w:t>
            </w:r>
          </w:p>
        </w:tc>
      </w:tr>
      <w:tr w:rsidR="00033549" w14:paraId="0536D7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DF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2 12 203 11 39 4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3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природного газа от механических примесей </w:t>
            </w:r>
          </w:p>
        </w:tc>
      </w:tr>
      <w:tr w:rsidR="00033549" w14:paraId="1733783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9E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2 12 209 11 39 4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30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сепарации природного газа при добыче природного газа и газового конденсата </w:t>
            </w:r>
          </w:p>
        </w:tc>
      </w:tr>
      <w:tr w:rsidR="00033549" w14:paraId="61BC4B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B4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2 12 211 11 31 3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8A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 </w:t>
            </w:r>
          </w:p>
        </w:tc>
      </w:tr>
      <w:tr w:rsidR="00033549" w14:paraId="6717CB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24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2 12 800 00 00 0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DE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перед закачкой их в пласт при добыче сырой нефти и природного газа </w:t>
            </w:r>
          </w:p>
        </w:tc>
      </w:tr>
      <w:tr w:rsidR="00033549" w14:paraId="2292562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75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" w:anchor="l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922E5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EC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2 12 801 11 39 3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BA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пластовой воды перед закачкой ее в пласт при добыче сырой нефти и природного газа (содержание нефтепродуктов 15% и более) </w:t>
            </w:r>
          </w:p>
        </w:tc>
      </w:tr>
      <w:tr w:rsidR="00033549" w14:paraId="54E4A45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56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2 12 801 12 39 4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A9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пластовой воды перед закачкой ее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 при добыче сырой нефти и природного газа (содержание нефтепродуктов менее 15%) </w:t>
            </w:r>
          </w:p>
        </w:tc>
      </w:tr>
      <w:tr w:rsidR="00033549" w14:paraId="72FB169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85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2 12 811 11 39 4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49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сеноманской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перед закачкой ее в пласт при добыче сырой нефти и природного газа </w:t>
            </w:r>
          </w:p>
        </w:tc>
      </w:tr>
      <w:tr w:rsidR="00033549" w14:paraId="65B5890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27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" w:anchor="l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A61F8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A98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C38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951DE9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5D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CE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МЕТАЛЛИЧЕСКИХ РУД </w:t>
            </w:r>
          </w:p>
        </w:tc>
      </w:tr>
      <w:tr w:rsidR="00033549" w14:paraId="6D5103E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B3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A0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железных руд </w:t>
            </w:r>
          </w:p>
        </w:tc>
      </w:tr>
      <w:tr w:rsidR="00033549" w14:paraId="06333E0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3D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E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железных руд подземным способом </w:t>
            </w:r>
          </w:p>
        </w:tc>
      </w:tr>
      <w:tr w:rsidR="00033549" w14:paraId="303F7F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08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2 21 111 11 20 5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6E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вмещающая (пустая) порода при добыче железных руд подземным способом </w:t>
            </w:r>
          </w:p>
        </w:tc>
      </w:tr>
      <w:tr w:rsidR="00033549" w14:paraId="1D457E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B1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81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железных руд открытым способом </w:t>
            </w:r>
          </w:p>
        </w:tc>
      </w:tr>
      <w:tr w:rsidR="00033549" w14:paraId="267EB3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00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0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и агломерации железных руд </w:t>
            </w:r>
          </w:p>
        </w:tc>
      </w:tr>
      <w:tr w:rsidR="00033549" w14:paraId="5D13049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CA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6B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железных руд </w:t>
            </w:r>
          </w:p>
        </w:tc>
      </w:tr>
      <w:tr w:rsidR="00033549" w14:paraId="00EE9A4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89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2 21 310 01 39 5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28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мокрой магнитной сепарации железных руд </w:t>
            </w:r>
          </w:p>
        </w:tc>
      </w:tr>
      <w:tr w:rsidR="00033549" w14:paraId="198E1D7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7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2 21 310 02 39 5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21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сухой магнитной сепарации железных руд </w:t>
            </w:r>
          </w:p>
        </w:tc>
      </w:tr>
      <w:tr w:rsidR="00033549" w14:paraId="4D9865C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D3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2 21 312 11 20 4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0F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обожженного сидерита методом сухой магнитной сепарации </w:t>
            </w:r>
          </w:p>
        </w:tc>
      </w:tr>
      <w:tr w:rsidR="00033549" w14:paraId="4182842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69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" w:anchor="l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90FB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2D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E2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агломерации железных руд </w:t>
            </w:r>
          </w:p>
        </w:tc>
      </w:tr>
      <w:tr w:rsidR="00033549" w14:paraId="25C4DAF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87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2 21 321 02 40 4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29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мокрой очистки газов агломерационного производства от соединений серы известковым молоком </w:t>
            </w:r>
          </w:p>
        </w:tc>
      </w:tr>
      <w:tr w:rsidR="00033549" w14:paraId="49CB1CC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B5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2 21 322 03 20 4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A7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гидроуборки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агломерации железных руд </w:t>
            </w:r>
          </w:p>
        </w:tc>
      </w:tr>
      <w:tr w:rsidR="00033549" w14:paraId="0306715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49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2 21 631 11 60 4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D7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фильтрации и обезвоживании железорудного концентрата </w:t>
            </w:r>
          </w:p>
        </w:tc>
      </w:tr>
      <w:tr w:rsidR="00033549" w14:paraId="6F71BC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C3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2 21 711 21 42 4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16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агломерации железных руд </w:t>
            </w:r>
          </w:p>
        </w:tc>
      </w:tr>
      <w:tr w:rsidR="00033549" w14:paraId="0822838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A9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2 21 711 31 39 4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1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газоочистки при обогащении железных руд </w:t>
            </w:r>
          </w:p>
        </w:tc>
      </w:tr>
      <w:tr w:rsidR="00033549" w14:paraId="1ED06EF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D9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2 21 721 11 33 5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A0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обогащении титаномагнетитовых железных РУД </w:t>
            </w:r>
          </w:p>
        </w:tc>
      </w:tr>
      <w:tr w:rsidR="00033549" w14:paraId="748344A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52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" w:anchor="l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9EEB8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ED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2 21 811 11 39 5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1D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шахтно-рудничных вод при добыче железных руд </w:t>
            </w:r>
          </w:p>
        </w:tc>
      </w:tr>
      <w:tr w:rsidR="00033549" w14:paraId="0FCE2B9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47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2 21 821 11 39 5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42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сточных вод дробления и обогащения железных руд </w:t>
            </w:r>
          </w:p>
        </w:tc>
      </w:tr>
      <w:tr w:rsidR="00033549" w14:paraId="0481885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D7C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2B3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816D4B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7E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A8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руд цветных металлов </w:t>
            </w:r>
          </w:p>
        </w:tc>
      </w:tr>
      <w:tr w:rsidR="00033549" w14:paraId="4DF882E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29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95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медных руд </w:t>
            </w:r>
          </w:p>
        </w:tc>
      </w:tr>
      <w:tr w:rsidR="00033549" w14:paraId="2B089AD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56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2 22 111 11 20 5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6E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вмещающая (пустая) порода при добыче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медноколчеданных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</w:t>
            </w:r>
          </w:p>
        </w:tc>
      </w:tr>
      <w:tr w:rsidR="00033549" w14:paraId="1075F8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3E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2 22 111 21 20 5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01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порода слабоминерализованная при добыче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медноколчеданных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открытым способом </w:t>
            </w:r>
          </w:p>
        </w:tc>
      </w:tr>
      <w:tr w:rsidR="00033549" w14:paraId="6D7D449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88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" w:anchor="l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225CC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66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73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медных руд </w:t>
            </w:r>
          </w:p>
        </w:tc>
      </w:tr>
      <w:tr w:rsidR="00033549" w14:paraId="30008B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F0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2 22 120 01 39 5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66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медных руд практически неопасные </w:t>
            </w:r>
          </w:p>
        </w:tc>
      </w:tr>
      <w:tr w:rsidR="00033549" w14:paraId="57FA3A4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98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2 22 120 51 39 5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20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медно-цинковых и медно-колчеданных руд </w:t>
            </w:r>
          </w:p>
        </w:tc>
      </w:tr>
      <w:tr w:rsidR="00033549" w14:paraId="64374B1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B1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" w:anchor="l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0E7F8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15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2 22 123 11 39 5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60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флотации молибденово-медных руд </w:t>
            </w:r>
          </w:p>
        </w:tc>
      </w:tr>
      <w:tr w:rsidR="00033549" w14:paraId="0D5379D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B9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2 22 123 31 39 5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64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флотацией медно-порфировых руд</w:t>
            </w:r>
          </w:p>
        </w:tc>
      </w:tr>
      <w:tr w:rsidR="00033549" w14:paraId="1108069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3C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" w:anchor="l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783AA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12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2 22 129 11 20 4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B0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медных руд и шлака медеплавильного производства в смеси </w:t>
            </w:r>
          </w:p>
        </w:tc>
      </w:tr>
      <w:tr w:rsidR="00033549" w14:paraId="6D1669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E4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2 22 161 23 61 4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6E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на основе полиэфирного волокна, отработанная при флотационном обогащении медно-порфировых руд </w:t>
            </w:r>
          </w:p>
        </w:tc>
      </w:tr>
      <w:tr w:rsidR="00033549" w14:paraId="0DA2758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92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2 22 171 11 42 4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F5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 преимущественным содержанием диоксида кремния при обогащении медно-цинковых руд </w:t>
            </w:r>
          </w:p>
        </w:tc>
      </w:tr>
      <w:tr w:rsidR="00033549" w14:paraId="401FBEF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E4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2 22 171 13 42 3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89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обогащении медно-цинковых руд </w:t>
            </w:r>
          </w:p>
        </w:tc>
      </w:tr>
      <w:tr w:rsidR="00033549" w14:paraId="48B10F5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6D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2 22 176 11 42 5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96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проходке подземных горных выработок дроблением скальных пород, не содержащих полезные ископаемые, при добыче медно-цинковых руд </w:t>
            </w:r>
          </w:p>
        </w:tc>
      </w:tr>
      <w:tr w:rsidR="00033549" w14:paraId="7867A81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6C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2 22 181 11 39 4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C4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карьерных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 известковым молоком при добыче медных руд </w:t>
            </w:r>
          </w:p>
        </w:tc>
      </w:tr>
      <w:tr w:rsidR="00033549" w14:paraId="1BFE2EA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2D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2 22 182 11 39 4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D6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флокуляционной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при добыче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медноколчеданных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</w:t>
            </w:r>
          </w:p>
        </w:tc>
      </w:tr>
      <w:tr w:rsidR="00033549" w14:paraId="29B815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11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2 22 182 21 39 4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B0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электрофлотокоагуляционной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карьерных вод при добыче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медноколчеданных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</w:t>
            </w:r>
          </w:p>
        </w:tc>
      </w:tr>
      <w:tr w:rsidR="00033549" w14:paraId="110CB6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5F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2 22 183 11 61 4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E9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полипропиленовых волокон фильтр-пресса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методом флокуляции при добыче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медноколчеданных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</w:t>
            </w:r>
          </w:p>
        </w:tc>
      </w:tr>
      <w:tr w:rsidR="00033549" w14:paraId="235965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D8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62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никелевых и кобальтовых руд </w:t>
            </w:r>
          </w:p>
        </w:tc>
      </w:tr>
      <w:tr w:rsidR="00033549" w14:paraId="1367195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CD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A4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никелевых руд </w:t>
            </w:r>
          </w:p>
        </w:tc>
      </w:tr>
      <w:tr w:rsidR="00033549" w14:paraId="291022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C4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2 22 211 99 20 5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F8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вскрышные, скальные породы, отсев песчаника при добыче медно-никелевых сульфидных руд полуострова Таймыр практически неопасные </w:t>
            </w:r>
          </w:p>
        </w:tc>
      </w:tr>
      <w:tr w:rsidR="00033549" w14:paraId="2DB1E0A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E9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2 22 212 11 39 5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68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флотационного обогащения медно-никелевых руд </w:t>
            </w:r>
          </w:p>
        </w:tc>
      </w:tr>
      <w:tr w:rsidR="00033549" w14:paraId="3FF332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77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2 22 212 99 39 5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4D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добывающей промышленности медно-никелевых сульфидных руд полуострова Таймыр практически неопасные </w:t>
            </w:r>
          </w:p>
        </w:tc>
      </w:tr>
      <w:tr w:rsidR="00033549" w14:paraId="24A13DB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53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9F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кобальтовых руд </w:t>
            </w:r>
          </w:p>
        </w:tc>
      </w:tr>
      <w:tr w:rsidR="00033549" w14:paraId="47A76BF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66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E4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добычи и обогащения никелевых и кобальтовых руд </w:t>
            </w:r>
          </w:p>
        </w:tc>
      </w:tr>
      <w:tr w:rsidR="00033549" w14:paraId="3C06377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C4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" w:anchor="l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20268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64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2 22 298 11 41 2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3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кобальто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-никелевого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концентрата с повышенным содержанием мышьяка </w:t>
            </w:r>
          </w:p>
        </w:tc>
      </w:tr>
      <w:tr w:rsidR="00033549" w14:paraId="41E6E0E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5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" w:anchor="l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A965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EA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A4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алюминийсодержащего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(бокситов и нефелин-апатитовых руд) </w:t>
            </w:r>
          </w:p>
        </w:tc>
      </w:tr>
      <w:tr w:rsidR="00033549" w14:paraId="4E5148B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2A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6E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алюминийсодержащего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подземным способом </w:t>
            </w:r>
          </w:p>
        </w:tc>
      </w:tr>
      <w:tr w:rsidR="00033549" w14:paraId="1D0CFE2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ED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2 22 311 11 20 5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96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вмещающая (пустая) порода при проходке подземных горных выработок при добыче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алюминийсодержащего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</w:t>
            </w:r>
          </w:p>
        </w:tc>
      </w:tr>
      <w:tr w:rsidR="00033549" w14:paraId="17BDC78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D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A9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алюминийсодержащего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открытым способом </w:t>
            </w:r>
          </w:p>
        </w:tc>
      </w:tr>
      <w:tr w:rsidR="00033549" w14:paraId="15020DB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33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2 22 330 00 00 0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1E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нефелин-апатитовых руд </w:t>
            </w:r>
          </w:p>
        </w:tc>
      </w:tr>
      <w:tr w:rsidR="00033549" w14:paraId="2CDEC15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23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FF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руд и песков драгоценных металлов и руд редких металлов </w:t>
            </w:r>
          </w:p>
        </w:tc>
      </w:tr>
      <w:tr w:rsidR="00033549" w14:paraId="0D1F0AB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EA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ED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руд и песков драгоценных металлов (золота, серебра и металлов платиновой группы) </w:t>
            </w:r>
          </w:p>
        </w:tc>
      </w:tr>
      <w:tr w:rsidR="00033549" w14:paraId="2823B76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C1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2 22 411 00 00 0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A5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руд серебряных и золотосодержащих </w:t>
            </w:r>
          </w:p>
        </w:tc>
      </w:tr>
      <w:tr w:rsidR="00033549" w14:paraId="1F4011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D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0E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цианирования руд серебряных и золотосодержащих </w:t>
            </w:r>
          </w:p>
        </w:tc>
      </w:tr>
      <w:tr w:rsidR="00033549" w14:paraId="503EB1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97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2 22 411 02 20 5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81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цианирования руд серебряных и золотосодержащих обезвоженные </w:t>
            </w:r>
          </w:p>
        </w:tc>
      </w:tr>
      <w:tr w:rsidR="00033549" w14:paraId="093B56C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02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2 22 411 08 39 5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4D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флотации руд серебряных и золотосодержащих </w:t>
            </w:r>
          </w:p>
        </w:tc>
      </w:tr>
      <w:tr w:rsidR="00033549" w14:paraId="2965B83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BB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BD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флотации руд золотосодержащих </w:t>
            </w:r>
          </w:p>
        </w:tc>
      </w:tr>
      <w:tr w:rsidR="00033549" w14:paraId="0F32DD1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9E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" w:anchor="l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37D36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74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2 22 411 21 20 5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8F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кучного выщелачивания руд серебряных и золотосодержащих </w:t>
            </w:r>
          </w:p>
        </w:tc>
      </w:tr>
      <w:tr w:rsidR="00033549" w14:paraId="7DE75E9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81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2 22 411 25 20 5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6A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сорбционного выщелачивания руд и концентратов золотосодержащих обезвреженные </w:t>
            </w:r>
          </w:p>
        </w:tc>
      </w:tr>
      <w:tr w:rsidR="00033549" w14:paraId="7AA81A6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46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" w:anchor="l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D16F6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E0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2 22 411 28 20 5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4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гравитационного обогащения и сорбционного выщелачивания золотосодержащих руд в смеси </w:t>
            </w:r>
          </w:p>
        </w:tc>
      </w:tr>
      <w:tr w:rsidR="00033549" w14:paraId="2E33FF9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D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" w:anchor="l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68EA1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AA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2 22 411 31 20 5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14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гравитационного обогащения руд драгоценных металлов </w:t>
            </w:r>
          </w:p>
        </w:tc>
      </w:tr>
      <w:tr w:rsidR="00033549" w14:paraId="627DC8B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DD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" w:anchor="l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AF727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82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2 22 411 35 20 5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B1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магнитной сепарации промпродукта при обогащении руд и песков драгоценных металлов </w:t>
            </w:r>
          </w:p>
        </w:tc>
      </w:tr>
      <w:tr w:rsidR="00033549" w14:paraId="78F7225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35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" w:anchor="l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3B628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12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2 22 411 41 39 5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60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 </w:t>
            </w:r>
          </w:p>
        </w:tc>
      </w:tr>
      <w:tr w:rsidR="00033549" w14:paraId="0C7D2B0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48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2 22 411 51 61 4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95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полипропиленовых волокон, отработанная при обезвоживании концентрата руд серебряных и/или золотосодержащих </w:t>
            </w:r>
          </w:p>
        </w:tc>
      </w:tr>
      <w:tr w:rsidR="00033549" w14:paraId="3717637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22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2 22 411 61 42 4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DD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дроблении, измельчении и цианировании руд серебряных и золотосодержащих </w:t>
            </w:r>
          </w:p>
        </w:tc>
      </w:tr>
      <w:tr w:rsidR="00033549" w14:paraId="30B3A38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EA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2 22 411 64 42 4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9C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дроблении, измельчении и флотации руд серебряных и золотосодержащих </w:t>
            </w:r>
          </w:p>
        </w:tc>
      </w:tr>
      <w:tr w:rsidR="00033549" w14:paraId="2C122A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A2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2 22 411 81 39 5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93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дождевых, талых и дренажных вод при добыче руд серебряных и золотосодержащих </w:t>
            </w:r>
          </w:p>
        </w:tc>
      </w:tr>
      <w:tr w:rsidR="00033549" w14:paraId="1EBB251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FC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2 22 411 83 39 4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B6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карьерных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при добыче руд серебряных и/или золотосодержащих </w:t>
            </w:r>
          </w:p>
        </w:tc>
      </w:tr>
      <w:tr w:rsidR="00033549" w14:paraId="1B94FEC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2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2 22 411 85 39 5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14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 цианирования руд серебряных и золотосодержащих </w:t>
            </w:r>
          </w:p>
        </w:tc>
      </w:tr>
      <w:tr w:rsidR="00033549" w14:paraId="25C728F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C9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FA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золота из россыпных месторождений </w:t>
            </w:r>
          </w:p>
        </w:tc>
      </w:tr>
      <w:tr w:rsidR="00033549" w14:paraId="7CF4001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68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2 22 412 11 40 5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98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песков золотосодержащих </w:t>
            </w:r>
          </w:p>
        </w:tc>
      </w:tr>
      <w:tr w:rsidR="00033549" w14:paraId="3740D56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5A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2 22 412 21 20 5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D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дражной разработки россыпных месторождений золота </w:t>
            </w:r>
          </w:p>
        </w:tc>
      </w:tr>
      <w:tr w:rsidR="00033549" w14:paraId="6D1D9C5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89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2 22 420 00 00 0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30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руд редких металлов (циркония, тантала, ниобия и т.п.) </w:t>
            </w:r>
          </w:p>
        </w:tc>
      </w:tr>
      <w:tr w:rsidR="00033549" w14:paraId="366F18E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86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2 22 422 11 20 5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0F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вмещающая (пустая) порода при проходке подземных горных выработок при добыче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лопаритовой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руды</w:t>
            </w:r>
          </w:p>
        </w:tc>
      </w:tr>
      <w:tr w:rsidR="00033549" w14:paraId="2AA9005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05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612F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28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2 22 422 51 40 5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67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лопаритсодержащих руд гравитационным методом</w:t>
            </w:r>
          </w:p>
        </w:tc>
      </w:tr>
      <w:tr w:rsidR="00033549" w14:paraId="54317AC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B6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9FC15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A3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2 22 500 00 00 0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6B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свинцово-цинковых руд </w:t>
            </w:r>
          </w:p>
        </w:tc>
      </w:tr>
      <w:tr w:rsidR="00033549" w14:paraId="7FFE443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3D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2 22 520 00 00 0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B6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свинцово-цинковых руд </w:t>
            </w:r>
          </w:p>
        </w:tc>
      </w:tr>
      <w:tr w:rsidR="00033549" w14:paraId="08429D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FF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2 22 522 11 39 5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8F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флотации свинцово-цинковых руд </w:t>
            </w:r>
          </w:p>
        </w:tc>
      </w:tr>
      <w:tr w:rsidR="00033549" w14:paraId="366BF0F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22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2 22 522 12 39 4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D8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флотацией полиметаллических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свинцовоцинковых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руд с повышенным содержанием цинка</w:t>
            </w:r>
          </w:p>
        </w:tc>
      </w:tr>
      <w:tr w:rsidR="00033549" w14:paraId="517E1BA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BA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54C74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9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2 22 580 00 00 0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DD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добыче и обогащении свинцово-цинковых руд </w:t>
            </w:r>
          </w:p>
        </w:tc>
      </w:tr>
      <w:tr w:rsidR="00033549" w14:paraId="0BEED92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BA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2 22 581 31 39 5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F9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карьерных вод при добыче свинцово-цинковых руд </w:t>
            </w:r>
          </w:p>
        </w:tc>
      </w:tr>
      <w:tr w:rsidR="00033549" w14:paraId="54593A0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3F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2 22 600 00 00 0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EA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оловянных руд </w:t>
            </w:r>
          </w:p>
        </w:tc>
      </w:tr>
      <w:tr w:rsidR="00033549" w14:paraId="65EDCD3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62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2 22 650 00 00 0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22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оловянных руд </w:t>
            </w:r>
          </w:p>
        </w:tc>
      </w:tr>
      <w:tr w:rsidR="00033549" w14:paraId="47F8D77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A4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2 22 651 11 40 4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F8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оловянных руд гравитационным осаждением </w:t>
            </w:r>
          </w:p>
        </w:tc>
      </w:tr>
      <w:tr w:rsidR="00033549" w14:paraId="2A5AD38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5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2 22 651 51 40 3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97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оловянных руд с повышенным содержанием свинца, цинка и марганца гравитационным осаждением </w:t>
            </w:r>
          </w:p>
        </w:tc>
      </w:tr>
      <w:tr w:rsidR="00033549" w14:paraId="32C1EC6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A3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2 22 700 00 00 0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02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титаномагниевого сырья </w:t>
            </w:r>
          </w:p>
        </w:tc>
      </w:tr>
      <w:tr w:rsidR="00033549" w14:paraId="2622717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80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2 22 800 00 00 0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EB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вольфраммолибденовых руд </w:t>
            </w:r>
          </w:p>
        </w:tc>
      </w:tr>
      <w:tr w:rsidR="00033549" w14:paraId="460D2CE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BE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65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руд прочих цветных металлов </w:t>
            </w:r>
          </w:p>
        </w:tc>
      </w:tr>
      <w:tr w:rsidR="00033549" w14:paraId="3C6021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19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06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сурьмяно-ртутных руд </w:t>
            </w:r>
          </w:p>
        </w:tc>
      </w:tr>
      <w:tr w:rsidR="00033549" w14:paraId="553F98E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D2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1E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марганцевых руд </w:t>
            </w:r>
          </w:p>
        </w:tc>
      </w:tr>
      <w:tr w:rsidR="00033549" w14:paraId="234F02C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F9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DD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и обогащения хромовых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руд </w:t>
            </w:r>
          </w:p>
        </w:tc>
      </w:tr>
      <w:tr w:rsidR="00033549" w14:paraId="3D1558F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A7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1E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полиметаллических руд </w:t>
            </w:r>
          </w:p>
        </w:tc>
      </w:tr>
      <w:tr w:rsidR="00033549" w14:paraId="17569BB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B6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C8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полиметаллических руд </w:t>
            </w:r>
          </w:p>
        </w:tc>
      </w:tr>
      <w:tr w:rsidR="00033549" w14:paraId="5D13D8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2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2 22 984 11 39 5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A0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флотационного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безцианидного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обогащения полиметаллических руд </w:t>
            </w:r>
          </w:p>
        </w:tc>
      </w:tr>
      <w:tr w:rsidR="00033549" w14:paraId="5CBC410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D2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2 22 987 00 00 0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63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Изделия, утратившие потребительские свойства при добыче и обогащении полиметаллических руд </w:t>
            </w:r>
          </w:p>
        </w:tc>
      </w:tr>
      <w:tr w:rsidR="00033549" w14:paraId="351EE1D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6A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2 22 987 21 61 4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49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 </w:t>
            </w:r>
          </w:p>
        </w:tc>
      </w:tr>
      <w:tr w:rsidR="00033549" w14:paraId="6CA0766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ED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2 22 988 21 39 5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B6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шахтных вод при добыче полиметаллических руд </w:t>
            </w:r>
          </w:p>
        </w:tc>
      </w:tr>
      <w:tr w:rsidR="00033549" w14:paraId="592C450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E8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2 22 990 00 00 0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2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добычи и обогащения руд цветных металлов, не вошедшие в другие группы </w:t>
            </w:r>
          </w:p>
        </w:tc>
      </w:tr>
      <w:tr w:rsidR="00033549" w14:paraId="1FCE87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F6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941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8721E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D2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08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ПРОЧИХ ПОЛЕЗНЫХ ИСКОПАЕМЫХ </w:t>
            </w:r>
          </w:p>
        </w:tc>
      </w:tr>
      <w:tr w:rsidR="00033549" w14:paraId="72CD328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9B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B2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камня, песка и глины </w:t>
            </w:r>
          </w:p>
        </w:tc>
      </w:tr>
      <w:tr w:rsidR="00033549" w14:paraId="6D523A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59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4E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декоративного и строительного камня, известняка, гипса, мела и сланцев</w:t>
            </w:r>
          </w:p>
        </w:tc>
      </w:tr>
      <w:tr w:rsidR="00033549" w14:paraId="5A60999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EC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B1094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7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5F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первичной обработки известняка, доломита и мела </w:t>
            </w:r>
          </w:p>
        </w:tc>
      </w:tr>
      <w:tr w:rsidR="00033549" w14:paraId="4C4E710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60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1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известняка, доломита и мела </w:t>
            </w:r>
          </w:p>
        </w:tc>
      </w:tr>
      <w:tr w:rsidR="00033549" w14:paraId="555CEEC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AE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2 31 111 11 42 5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7E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вскрышных пород при добыче известняка, доломита и/или мела </w:t>
            </w:r>
          </w:p>
        </w:tc>
      </w:tr>
      <w:tr w:rsidR="00033549" w14:paraId="7E645E3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33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80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известняка, доломита и мела </w:t>
            </w:r>
          </w:p>
        </w:tc>
      </w:tr>
      <w:tr w:rsidR="00033549" w14:paraId="16F8F1C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5F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2 31 112 01 21 5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FE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известняка, доломита и мела в кусковой форме практически неопасные </w:t>
            </w:r>
          </w:p>
        </w:tc>
      </w:tr>
      <w:tr w:rsidR="00033549" w14:paraId="1D527A1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9A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2 31 112 02 40 5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16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известковых, доломитовых, меловых частиц с размером частиц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5 мм практически неопасный </w:t>
            </w:r>
          </w:p>
        </w:tc>
      </w:tr>
      <w:tr w:rsidR="00033549" w14:paraId="352843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21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2 31 112 03 40 4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E1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известняка, доломита и мела в виде порошка и пыли малоопасные </w:t>
            </w:r>
          </w:p>
        </w:tc>
      </w:tr>
      <w:tr w:rsidR="00033549" w14:paraId="4ADBF7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BF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2 31 112 04 40 5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0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щебень известняковый, доломитовый некондиционный практически неопасный </w:t>
            </w:r>
          </w:p>
        </w:tc>
      </w:tr>
      <w:tr w:rsidR="00033549" w14:paraId="1AE4FEF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7E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2 31 112 05 42 4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AB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щебеночная </w:t>
            </w:r>
          </w:p>
        </w:tc>
      </w:tr>
      <w:tr w:rsidR="00033549" w14:paraId="0FA3E4C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1A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2 31 112 21 39 5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D2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глинистых известняков при их обогащении </w:t>
            </w:r>
          </w:p>
        </w:tc>
      </w:tr>
      <w:tr w:rsidR="00033549" w14:paraId="4A3AD43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21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" w:anchor="l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65AD0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BE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2 31 117 21 39 4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3F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газоочистки при первичной обработке известняка малоопасный </w:t>
            </w:r>
          </w:p>
        </w:tc>
      </w:tr>
      <w:tr w:rsidR="00033549" w14:paraId="74881D0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EF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2 31 117 22 39 5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7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газоочистки при первичной обработке известняка влажностью 90% и более </w:t>
            </w:r>
          </w:p>
        </w:tc>
      </w:tr>
      <w:tr w:rsidR="00033549" w14:paraId="25EDCFD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2F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2 31 118 21 39 4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2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при отстаивании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карьерных сточных вод при добыче известняка </w:t>
            </w:r>
          </w:p>
        </w:tc>
      </w:tr>
      <w:tr w:rsidR="00033549" w14:paraId="332B35D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75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5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первичной обработки гипса и ангидрита </w:t>
            </w:r>
          </w:p>
        </w:tc>
      </w:tr>
      <w:tr w:rsidR="00033549" w14:paraId="7D14CC1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48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AB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гипса и ангидрита </w:t>
            </w:r>
          </w:p>
        </w:tc>
      </w:tr>
      <w:tr w:rsidR="00033549" w14:paraId="18F50C1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98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6A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гипса и ангидрита </w:t>
            </w:r>
          </w:p>
        </w:tc>
      </w:tr>
      <w:tr w:rsidR="00033549" w14:paraId="765E7E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9C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2 31 122 01 21 5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F3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гипса в кусковой форме </w:t>
            </w:r>
          </w:p>
        </w:tc>
      </w:tr>
      <w:tr w:rsidR="00033549" w14:paraId="57311E9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208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2 31 122 02 42 4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28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гипсовая </w:t>
            </w:r>
          </w:p>
        </w:tc>
      </w:tr>
      <w:tr w:rsidR="00033549" w14:paraId="6D95C84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45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92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первичной обработки сланцев </w:t>
            </w:r>
          </w:p>
        </w:tc>
      </w:tr>
      <w:tr w:rsidR="00033549" w14:paraId="684BB37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3B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64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первичной обработки декоративного и строительного камня </w:t>
            </w:r>
          </w:p>
        </w:tc>
      </w:tr>
      <w:tr w:rsidR="00033549" w14:paraId="4216D06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2C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" w:anchor="l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4C8BB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E0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2 31 151 71 42 4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C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 </w:t>
            </w:r>
          </w:p>
        </w:tc>
      </w:tr>
      <w:tr w:rsidR="00033549" w14:paraId="5DB6BAA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60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" w:anchor="l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642E9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D9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2 31 152 11 21 5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25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 и пиления мрамора при его добыче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поуступно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-открытым методом </w:t>
            </w:r>
          </w:p>
        </w:tc>
      </w:tr>
      <w:tr w:rsidR="00033549" w14:paraId="017BDD3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CE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" w:anchor="l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6084D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C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2 31 155 71 42 4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EB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системы аспирации воздуха при дроблении и сортировке декоративного и строительного камня, содержащая преимущественно диоксид кремния </w:t>
            </w:r>
          </w:p>
        </w:tc>
      </w:tr>
      <w:tr w:rsidR="00033549" w14:paraId="714C7DD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F8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" w:anchor="l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CDF8B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D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2 31 157 11 39 5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04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отстаивания (осветления) карьерных 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при добыче декоративного и/или строительного камня </w:t>
            </w:r>
          </w:p>
        </w:tc>
      </w:tr>
      <w:tr w:rsidR="00033549" w14:paraId="38E4714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8C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" w:anchor="l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18E66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99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2 31 157 23 39 5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60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при механической очистке карьерных вод при добыче мрамора </w:t>
            </w:r>
          </w:p>
        </w:tc>
      </w:tr>
      <w:tr w:rsidR="00033549" w14:paraId="442D3E0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88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" w:anchor="l2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C549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04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D0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разработки гравийных и песчаных карьеров, добычи глины и каолина </w:t>
            </w:r>
          </w:p>
        </w:tc>
      </w:tr>
      <w:tr w:rsidR="00033549" w14:paraId="75C7A47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60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5B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разработки гравийных и песчаных карьеров </w:t>
            </w:r>
          </w:p>
        </w:tc>
      </w:tr>
      <w:tr w:rsidR="00033549" w14:paraId="7DC0BC0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71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2 31 211 21 40 5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2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песчаных частиц крупностью более 5 мм при добыче песка </w:t>
            </w:r>
          </w:p>
        </w:tc>
      </w:tr>
      <w:tr w:rsidR="00033549" w14:paraId="653D9D6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B3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2 31 218 01 39 4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8C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механический очистки вод промывки песка и гравия </w:t>
            </w:r>
          </w:p>
        </w:tc>
      </w:tr>
      <w:tr w:rsidR="00033549" w14:paraId="2A1775F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AE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E0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глины и каолина </w:t>
            </w:r>
          </w:p>
        </w:tc>
      </w:tr>
      <w:tr w:rsidR="00033549" w14:paraId="38EA90D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60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2 31 228 31 39 5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7B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и биологической очистки карьерных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добыче глины и каолина </w:t>
            </w:r>
          </w:p>
        </w:tc>
      </w:tr>
      <w:tr w:rsidR="00033549" w14:paraId="10F616D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6EF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7C1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B6F3DA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B8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5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минерального сырья для химической промышленности и производства минеральных удобрений </w:t>
            </w:r>
          </w:p>
        </w:tc>
      </w:tr>
      <w:tr w:rsidR="00033549" w14:paraId="2F3C01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23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44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природных фосфатов </w:t>
            </w:r>
          </w:p>
        </w:tc>
      </w:tr>
      <w:tr w:rsidR="00033549" w14:paraId="40177C5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92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59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апатит-нефелиновых руд </w:t>
            </w:r>
          </w:p>
        </w:tc>
      </w:tr>
      <w:tr w:rsidR="00033549" w14:paraId="5864B7B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8C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2 32 110 01 39 5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64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обогащения апатит-нефелиновых руд </w:t>
            </w:r>
          </w:p>
        </w:tc>
      </w:tr>
      <w:tr w:rsidR="00033549" w14:paraId="74995D0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6D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2 32 111 21 62 4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29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полиэфирных волокон, отработанная при обезвоживании апатитового и/или нефелинового концентрата </w:t>
            </w:r>
          </w:p>
        </w:tc>
      </w:tr>
      <w:tr w:rsidR="00033549" w14:paraId="3DD15D5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3E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" w:anchor="l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3916B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85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2 32 180 00 00 0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05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добычи природных фосфатов в смеси</w:t>
            </w:r>
          </w:p>
        </w:tc>
      </w:tr>
      <w:tr w:rsidR="00033549" w14:paraId="5DC7B2B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5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DAA15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B9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2 32 181 11 39 5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E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(хвосты) обогащения магнетит-апатитовых и апатит-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штаффелитовых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в смеси</w:t>
            </w:r>
          </w:p>
        </w:tc>
      </w:tr>
      <w:tr w:rsidR="00033549" w14:paraId="3130BF6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1E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F0BAC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7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0F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калийных солей </w:t>
            </w:r>
          </w:p>
        </w:tc>
      </w:tr>
      <w:tr w:rsidR="00033549" w14:paraId="28C0EFF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3B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1A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сильвинитовой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карналлитовой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</w:t>
            </w:r>
          </w:p>
        </w:tc>
      </w:tr>
      <w:tr w:rsidR="00033549" w14:paraId="7FE2655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1F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2 32 210 01 49 5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82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отходы </w:t>
            </w:r>
          </w:p>
        </w:tc>
      </w:tr>
      <w:tr w:rsidR="00033549" w14:paraId="24E91A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5B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2 32 210 02 39 5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D4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глинисто-солевые шламы </w:t>
            </w:r>
          </w:p>
        </w:tc>
      </w:tr>
      <w:tr w:rsidR="00033549" w14:paraId="73010DC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75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C4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природной серы </w:t>
            </w:r>
          </w:p>
        </w:tc>
      </w:tr>
      <w:tr w:rsidR="00033549" w14:paraId="4215D6A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3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2 32 400 00 00 0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88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обогащения серного и магнитного колчеданов </w:t>
            </w:r>
          </w:p>
        </w:tc>
      </w:tr>
      <w:tr w:rsidR="00033549" w14:paraId="6787768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5D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2 32 500 00 00 0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63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природного сульфата бария (барита) и карбоната бария (витерита), природных боратов, природных сульфатов магния (кизерита) </w:t>
            </w:r>
          </w:p>
        </w:tc>
      </w:tr>
      <w:tr w:rsidR="00033549" w14:paraId="1D89BF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12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2 32 600 00 00 0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BC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минеральных красителей, плавикового шпата и прочих полезных ископаемых, служащих сырьем для химической промышленности </w:t>
            </w:r>
          </w:p>
        </w:tc>
      </w:tr>
      <w:tr w:rsidR="00033549" w14:paraId="020D98E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1B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2 32 700 00 00 0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ED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гуано </w:t>
            </w:r>
          </w:p>
        </w:tc>
      </w:tr>
      <w:tr w:rsidR="00033549" w14:paraId="0EDDA3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D2B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B4A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99A27A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7C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CB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и агломерации торфа </w:t>
            </w:r>
          </w:p>
        </w:tc>
      </w:tr>
      <w:tr w:rsidR="00033549" w14:paraId="3B74E31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71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B6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торфа </w:t>
            </w:r>
          </w:p>
        </w:tc>
      </w:tr>
      <w:tr w:rsidR="00033549" w14:paraId="4EE9F3F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F3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2 33 181 11 71 5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CD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сооружений механической очистки дренажных вод при добыче торфа, содержащий материалы природного происхождения </w:t>
            </w:r>
          </w:p>
        </w:tc>
      </w:tr>
      <w:tr w:rsidR="00033549" w14:paraId="0A1A6C6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9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" w:anchor="l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5F14B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6F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9A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агломерации торфа </w:t>
            </w:r>
          </w:p>
        </w:tc>
      </w:tr>
      <w:tr w:rsidR="00033549" w14:paraId="7583233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4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2 33 211 11 20 4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41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древесный при агломерации торфа </w:t>
            </w:r>
          </w:p>
        </w:tc>
      </w:tr>
      <w:tr w:rsidR="00033549" w14:paraId="0519AAF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4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2 33 211 12 20 5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5F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древесины (древесные включения) при добыче и агломерации торфа </w:t>
            </w:r>
          </w:p>
        </w:tc>
      </w:tr>
      <w:tr w:rsidR="00033549" w14:paraId="23EE9AD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64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" w:anchor="l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B8705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2A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2 33 211 21 23 5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6A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растительных остатков (очес) при агломерации торфа </w:t>
            </w:r>
          </w:p>
        </w:tc>
      </w:tr>
      <w:tr w:rsidR="00033549" w14:paraId="29C324A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6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" w:anchor="l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337AC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62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2 33 711 11 42 4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13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добыче и/или агломерации торфа </w:t>
            </w:r>
          </w:p>
        </w:tc>
      </w:tr>
      <w:tr w:rsidR="00033549" w14:paraId="112BAB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B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2 33 821 11 39 5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B6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дренажных вод осушительной сети при добыче торфа </w:t>
            </w:r>
          </w:p>
        </w:tc>
      </w:tr>
      <w:tr w:rsidR="00033549" w14:paraId="5221EE6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2B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" w:anchor="l2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F0543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47F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CA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A33C59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29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2 34 000 00 00 0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C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соли </w:t>
            </w:r>
          </w:p>
        </w:tc>
      </w:tr>
      <w:tr w:rsidR="00033549" w14:paraId="71CEB21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06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3F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поваренной соли из подземных месторождений, в том числе методом растворения и выкачивания </w:t>
            </w:r>
          </w:p>
        </w:tc>
      </w:tr>
      <w:tr w:rsidR="00033549" w14:paraId="7C4BFE6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44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2 34 111 11 324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CC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рассолов поваренной соли при добыче поваренной соли из подземных источников </w:t>
            </w:r>
          </w:p>
        </w:tc>
      </w:tr>
      <w:tr w:rsidR="00033549" w14:paraId="05315EC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B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2 34 112 11 20 4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64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хлоридом натрия при добыче рассола хлорида натрия из подземных источников </w:t>
            </w:r>
          </w:p>
        </w:tc>
      </w:tr>
      <w:tr w:rsidR="00033549" w14:paraId="136C6FA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8E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267BE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09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A2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производстве поваренной соли методом выпаривания из морской воды или других соленых вод </w:t>
            </w:r>
          </w:p>
        </w:tc>
      </w:tr>
      <w:tr w:rsidR="00033549" w14:paraId="397D035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EF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B0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измельчении, очистке и рафинации поваренной соли </w:t>
            </w:r>
          </w:p>
        </w:tc>
      </w:tr>
      <w:tr w:rsidR="00033549" w14:paraId="4000BC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E8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2 34 510 00 00 0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57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бишофита из подземных месторождений </w:t>
            </w:r>
          </w:p>
        </w:tc>
      </w:tr>
      <w:tr w:rsidR="00033549" w14:paraId="6F7D448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40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2 34 516 11 20 4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F8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хлоридом магния при добыче бишофита </w:t>
            </w:r>
          </w:p>
        </w:tc>
      </w:tr>
      <w:tr w:rsidR="00033549" w14:paraId="1FBB2A8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493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343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65D650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48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00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прочих полезных ископаемых, не вошедшие в другие группы </w:t>
            </w:r>
          </w:p>
        </w:tc>
      </w:tr>
      <w:tr w:rsidR="00033549" w14:paraId="654F9FC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82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21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природного асфальта, асфальтитов и битумных пород </w:t>
            </w:r>
          </w:p>
        </w:tc>
      </w:tr>
      <w:tr w:rsidR="00033549" w14:paraId="77EA955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2A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99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абразивных материалов, асбеста, кремнеземистой каменной муки, природных графитов, мыльного камня (талька), полевого шпата и т.д. </w:t>
            </w:r>
          </w:p>
        </w:tc>
      </w:tr>
      <w:tr w:rsidR="00033549" w14:paraId="6A9ACE9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E1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16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природных абразивов, кроме алмазов </w:t>
            </w:r>
          </w:p>
        </w:tc>
      </w:tr>
      <w:tr w:rsidR="00033549" w14:paraId="2AFCB9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8E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8A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вермикулита </w:t>
            </w:r>
          </w:p>
        </w:tc>
      </w:tr>
      <w:tr w:rsidR="00033549" w14:paraId="2E17423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EA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2 39 223 11 20 5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03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вермикулитовой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грохочением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сухой воздушной сепарацией</w:t>
            </w:r>
          </w:p>
        </w:tc>
      </w:tr>
      <w:tr w:rsidR="00033549" w14:paraId="1172170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8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602AE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D5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3E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асбеста </w:t>
            </w:r>
          </w:p>
        </w:tc>
      </w:tr>
      <w:tr w:rsidR="00033549" w14:paraId="7DC8A0F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2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A7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вскрышные и вмещающие породы при добыче асбестовой руды </w:t>
            </w:r>
          </w:p>
        </w:tc>
      </w:tr>
      <w:tr w:rsidR="00033549" w14:paraId="164B6DC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7B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2 39 233 51 20 5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DB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дробления и классификации асбестовой руды практически неопасные </w:t>
            </w:r>
          </w:p>
        </w:tc>
      </w:tr>
      <w:tr w:rsidR="00033549" w14:paraId="339A861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F0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2 39 237 31 39 4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C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гидроуборки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при обогащении асбестовой руды </w:t>
            </w:r>
          </w:p>
        </w:tc>
      </w:tr>
      <w:tr w:rsidR="00033549" w14:paraId="7EEC993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20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2 39 238 21 42 4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C6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 и классификации асбестовой руды </w:t>
            </w:r>
          </w:p>
        </w:tc>
      </w:tr>
      <w:tr w:rsidR="00033549" w14:paraId="0B70772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A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0C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драгоценных камней, мусковита, кварца, слюды и т.д. </w:t>
            </w:r>
          </w:p>
        </w:tc>
      </w:tr>
      <w:tr w:rsidR="00033549" w14:paraId="2DBD720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1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2 39 310 00 000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1A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драгоценных и полудрагоценных камней, кроме алмазов </w:t>
            </w:r>
          </w:p>
        </w:tc>
      </w:tr>
      <w:tr w:rsidR="00033549" w14:paraId="564E455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3F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95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алмазов </w:t>
            </w:r>
          </w:p>
        </w:tc>
      </w:tr>
      <w:tr w:rsidR="00033549" w14:paraId="0639469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D3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2 39 320 01 49 5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9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песка при добыче алмазов </w:t>
            </w:r>
          </w:p>
        </w:tc>
      </w:tr>
      <w:tr w:rsidR="00033549" w14:paraId="143539A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AE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2 39 328 11 39 5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A5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карьерных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 при добыче алмазов </w:t>
            </w:r>
          </w:p>
        </w:tc>
      </w:tr>
      <w:tr w:rsidR="00033549" w14:paraId="561C5A7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A3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0E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мусковита </w:t>
            </w:r>
          </w:p>
        </w:tc>
      </w:tr>
      <w:tr w:rsidR="00033549" w14:paraId="77503B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A9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5E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пьезокварца </w:t>
            </w:r>
          </w:p>
        </w:tc>
      </w:tr>
      <w:tr w:rsidR="00033549" w14:paraId="1A6656D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4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CF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гранулированного кварца </w:t>
            </w:r>
          </w:p>
        </w:tc>
      </w:tr>
      <w:tr w:rsidR="00033549" w14:paraId="6FCCB5A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D2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2 39 360 00 00 0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67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слюды </w:t>
            </w:r>
          </w:p>
        </w:tc>
      </w:tr>
      <w:tr w:rsidR="00033549" w14:paraId="42AC714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FC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2 39 370 00 00 0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C7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добычи карбоната магния (магнезита) природного, магнезии и прочих оксидов магния </w:t>
            </w:r>
          </w:p>
        </w:tc>
      </w:tr>
      <w:tr w:rsidR="00033549" w14:paraId="64A7F7C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83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2 39 378 00 00 0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80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добыче карбоната магния (магнезита) природного, магнезии и прочих оксидов магния </w:t>
            </w:r>
          </w:p>
        </w:tc>
      </w:tr>
      <w:tr w:rsidR="00033549" w14:paraId="796D119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39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2 39 378 21 39 4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44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шахтных вод при добыче магнезита </w:t>
            </w:r>
          </w:p>
        </w:tc>
      </w:tr>
      <w:tr w:rsidR="00033549" w14:paraId="3E9E11B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C2F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7A5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8C9E61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05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5F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ПРИ ДОБЫЧЕ ПОЛЕЗНЫХ ИСКОПАЕМЫХ </w:t>
            </w:r>
          </w:p>
        </w:tc>
      </w:tr>
      <w:tr w:rsidR="00033549" w14:paraId="0989409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83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2 81 000 00 00 0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5D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из горных выработок </w:t>
            </w:r>
          </w:p>
        </w:tc>
      </w:tr>
      <w:tr w:rsidR="00033549" w14:paraId="6C5A618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D9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2 81 321 01 39 5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3A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очистки вод из горных выработок при добыче апатит-нефелиновых руд </w:t>
            </w:r>
          </w:p>
        </w:tc>
      </w:tr>
      <w:tr w:rsidR="00033549" w14:paraId="24FE84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34B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357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0FC87C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8E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48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ДЕЯТЕЛЬНОСТИ В ОБЛАСТИ ДОБЫЧИ ПОЛЕЗНЫХ ИСКОПАЕМЫХ, ВКЛЮЧАЯ ГЕОЛОГО-РАЗВЕДОЧНЫЕ, ГЕОФИЗИЧЕСКИЕ И ГЕОХИМИЧЕСКИЕ РАБОТЫ </w:t>
            </w:r>
          </w:p>
        </w:tc>
      </w:tr>
      <w:tr w:rsidR="00033549" w14:paraId="2D537B6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40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2 90 100 00 00 0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D1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геолого-разведочных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геофизических и геохимических работ в области изучения недр </w:t>
            </w:r>
          </w:p>
        </w:tc>
      </w:tr>
      <w:tr w:rsidR="00033549" w14:paraId="2530448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0E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2 90 101 11 39 4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6D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геолого-разведочными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изучения недр, малоопасные </w:t>
            </w:r>
          </w:p>
        </w:tc>
      </w:tr>
      <w:tr w:rsidR="00033549" w14:paraId="644712D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96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2 90 101 12 39 5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9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геолого-разведочными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в области изучения недр, практически неопасные </w:t>
            </w:r>
          </w:p>
        </w:tc>
      </w:tr>
      <w:tr w:rsidR="00033549" w14:paraId="2502BEF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D36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4E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EE972E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2D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8A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деятельности в области добычи сырой нефти, природного (попутного) газа и газового конденсата </w:t>
            </w:r>
          </w:p>
        </w:tc>
      </w:tr>
      <w:tr w:rsidR="00033549" w14:paraId="76E759F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35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EB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бурении, связанном с добычей сырой нефти, природного (попутного) газа и газового конденсата </w:t>
            </w:r>
          </w:p>
        </w:tc>
      </w:tr>
      <w:tr w:rsidR="00033549" w14:paraId="740C90D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E4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3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при бурении нефтяных, газовых и газоконденсатных скважин отработанные </w:t>
            </w:r>
          </w:p>
        </w:tc>
      </w:tr>
      <w:tr w:rsidR="00033549" w14:paraId="1E616C8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7F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2 91 110 01 39 4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65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при бурении нефтяных скважин отработанные малоопасные </w:t>
            </w:r>
          </w:p>
        </w:tc>
      </w:tr>
      <w:tr w:rsidR="00033549" w14:paraId="58EF846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24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291 110 11 39 4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4B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при бурении газовых и газоконденсатных скважин отработанные малоопасные </w:t>
            </w:r>
          </w:p>
        </w:tc>
      </w:tr>
      <w:tr w:rsidR="00033549" w14:paraId="5B1CA7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C9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2 91 110 81 39 4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46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глинистые на водной основе при бурении, связанном с добычей сырой нефти, природного газа и газового конденсата, малоопасные </w:t>
            </w:r>
          </w:p>
        </w:tc>
      </w:tr>
      <w:tr w:rsidR="00033549" w14:paraId="18619D4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93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2 91 111 12 39 3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22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</w:t>
            </w:r>
          </w:p>
        </w:tc>
      </w:tr>
      <w:tr w:rsidR="00033549" w14:paraId="3230968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AB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291 114 11 39 3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EC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глинистые на водной основе с добавлением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 отработанные при бурении, связанном с добычей сырой нефти, природного газа и газового конденсата, умеренно опасные </w:t>
            </w:r>
          </w:p>
        </w:tc>
      </w:tr>
      <w:tr w:rsidR="00033549" w14:paraId="7E6D72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5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2 91 115 41 39 3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F4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 </w:t>
            </w:r>
          </w:p>
        </w:tc>
      </w:tr>
      <w:tr w:rsidR="00033549" w14:paraId="67C0966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91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1F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природного (попутного) газа и газового конденсата </w:t>
            </w:r>
          </w:p>
        </w:tc>
      </w:tr>
      <w:tr w:rsidR="00033549" w14:paraId="7FDE9F9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59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2 91 120 01 39 4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43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малоопасные </w:t>
            </w:r>
          </w:p>
        </w:tc>
      </w:tr>
      <w:tr w:rsidR="00033549" w14:paraId="110C5FA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1C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2 91 120 11 39 4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C6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природного газа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газового конденсата, малоопасные </w:t>
            </w:r>
          </w:p>
        </w:tc>
      </w:tr>
      <w:tr w:rsidR="00033549" w14:paraId="26770BD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9F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2 91 120 81 39 4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1B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</w:t>
            </w:r>
          </w:p>
        </w:tc>
      </w:tr>
      <w:tr w:rsidR="00033549" w14:paraId="6F0432F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40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2 91 121 11 39 3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ED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 </w:t>
            </w:r>
          </w:p>
        </w:tc>
      </w:tr>
      <w:tr w:rsidR="00033549" w14:paraId="766D6A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5C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2 91 121 12 39 4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E5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</w:t>
            </w:r>
          </w:p>
        </w:tc>
      </w:tr>
      <w:tr w:rsidR="00033549" w14:paraId="24C8F8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4C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2 91 121 22 39 4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0C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</w:t>
            </w:r>
          </w:p>
        </w:tc>
      </w:tr>
      <w:tr w:rsidR="00033549" w14:paraId="1EB701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B1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2 91 124 11 39 4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1E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 </w:t>
            </w:r>
          </w:p>
        </w:tc>
      </w:tr>
      <w:tr w:rsidR="00033549" w14:paraId="74C126D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91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2 91 124 21 39 4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6E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 </w:t>
            </w:r>
          </w:p>
        </w:tc>
      </w:tr>
      <w:tr w:rsidR="00033549" w14:paraId="6D97FF9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F0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2 91 125 21 39 4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6D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проходке разрезов с соляно-купольной тектоникой </w:t>
            </w:r>
          </w:p>
        </w:tc>
      </w:tr>
      <w:tr w:rsidR="00033549" w14:paraId="2BF071C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79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2 91 129 11 20 5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69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</w:t>
            </w:r>
          </w:p>
        </w:tc>
      </w:tr>
      <w:tr w:rsidR="00033549" w14:paraId="777CA0C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A2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E357F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37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65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сточные буровые при бурении, связанном с добычей сырой нефти, природного газа и газового конденсата </w:t>
            </w:r>
          </w:p>
        </w:tc>
      </w:tr>
      <w:tr w:rsidR="00033549" w14:paraId="06BE16F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DE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2 91 130 01 32 4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15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сточные буровые при бурении, связанном с добычей сырой нефти, малоопасные </w:t>
            </w:r>
          </w:p>
        </w:tc>
      </w:tr>
      <w:tr w:rsidR="00033549" w14:paraId="76ADE31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A4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2 91 130 11 32 4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C1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сточные буровые при бурении, связанном с добычей природного газа и газового конденсата, малоопасные </w:t>
            </w:r>
          </w:p>
        </w:tc>
      </w:tr>
      <w:tr w:rsidR="00033549" w14:paraId="6E85B4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B0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2 91 171 11 39 4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48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отстаивания буровых сточных вод </w:t>
            </w:r>
          </w:p>
        </w:tc>
      </w:tr>
      <w:tr w:rsidR="00033549" w14:paraId="4E2F317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51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2 91 180 11 39 3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BA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</w:t>
            </w:r>
          </w:p>
        </w:tc>
      </w:tr>
      <w:tr w:rsidR="00033549" w14:paraId="66716EE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3D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291 181 12 20 4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C2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бурения, связанного с добычей сырой нефти, природного (попутного) газа и газового конденсата в смеси, отвержденные цементом </w:t>
            </w:r>
          </w:p>
        </w:tc>
      </w:tr>
      <w:tr w:rsidR="00033549" w14:paraId="2797544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03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5B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ремонта оборудования, используемого при добыче сырой нефти, природного газа и газового конденсата </w:t>
            </w:r>
          </w:p>
        </w:tc>
      </w:tr>
      <w:tr w:rsidR="00033549" w14:paraId="00AEEA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54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A6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694F3D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54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2 91 211 01 20 3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27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керамический на основе кварцевого песка, загрязненный нефтью (содержание нефти 15% и более) </w:t>
            </w:r>
          </w:p>
        </w:tc>
      </w:tr>
      <w:tr w:rsidR="00033549" w14:paraId="3ECF4D9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18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2 91 211 02 20 4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43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керамический на основе кварцевого песка, загрязненный нефтью (содержание нефти менее 15%) </w:t>
            </w:r>
          </w:p>
        </w:tc>
      </w:tr>
      <w:tr w:rsidR="00033549" w14:paraId="7057AA4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8E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2 91 212 01 20 3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71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полимерным покрытием, загрязненный нефтью (содержание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нефти 15% и более) </w:t>
            </w:r>
          </w:p>
        </w:tc>
      </w:tr>
      <w:tr w:rsidR="00033549" w14:paraId="055EA8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9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2 91 212 02 20 4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4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полимерным покрытием, загрязненный нефтью (содержание нефти менее 15%) </w:t>
            </w:r>
          </w:p>
        </w:tc>
      </w:tr>
      <w:tr w:rsidR="00033549" w14:paraId="2FD92BC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A5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A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 мойки нефтепромыслового оборудования </w:t>
            </w:r>
          </w:p>
        </w:tc>
      </w:tr>
      <w:tr w:rsidR="00033549" w14:paraId="14E47F0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B1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2 91 220 01 29 3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78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асфальтосмолопарафиновые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 при зачистке нефтепромыслового оборудования </w:t>
            </w:r>
          </w:p>
        </w:tc>
      </w:tr>
      <w:tr w:rsidR="00033549" w14:paraId="53FD03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D8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2 91 220 03 30 4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34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асфальтосмолопарафиновые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 при зачистке и мойке нефтепромыслового оборудования малоопасные </w:t>
            </w:r>
          </w:p>
        </w:tc>
      </w:tr>
      <w:tr w:rsidR="00033549" w14:paraId="12EDB03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D1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2 91 220 11 39 4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E4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при очистке нефтяных скважин, содержащий нефтепродукты (содержание нефтепродуктов менее 15%) </w:t>
            </w:r>
          </w:p>
        </w:tc>
      </w:tr>
      <w:tr w:rsidR="00033549" w14:paraId="2A609F4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DE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2 91 221 12 31 4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02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 мойки нефтепромыслового оборудования </w:t>
            </w:r>
          </w:p>
        </w:tc>
      </w:tr>
      <w:tr w:rsidR="00033549" w14:paraId="2992B73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A8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2 91 221 31 31 3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26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ингибиторов коррозии,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солеотложений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асфальтосмолопарафиновых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 при мойке нефтепромыслового оборудования </w:t>
            </w:r>
          </w:p>
        </w:tc>
      </w:tr>
      <w:tr w:rsidR="00033549" w14:paraId="648E3A2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6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550C7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6D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2 91 222 11 33 3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AD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оборотных вод мойки насосно-компрессорных труб, содержащий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парафиносмолистые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 </w:t>
            </w:r>
          </w:p>
        </w:tc>
      </w:tr>
      <w:tr w:rsidR="00033549" w14:paraId="14BCA2A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2B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2 91 222 12 39 3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2B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оборотных вод мойки нефтепромыслового оборудования </w:t>
            </w:r>
          </w:p>
        </w:tc>
      </w:tr>
      <w:tr w:rsidR="00033549" w14:paraId="3C9697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2A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2 91 222 22 39 4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DD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вод от мойки нефтепромыслового оборудования малоопасный </w:t>
            </w:r>
          </w:p>
        </w:tc>
      </w:tr>
      <w:tr w:rsidR="00033549" w14:paraId="0517994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BF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2 91 240 00 000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1F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использования блокирующих жидкостей и жидкостей для гидроразрыва пласта </w:t>
            </w:r>
          </w:p>
        </w:tc>
      </w:tr>
      <w:tr w:rsidR="00033549" w14:paraId="6AACBD9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26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2 91 241 14 31 4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E0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хлорида кальция, отработанный при глушении и промывке скважин </w:t>
            </w:r>
          </w:p>
        </w:tc>
      </w:tr>
      <w:tr w:rsidR="00033549" w14:paraId="34A6B3D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CD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2 91 241 81 31 3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B0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солевой, отработанный при глушении и промывке скважин, умеренно опасный </w:t>
            </w:r>
          </w:p>
        </w:tc>
      </w:tr>
      <w:tr w:rsidR="00033549" w14:paraId="3C9885F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19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2 91 241 82 31 4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AC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солевой, отработанный при глушении и промывке скважин, малоопасный </w:t>
            </w:r>
          </w:p>
        </w:tc>
      </w:tr>
      <w:tr w:rsidR="00033549" w14:paraId="675B6F6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7A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2 91 242 11 39 3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06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водно-нефтяная при глушении и промывке скважин умеренно опасная </w:t>
            </w:r>
          </w:p>
        </w:tc>
      </w:tr>
      <w:tr w:rsidR="00033549" w14:paraId="0EAF78F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B0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2 91 242 12 39 4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3E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водно-нефтяная при глушении и промывке скважин малоопасная </w:t>
            </w:r>
          </w:p>
        </w:tc>
      </w:tr>
      <w:tr w:rsidR="00033549" w14:paraId="42F92CB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10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2 91 245 11 31 4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42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деструкции геля на водной основе при освоении скважин после гидроразрыва пласта </w:t>
            </w:r>
          </w:p>
        </w:tc>
      </w:tr>
      <w:tr w:rsidR="00033549" w14:paraId="696A9D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F4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2 91 247 11 30 3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61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стимулирующая композиция на основе соляной кислоты отработанная </w:t>
            </w:r>
          </w:p>
        </w:tc>
      </w:tr>
      <w:tr w:rsidR="00033549" w14:paraId="18AFA28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F9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2 91 248 11 39 3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67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емкостей приготовления солевых растворов для глушения и промывки скважин </w:t>
            </w:r>
          </w:p>
        </w:tc>
      </w:tr>
      <w:tr w:rsidR="00033549" w14:paraId="61EEEE4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90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48479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D4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7C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капитальном ремонте и ликвидации скважин </w:t>
            </w:r>
          </w:p>
        </w:tc>
      </w:tr>
      <w:tr w:rsidR="00033549" w14:paraId="14903AC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DD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0A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бурения при капитальном ремонте скважин (отходы буровых растворов и сточных вод при капитальном ремонте скважин см. группы 2 91 110 и 2 91 130) </w:t>
            </w:r>
          </w:p>
        </w:tc>
      </w:tr>
      <w:tr w:rsidR="00033549" w14:paraId="04F221E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81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2 91 261 11 39 3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38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капитальном ремонте скважин с применением бурового раствора на углеводородной основе умеренно опасные </w:t>
            </w:r>
          </w:p>
        </w:tc>
      </w:tr>
      <w:tr w:rsidR="00033549" w14:paraId="1787593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8E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2 91 261 77 39 5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B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от капитального ремонта скважин при добыче сырой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нефти, природного газа и газового конденсата в смеси практически неопасные </w:t>
            </w:r>
          </w:p>
        </w:tc>
      </w:tr>
      <w:tr w:rsidR="00033549" w14:paraId="5408611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54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2 91 261 78 39 4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6A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</w:t>
            </w:r>
          </w:p>
        </w:tc>
      </w:tr>
      <w:tr w:rsidR="00033549" w14:paraId="1A1269B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74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2 91 261 79 39 4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DE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</w:t>
            </w:r>
          </w:p>
        </w:tc>
      </w:tr>
      <w:tr w:rsidR="00033549" w14:paraId="16B799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06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2 91 268 21 20 4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E8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цемента при капитальном ремонте и ликвидации скважин </w:t>
            </w:r>
          </w:p>
        </w:tc>
      </w:tr>
      <w:tr w:rsidR="00033549" w14:paraId="1775BFD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3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2 91 290 00 00 0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8B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ремонта нефтепромыслового оборудования </w:t>
            </w:r>
          </w:p>
        </w:tc>
      </w:tr>
      <w:tr w:rsidR="00033549" w14:paraId="321B371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D3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2 91 500 00 00 0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16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разработке рецептур и подготовке материалов, используемых при добыче сырой нефти, природного (попутного) газа и газового конденсата </w:t>
            </w:r>
          </w:p>
        </w:tc>
      </w:tr>
      <w:tr w:rsidR="00033549" w14:paraId="4BC03F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53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291 511 21 31 2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2B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разработки рецептур жидкостей для гидроразрыва пласта, содержащие хлорид кальция, бор, поверхностно-активные вещества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биоразлагаемые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полимеры </w:t>
            </w:r>
          </w:p>
        </w:tc>
      </w:tr>
      <w:tr w:rsidR="00033549" w14:paraId="30575DA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D6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291 511 71 31 3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E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разработки рецептур жидкостей для глушения и промывки скважин в виде водно-нефтяной эмульсии, содержащей соляную кислоту </w:t>
            </w:r>
          </w:p>
        </w:tc>
      </w:tr>
      <w:tr w:rsidR="00033549" w14:paraId="39A351E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26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2 91 532 13 20 3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BA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алюмосиликатов, загрязненные хлоридом кальция, при подготовке материалов для гидроразрыва пласта умеренно опасные </w:t>
            </w:r>
          </w:p>
        </w:tc>
      </w:tr>
      <w:tr w:rsidR="00033549" w14:paraId="52914DC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B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2 91 534 11 20 4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C8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минеральные отходы при разработке рецептур тампонажных материалов с преимущественным содержанием силикатов кальция </w:t>
            </w:r>
          </w:p>
        </w:tc>
      </w:tr>
      <w:tr w:rsidR="00033549" w14:paraId="64B05C0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4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291 611 11 60 4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CF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деревянных конструкций, загрязненных при бурении скважин </w:t>
            </w:r>
          </w:p>
        </w:tc>
      </w:tr>
      <w:tr w:rsidR="00033549" w14:paraId="0516BD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29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2 91 642 11 20 4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D1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бурового раствора на основе сидерита, утративший потребительские свойства </w:t>
            </w:r>
          </w:p>
        </w:tc>
      </w:tr>
      <w:tr w:rsidR="00033549" w14:paraId="18E47ED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58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2 91 642 13 20 4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A7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бурового раствора на основе барита, утративший потребительские свойства </w:t>
            </w:r>
          </w:p>
        </w:tc>
      </w:tr>
      <w:tr w:rsidR="00033549" w14:paraId="00D8267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DF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2 91 643 15 39 3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5D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пеногаситель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бурового раствора спиртовой, содержащий нефтепродукты в количестве более 15% </w:t>
            </w:r>
          </w:p>
        </w:tc>
      </w:tr>
      <w:tr w:rsidR="00033549" w14:paraId="01D4FDE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A2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2 91 648 21 10 3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45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разжижитель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легкогидрированный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поликонденсат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жирных кислот, утративший потребительские свойства</w:t>
            </w:r>
          </w:p>
        </w:tc>
      </w:tr>
      <w:tr w:rsidR="00033549" w14:paraId="75C8AA2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4A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" w:anchor="l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3DC0C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A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2 91 648 23 10 2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0C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эмульгатор для интенсификации добычи нефти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нонилфеноксиполи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этиленокси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этанола, утративший потребительские свойства</w:t>
            </w:r>
          </w:p>
        </w:tc>
      </w:tr>
      <w:tr w:rsidR="00033549" w14:paraId="34BF547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2C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48CF5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4E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2 91 648 31 10 3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5B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для приготовления бурового раствора на основе жирных кислот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масла, утративший потребительские свойства</w:t>
            </w:r>
          </w:p>
        </w:tc>
      </w:tr>
      <w:tr w:rsidR="00033549" w14:paraId="489B33A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D6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76334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AD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2 91 648 32 10 2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DE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смачиватель для буровых растворов на основе жирных кислот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масла, спирта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диоксанового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жидкости полиэтилсилоксановой, утративший потребительские свойства</w:t>
            </w:r>
          </w:p>
        </w:tc>
      </w:tr>
      <w:tr w:rsidR="00033549" w14:paraId="33ED155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FF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760FD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A9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2 91 648 33 31 3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94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смазки на основе жирных кислот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масла и их производных, утратившие потребительские свойства</w:t>
            </w:r>
          </w:p>
        </w:tc>
      </w:tr>
      <w:tr w:rsidR="00033549" w14:paraId="4E48119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71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8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5D85B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A9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2 91 648 35 30 3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90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загуститель буровых растворов на основе дистиллята нефтяного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легкогидрированного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жирных кислот, утративший потребительские свойства</w:t>
            </w:r>
          </w:p>
        </w:tc>
      </w:tr>
      <w:tr w:rsidR="00033549" w14:paraId="4262A61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5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2C95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03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2 91 648 41 41 3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0B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понизитель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водоотдачи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гильсонита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утративший потребительские свойства</w:t>
            </w:r>
          </w:p>
        </w:tc>
      </w:tr>
      <w:tr w:rsidR="00033549" w14:paraId="60EA348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AC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5A08E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75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2 91 648 51 41 3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91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реагент для защиты продуктивного пласта на основе карбоната кальция, утративший потребительские свойства</w:t>
            </w:r>
          </w:p>
        </w:tc>
      </w:tr>
      <w:tr w:rsidR="00033549" w14:paraId="56531E5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68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D8F55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EC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2 91 648 61 30 3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36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 глинистых сланцев для буровых растворов на основе гуматов натрия, утративший потребительские свойства</w:t>
            </w:r>
          </w:p>
        </w:tc>
      </w:tr>
      <w:tr w:rsidR="00033549" w14:paraId="43B603A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2D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388D1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FC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2 91 648 62 10 3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E5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детергент буровой на основе полифосфата натрия, утративший потребительские свойства</w:t>
            </w:r>
          </w:p>
        </w:tc>
      </w:tr>
      <w:tr w:rsidR="00033549" w14:paraId="1ADBE01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D3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E59C7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B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2 91 648 63 41 3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97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бурения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лигносульфоната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натрия, утративший потребительские свойства</w:t>
            </w:r>
          </w:p>
        </w:tc>
      </w:tr>
      <w:tr w:rsidR="00033549" w14:paraId="6284CD2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84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77B1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76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2 91 648 81 30 2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95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для приготовления бурового раствора на основе 2-(2-бутоксиэтокси) этанола/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бутилкарбитола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поликапроамида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утративший потребительские свойства</w:t>
            </w:r>
          </w:p>
        </w:tc>
      </w:tr>
      <w:tr w:rsidR="00033549" w14:paraId="48E6340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A9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6FB35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78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2 91 671 31 51 4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10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органическими реагентами для гидроразрыва пласта </w:t>
            </w:r>
          </w:p>
        </w:tc>
      </w:tr>
      <w:tr w:rsidR="00033549" w14:paraId="272880D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51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2 91 671 32 51 4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70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неорганическими реагентами для гидроразрыва пласта </w:t>
            </w:r>
          </w:p>
        </w:tc>
      </w:tr>
      <w:tr w:rsidR="00033549" w14:paraId="2784726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6C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2 91 671 51 51 4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08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полипропилена, загрязненная неорганическими реагентами для бурения и ремонта скважин</w:t>
            </w:r>
          </w:p>
        </w:tc>
      </w:tr>
      <w:tr w:rsidR="00033549" w14:paraId="7FF3EF5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95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" w:anchor="l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344CC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E08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7C7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3F94D5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57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3D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деятельности в области добычи калийных солей </w:t>
            </w:r>
          </w:p>
        </w:tc>
      </w:tr>
      <w:tr w:rsidR="00033549" w14:paraId="4DE0D96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93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1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проходке стволов шахт добычи калийных солей </w:t>
            </w:r>
          </w:p>
        </w:tc>
      </w:tr>
      <w:tr w:rsidR="00033549" w14:paraId="64ADE52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3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2 92 100 01 20 5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87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пустая порода при проходке стволов шахт добычи калийных солей </w:t>
            </w:r>
          </w:p>
        </w:tc>
      </w:tr>
      <w:tr w:rsidR="00033549" w14:paraId="1C0CCC1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5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2 92 100 02 20 5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25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вскрышная засоленная порода при проходке стволов шахт добычи калийных солей </w:t>
            </w:r>
          </w:p>
        </w:tc>
      </w:tr>
      <w:tr w:rsidR="00033549" w14:paraId="252C065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9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2 92 111 11 20 5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4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галита при проходке подземных горных выработок </w:t>
            </w:r>
          </w:p>
        </w:tc>
      </w:tr>
      <w:tr w:rsidR="00033549" w14:paraId="46A0E45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1C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A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бурении, связанном с добычей калийных солей </w:t>
            </w:r>
          </w:p>
        </w:tc>
      </w:tr>
      <w:tr w:rsidR="00033549" w14:paraId="24C8820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BC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2 92 201 01 32 4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9E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при бурении, связанном с добычей калийных солей </w:t>
            </w:r>
          </w:p>
        </w:tc>
      </w:tr>
      <w:tr w:rsidR="00033549" w14:paraId="051D1B3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A4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2 92 202 01 20 4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57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буровой при бурении, связанном с добычей калийных солей </w:t>
            </w:r>
          </w:p>
        </w:tc>
      </w:tr>
      <w:tr w:rsidR="00033549" w14:paraId="30637B8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AD2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260742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51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2 93 000 00 00 0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91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деятельности в области добычи металлических руд </w:t>
            </w:r>
          </w:p>
        </w:tc>
      </w:tr>
      <w:tr w:rsidR="00033549" w14:paraId="0A8D6C4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5F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2 93 200 00 00 0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0F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бурении, связанном с добычей металлических руд </w:t>
            </w:r>
          </w:p>
        </w:tc>
      </w:tr>
      <w:tr w:rsidR="00033549" w14:paraId="28D416B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9C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2 93 201 21 39 4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38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бурового раствора на водной основе при бурении, связанном с добычей металлических руд </w:t>
            </w:r>
          </w:p>
        </w:tc>
      </w:tr>
      <w:tr w:rsidR="00033549" w14:paraId="1CB143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A8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293 611 31 60 4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FB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деревянных конструкций, загрязненных при проходке подземных горных выработок для добычи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алюминийсодержащего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</w:t>
            </w:r>
          </w:p>
        </w:tc>
      </w:tr>
      <w:tr w:rsidR="00033549" w14:paraId="2ED3F41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0CB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819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FA8D94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2B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2 95 000 00 00 0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1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прочих видов деятельности в области добычи прочего минерального сырья</w:t>
            </w:r>
          </w:p>
        </w:tc>
      </w:tr>
      <w:tr w:rsidR="00033549" w14:paraId="72124E8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4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" w:anchor="l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73C93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BB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2 95 210 00 00 0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E7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бурении, связанном с добычей природного хлорида магния</w:t>
            </w:r>
          </w:p>
        </w:tc>
      </w:tr>
      <w:tr w:rsidR="00033549" w14:paraId="1AC7FC3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84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" w:anchor="l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92079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5D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2 95 211 11 39 4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40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буровой при бурении, связанном с добычей природного хлорида магния</w:t>
            </w:r>
          </w:p>
        </w:tc>
      </w:tr>
      <w:tr w:rsidR="00033549" w14:paraId="72BCEE4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75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" w:anchor="l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84B5CA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FE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2 95 211 21 39 4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26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растворов буровых на водной основе с добавлением солей натрия и магния при бурении, связанном с добычей природного хлорида магния</w:t>
            </w:r>
          </w:p>
        </w:tc>
      </w:tr>
      <w:tr w:rsidR="00033549" w14:paraId="6B3B3D7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FA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" w:anchor="l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DB176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73A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299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C44D66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1E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F1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деятельности при добыче прочих полезных ископаемых </w:t>
            </w:r>
          </w:p>
        </w:tc>
      </w:tr>
      <w:tr w:rsidR="00033549" w14:paraId="17476B5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35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10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проходке подземных горных выработок для добычи прочих полезных ископаемых </w:t>
            </w:r>
          </w:p>
        </w:tc>
      </w:tr>
      <w:tr w:rsidR="00033549" w14:paraId="35EBA68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F1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2 99 101 01 20 5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8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породы силикатные при проходке подземных горных выработок, не содержащие полезные ископаемые </w:t>
            </w:r>
          </w:p>
        </w:tc>
      </w:tr>
      <w:tr w:rsidR="00033549" w14:paraId="20E813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83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2 99 101 02 20 5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8E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породы карбонатные при проходке подземных горных выработок, не содержащие полезные ископаемые </w:t>
            </w:r>
          </w:p>
        </w:tc>
      </w:tr>
      <w:tr w:rsidR="00033549" w14:paraId="019D42D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74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2 99 101 03 20 5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4C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породы кремнистые при проходке подземных горных выработок, не содержащие полезные ископаемые </w:t>
            </w:r>
          </w:p>
        </w:tc>
      </w:tr>
      <w:tr w:rsidR="00033549" w14:paraId="09CF7A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37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2 99 101 04 20 5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EA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породы сульфатные при проходке подземных горных выработок, не содержащие полезные ископаемые </w:t>
            </w:r>
          </w:p>
        </w:tc>
      </w:tr>
      <w:tr w:rsidR="00033549" w14:paraId="1C89E58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E8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2 99 101 99 20 5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38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скальные породы в смеси при проходке подземных горных выработок, не содержащие полезные ископаемые </w:t>
            </w:r>
          </w:p>
        </w:tc>
      </w:tr>
      <w:tr w:rsidR="00033549" w14:paraId="7B5503E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46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59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добыче воды </w:t>
            </w:r>
          </w:p>
        </w:tc>
      </w:tr>
      <w:tr w:rsidR="00033549" w14:paraId="20D340E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A6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2 99 212 11 39 5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72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бурении, связанном с добычей пресных и солоноватых подземных вод </w:t>
            </w:r>
          </w:p>
        </w:tc>
      </w:tr>
    </w:tbl>
    <w:p w14:paraId="636ED83B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A2D3F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68D3F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БЛОК 3</w:t>
      </w:r>
    </w:p>
    <w:p w14:paraId="25758F0B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D54B7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7513"/>
      </w:tblGrid>
      <w:tr w:rsidR="00033549" w14:paraId="2A63B85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C1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C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33549" w14:paraId="5B2DEF3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D6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C6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ОБРАБАТЫВАЮЩИХ ПРОИЗВОДСТВ</w:t>
            </w:r>
          </w:p>
          <w:p w14:paraId="20C5B1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направлением в систему оборотного водоснабжения или сбросом в водные объекты) </w:t>
            </w:r>
          </w:p>
        </w:tc>
      </w:tr>
      <w:tr w:rsidR="00033549" w14:paraId="0F166F1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F5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20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ПИЩЕВЫХ ПРОДУКТОВ, НАПИТКОВ, ТАБАЧНЫХ ИЗДЕЛИЙ </w:t>
            </w:r>
          </w:p>
        </w:tc>
      </w:tr>
      <w:tr w:rsidR="00033549" w14:paraId="38DCADD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A2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6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пищевых продуктов </w:t>
            </w:r>
          </w:p>
        </w:tc>
      </w:tr>
      <w:tr w:rsidR="00033549" w14:paraId="09112FA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FB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74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и подготовки сырья для производства пищевых продуктов </w:t>
            </w:r>
          </w:p>
        </w:tc>
      </w:tr>
      <w:tr w:rsidR="00033549" w14:paraId="549677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7B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3 01 112 51 20 5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C9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доочистки клубнеплодных культур от грунта, камней и испорченных клубней </w:t>
            </w:r>
          </w:p>
        </w:tc>
      </w:tr>
      <w:tr w:rsidR="00033549" w14:paraId="6ADEC27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59473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87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3 01 113 01 29 5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9F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шелуха какао-бобов </w:t>
            </w:r>
          </w:p>
        </w:tc>
      </w:tr>
      <w:tr w:rsidR="00033549" w14:paraId="7577800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48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3 01 113 02 29 5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D5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шелуха орехов </w:t>
            </w:r>
          </w:p>
        </w:tc>
      </w:tr>
      <w:tr w:rsidR="00033549" w14:paraId="5F331FE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FB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3 01 114 11 20 4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8D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шрот шиповника </w:t>
            </w:r>
          </w:p>
        </w:tc>
      </w:tr>
      <w:tr w:rsidR="00033549" w14:paraId="141879F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49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6220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2A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3 01 115 11 29 5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E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подсластителей и ароматизаторов при производстве пищевых продуктов </w:t>
            </w:r>
          </w:p>
        </w:tc>
      </w:tr>
      <w:tr w:rsidR="00033549" w14:paraId="0B63BE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A2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3 01 115 12 10 3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7B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сливы ароматизаторов на масляной основе при производстве пищевых продуктов </w:t>
            </w:r>
          </w:p>
        </w:tc>
      </w:tr>
      <w:tr w:rsidR="00033549" w14:paraId="6848CE0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5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3 01 115 13 32 4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D8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заменителей сахара при производстве пищевых продуктов </w:t>
            </w:r>
          </w:p>
        </w:tc>
      </w:tr>
      <w:tr w:rsidR="00033549" w14:paraId="69048F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3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3 01 115 14 10 4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9E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сахарного сиропа при производстве пищевых продуктов </w:t>
            </w:r>
          </w:p>
        </w:tc>
      </w:tr>
      <w:tr w:rsidR="00033549" w14:paraId="08A52FA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2C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3 01 115 15 20 4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2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сухих и сыпучих подсластителей и ароматизаторов при производстве пищевых продуктов </w:t>
            </w:r>
          </w:p>
        </w:tc>
      </w:tr>
      <w:tr w:rsidR="00033549" w14:paraId="737E4DF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03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3 01 115 21 49 5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17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 сахара при производстве пищевых продуктов </w:t>
            </w:r>
          </w:p>
        </w:tc>
      </w:tr>
      <w:tr w:rsidR="00033549" w14:paraId="5377F8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29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3 01 115 31 39 4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A7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хлорида натрия при приготовлении раствора поваренной соли в производстве пищевых продуктов </w:t>
            </w:r>
          </w:p>
        </w:tc>
      </w:tr>
      <w:tr w:rsidR="00033549" w14:paraId="3799432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3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28246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DA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3 01 116 11 31 4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3A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растительных масел при производстве пищевых продуктов </w:t>
            </w:r>
          </w:p>
        </w:tc>
      </w:tr>
      <w:tr w:rsidR="00033549" w14:paraId="75A4F0D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0E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3 01 116 12 29 4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A6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нагар растительных масел при производстве пищевых продуктов </w:t>
            </w:r>
          </w:p>
        </w:tc>
      </w:tr>
      <w:tr w:rsidR="00033549" w14:paraId="26C16E7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B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3 01 116 14 30 4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20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пальмовое, отработанное при производстве пищевых продуктов </w:t>
            </w:r>
          </w:p>
        </w:tc>
      </w:tr>
      <w:tr w:rsidR="00033549" w14:paraId="7D4E39F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CA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12B57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B9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3 01 118 11 72 4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40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разнородных материалов в смеси, загрязненные пищевым сырьем биологического происхождения </w:t>
            </w:r>
          </w:p>
        </w:tc>
      </w:tr>
      <w:tr w:rsidR="00033549" w14:paraId="45BC398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6F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3 01 121 71 30 4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F5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флотационной очистки сточных вод производства животных жиров обезвоженные</w:t>
            </w:r>
          </w:p>
        </w:tc>
      </w:tr>
      <w:tr w:rsidR="00033549" w14:paraId="25D64F6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04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" w:anchor="l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AD9F8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33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3 01 122 71 20 4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5B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поваренной соли при засолке шкур </w:t>
            </w:r>
          </w:p>
        </w:tc>
      </w:tr>
      <w:tr w:rsidR="00033549" w14:paraId="6203D86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B9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98B6A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0E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3 01 124 51 30 5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0C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термообработанного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мясного сырья при его укупорке в герметичную тару в производстве мясной продукции </w:t>
            </w:r>
          </w:p>
        </w:tc>
      </w:tr>
      <w:tr w:rsidR="00033549" w14:paraId="42FA871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83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D8D84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94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3 01 124 91 29 5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A7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белковой колбасной оболочки в производстве мясной продукции </w:t>
            </w:r>
          </w:p>
        </w:tc>
      </w:tr>
      <w:tr w:rsidR="00033549" w14:paraId="6F26C57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9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75F1E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B5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3 01 127 35 39 4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A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копчении рыбы на древесных опилках при производстве рыбы холодного и/или горячего копчения </w:t>
            </w:r>
          </w:p>
        </w:tc>
      </w:tr>
      <w:tr w:rsidR="00033549" w14:paraId="7F97B07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F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32BF7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3 01 127 55 31 4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BE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растительные, отработанные при жарке рыбы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рыбной продукции </w:t>
            </w:r>
          </w:p>
        </w:tc>
      </w:tr>
      <w:tr w:rsidR="00033549" w14:paraId="6826A53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A8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20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49E2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BB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3 01 129 21 20 5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57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мясной и/или рыбной продукции при очистке термокамеры для копчения </w:t>
            </w:r>
          </w:p>
        </w:tc>
      </w:tr>
      <w:tr w:rsidR="00033549" w14:paraId="1AD3517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17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F99F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7F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3 01 129 22 33 4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9E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копчении мясной и/или рыбной продукции </w:t>
            </w:r>
          </w:p>
        </w:tc>
      </w:tr>
      <w:tr w:rsidR="00033549" w14:paraId="41F9740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00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2FFD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8B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3 01 129 41 30 4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84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поваренной соли, отработанный при посоле мясной и/или рыбной продукции </w:t>
            </w:r>
          </w:p>
        </w:tc>
      </w:tr>
      <w:tr w:rsidR="00033549" w14:paraId="492B45B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BD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" w:anchor="l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36C7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61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0A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и консервирования фруктов и овощей </w:t>
            </w:r>
          </w:p>
        </w:tc>
      </w:tr>
      <w:tr w:rsidR="00033549" w14:paraId="5EFB2BF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01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B8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и консервирования фруктов </w:t>
            </w:r>
          </w:p>
        </w:tc>
      </w:tr>
      <w:tr w:rsidR="00033549" w14:paraId="33CD99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94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3 01 131 01 29 5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AE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выжимки фруктовые и ягодные </w:t>
            </w:r>
          </w:p>
        </w:tc>
      </w:tr>
      <w:tr w:rsidR="00033549" w14:paraId="5A36A85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57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3 01 131 02 20 5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56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косточки плодовые </w:t>
            </w:r>
          </w:p>
        </w:tc>
      </w:tr>
      <w:tr w:rsidR="00033549" w14:paraId="429DAB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B5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3 01 131 03 29 5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8A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кожура фруктовая </w:t>
            </w:r>
          </w:p>
        </w:tc>
      </w:tr>
      <w:tr w:rsidR="00033549" w14:paraId="7D31ACD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D6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3 01 131 91 39 5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94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пюре и концентратов при переработке и консервировании фруктов </w:t>
            </w:r>
          </w:p>
        </w:tc>
      </w:tr>
      <w:tr w:rsidR="00033549" w14:paraId="22305E0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D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15D24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E5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65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и консервирования овощей </w:t>
            </w:r>
          </w:p>
        </w:tc>
      </w:tr>
      <w:tr w:rsidR="00033549" w14:paraId="5826677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D6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3 01 132 01 29 5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F0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выжимки овощные </w:t>
            </w:r>
          </w:p>
        </w:tc>
      </w:tr>
      <w:tr w:rsidR="00033549" w14:paraId="6C15F1F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6A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51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шкурки и семена овощные </w:t>
            </w:r>
          </w:p>
        </w:tc>
      </w:tr>
      <w:tr w:rsidR="00033549" w14:paraId="7DFBEC5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CC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3 01 132 03 29 5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0B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очистки овощного сырья </w:t>
            </w:r>
          </w:p>
        </w:tc>
      </w:tr>
      <w:tr w:rsidR="00033549" w14:paraId="5C8F670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93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3 01 132 04 29 5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C4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(шлам) земляной от промывки овощей (свеклы, картофеля и т.д.) </w:t>
            </w:r>
          </w:p>
        </w:tc>
      </w:tr>
      <w:tr w:rsidR="00033549" w14:paraId="06419E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87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3 01 132 11 10 4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91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поваренной соли, отработанный при засолке овощей </w:t>
            </w:r>
          </w:p>
        </w:tc>
      </w:tr>
      <w:tr w:rsidR="00033549" w14:paraId="3599DB4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F4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3 01 132 12 31 3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C7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растительные, отработанные при жарке овощей </w:t>
            </w:r>
          </w:p>
        </w:tc>
      </w:tr>
      <w:tr w:rsidR="00033549" w14:paraId="7417346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5A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48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и консервирования грибов </w:t>
            </w:r>
          </w:p>
        </w:tc>
      </w:tr>
      <w:tr w:rsidR="00033549" w14:paraId="379EB37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17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" w:anchor="l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AE32F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36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3 01 133 51 20 4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1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грибов при их переработке и консервировании </w:t>
            </w:r>
          </w:p>
        </w:tc>
      </w:tr>
      <w:tr w:rsidR="00033549" w14:paraId="60BA2AB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F1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" w:anchor="l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29ACA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2B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A9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соковой продукции из фруктов и овощей </w:t>
            </w:r>
          </w:p>
        </w:tc>
      </w:tr>
      <w:tr w:rsidR="00033549" w14:paraId="71DD46C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8F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" w:anchor="l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1190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A6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3 01 135 41 33 5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C9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и стабилизации сока в производстве соковой продукции </w:t>
            </w:r>
          </w:p>
        </w:tc>
      </w:tr>
      <w:tr w:rsidR="00033549" w14:paraId="55396A0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5A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" w:anchor="l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B6B0D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AD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3 01 135 71 60 4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17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волокон, отработанные при осветлении соков </w:t>
            </w:r>
          </w:p>
        </w:tc>
      </w:tr>
      <w:tr w:rsidR="00033549" w14:paraId="10E47FA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C6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B6456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E1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3 01 135 73 60 4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78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фильтрации сахарного сиропа </w:t>
            </w:r>
          </w:p>
        </w:tc>
      </w:tr>
      <w:tr w:rsidR="00033549" w14:paraId="04482DB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7B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0871E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73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E9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растительных масел и жиров </w:t>
            </w:r>
          </w:p>
        </w:tc>
      </w:tr>
      <w:tr w:rsidR="00033549" w14:paraId="0B25906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12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3 01 140 51 40 5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BD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семян масличных </w:t>
            </w:r>
          </w:p>
        </w:tc>
      </w:tr>
      <w:tr w:rsidR="00033549" w14:paraId="63AA6BE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5D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" w:anchor="l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D11FE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B8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3 01 140 52 42 5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3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механической очистке семян масличных </w:t>
            </w:r>
          </w:p>
        </w:tc>
      </w:tr>
      <w:tr w:rsidR="00033549" w14:paraId="782E147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71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" w:anchor="l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0BE5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4A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5B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растительных масел </w:t>
            </w:r>
          </w:p>
        </w:tc>
      </w:tr>
      <w:tr w:rsidR="00033549" w14:paraId="0EA36B7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B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3 01 141 10 00 0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8E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масличных семян </w:t>
            </w:r>
          </w:p>
        </w:tc>
      </w:tr>
      <w:tr w:rsidR="00033549" w14:paraId="54DEC5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E8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38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семян подсолнечника </w:t>
            </w:r>
          </w:p>
        </w:tc>
      </w:tr>
      <w:tr w:rsidR="00033549" w14:paraId="28438B0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D0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3 01 141 12 20 5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3F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льна масличного </w:t>
            </w:r>
          </w:p>
        </w:tc>
      </w:tr>
      <w:tr w:rsidR="00033549" w14:paraId="2CB69BF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3D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3 01 141 19 42 4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C1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семян масличных в виде пыли </w:t>
            </w:r>
          </w:p>
        </w:tc>
      </w:tr>
      <w:tr w:rsidR="00033549" w14:paraId="48CA35C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0D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" w:anchor="l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00DC9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19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C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масленичных культур </w:t>
            </w:r>
          </w:p>
        </w:tc>
      </w:tr>
      <w:tr w:rsidR="00033549" w14:paraId="49B5BA7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79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3 01 141 21 49 5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A5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подсолнечная </w:t>
            </w:r>
          </w:p>
        </w:tc>
      </w:tr>
      <w:tr w:rsidR="00033549" w14:paraId="28DEAB3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7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40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жмыха </w:t>
            </w:r>
          </w:p>
        </w:tc>
      </w:tr>
      <w:tr w:rsidR="00033549" w14:paraId="5FB60EF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09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0F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подсолнечный </w:t>
            </w:r>
          </w:p>
        </w:tc>
      </w:tr>
      <w:tr w:rsidR="00033549" w14:paraId="7987C56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EA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C8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льняной </w:t>
            </w:r>
          </w:p>
        </w:tc>
      </w:tr>
      <w:tr w:rsidR="00033549" w14:paraId="7F8393F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15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A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горчичный </w:t>
            </w:r>
          </w:p>
        </w:tc>
      </w:tr>
      <w:tr w:rsidR="00033549" w14:paraId="11C3C5C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B3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3 01 141 34 29 5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21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рапсовый </w:t>
            </w:r>
          </w:p>
        </w:tc>
      </w:tr>
      <w:tr w:rsidR="00033549" w14:paraId="60F0436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82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3 01 141 35 49 5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FB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жмых кукурузный </w:t>
            </w:r>
          </w:p>
        </w:tc>
      </w:tr>
      <w:tr w:rsidR="00033549" w14:paraId="4EC015C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C8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89811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45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EF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шрота </w:t>
            </w:r>
          </w:p>
        </w:tc>
      </w:tr>
      <w:tr w:rsidR="00033549" w14:paraId="7FDB3E7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39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32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шрот подсолнечный </w:t>
            </w:r>
          </w:p>
        </w:tc>
      </w:tr>
      <w:tr w:rsidR="00033549" w14:paraId="5BEB7DD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1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E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шрот льняной </w:t>
            </w:r>
          </w:p>
        </w:tc>
      </w:tr>
      <w:tr w:rsidR="00033549" w14:paraId="0A2AB65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8A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3 01 141 43 29 4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E9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шрота соевого </w:t>
            </w:r>
          </w:p>
        </w:tc>
      </w:tr>
      <w:tr w:rsidR="00033549" w14:paraId="1485CBE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CE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3 01 141 44 20 4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81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шрот облепихи </w:t>
            </w:r>
          </w:p>
        </w:tc>
      </w:tr>
      <w:tr w:rsidR="00033549" w14:paraId="684CA27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6E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" w:anchor="l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F071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DC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3 01 141 49 42 4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73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шрота при производстве растительных масел и жиров </w:t>
            </w:r>
          </w:p>
        </w:tc>
      </w:tr>
      <w:tr w:rsidR="00033549" w14:paraId="0269223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25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" w:anchor="l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C48C20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EA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A7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растительных масел </w:t>
            </w:r>
          </w:p>
        </w:tc>
      </w:tr>
      <w:tr w:rsidR="00033549" w14:paraId="3079791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72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A7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отбеливающей глины, содержащей растительные масла </w:t>
            </w:r>
          </w:p>
        </w:tc>
      </w:tr>
      <w:tr w:rsidR="00033549" w14:paraId="1E3A2CC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18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AD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отстаивании растительных масел в их производстве </w:t>
            </w:r>
          </w:p>
        </w:tc>
      </w:tr>
      <w:tr w:rsidR="00033549" w14:paraId="0A4F815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0D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3 01 141 53 39 4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1D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хранении растительных масел </w:t>
            </w:r>
          </w:p>
        </w:tc>
      </w:tr>
      <w:tr w:rsidR="00033549" w14:paraId="0DEEE2A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21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3 01 141 54 39 4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FF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гидратации растительных масел в их производстве </w:t>
            </w:r>
          </w:p>
        </w:tc>
      </w:tr>
      <w:tr w:rsidR="00033549" w14:paraId="261D8D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14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3 01 141 55 31 5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97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гидратации растительных масел в их производстве обводненный </w:t>
            </w:r>
          </w:p>
        </w:tc>
      </w:tr>
      <w:tr w:rsidR="00033549" w14:paraId="7473911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3B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" w:anchor="l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CCE7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6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3 01 141 61 23 4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24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целлюлоза, отработанная при вымораживании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винтеризации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растительных масел </w:t>
            </w:r>
          </w:p>
        </w:tc>
      </w:tr>
      <w:tr w:rsidR="00033549" w14:paraId="7063604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0E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" w:anchor="l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D5452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4B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3 01 141 63 39 4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0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перлит, отработанный при вымораживании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винтеризации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растительных масел </w:t>
            </w:r>
          </w:p>
        </w:tc>
      </w:tr>
      <w:tr w:rsidR="00033549" w14:paraId="7A5055A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D8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" w:anchor="l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1A16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99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3 01 141 71 39 4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34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дистиллят очистки паров при дезодорации растительных масел </w:t>
            </w:r>
          </w:p>
        </w:tc>
      </w:tr>
      <w:tr w:rsidR="00033549" w14:paraId="739A67C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06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3 01 141 73 31 4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24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масло-адсорбент, отработанное при дезодорации растительных масел в их производстве </w:t>
            </w:r>
          </w:p>
        </w:tc>
      </w:tr>
      <w:tr w:rsidR="00033549" w14:paraId="18D6EDF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4D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676C9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50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3 01 141 75 39 4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10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фильтровальный, отработанный при механической очистке растительных масел в их производстве </w:t>
            </w:r>
          </w:p>
        </w:tc>
      </w:tr>
      <w:tr w:rsidR="00033549" w14:paraId="6BC72C9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A9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6EBD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75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3 01 141 77 40 4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5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фильтровальный (кизельгур), отработанный при механической очистке растительных масел в их производстве </w:t>
            </w:r>
          </w:p>
        </w:tc>
      </w:tr>
      <w:tr w:rsidR="00033549" w14:paraId="5292255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F7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" w:anchor="l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1F870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F5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3 01 141 80 00 0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8F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мойки и зачистки оборудования при производстве растительных масел </w:t>
            </w:r>
          </w:p>
        </w:tc>
      </w:tr>
      <w:tr w:rsidR="00033549" w14:paraId="6DA9752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B0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3 01 141 81 31 4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5D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масляные эмульсии от мойки оборудования производства растительных масел </w:t>
            </w:r>
          </w:p>
        </w:tc>
      </w:tr>
      <w:tr w:rsidR="00033549" w14:paraId="7411B85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23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3 01 141 82 39 4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CC6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растительных масел </w:t>
            </w:r>
          </w:p>
        </w:tc>
      </w:tr>
      <w:tr w:rsidR="00033549" w14:paraId="2E434EC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DF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3 01 141 83 33 4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8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соапстока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A70800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C0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56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растительных жиров </w:t>
            </w:r>
          </w:p>
        </w:tc>
      </w:tr>
      <w:tr w:rsidR="00033549" w14:paraId="3348CCE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83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3 01 144 31 39 4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96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энзимы, отработанные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переэтерификации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растительных масел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переэтерифицированных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растительных жиров </w:t>
            </w:r>
          </w:p>
        </w:tc>
      </w:tr>
      <w:tr w:rsidR="00033549" w14:paraId="2D51E96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25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83764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55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D4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растительных восков </w:t>
            </w:r>
          </w:p>
        </w:tc>
      </w:tr>
      <w:tr w:rsidR="00033549" w14:paraId="77A2684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C4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3 01 147 00 00 0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F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маргариновой продукции </w:t>
            </w:r>
          </w:p>
        </w:tc>
      </w:tr>
      <w:tr w:rsidR="00033549" w14:paraId="3D79529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5A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3 01 148 00 00 0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0B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растительных масел и жиров </w:t>
            </w:r>
          </w:p>
        </w:tc>
      </w:tr>
      <w:tr w:rsidR="00033549" w14:paraId="3FA9B7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1F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3 01 148 01 39 4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B8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жироотделителей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растительные жировые продукты </w:t>
            </w:r>
          </w:p>
        </w:tc>
      </w:tr>
      <w:tr w:rsidR="00033549" w14:paraId="24C80D1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32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3 01 148 11 39 4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63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флотационной очистки сточных вод производства растительных масел и жиров </w:t>
            </w:r>
          </w:p>
        </w:tc>
      </w:tr>
      <w:tr w:rsidR="00033549" w14:paraId="14C31A8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AF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3 01 148 31 39 4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15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очистке известью сточных вод производства растительных масел </w:t>
            </w:r>
          </w:p>
        </w:tc>
      </w:tr>
      <w:tr w:rsidR="00033549" w14:paraId="30A5B64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0D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5641B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B6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38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растительных масел и жиров </w:t>
            </w:r>
          </w:p>
        </w:tc>
      </w:tr>
      <w:tr w:rsidR="00033549" w14:paraId="7A5718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9E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3 01 149 31 33 3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68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никелевый, отработанный при гидрировании растительных масел и жиров в их производстве, загрязненный растительными жирами </w:t>
            </w:r>
          </w:p>
        </w:tc>
      </w:tr>
      <w:tr w:rsidR="00033549" w14:paraId="4EC35C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12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3 01 149 51 60 4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1C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животными и растительными пищевыми жирами </w:t>
            </w:r>
          </w:p>
        </w:tc>
      </w:tr>
      <w:tr w:rsidR="00033549" w14:paraId="3ACFB98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57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3 01 149 52 60 5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CA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подсолнечным маслом </w:t>
            </w:r>
          </w:p>
        </w:tc>
      </w:tr>
      <w:tr w:rsidR="00033549" w14:paraId="14C63FE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46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816AA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AB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3 01 149 61 60 4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89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при фильтровании растительных масел после их отбеливания </w:t>
            </w:r>
          </w:p>
        </w:tc>
      </w:tr>
      <w:tr w:rsidR="00033549" w14:paraId="72ABC1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2D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3 01 149 62 60 4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6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и/или смешанных волокон, отработанная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винтеризации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масел </w:t>
            </w:r>
          </w:p>
        </w:tc>
      </w:tr>
      <w:tr w:rsidR="00033549" w14:paraId="40FFB60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C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15DD4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75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3 01 149 65 52 4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12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тканевые, отработанные при очистке масел </w:t>
            </w:r>
          </w:p>
        </w:tc>
      </w:tr>
      <w:tr w:rsidR="00033549" w14:paraId="1D94731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62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01B0E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31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3 01 149 66 51 5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2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хлопчатобумажные, отработанные при очистке выбросов при переработке семян подсолнечника </w:t>
            </w:r>
          </w:p>
        </w:tc>
      </w:tr>
      <w:tr w:rsidR="00033549" w14:paraId="309F030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03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B135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FF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00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молочной продукции </w:t>
            </w:r>
          </w:p>
        </w:tc>
      </w:tr>
      <w:tr w:rsidR="00033549" w14:paraId="156D40F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5E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CD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питьевого молока и сливок </w:t>
            </w:r>
          </w:p>
        </w:tc>
      </w:tr>
      <w:tr w:rsidR="00033549" w14:paraId="77945AE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1B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3 01 151 21 61 4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BD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 от фильтрации молока и молочной продукции </w:t>
            </w:r>
          </w:p>
        </w:tc>
      </w:tr>
      <w:tr w:rsidR="00033549" w14:paraId="226ABBA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B9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70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сливочного масла, топленого масла, масляной пасты, молочного жира, спредов и топленых сливочно-растительных смесей </w:t>
            </w:r>
          </w:p>
        </w:tc>
      </w:tr>
      <w:tr w:rsidR="00033549" w14:paraId="6A2359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E6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3 01 152 21 39 4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DF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пахта при сепарации сливок </w:t>
            </w:r>
          </w:p>
        </w:tc>
      </w:tr>
      <w:tr w:rsidR="00033549" w14:paraId="23343E8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AB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EB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сыра, сырных продуктов и творога </w:t>
            </w:r>
          </w:p>
        </w:tc>
      </w:tr>
      <w:tr w:rsidR="00033549" w14:paraId="0CD3698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AA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3 01 153 21 31 5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C1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при свертывании молока </w:t>
            </w:r>
          </w:p>
        </w:tc>
      </w:tr>
      <w:tr w:rsidR="00033549" w14:paraId="0F58D8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8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3 01 154 00 00 0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79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прочей молочной продукции </w:t>
            </w:r>
          </w:p>
        </w:tc>
      </w:tr>
      <w:tr w:rsidR="00033549" w14:paraId="39C89DE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D8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3 01 154 10 00 0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FA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кисломолочных продуктов </w:t>
            </w:r>
          </w:p>
        </w:tc>
      </w:tr>
      <w:tr w:rsidR="00033549" w14:paraId="08F594F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9E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3 01 154 11 31 5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97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при производстве кисломолочных продуктов </w:t>
            </w:r>
          </w:p>
        </w:tc>
      </w:tr>
      <w:tr w:rsidR="00033549" w14:paraId="6A0099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0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40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мороженого </w:t>
            </w:r>
          </w:p>
        </w:tc>
      </w:tr>
      <w:tr w:rsidR="00033549" w14:paraId="550CC6C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C7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3 01 155 51 20 5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29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производстве мороженого </w:t>
            </w:r>
          </w:p>
        </w:tc>
      </w:tr>
      <w:tr w:rsidR="00033549" w14:paraId="2D66DEC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29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B4D8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C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3 01 157 00 00 0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FC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молочной продукции </w:t>
            </w:r>
          </w:p>
        </w:tc>
      </w:tr>
      <w:tr w:rsidR="00033549" w14:paraId="4A700A0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05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3 01 157 11 394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4C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при механической очистке сточных вод масложирового производства </w:t>
            </w:r>
          </w:p>
        </w:tc>
      </w:tr>
      <w:tr w:rsidR="00033549" w14:paraId="05D12D8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88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3 01 157 13 39 4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E3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флотационной очистки сточных вод производства молочной продукции </w:t>
            </w:r>
          </w:p>
        </w:tc>
      </w:tr>
      <w:tr w:rsidR="00033549" w14:paraId="5F044B6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A0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3 01 157 21 39 5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71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смеси сточных вод производства молочной продукции и хозяйственно-бытовых сточных вод </w:t>
            </w:r>
          </w:p>
        </w:tc>
      </w:tr>
      <w:tr w:rsidR="00033549" w14:paraId="5D3ABDE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BA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3 01 158 00 00 0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7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мойки и зачистки оборудования при производстве молочной продукции </w:t>
            </w:r>
          </w:p>
        </w:tc>
      </w:tr>
      <w:tr w:rsidR="00033549" w14:paraId="73A3665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1B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A0979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A1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3 01 158 11 10 5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DD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 мойки оборудования производства молочной продукции </w:t>
            </w:r>
          </w:p>
        </w:tc>
      </w:tr>
      <w:tr w:rsidR="00033549" w14:paraId="5D89018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FB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" w:anchor="l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FC20A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61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3 01 159 00 00 0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58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молочной продукции </w:t>
            </w:r>
          </w:p>
        </w:tc>
      </w:tr>
      <w:tr w:rsidR="00033549" w14:paraId="640E533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9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3 01 159 01 10 4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AF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продукция некондиционная </w:t>
            </w:r>
          </w:p>
        </w:tc>
      </w:tr>
      <w:tr w:rsidR="00033549" w14:paraId="2E03F5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29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3 01 159 61 52 5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35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бумажной и полимерной в смеси при фасовке молочной продукции </w:t>
            </w:r>
          </w:p>
        </w:tc>
      </w:tr>
      <w:tr w:rsidR="00033549" w14:paraId="741B8A8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AA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3 01 159 62 50 4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1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функциональными компонентами, необходимыми для производства продуктов переработки молока </w:t>
            </w:r>
          </w:p>
        </w:tc>
      </w:tr>
      <w:tr w:rsidR="00033549" w14:paraId="0C77050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1D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3 01 159 91 60 4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3F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производстве молочной продукции </w:t>
            </w:r>
          </w:p>
        </w:tc>
      </w:tr>
      <w:tr w:rsidR="00033549" w14:paraId="55DA6AD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79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A1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продуктов мукомольной, крупяной промышленности и производства крахмала и крахмалсодержащих продуктов </w:t>
            </w:r>
          </w:p>
        </w:tc>
      </w:tr>
      <w:tr w:rsidR="00033549" w14:paraId="5C6883C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3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09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продуктов мукомольной и крупяной промышленности </w:t>
            </w:r>
          </w:p>
        </w:tc>
      </w:tr>
      <w:tr w:rsidR="00033549" w14:paraId="52CDFED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01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78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переработки зерновых культур </w:t>
            </w:r>
          </w:p>
        </w:tc>
      </w:tr>
      <w:tr w:rsidR="00033549" w14:paraId="51A6E9D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DE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3 01 161 11 42 5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A8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зерновая </w:t>
            </w:r>
          </w:p>
        </w:tc>
      </w:tr>
      <w:tr w:rsidR="00033549" w14:paraId="4277B3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BE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3 01 161 12 49 5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E5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механической очистки зерна </w:t>
            </w:r>
          </w:p>
        </w:tc>
      </w:tr>
      <w:tr w:rsidR="00033549" w14:paraId="61B3BF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1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3 01 161 21 49 5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35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ржано-пшеничной при размоле зерна </w:t>
            </w:r>
          </w:p>
        </w:tc>
      </w:tr>
      <w:tr w:rsidR="00033549" w14:paraId="7C3A771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16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F8C49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29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03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зерновая </w:t>
            </w:r>
          </w:p>
        </w:tc>
      </w:tr>
      <w:tr w:rsidR="00033549" w14:paraId="4B0D994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AF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8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овсяная </w:t>
            </w:r>
          </w:p>
        </w:tc>
      </w:tr>
      <w:tr w:rsidR="00033549" w14:paraId="0D68361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56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26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гречневая </w:t>
            </w:r>
          </w:p>
        </w:tc>
      </w:tr>
      <w:tr w:rsidR="00033549" w14:paraId="4B59A37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0C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3 01 161 33 49 5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50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рисовая </w:t>
            </w:r>
          </w:p>
        </w:tc>
      </w:tr>
      <w:tr w:rsidR="00033549" w14:paraId="6082F8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87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3 01 161 34 49 5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7C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просяная </w:t>
            </w:r>
          </w:p>
        </w:tc>
      </w:tr>
      <w:tr w:rsidR="00033549" w14:paraId="6ACB8EB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BD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3 01 161 35 49 5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75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пшеничная </w:t>
            </w:r>
          </w:p>
        </w:tc>
      </w:tr>
      <w:tr w:rsidR="00033549" w14:paraId="1B57AB5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6B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3 01 161 36 49 5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89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лузга ржаная </w:t>
            </w:r>
          </w:p>
        </w:tc>
      </w:tr>
      <w:tr w:rsidR="00033549" w14:paraId="08EA6ED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72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DF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зерновых культур </w:t>
            </w:r>
          </w:p>
        </w:tc>
      </w:tr>
      <w:tr w:rsidR="00033549" w14:paraId="53EDEC9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07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BB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овсяной </w:t>
            </w:r>
          </w:p>
        </w:tc>
      </w:tr>
      <w:tr w:rsidR="00033549" w14:paraId="11125FA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CC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3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гречневой </w:t>
            </w:r>
          </w:p>
        </w:tc>
      </w:tr>
      <w:tr w:rsidR="00033549" w14:paraId="39D8B67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1D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3 01 161 43 49 5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A2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рисовой </w:t>
            </w:r>
          </w:p>
        </w:tc>
      </w:tr>
      <w:tr w:rsidR="00033549" w14:paraId="157E7D0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A4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3 01 161 44 49 5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C3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просяной </w:t>
            </w:r>
          </w:p>
        </w:tc>
      </w:tr>
      <w:tr w:rsidR="00033549" w14:paraId="21E5E53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1F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3 01 161 45 49 5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AD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дробленки и сечки ячменной </w:t>
            </w:r>
          </w:p>
        </w:tc>
      </w:tr>
      <w:tr w:rsidR="00033549" w14:paraId="443C31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5B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CB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крахмала и крахмалсодержащих продуктов </w:t>
            </w:r>
          </w:p>
        </w:tc>
      </w:tr>
      <w:tr w:rsidR="00033549" w14:paraId="21F125A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D5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BD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крахмала из картофеля </w:t>
            </w:r>
          </w:p>
        </w:tc>
      </w:tr>
      <w:tr w:rsidR="00033549" w14:paraId="4FC0CC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5B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3 01 162 11 30 5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62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мезга картофельная </w:t>
            </w:r>
          </w:p>
        </w:tc>
      </w:tr>
      <w:tr w:rsidR="00033549" w14:paraId="440BA5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CA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BD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крахмала из кукурузы </w:t>
            </w:r>
          </w:p>
        </w:tc>
      </w:tr>
      <w:tr w:rsidR="00033549" w14:paraId="32F36E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A3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3 01 162 21 30 5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67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мезга кукурузная </w:t>
            </w:r>
          </w:p>
        </w:tc>
      </w:tr>
      <w:tr w:rsidR="00033549" w14:paraId="6BFF407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79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3 01 162 22 49 5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BB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глютен кукурузный </w:t>
            </w:r>
          </w:p>
        </w:tc>
      </w:tr>
      <w:tr w:rsidR="00033549" w14:paraId="33D28C2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43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1779D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53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B9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крахмала из пшеницы </w:t>
            </w:r>
          </w:p>
        </w:tc>
      </w:tr>
      <w:tr w:rsidR="00033549" w14:paraId="2515C6E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3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3 01 162 31 30 5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0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мезга пшеничная </w:t>
            </w:r>
          </w:p>
        </w:tc>
      </w:tr>
      <w:tr w:rsidR="00033549" w14:paraId="5D35B39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4D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4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крахмально-паточного производства </w:t>
            </w:r>
          </w:p>
        </w:tc>
      </w:tr>
      <w:tr w:rsidR="00033549" w14:paraId="173C0AD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0C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3 01 162 41 39 5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E5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крахмальной патоки </w:t>
            </w:r>
          </w:p>
        </w:tc>
      </w:tr>
      <w:tr w:rsidR="00033549" w14:paraId="7B6C776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3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3 01 162 47 33 5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5B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угля активированного, перлита и кизельгура, отработанная при фильтрации сиропов в производстве крахмальной патоки </w:t>
            </w:r>
          </w:p>
        </w:tc>
      </w:tr>
      <w:tr w:rsidR="00033549" w14:paraId="764A1E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C0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5B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хлебобулочных и мучных кондитерских изделий </w:t>
            </w:r>
          </w:p>
        </w:tc>
      </w:tr>
      <w:tr w:rsidR="00033549" w14:paraId="5F82594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5F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3E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</w:t>
            </w:r>
          </w:p>
        </w:tc>
      </w:tr>
      <w:tr w:rsidR="00033549" w14:paraId="6159B7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29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06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овсяной </w:t>
            </w:r>
          </w:p>
        </w:tc>
      </w:tr>
      <w:tr w:rsidR="00033549" w14:paraId="7904AE5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DE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04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гречневой </w:t>
            </w:r>
          </w:p>
        </w:tc>
      </w:tr>
      <w:tr w:rsidR="00033549" w14:paraId="63F03FD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2D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3 01 171 13 49 5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B3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рисовой </w:t>
            </w:r>
          </w:p>
        </w:tc>
      </w:tr>
      <w:tr w:rsidR="00033549" w14:paraId="3BFCB20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CF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3 01 171 14 49 5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C0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просяной </w:t>
            </w:r>
          </w:p>
        </w:tc>
      </w:tr>
      <w:tr w:rsidR="00033549" w14:paraId="21378C3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A3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3 01 171 15 49 5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D6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мучки ячменной </w:t>
            </w:r>
          </w:p>
        </w:tc>
      </w:tr>
      <w:tr w:rsidR="00033549" w14:paraId="00898B1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56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A7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потери муки </w:t>
            </w:r>
          </w:p>
        </w:tc>
      </w:tr>
      <w:tr w:rsidR="00033549" w14:paraId="292D5CF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B9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3 01 171 21 49 5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4E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потери муки пшеничной </w:t>
            </w:r>
          </w:p>
        </w:tc>
      </w:tr>
      <w:tr w:rsidR="00033549" w14:paraId="3518BCD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8E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3 01 171 22 49 5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D9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потери муки ржаной </w:t>
            </w:r>
          </w:p>
        </w:tc>
      </w:tr>
      <w:tr w:rsidR="00033549" w14:paraId="059A41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52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3 01 171 29 49 5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78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потери муки пшеничной, ржаной и овсяной в смеси </w:t>
            </w:r>
          </w:p>
        </w:tc>
      </w:tr>
      <w:tr w:rsidR="00033549" w14:paraId="3EF22ED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16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3 01 174 11 40 5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A4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вафельного листа </w:t>
            </w:r>
          </w:p>
        </w:tc>
      </w:tr>
      <w:tr w:rsidR="00033549" w14:paraId="4917FB6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4C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747E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2A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3 01 174 12 40 4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1A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вафель и вафельной крошки </w:t>
            </w:r>
          </w:p>
        </w:tc>
      </w:tr>
      <w:tr w:rsidR="00033549" w14:paraId="037BEF5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86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375A1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B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3 01 174 13 39 4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D5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вафельной начинки </w:t>
            </w:r>
          </w:p>
        </w:tc>
      </w:tr>
      <w:tr w:rsidR="00033549" w14:paraId="15DC067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E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06D6F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A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3 01 175 27 20 5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B4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макаронных изделий в их производстве </w:t>
            </w:r>
          </w:p>
        </w:tc>
      </w:tr>
      <w:tr w:rsidR="00033549" w14:paraId="74EB581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10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6B9F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8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3 01 177 11 42 4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1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в производстве хлебобулочных и мучных кондитерских изделий с преимущественным содержанием муки </w:t>
            </w:r>
          </w:p>
        </w:tc>
      </w:tr>
      <w:tr w:rsidR="00033549" w14:paraId="558A0A4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A6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4634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11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E3A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хлебобулочных и мучных кондитерских изделий </w:t>
            </w:r>
          </w:p>
        </w:tc>
      </w:tr>
      <w:tr w:rsidR="00033549" w14:paraId="5688DBF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B8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FB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отрубей и высевок (пшеничных и ржаных) </w:t>
            </w:r>
          </w:p>
        </w:tc>
      </w:tr>
      <w:tr w:rsidR="00033549" w14:paraId="70DBF4B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1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37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теста </w:t>
            </w:r>
          </w:p>
        </w:tc>
      </w:tr>
      <w:tr w:rsidR="00033549" w14:paraId="011967A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45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5A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хлебная крошка </w:t>
            </w:r>
          </w:p>
        </w:tc>
      </w:tr>
      <w:tr w:rsidR="00033549" w14:paraId="48CC980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24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3 01 179 04 10 5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8E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отработанные </w:t>
            </w:r>
          </w:p>
        </w:tc>
      </w:tr>
      <w:tr w:rsidR="00033549" w14:paraId="2683E1F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C8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3 01 179 05 29 5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C1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скорлупа от куриных яиц </w:t>
            </w:r>
          </w:p>
        </w:tc>
      </w:tr>
      <w:tr w:rsidR="00033549" w14:paraId="57126DF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AF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3 01 179 11 49 5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67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порошка пекарского </w:t>
            </w:r>
          </w:p>
        </w:tc>
      </w:tr>
      <w:tr w:rsidR="00033549" w14:paraId="7D90ED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AC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6C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пищевых продуктов </w:t>
            </w:r>
          </w:p>
        </w:tc>
      </w:tr>
      <w:tr w:rsidR="00033549" w14:paraId="221CC22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FA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F0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сахара </w:t>
            </w:r>
          </w:p>
        </w:tc>
      </w:tr>
      <w:tr w:rsidR="00033549" w14:paraId="1D8A765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1F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01 181 10 00 0 - Исключен.</w:t>
            </w:r>
          </w:p>
        </w:tc>
      </w:tr>
      <w:tr w:rsidR="00033549" w14:paraId="4C043A3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11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" w:anchor="l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D1EA1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88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0A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свеклы </w:t>
            </w:r>
          </w:p>
        </w:tc>
      </w:tr>
      <w:tr w:rsidR="00033549" w14:paraId="082A49C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5D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1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свекловичные хвосты (хвостики свеклы) </w:t>
            </w:r>
          </w:p>
        </w:tc>
      </w:tr>
      <w:tr w:rsidR="00033549" w14:paraId="430C792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81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3 01 181 13 39 5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EC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жом свекловичный свежий </w:t>
            </w:r>
          </w:p>
        </w:tc>
      </w:tr>
      <w:tr w:rsidR="00033549" w14:paraId="3B1E84E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3B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3 01 181 14 39 5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83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жом свекловичный отжатый </w:t>
            </w:r>
          </w:p>
        </w:tc>
      </w:tr>
      <w:tr w:rsidR="00033549" w14:paraId="740FB09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EA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3 01 181 15 29 5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01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жом свекловичный прессованный </w:t>
            </w:r>
          </w:p>
        </w:tc>
      </w:tr>
      <w:tr w:rsidR="00033549" w14:paraId="6915BFA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19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3 01 181 16 39 5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D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известковый шлам при очистке свекловичного сока в сахарном производстве </w:t>
            </w:r>
          </w:p>
        </w:tc>
      </w:tr>
      <w:tr w:rsidR="00033549" w14:paraId="6A0B6B2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4D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3 01 181 17 39 5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58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при дефекации свекловичного сока (дефекат) </w:t>
            </w:r>
          </w:p>
        </w:tc>
      </w:tr>
      <w:tr w:rsidR="00033549" w14:paraId="7EE248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45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3 01 181 18 10 5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CE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меласса (кормовая патока) </w:t>
            </w:r>
          </w:p>
        </w:tc>
      </w:tr>
      <w:tr w:rsidR="00033549" w14:paraId="2C8D2E8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93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3 01 181 51 42 4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1D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сахара при очистке воздуха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аспирационнои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производстве сахара </w:t>
            </w:r>
          </w:p>
        </w:tc>
      </w:tr>
      <w:tr w:rsidR="00033549" w14:paraId="748F3B4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35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3 01 181 71 60 5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1A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сахарного сиропа </w:t>
            </w:r>
          </w:p>
        </w:tc>
      </w:tr>
      <w:tr w:rsidR="00033549" w14:paraId="43CFA35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01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3 01 181 72 60 4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B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сахаристыми веществами при производстве сахара </w:t>
            </w:r>
          </w:p>
        </w:tc>
      </w:tr>
      <w:tr w:rsidR="00033549" w14:paraId="57E1042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8D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3 01 181 73 60 4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8C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при фильтрации свекловичного сока </w:t>
            </w:r>
          </w:p>
        </w:tc>
      </w:tr>
      <w:tr w:rsidR="00033549" w14:paraId="43C64AB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32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3 01 181 73 60 4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при фильтрации свекловичного сока </w:t>
            </w:r>
          </w:p>
        </w:tc>
      </w:tr>
      <w:tr w:rsidR="00033549" w14:paraId="2A66AF5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7A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AC46F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86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8E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какао, шоколада и прочих сахаристых изделий </w:t>
            </w:r>
          </w:p>
        </w:tc>
      </w:tr>
      <w:tr w:rsidR="00033549" w14:paraId="0216597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6C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F2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шоколада и сахаристых кондитерских изделий </w:t>
            </w:r>
          </w:p>
        </w:tc>
      </w:tr>
      <w:tr w:rsidR="00033549" w14:paraId="11FB7C3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AA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72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кондитерской массы при производстве шоколадных, кондитерских сахаристых изделий </w:t>
            </w:r>
          </w:p>
        </w:tc>
      </w:tr>
      <w:tr w:rsidR="00033549" w14:paraId="4DDEBA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B6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3 01 182 22 33 4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F1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ореховой массы при производстве кондитерских изделий </w:t>
            </w:r>
          </w:p>
        </w:tc>
      </w:tr>
      <w:tr w:rsidR="00033549" w14:paraId="55D0233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46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3 01 182 23 33 5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FF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ореховой массы при производстве кондитерских изделий практически неопасные </w:t>
            </w:r>
          </w:p>
        </w:tc>
      </w:tr>
      <w:tr w:rsidR="00033549" w14:paraId="1BBB227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01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A4AFC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33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3 01 182 26 42 5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99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сахарная газоочистки при производстве шоколада и сахаристых кондитерских изделий </w:t>
            </w:r>
          </w:p>
        </w:tc>
      </w:tr>
      <w:tr w:rsidR="00033549" w14:paraId="34E8C4A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26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3 01 182 27 29 5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DD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шоколада от зачистки тары и емкостей при производстве шоколадных изделий </w:t>
            </w:r>
          </w:p>
        </w:tc>
      </w:tr>
      <w:tr w:rsidR="00033549" w14:paraId="33AD87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49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3 01 182 28 20 4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5A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шоколадных конфет с начинкой </w:t>
            </w:r>
          </w:p>
        </w:tc>
      </w:tr>
      <w:tr w:rsidR="00033549" w14:paraId="1474056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C7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" w:anchor="l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EB099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8A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3 01 182 36 20 4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E6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карамели </w:t>
            </w:r>
          </w:p>
        </w:tc>
      </w:tr>
      <w:tr w:rsidR="00033549" w14:paraId="47A17F1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BD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" w:anchor="l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68841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AC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3 01 182 37 20 4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1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молочных и помадных конфет </w:t>
            </w:r>
          </w:p>
        </w:tc>
      </w:tr>
      <w:tr w:rsidR="00033549" w14:paraId="791C0C4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42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" w:anchor="l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2673C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52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BC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жевательной резинки </w:t>
            </w:r>
          </w:p>
        </w:tc>
      </w:tr>
      <w:tr w:rsidR="00033549" w14:paraId="7DF5181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17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3 01 182 42 29 4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D4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жевательной резинки в производстве жевательной резинки </w:t>
            </w:r>
          </w:p>
        </w:tc>
      </w:tr>
      <w:tr w:rsidR="00033549" w14:paraId="1339AF1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12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3 01 182 60 00 0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70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кондитерских леденцов и пастилок </w:t>
            </w:r>
          </w:p>
        </w:tc>
      </w:tr>
      <w:tr w:rsidR="00033549" w14:paraId="514B68B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66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3 01 182 62 29 4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E2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леденцов в производстве кондитерских леденцов </w:t>
            </w:r>
          </w:p>
        </w:tc>
      </w:tr>
      <w:tr w:rsidR="00033549" w14:paraId="57AD928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81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3 01 182 91 52 4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89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конфетных оберток </w:t>
            </w:r>
          </w:p>
        </w:tc>
      </w:tr>
      <w:tr w:rsidR="00033549" w14:paraId="503FB38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FC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3 01 182 92 50 4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18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карамельных изделий в упаковке </w:t>
            </w:r>
          </w:p>
        </w:tc>
      </w:tr>
      <w:tr w:rsidR="00033549" w14:paraId="25B5080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3C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3 01 182 95 50 4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EC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кондитерских изделий в смеси </w:t>
            </w:r>
          </w:p>
        </w:tc>
      </w:tr>
      <w:tr w:rsidR="00033549" w14:paraId="1BB3BBC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74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78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чая и кофе </w:t>
            </w:r>
          </w:p>
        </w:tc>
      </w:tr>
      <w:tr w:rsidR="00033549" w14:paraId="289AA09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74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D5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чая </w:t>
            </w:r>
          </w:p>
        </w:tc>
      </w:tr>
      <w:tr w:rsidR="00033549" w14:paraId="13CDA47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A5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D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некондиционный или загрязненный </w:t>
            </w:r>
          </w:p>
        </w:tc>
      </w:tr>
      <w:tr w:rsidR="00033549" w14:paraId="368391F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A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3 01 183 12 42 4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A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чайная </w:t>
            </w:r>
          </w:p>
        </w:tc>
      </w:tr>
      <w:tr w:rsidR="00033549" w14:paraId="3CF8187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DA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C4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кофе </w:t>
            </w:r>
          </w:p>
        </w:tc>
      </w:tr>
      <w:tr w:rsidR="00033549" w14:paraId="4768480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C3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28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кофейная </w:t>
            </w:r>
          </w:p>
        </w:tc>
      </w:tr>
      <w:tr w:rsidR="00033549" w14:paraId="63ACA15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45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38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зерна кофе некондиционные </w:t>
            </w:r>
          </w:p>
        </w:tc>
      </w:tr>
      <w:tr w:rsidR="00033549" w14:paraId="58B598F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A8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3 01 183 23 49 5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AA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шелуха кофейная </w:t>
            </w:r>
          </w:p>
        </w:tc>
      </w:tr>
      <w:tr w:rsidR="00033549" w14:paraId="11497B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61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3 01 183 24 49 5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2A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дробленые частицы кофейного полуфабриката </w:t>
            </w:r>
          </w:p>
        </w:tc>
      </w:tr>
      <w:tr w:rsidR="00033549" w14:paraId="5902972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3F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3 01 183 25 40 4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5E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смет при приготовлении кофейных смесей </w:t>
            </w:r>
          </w:p>
        </w:tc>
      </w:tr>
      <w:tr w:rsidR="00033549" w14:paraId="1B4CAD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90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3 01 183 26 40 4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78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смет при приготовлении растворимого кофе </w:t>
            </w:r>
          </w:p>
        </w:tc>
      </w:tr>
      <w:tr w:rsidR="00033549" w14:paraId="139E77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99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3 01 183 61 40 4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C8D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смет при фасовке чая, кофе и какао-порошка в смеси </w:t>
            </w:r>
          </w:p>
        </w:tc>
      </w:tr>
      <w:tr w:rsidR="00033549" w14:paraId="721E7FB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43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FFF4E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4D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3 01 183 70 00 0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96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чая и кофе </w:t>
            </w:r>
          </w:p>
        </w:tc>
      </w:tr>
      <w:tr w:rsidR="00033549" w14:paraId="40AF5F7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94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3 01 183 73 39 4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C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кофе </w:t>
            </w:r>
          </w:p>
        </w:tc>
      </w:tr>
      <w:tr w:rsidR="00033549" w14:paraId="11020E4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28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38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приправ и пряностей </w:t>
            </w:r>
          </w:p>
        </w:tc>
      </w:tr>
      <w:tr w:rsidR="00033549" w14:paraId="72463AF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97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78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пряностей </w:t>
            </w:r>
          </w:p>
        </w:tc>
      </w:tr>
      <w:tr w:rsidR="00033549" w14:paraId="296C3CB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39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3 01 184 11 40 4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20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пряностей в виде пыли или порошка </w:t>
            </w:r>
          </w:p>
        </w:tc>
      </w:tr>
      <w:tr w:rsidR="00033549" w14:paraId="09C691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1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3 01 184 12 40 5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1B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пряности некондиционные </w:t>
            </w:r>
          </w:p>
        </w:tc>
      </w:tr>
      <w:tr w:rsidR="00033549" w14:paraId="1238D98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55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16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приправ </w:t>
            </w:r>
          </w:p>
        </w:tc>
      </w:tr>
      <w:tr w:rsidR="00033549" w14:paraId="0502F1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15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3 01 184 26 40 5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89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приправы некондиционные </w:t>
            </w:r>
          </w:p>
        </w:tc>
      </w:tr>
      <w:tr w:rsidR="00033549" w14:paraId="167B08F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12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20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готовых пищевых продуктов и блюд </w:t>
            </w:r>
          </w:p>
        </w:tc>
      </w:tr>
      <w:tr w:rsidR="00033549" w14:paraId="50A9021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D9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3 01 186 00 00 0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A2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детского питания и диетических пищевых продуктов </w:t>
            </w:r>
          </w:p>
        </w:tc>
      </w:tr>
      <w:tr w:rsidR="00033549" w14:paraId="2CD908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9C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14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прочие производства пищевых продуктов, не вошедшие в другие группы </w:t>
            </w:r>
          </w:p>
        </w:tc>
      </w:tr>
      <w:tr w:rsidR="00033549" w14:paraId="7194E8E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FB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7A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пищевых концентратов </w:t>
            </w:r>
          </w:p>
        </w:tc>
      </w:tr>
      <w:tr w:rsidR="00033549" w14:paraId="624A4E0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FF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3 01 187 11 30 5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92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мезга крупяная </w:t>
            </w:r>
          </w:p>
        </w:tc>
      </w:tr>
      <w:tr w:rsidR="00033549" w14:paraId="33770AB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CD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3 01 187 13 40 4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F3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и брак сушеного растительного сырья в смеси при производстве пищевых концентратов </w:t>
            </w:r>
          </w:p>
        </w:tc>
      </w:tr>
      <w:tr w:rsidR="00033549" w14:paraId="0EE98E3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1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818D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80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3 01 187 21 33 4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B7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дрожжей </w:t>
            </w:r>
          </w:p>
        </w:tc>
      </w:tr>
      <w:tr w:rsidR="00033549" w14:paraId="0FF9F9B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6A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3 01 187 31 40 4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09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сырья для производства пищевых ароматизаторов в смеси </w:t>
            </w:r>
          </w:p>
        </w:tc>
      </w:tr>
      <w:tr w:rsidR="00033549" w14:paraId="42A7FDB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53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3A353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DD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3 01 187 81 20 5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BB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растительного сырья после водной и/или водно-спиртовой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033549" w14:paraId="017E9D2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5B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707C6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1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3 01 187 83 20 4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9F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растительного сырья после масляной экстракции биологически активных веществ в производстве биологически активных добавок к пище высушенные</w:t>
            </w:r>
          </w:p>
        </w:tc>
      </w:tr>
      <w:tr w:rsidR="00033549" w14:paraId="421A378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9E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F3734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D2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6D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кормов для домашних животных </w:t>
            </w:r>
          </w:p>
        </w:tc>
      </w:tr>
      <w:tr w:rsidR="00033549" w14:paraId="2BDD85A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5B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3 01 188 21 31 4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4B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мелассы соевой при производстве концентрата соевого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белкового </w:t>
            </w:r>
          </w:p>
        </w:tc>
      </w:tr>
      <w:tr w:rsidR="00033549" w14:paraId="5F7A938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A4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70" w:anchor="l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5F900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EA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5A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сухих кормов для домашних животных </w:t>
            </w:r>
          </w:p>
        </w:tc>
      </w:tr>
      <w:tr w:rsidR="00033549" w14:paraId="4FAC754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EC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3 01 188 32 20 4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9E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и брак готовой продукции в смеси при производстве сухих кормов для домашних животных </w:t>
            </w:r>
          </w:p>
        </w:tc>
      </w:tr>
      <w:tr w:rsidR="00033549" w14:paraId="42EAF12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FD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3 01 188 36 39 4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9F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выбросов сушильных печей в производстве сухих кормов для домашних животных </w:t>
            </w:r>
          </w:p>
        </w:tc>
      </w:tr>
      <w:tr w:rsidR="00033549" w14:paraId="14630B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A2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3 01 188 38 61 4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F5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</w:t>
            </w:r>
          </w:p>
        </w:tc>
      </w:tr>
      <w:tr w:rsidR="00033549" w14:paraId="352F9E5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04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3 01 188 71 39 5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4D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флотационной очистки сточных вод производства кормов для домашних животных</w:t>
            </w:r>
          </w:p>
        </w:tc>
      </w:tr>
      <w:tr w:rsidR="00033549" w14:paraId="0703E71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DD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D6A33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43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3 01 188 91 33 4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B5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автоклавирования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 </w:t>
            </w:r>
          </w:p>
        </w:tc>
      </w:tr>
      <w:tr w:rsidR="00033549" w14:paraId="1EF7A2F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C0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75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готовых кормов для животных </w:t>
            </w:r>
          </w:p>
        </w:tc>
      </w:tr>
      <w:tr w:rsidR="00033549" w14:paraId="4589E1B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25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E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растительное сырье для производства готовых кормов для животных некондиционное в смеси </w:t>
            </w:r>
          </w:p>
        </w:tc>
      </w:tr>
      <w:tr w:rsidR="00033549" w14:paraId="3D567B9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F6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3 01 189 06 20 4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69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силосов при производстве готовых кормов для животных </w:t>
            </w:r>
          </w:p>
        </w:tc>
      </w:tr>
      <w:tr w:rsidR="00033549" w14:paraId="1E6D1A5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E8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" w:anchor="l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A931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F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1F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кормов </w:t>
            </w:r>
          </w:p>
        </w:tc>
      </w:tr>
      <w:tr w:rsidR="00033549" w14:paraId="1BA7F36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28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3 01 189 13 42 4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43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комбикормовая </w:t>
            </w:r>
          </w:p>
        </w:tc>
      </w:tr>
      <w:tr w:rsidR="00033549" w14:paraId="388CDA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CB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3 01 189 14 42 4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5A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производства готовых кормов для животных </w:t>
            </w:r>
          </w:p>
        </w:tc>
      </w:tr>
      <w:tr w:rsidR="00033549" w14:paraId="55AB185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07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3 01 189 17 20 4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5F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кормов при производстве готовых кормов для животных </w:t>
            </w:r>
          </w:p>
        </w:tc>
      </w:tr>
      <w:tr w:rsidR="00033549" w14:paraId="5C5B833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2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2B03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92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3 01 189 21 30 4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B1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жиров при производстве готовых кормов для животных, содержащие преимущественно органические вещества </w:t>
            </w:r>
          </w:p>
        </w:tc>
      </w:tr>
      <w:tr w:rsidR="00033549" w14:paraId="1A0B787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67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DD5A0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A9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3 01 189 51 49 4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5F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адсорбента на основе хлорида натрия при производстве кормовых добавок </w:t>
            </w:r>
          </w:p>
        </w:tc>
      </w:tr>
      <w:tr w:rsidR="00033549" w14:paraId="3DBA15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84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3 01 189 52 40 4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82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для производства кормовых добавок (в том числе в виде пыли), содержащего преимущественно органические вещества </w:t>
            </w:r>
          </w:p>
        </w:tc>
      </w:tr>
      <w:tr w:rsidR="00033549" w14:paraId="541C59A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54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24024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00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3 01 189 58 40 4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30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премиксов в их производстве, с преимущественным содержанием соединений кальция </w:t>
            </w:r>
          </w:p>
        </w:tc>
      </w:tr>
      <w:tr w:rsidR="00033549" w14:paraId="3952219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FB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D22F2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A9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3 01 189 59 42 4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83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премиксов с преимущественным содержанием органических веществ при производстве кормовых добавок </w:t>
            </w:r>
          </w:p>
        </w:tc>
      </w:tr>
      <w:tr w:rsidR="00033549" w14:paraId="67BB6AB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58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1A15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A3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3 01 189 61 51 4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68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стальные, отработанные при очистке жиров в производстве готовых кормов для животных </w:t>
            </w:r>
          </w:p>
        </w:tc>
      </w:tr>
      <w:tr w:rsidR="00033549" w14:paraId="231848B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3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790C0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9C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3 01 189 71 33 4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3C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 </w:t>
            </w:r>
          </w:p>
        </w:tc>
      </w:tr>
      <w:tr w:rsidR="00033549" w14:paraId="3F22B83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5A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79" w:anchor="l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2521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F3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3 01 189 81 51 4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C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натуральных и смешанных волокон, загрязненные комбикормовой пылью </w:t>
            </w:r>
          </w:p>
        </w:tc>
      </w:tr>
      <w:tr w:rsidR="00033549" w14:paraId="05A9A4B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89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46323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C9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3 01 189 82 52 4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EA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материалов на картонной рамке, загрязненные кормовыми добавками </w:t>
            </w:r>
          </w:p>
        </w:tc>
      </w:tr>
      <w:tr w:rsidR="00033549" w14:paraId="0700996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21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AC390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1E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3 01 189 83 52 4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2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синтетических нетканых материалов на металлической рамке, загрязненные кормовыми добавками </w:t>
            </w:r>
          </w:p>
        </w:tc>
      </w:tr>
      <w:tr w:rsidR="00033549" w14:paraId="2422427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DA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9C41E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14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3 01 189 84 52 4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B0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(патроны) из целлюлозных волокон, загрязненные кормовыми добавками при газоочистке </w:t>
            </w:r>
          </w:p>
        </w:tc>
      </w:tr>
      <w:tr w:rsidR="00033549" w14:paraId="2974CF3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FA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C8077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52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57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пищевых продуктов </w:t>
            </w:r>
          </w:p>
        </w:tc>
      </w:tr>
      <w:tr w:rsidR="00033549" w14:paraId="0583F1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E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2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пищевых продуктов </w:t>
            </w:r>
          </w:p>
        </w:tc>
      </w:tr>
      <w:tr w:rsidR="00033549" w14:paraId="55FD067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99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3 01 191 01 61 4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86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 рукавные, загрязненные мучной пылью, отработанные </w:t>
            </w:r>
          </w:p>
        </w:tc>
      </w:tr>
      <w:tr w:rsidR="00033549" w14:paraId="72F8486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A8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3 01 191 11 60 4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87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 рукавные, загрязненные крахмальной пылью при производстве пищевой продукции </w:t>
            </w:r>
          </w:p>
        </w:tc>
      </w:tr>
      <w:tr w:rsidR="00033549" w14:paraId="1E8BF98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9F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2B04E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06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3 01 191 21 41 4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FC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подсластителей и талька в смеси при газоочистке в производстве пищевых продуктов </w:t>
            </w:r>
          </w:p>
        </w:tc>
      </w:tr>
      <w:tr w:rsidR="00033549" w14:paraId="72E8164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3F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3 01 191 22 41 4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52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талька пищевого при газоочистке в производстве пищевых продуктов </w:t>
            </w:r>
          </w:p>
        </w:tc>
      </w:tr>
      <w:tr w:rsidR="00033549" w14:paraId="51F7F8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B8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3 01 191 31 42 5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DE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пищевых продуктов газоочистки при производстве кондитерских изделий </w:t>
            </w:r>
          </w:p>
        </w:tc>
      </w:tr>
      <w:tr w:rsidR="00033549" w14:paraId="35CF9B8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04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" w:anchor="l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373C2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45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1B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 мойки оборудования при производстве пищевых продуктов, не вошедших в другие группы </w:t>
            </w:r>
          </w:p>
        </w:tc>
      </w:tr>
      <w:tr w:rsidR="00033549" w14:paraId="566ADB1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4B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EECAE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FD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3 01 192 11 39 4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7D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 промывки оборудования для хранения растительного масла в производстве пищевых продуктов </w:t>
            </w:r>
          </w:p>
        </w:tc>
      </w:tr>
      <w:tr w:rsidR="00033549" w14:paraId="3FF054E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EB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767D3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BC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3 01 192 31 33 4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86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дымогенератора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пищевых продуктов</w:t>
            </w:r>
          </w:p>
        </w:tc>
      </w:tr>
      <w:tr w:rsidR="00033549" w14:paraId="49D678B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F6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" w:anchor="l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0EF4F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2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3 01 192 51 10 4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79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производства пищевых продуктов после его обработки раствором каустической соды </w:t>
            </w:r>
          </w:p>
        </w:tc>
      </w:tr>
      <w:tr w:rsidR="00033549" w14:paraId="1C009FA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FA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61759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9C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E9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производстве пищевых продуктов </w:t>
            </w:r>
          </w:p>
        </w:tc>
      </w:tr>
      <w:tr w:rsidR="00033549" w14:paraId="64A72DF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A5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1F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очистки сточных вод производства крахмала из кукурузы и хозяйственно-бытовых сточных вод </w:t>
            </w:r>
          </w:p>
        </w:tc>
      </w:tr>
      <w:tr w:rsidR="00033549" w14:paraId="62BAB70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BE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A0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флотационной очистки технологических вод мойки печного оборудования производства мясных полуфабрикатов </w:t>
            </w:r>
          </w:p>
        </w:tc>
      </w:tr>
      <w:tr w:rsidR="00033549" w14:paraId="443A1CA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96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3 01 195 22 33 4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01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сточных вод производства колбасных изделий </w:t>
            </w:r>
          </w:p>
        </w:tc>
      </w:tr>
      <w:tr w:rsidR="00033549" w14:paraId="388EF2D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B3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3 01 195 23 39 4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C2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жироотделителей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животные жировые продукты </w:t>
            </w:r>
          </w:p>
        </w:tc>
      </w:tr>
      <w:tr w:rsidR="00033549" w14:paraId="5C86848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D9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3 01 195 25 39 4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60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флотационной очистки жиросодержащих сточных вод производства рыбной продукции </w:t>
            </w:r>
          </w:p>
        </w:tc>
      </w:tr>
      <w:tr w:rsidR="00033549" w14:paraId="3761EA5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29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3 01 195 27 30 4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D9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флотационной очистки жиросодержащих сточных вод производства мясной продукции, обеззараженный гипохлоритом натрия </w:t>
            </w:r>
          </w:p>
        </w:tc>
      </w:tr>
      <w:tr w:rsidR="00033549" w14:paraId="46E8C6D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BB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" w:anchor="l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795D5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CB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3 01 195 31 30 5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39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от мойки оборудования производства кондитерских изделий </w:t>
            </w:r>
          </w:p>
        </w:tc>
      </w:tr>
      <w:tr w:rsidR="00033549" w14:paraId="7661FD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21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3 01 195 41 30 5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73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от мойки оборудования производства майонезов, соусов, кетчупов </w:t>
            </w:r>
          </w:p>
        </w:tc>
      </w:tr>
      <w:tr w:rsidR="00033549" w14:paraId="1DC24D7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C1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3 01 197 00 00 0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1B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фильтровальных при производстве пищевой продукции, не вошедших в другие группы </w:t>
            </w:r>
          </w:p>
        </w:tc>
      </w:tr>
      <w:tr w:rsidR="00033549" w14:paraId="65BC657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77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" w:anchor="l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5C7C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39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3 01 197 21 51 4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A6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загрязненные растительными маслами и/или жирами в производстве пищевых продуктов </w:t>
            </w:r>
          </w:p>
        </w:tc>
      </w:tr>
      <w:tr w:rsidR="00033549" w14:paraId="25F83E7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C4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" w:anchor="l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D4C44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4D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3 01 197 41 60 4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BA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и/или смешанных волокон, загрязненная маслами и/или жирами в производстве пищевых продуктов </w:t>
            </w:r>
          </w:p>
        </w:tc>
      </w:tr>
      <w:tr w:rsidR="00033549" w14:paraId="47DDFA0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C7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" w:anchor="l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EFF7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C5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3 01 197 42 60 4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49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маслами и/или жирами в производстве пищевых продуктов </w:t>
            </w:r>
          </w:p>
        </w:tc>
      </w:tr>
      <w:tr w:rsidR="00033549" w14:paraId="4CC2FDC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DC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" w:anchor="l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EBA91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40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A3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 растительные, отработанные при обжарке орехов в производстве пищевых продуктов </w:t>
            </w:r>
          </w:p>
        </w:tc>
      </w:tr>
      <w:tr w:rsidR="00033549" w14:paraId="388D65F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A3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3 01 199 31 29 4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8D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загрязненная пищевыми жирами при производстве пищевых продуктов </w:t>
            </w:r>
          </w:p>
        </w:tc>
      </w:tr>
      <w:tr w:rsidR="00033549" w14:paraId="0775AD7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19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3 01 199 32 60 4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59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пищевыми жирами при производстве пищевых продуктов </w:t>
            </w:r>
          </w:p>
        </w:tc>
      </w:tr>
      <w:tr w:rsidR="00033549" w14:paraId="578B25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0B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3 01 199 36 62 4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23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ленты конвейерные из смешанных технических тканей, загрязненные пищевыми продуктами </w:t>
            </w:r>
          </w:p>
        </w:tc>
      </w:tr>
      <w:tr w:rsidR="00033549" w14:paraId="77B4374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B1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" w:anchor="l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64BDF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78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3 01 199 51 10 3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0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концентраты моющих и чистящих средств для обработки оборудования пищевой промышленности, утратившие потребительские свойства </w:t>
            </w:r>
          </w:p>
        </w:tc>
      </w:tr>
      <w:tr w:rsidR="00033549" w14:paraId="76D5549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90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" w:anchor="l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11BFF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3 01 199 61 39 4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FC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отработанный при ликвидации проливов пищевых ароматизаторов </w:t>
            </w:r>
          </w:p>
        </w:tc>
      </w:tr>
      <w:tr w:rsidR="00033549" w14:paraId="2985B84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96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" w:anchor="l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25840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3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86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напитков </w:t>
            </w:r>
          </w:p>
        </w:tc>
      </w:tr>
      <w:tr w:rsidR="00033549" w14:paraId="19F25D2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A0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3 01 205 11 32 4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5D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ягодные при настаивании на ягодах водно-спиртового раствора в производстве спиртованных напитков </w:t>
            </w:r>
          </w:p>
        </w:tc>
      </w:tr>
      <w:tr w:rsidR="00033549" w14:paraId="7C8212B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26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0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напитков алкогольных дистиллированных </w:t>
            </w:r>
          </w:p>
        </w:tc>
      </w:tr>
      <w:tr w:rsidR="00033549" w14:paraId="208261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AA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E4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Барда </w:t>
            </w:r>
          </w:p>
        </w:tc>
      </w:tr>
      <w:tr w:rsidR="00033549" w14:paraId="5F757D8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D6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3 01 211 01 39 5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4D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зернокартофельная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барда </w:t>
            </w:r>
          </w:p>
        </w:tc>
      </w:tr>
      <w:tr w:rsidR="00033549" w14:paraId="72026C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8F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3 01 211 02 39 5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E0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послеспиртовая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барда </w:t>
            </w:r>
          </w:p>
        </w:tc>
      </w:tr>
      <w:tr w:rsidR="00033549" w14:paraId="1D668A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15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3 01 211 03 39 5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8A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последрожжевая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барда </w:t>
            </w:r>
          </w:p>
        </w:tc>
      </w:tr>
      <w:tr w:rsidR="00033549" w14:paraId="5DAE9A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D1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3 01 211 11 10 4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7D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мелассная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BD8538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22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BB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Лигнин от переработки сельскохозяйственного сырья </w:t>
            </w:r>
          </w:p>
        </w:tc>
      </w:tr>
      <w:tr w:rsidR="00033549" w14:paraId="799BFEF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61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3 01 213 11 103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BE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брагоректификации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повышенным содержанием компонентов сивушных масел при производстве этилового спирта из пищевого сырья </w:t>
            </w:r>
          </w:p>
        </w:tc>
      </w:tr>
      <w:tr w:rsidR="00033549" w14:paraId="630921A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B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3 01 213 12 10 3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3E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фракция эфироальдегидная от ректификации спирта-сырца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изделий ликеро-водочных </w:t>
            </w:r>
          </w:p>
        </w:tc>
      </w:tr>
      <w:tr w:rsidR="00033549" w14:paraId="193966B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D7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3 01213 13 10 2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45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сивушные при ректификации спирта-сырца в производстве изделий ликеро-водочных </w:t>
            </w:r>
          </w:p>
        </w:tc>
      </w:tr>
      <w:tr w:rsidR="00033549" w14:paraId="083FFCF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B4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3 01 213 21 10 3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99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спиртосодержащие производства изделий ликеро-водочных </w:t>
            </w:r>
          </w:p>
        </w:tc>
      </w:tr>
      <w:tr w:rsidR="00033549" w14:paraId="23018DE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E5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3 01 214 51 39 4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82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хлебных сухарей при получении спирта ароматного </w:t>
            </w:r>
          </w:p>
        </w:tc>
      </w:tr>
      <w:tr w:rsidR="00033549" w14:paraId="3DAA0A7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EA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6CC9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AA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3 01 217 11 51 5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F6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отработанный при фильтрации дистиллированных алкогольных напитков на основе растительного сырья </w:t>
            </w:r>
          </w:p>
        </w:tc>
      </w:tr>
      <w:tr w:rsidR="00033549" w14:paraId="6AA2125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43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0794F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8B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3 01 217 21 52 4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8B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фильтр-картон с кизельгуром, отработанный при фильтрации дистиллированных питьевых алкогольных напитков в их производстве </w:t>
            </w:r>
          </w:p>
        </w:tc>
      </w:tr>
      <w:tr w:rsidR="00033549" w14:paraId="7E92169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A1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39948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1B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3 01 217 31 52 4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17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с углем активированным, отработанный при фильтрации водно-спиртового раствора в производстве напитков алкогольных дистиллированных </w:t>
            </w:r>
          </w:p>
        </w:tc>
      </w:tr>
      <w:tr w:rsidR="00033549" w14:paraId="2859BE5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3B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F09629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8D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3 01 217 41 51 4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71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 </w:t>
            </w:r>
          </w:p>
        </w:tc>
      </w:tr>
      <w:tr w:rsidR="00033549" w14:paraId="750420A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5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C1818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97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C5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вина из винограда, сидра и прочих плодовых вин </w:t>
            </w:r>
          </w:p>
        </w:tc>
      </w:tr>
      <w:tr w:rsidR="00033549" w14:paraId="105A44C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0F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3 01 220 01 20 5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10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гребни виноградные </w:t>
            </w:r>
          </w:p>
        </w:tc>
      </w:tr>
      <w:tr w:rsidR="00033549" w14:paraId="23939CD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29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3 01 220 02 29 5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02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выжимки сладкие </w:t>
            </w:r>
          </w:p>
        </w:tc>
      </w:tr>
      <w:tr w:rsidR="00033549" w14:paraId="02FDED9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F3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3 01 220 03 39 5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C1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дрожжевые осадки жидкие </w:t>
            </w:r>
          </w:p>
        </w:tc>
      </w:tr>
      <w:tr w:rsidR="00033549" w14:paraId="03C6AE5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82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3 01 220 04 29 5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6B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дрожжевые осадки отжатые </w:t>
            </w:r>
          </w:p>
        </w:tc>
      </w:tr>
      <w:tr w:rsidR="00033549" w14:paraId="38AD66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4C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3D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брожении сусла и выдержке вина </w:t>
            </w:r>
          </w:p>
        </w:tc>
      </w:tr>
      <w:tr w:rsidR="00033549" w14:paraId="3965BEB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D0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3 01 222 01 20 4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72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винный камень </w:t>
            </w:r>
          </w:p>
        </w:tc>
      </w:tr>
      <w:tr w:rsidR="00033549" w14:paraId="3115F46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F5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3 01 223 11 32 4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AD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клеевые при производстве виноматериала </w:t>
            </w:r>
          </w:p>
        </w:tc>
      </w:tr>
      <w:tr w:rsidR="00033549" w14:paraId="45C2E0B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6D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3 01 226 11 61 4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31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отработанный при фильтрации виноматериалов </w:t>
            </w:r>
          </w:p>
        </w:tc>
      </w:tr>
      <w:tr w:rsidR="00033549" w14:paraId="49ABFD1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28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3 01 226 12 61 4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28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отработанный при фильтрации напитков на виноградной основе, шампанского </w:t>
            </w:r>
          </w:p>
        </w:tc>
      </w:tr>
      <w:tr w:rsidR="00033549" w14:paraId="07B5A53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5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3 01 226 13 61 5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14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минеральных материалов и картона, отработанные при фильтрации виноматериала </w:t>
            </w:r>
          </w:p>
        </w:tc>
      </w:tr>
      <w:tr w:rsidR="00033549" w14:paraId="426A906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32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3 01 226 15 51 5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C9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отработанный при фильтрации винного купажа </w:t>
            </w:r>
          </w:p>
        </w:tc>
      </w:tr>
      <w:tr w:rsidR="00033549" w14:paraId="012FF62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39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D3B1F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F5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9B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кизельгур, отработанный при фильтрации вина </w:t>
            </w:r>
          </w:p>
        </w:tc>
      </w:tr>
      <w:tr w:rsidR="00033549" w14:paraId="5A8E62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1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3 01 226 23 39 4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E8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бентонит, отработанный при фильтрации виноматериалов </w:t>
            </w:r>
          </w:p>
        </w:tc>
      </w:tr>
      <w:tr w:rsidR="00033549" w14:paraId="7E465D6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95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638EE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3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3 01 226 24 30 5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FB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бентонита при осветлении виноматериалов, содержащие виноградные выжимки </w:t>
            </w:r>
          </w:p>
        </w:tc>
      </w:tr>
      <w:tr w:rsidR="00033549" w14:paraId="18A3E21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64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2B7F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B1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54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недистиллированных напитков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</w:tr>
      <w:tr w:rsidR="00033549" w14:paraId="67EB786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82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3 01 233 14 39 5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B9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оклейке вина </w:t>
            </w:r>
          </w:p>
        </w:tc>
      </w:tr>
      <w:tr w:rsidR="00033549" w14:paraId="52147C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AF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8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пива и солода </w:t>
            </w:r>
          </w:p>
        </w:tc>
      </w:tr>
      <w:tr w:rsidR="00033549" w14:paraId="4F756D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2B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3 01 240 01 49 5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26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 ячменя </w:t>
            </w:r>
          </w:p>
        </w:tc>
      </w:tr>
      <w:tr w:rsidR="00033549" w14:paraId="5628656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21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EA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зерновая оболочка солода </w:t>
            </w:r>
          </w:p>
        </w:tc>
      </w:tr>
      <w:tr w:rsidR="00033549" w14:paraId="6894FD6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FD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BB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солодовые ростки </w:t>
            </w:r>
          </w:p>
        </w:tc>
      </w:tr>
      <w:tr w:rsidR="00033549" w14:paraId="5B3CD39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43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3 01 240 04 42 4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5C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солодовая </w:t>
            </w:r>
          </w:p>
        </w:tc>
      </w:tr>
      <w:tr w:rsidR="00033549" w14:paraId="0BA4F9A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0F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3 01 240 05 29 5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5A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дробина солодовая (пивная) </w:t>
            </w:r>
          </w:p>
        </w:tc>
      </w:tr>
      <w:tr w:rsidR="00033549" w14:paraId="4699AB1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63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3 01 240 06 29 5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3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дробина хмелевая </w:t>
            </w:r>
          </w:p>
        </w:tc>
      </w:tr>
      <w:tr w:rsidR="00033549" w14:paraId="7960817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4D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3 01 240 07 39 5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1B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дрожжи пивные отработанные </w:t>
            </w:r>
          </w:p>
        </w:tc>
      </w:tr>
      <w:tr w:rsidR="00033549" w14:paraId="0531AE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5F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3 01 240 08 29 5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53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белковый отстой (прессованный) </w:t>
            </w:r>
          </w:p>
        </w:tc>
      </w:tr>
      <w:tr w:rsidR="00033549" w14:paraId="0539F48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D4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EB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 ржи </w:t>
            </w:r>
          </w:p>
        </w:tc>
      </w:tr>
      <w:tr w:rsidR="00033549" w14:paraId="43026FB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6A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" w:anchor="l2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7FFC6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D5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3 01 240 51 71 4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22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растительного сырья для производства пива от камней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металлопримесей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64BD3F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67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6F27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27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3 01 241 21 31 5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0C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белковый фильтрат при производстве пива </w:t>
            </w:r>
          </w:p>
        </w:tc>
      </w:tr>
      <w:tr w:rsidR="00033549" w14:paraId="416912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DC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3 01 242 21 32 5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28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продуктов брожения при производстве пива </w:t>
            </w:r>
          </w:p>
        </w:tc>
      </w:tr>
      <w:tr w:rsidR="00033549" w14:paraId="463C7F1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B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1F48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76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3 01 245 11 49 5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9C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кизельгур, отработанный при фильтрации пива </w:t>
            </w:r>
          </w:p>
        </w:tc>
      </w:tr>
      <w:tr w:rsidR="00033549" w14:paraId="2933C3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60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3 01 245 21 60 5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7B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картонные, отработанные при фильтрации пива </w:t>
            </w:r>
          </w:p>
        </w:tc>
      </w:tr>
      <w:tr w:rsidR="00033549" w14:paraId="2354E72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F6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3 01 245 22 60 4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FE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картонные, отработанные при фильтрации пива малоопасные </w:t>
            </w:r>
          </w:p>
        </w:tc>
      </w:tr>
      <w:tr w:rsidR="00033549" w14:paraId="6552F43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94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3 01 248 11 30 4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7C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солода </w:t>
            </w:r>
          </w:p>
        </w:tc>
      </w:tr>
      <w:tr w:rsidR="00033549" w14:paraId="4E8FE67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FA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04768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4A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3 01 248 41 33 4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FB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 избыточный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биологической очистки сточных вод производства солода </w:t>
            </w:r>
          </w:p>
        </w:tc>
      </w:tr>
      <w:tr w:rsidR="00033549" w14:paraId="251E6D8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12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0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DBEF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D1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2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безалкогольных напитков, производства минеральных и прочих питьевых вод </w:t>
            </w:r>
          </w:p>
        </w:tc>
      </w:tr>
      <w:tr w:rsidR="00033549" w14:paraId="65C868B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1D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3 01 251 11 29 4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01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дрожжевые осадки, отработанные при производстве кваса </w:t>
            </w:r>
          </w:p>
        </w:tc>
      </w:tr>
      <w:tr w:rsidR="00033549" w14:paraId="118AA6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D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3 01 251 12 32 5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30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дрожжевые осадки при осветлении кваса в его производстве </w:t>
            </w:r>
          </w:p>
        </w:tc>
      </w:tr>
      <w:tr w:rsidR="00033549" w14:paraId="4ED1615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61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1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97F6E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43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3 01 252 51 52 4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C4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полипропиленовые, отработанные при производстве минеральных вод </w:t>
            </w:r>
          </w:p>
        </w:tc>
      </w:tr>
      <w:tr w:rsidR="00033549" w14:paraId="6EC3A0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B7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3 01 253 51 60 4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ED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при осветлении соков в их производстве </w:t>
            </w:r>
          </w:p>
        </w:tc>
      </w:tr>
      <w:tr w:rsidR="00033549" w14:paraId="6FCEF84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A7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3 01 281 11 39 4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FE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флотационной очистки сточных вод производства алкогольных и безалкогольных напитков обезвоженные</w:t>
            </w:r>
          </w:p>
        </w:tc>
      </w:tr>
      <w:tr w:rsidR="00033549" w14:paraId="21BF942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1A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2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30D0A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4D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C9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напитков </w:t>
            </w:r>
          </w:p>
        </w:tc>
      </w:tr>
      <w:tr w:rsidR="00033549" w14:paraId="2A27C25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3 01 294 11 40 5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F1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 углем из скорлупы кокосовых орехов, отработанные при водоподготовке в производстве напитков </w:t>
            </w:r>
          </w:p>
        </w:tc>
      </w:tr>
      <w:tr w:rsidR="00033549" w14:paraId="7E801AD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69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3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8D4F2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EB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3 01 295 11 60 5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80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отработанный при производстве безалкогольных напитков </w:t>
            </w:r>
          </w:p>
        </w:tc>
      </w:tr>
      <w:tr w:rsidR="00033549" w14:paraId="289CA48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76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3 01 295 31 20 5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1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пробки корковой при производстве напитков </w:t>
            </w:r>
          </w:p>
        </w:tc>
      </w:tr>
      <w:tr w:rsidR="00033549" w14:paraId="6016F06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32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3 01 295 41 52 4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43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укупорочных изделий из полиэтилена при производстве напитков </w:t>
            </w:r>
          </w:p>
        </w:tc>
      </w:tr>
      <w:tr w:rsidR="00033549" w14:paraId="2B84EE6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F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4" w:anchor="l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E0FAE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E7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93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табака и табачных изделий </w:t>
            </w:r>
          </w:p>
        </w:tc>
      </w:tr>
      <w:tr w:rsidR="00033549" w14:paraId="577818C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14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9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для производства табачных изделий </w:t>
            </w:r>
          </w:p>
        </w:tc>
      </w:tr>
      <w:tr w:rsidR="00033549" w14:paraId="6909AC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28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3 01 305 11 32 5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A4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глицериновая суспензия при приготовлении соусов и ароматизаторов в производстве табачных изделий </w:t>
            </w:r>
          </w:p>
        </w:tc>
      </w:tr>
      <w:tr w:rsidR="00033549" w14:paraId="153DA2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9F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3 01 305 12 49 5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70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сметки, содержащие сахар, при приготовлении соусов и ароматизаторов в производстве табачных изделий </w:t>
            </w:r>
          </w:p>
        </w:tc>
      </w:tr>
      <w:tr w:rsidR="00033549" w14:paraId="276C7DE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5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3 01 305 19 32 5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E7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соусов и ароматизаторов в производстве табачных изделий </w:t>
            </w:r>
          </w:p>
        </w:tc>
      </w:tr>
      <w:tr w:rsidR="00033549" w14:paraId="26071E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D0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3 01 305 31 61 4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45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мешковина джутовая, загрязненная табаком и табачной пылью </w:t>
            </w:r>
          </w:p>
        </w:tc>
      </w:tr>
      <w:tr w:rsidR="00033549" w14:paraId="53BB9E1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A8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3 01 305 32 61 5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7D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мешковина льняная, загрязненная табаком </w:t>
            </w:r>
          </w:p>
        </w:tc>
      </w:tr>
      <w:tr w:rsidR="00033549" w14:paraId="567B994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89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3 01 310 00 000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DF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ферментации табака (некондиционная арматура) </w:t>
            </w:r>
          </w:p>
        </w:tc>
      </w:tr>
      <w:tr w:rsidR="00033549" w14:paraId="12FA40E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48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C4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восстановленного табака </w:t>
            </w:r>
          </w:p>
        </w:tc>
      </w:tr>
      <w:tr w:rsidR="00033549" w14:paraId="5511653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FB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3 01 331 11 23 5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A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восстановленного табака </w:t>
            </w:r>
          </w:p>
        </w:tc>
      </w:tr>
      <w:tr w:rsidR="00033549" w14:paraId="489BE5B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EA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3 01 333 11 61 5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7E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сукно, отработанное при формировании табачного полотна при производстве восстановленного табака </w:t>
            </w:r>
          </w:p>
        </w:tc>
      </w:tr>
      <w:tr w:rsidR="00033549" w14:paraId="7FC8EA4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86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1C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табачных изделий </w:t>
            </w:r>
          </w:p>
        </w:tc>
      </w:tr>
      <w:tr w:rsidR="00033549" w14:paraId="2228DFC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99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3 01 342 11 40 3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F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табак, загрязненный при переработке табака и производстве сигаретной продукции </w:t>
            </w:r>
          </w:p>
        </w:tc>
      </w:tr>
      <w:tr w:rsidR="00033549" w14:paraId="31AAC98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38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3 01 343 11 20 5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09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пищевого при производстве сигаретной продукции </w:t>
            </w:r>
          </w:p>
        </w:tc>
      </w:tr>
      <w:tr w:rsidR="00033549" w14:paraId="799E997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96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3 01 343 12 62 5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D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сигаретных фильтров в их производстве </w:t>
            </w:r>
          </w:p>
        </w:tc>
      </w:tr>
      <w:tr w:rsidR="00033549" w14:paraId="5364542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5C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3 01 343 13 61 5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14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ацетатного волокна при производстве фильтров сигаретных </w:t>
            </w:r>
          </w:p>
        </w:tc>
      </w:tr>
      <w:tr w:rsidR="00033549" w14:paraId="121628E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1F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5" w:anchor="l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49039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F9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3 01 343 21 39 5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52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пищевых ароматизаторов при производстве табачной продукции </w:t>
            </w:r>
          </w:p>
        </w:tc>
      </w:tr>
      <w:tr w:rsidR="00033549" w14:paraId="34B5036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D9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3 01 349 00 00 0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0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табачных изделий </w:t>
            </w:r>
          </w:p>
        </w:tc>
      </w:tr>
      <w:tr w:rsidR="00033549" w14:paraId="655308E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CF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3 01 349 11 60 5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D6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дроблении бракованных сигарет </w:t>
            </w:r>
          </w:p>
        </w:tc>
      </w:tr>
      <w:tr w:rsidR="00033549" w14:paraId="0DCAC1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59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3 01 375 11 39 4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6C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газоочистного оборудования производства табачных изделий, содержащие преимущественно пыль табака </w:t>
            </w:r>
          </w:p>
        </w:tc>
      </w:tr>
      <w:tr w:rsidR="00033549" w14:paraId="657CFE6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43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6" w:anchor="l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13A9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C5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4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производстве табачных изделий </w:t>
            </w:r>
          </w:p>
        </w:tc>
      </w:tr>
      <w:tr w:rsidR="00033549" w14:paraId="2D8F8C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86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3 01 383 11 23 5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F7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табачной мелочи, жилок табачного листа при механической очистке сточных вод производства восстановленного табака </w:t>
            </w:r>
          </w:p>
        </w:tc>
      </w:tr>
      <w:tr w:rsidR="00033549" w14:paraId="5B0BB29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0F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3 01 383 12 39 5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и биологической очистки сточных вод производства восстановленного табака обезвоженный </w:t>
            </w:r>
          </w:p>
        </w:tc>
      </w:tr>
      <w:tr w:rsidR="00033549" w14:paraId="5221BED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D0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C2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табачных изделий </w:t>
            </w:r>
          </w:p>
        </w:tc>
      </w:tr>
      <w:tr w:rsidR="00033549" w14:paraId="1E2A079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F0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3 01 390 01 49 5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94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табачной мелочи, жилки табачного листа </w:t>
            </w:r>
          </w:p>
        </w:tc>
      </w:tr>
      <w:tr w:rsidR="00033549" w14:paraId="62336C8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88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3 01 390 02 42 3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47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табачная </w:t>
            </w:r>
          </w:p>
        </w:tc>
      </w:tr>
      <w:tr w:rsidR="00033549" w14:paraId="38CAB45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44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3 01 391 11 40 4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1A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табачной мелочи, жилки табачного листа, включая пыль табачную </w:t>
            </w:r>
          </w:p>
        </w:tc>
      </w:tr>
      <w:tr w:rsidR="00033549" w14:paraId="359B7EA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74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7" w:anchor="l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EEEB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C5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3 01 395 11 50 4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85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ленты конвейерные из полимерных материалов, загрязненные табачной пылью </w:t>
            </w:r>
          </w:p>
        </w:tc>
      </w:tr>
      <w:tr w:rsidR="00033549" w14:paraId="52B5D5B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10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3 01 397 21 23 4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BA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древесины в кусковой форме, отработанная при очистке вентиляционных выбросов в производстве табачных изделий </w:t>
            </w:r>
          </w:p>
        </w:tc>
      </w:tr>
      <w:tr w:rsidR="00033549" w14:paraId="1FF269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B4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3 01 397 31 60 4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36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тканевые, загрязненные табачной пылью при аспирации воздуха в производстве табачных изделий </w:t>
            </w:r>
          </w:p>
        </w:tc>
      </w:tr>
      <w:tr w:rsidR="00033549" w14:paraId="780F1D5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48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8" w:anchor="l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D72F2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56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3 01 651 51 10 3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A9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оборудования производств пищевых продуктов и напитков с применением моющих и дезинфицирующих средств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надуксусной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</w:tr>
      <w:tr w:rsidR="00033549" w14:paraId="27EE945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9D1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F508BA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3D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A8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ТЕКСТИЛЬНЫХ ИЗДЕЛИИ </w:t>
            </w:r>
          </w:p>
        </w:tc>
      </w:tr>
      <w:tr w:rsidR="00033549" w14:paraId="17C3CC6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82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D3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и прядения текстильных волокон </w:t>
            </w:r>
          </w:p>
        </w:tc>
      </w:tr>
      <w:tr w:rsidR="00033549" w14:paraId="73D585C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52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4D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и прядения текстильных волокон из хлопка </w:t>
            </w:r>
          </w:p>
        </w:tc>
      </w:tr>
      <w:tr w:rsidR="00033549" w14:paraId="7CF6171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07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5B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переработки хлопка-сырца </w:t>
            </w:r>
          </w:p>
        </w:tc>
      </w:tr>
      <w:tr w:rsidR="00033549" w14:paraId="6708FEE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74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D2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волокнистый </w:t>
            </w:r>
          </w:p>
        </w:tc>
      </w:tr>
      <w:tr w:rsidR="00033549" w14:paraId="51B3A0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30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87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волокно хлопковое регенерированное </w:t>
            </w:r>
          </w:p>
        </w:tc>
      </w:tr>
      <w:tr w:rsidR="00033549" w14:paraId="1388F88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6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72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 хлопковый </w:t>
            </w:r>
          </w:p>
        </w:tc>
      </w:tr>
      <w:tr w:rsidR="00033549" w14:paraId="6318825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7C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3 02 111 04 23 5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82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волокна хлопкового </w:t>
            </w:r>
          </w:p>
        </w:tc>
      </w:tr>
      <w:tr w:rsidR="00033549" w14:paraId="73A1C5F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13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3 02 111 05 23 5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волокна хлопкового </w:t>
            </w:r>
          </w:p>
        </w:tc>
      </w:tr>
      <w:tr w:rsidR="00033549" w14:paraId="0634D5C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6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3 02 111 06 42 4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49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хлопковая </w:t>
            </w:r>
          </w:p>
        </w:tc>
      </w:tr>
      <w:tr w:rsidR="00033549" w14:paraId="0B97EA6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B7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BD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хлопчатобумажной пряжи </w:t>
            </w:r>
          </w:p>
        </w:tc>
      </w:tr>
      <w:tr w:rsidR="00033549" w14:paraId="27605B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39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D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пуха хлопчатобумажной пряжи </w:t>
            </w:r>
          </w:p>
        </w:tc>
      </w:tr>
      <w:tr w:rsidR="00033549" w14:paraId="4FF15FE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CF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3 02 112 11 23 5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16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 подвальный </w:t>
            </w:r>
          </w:p>
        </w:tc>
      </w:tr>
      <w:tr w:rsidR="00033549" w14:paraId="1318AD8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0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3 02 112 12 23 5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2F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 трепальный </w:t>
            </w:r>
          </w:p>
        </w:tc>
      </w:tr>
      <w:tr w:rsidR="00033549" w14:paraId="2D152E1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5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3 02 112 13 23 5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25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 чесальный </w:t>
            </w:r>
          </w:p>
        </w:tc>
      </w:tr>
      <w:tr w:rsidR="00033549" w14:paraId="787C0ED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D3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A0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орешка хлопчатобумажной пряжи </w:t>
            </w:r>
          </w:p>
        </w:tc>
      </w:tr>
      <w:tr w:rsidR="00033549" w14:paraId="7D1E681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0C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3 02 112 21 23 5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15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орешек трепальный </w:t>
            </w:r>
          </w:p>
        </w:tc>
      </w:tr>
      <w:tr w:rsidR="00033549" w14:paraId="6158450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8E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3 02 112 22 23 5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7A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орешек чесальный </w:t>
            </w:r>
          </w:p>
        </w:tc>
      </w:tr>
      <w:tr w:rsidR="00033549" w14:paraId="51D9F5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30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5F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очеса хлопчатобумажной пряжи </w:t>
            </w:r>
          </w:p>
        </w:tc>
      </w:tr>
      <w:tr w:rsidR="00033549" w14:paraId="603DED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D0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3 02 112 31 23 5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F4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очес кардный </w:t>
            </w:r>
          </w:p>
        </w:tc>
      </w:tr>
      <w:tr w:rsidR="00033549" w14:paraId="47E0FF9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D6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3 02 112 32 23 5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92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очес гребенной </w:t>
            </w:r>
          </w:p>
        </w:tc>
      </w:tr>
      <w:tr w:rsidR="00033549" w14:paraId="57789F5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B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3 02 119 11 61 5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C7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низких стандартов (включая очесы, прядильные отходы и расщипанное сырье) при подготовке и прядении текстильных волокон из хлопка </w:t>
            </w:r>
          </w:p>
        </w:tc>
      </w:tr>
      <w:tr w:rsidR="00033549" w14:paraId="20F18BE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50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49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и прядения текстильных волокон из льна </w:t>
            </w:r>
          </w:p>
        </w:tc>
      </w:tr>
      <w:tr w:rsidR="00033549" w14:paraId="7D3ABC0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E3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44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волокнистые льняные </w:t>
            </w:r>
          </w:p>
        </w:tc>
      </w:tr>
      <w:tr w:rsidR="00033549" w14:paraId="5DE632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7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F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костры </w:t>
            </w:r>
          </w:p>
        </w:tc>
      </w:tr>
      <w:tr w:rsidR="00033549" w14:paraId="4B4ED24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03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3 02 121 11 23 5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45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костра льняная </w:t>
            </w:r>
          </w:p>
        </w:tc>
      </w:tr>
      <w:tr w:rsidR="00033549" w14:paraId="4A5E251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C3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3 02 121 12 23 5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4A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костра лубяных волокон </w:t>
            </w:r>
          </w:p>
        </w:tc>
      </w:tr>
      <w:tr w:rsidR="00033549" w14:paraId="066131E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6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F2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угаров льняных </w:t>
            </w:r>
          </w:p>
        </w:tc>
      </w:tr>
      <w:tr w:rsidR="00033549" w14:paraId="0227283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7E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3 02 121 21 23 5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1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угары необработанные льняные </w:t>
            </w:r>
          </w:p>
        </w:tc>
      </w:tr>
      <w:tr w:rsidR="00033549" w14:paraId="56CB3DE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90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3 02 121 22 23 5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2C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угары обработанные льняные </w:t>
            </w:r>
          </w:p>
        </w:tc>
      </w:tr>
      <w:tr w:rsidR="00033549" w14:paraId="4869599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0F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3 02 121 50 00 0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85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подготовки и прядения текстильных волокон из льна </w:t>
            </w:r>
          </w:p>
        </w:tc>
      </w:tr>
      <w:tr w:rsidR="00033549" w14:paraId="56EB885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FB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3 02 121 51 23 5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06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 трепальный от льняной пряжи </w:t>
            </w:r>
          </w:p>
        </w:tc>
      </w:tr>
      <w:tr w:rsidR="00033549" w14:paraId="492E479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BF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97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и прядения текстильных волокон из шерсти </w:t>
            </w:r>
          </w:p>
        </w:tc>
      </w:tr>
      <w:tr w:rsidR="00033549" w14:paraId="3A27505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8A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3F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волокнистые шерстяные </w:t>
            </w:r>
          </w:p>
        </w:tc>
      </w:tr>
      <w:tr w:rsidR="00033549" w14:paraId="0DC198C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E5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3 02 131 11 23 5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BF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прядомые шерстяные </w:t>
            </w:r>
          </w:p>
        </w:tc>
      </w:tr>
      <w:tr w:rsidR="00033549" w14:paraId="25E02C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D3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3 02 131 21 23 5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12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непрядомые шерстяные </w:t>
            </w:r>
          </w:p>
        </w:tc>
      </w:tr>
      <w:tr w:rsidR="00033549" w14:paraId="561202B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BF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3 02 131 31 23 5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00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перемотки и вязания </w:t>
            </w:r>
          </w:p>
        </w:tc>
      </w:tr>
      <w:tr w:rsidR="00033549" w14:paraId="0F43979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99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AD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и прядения текстильных волокон из шелка </w:t>
            </w:r>
          </w:p>
        </w:tc>
      </w:tr>
      <w:tr w:rsidR="00033549" w14:paraId="69261C8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8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CB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волокнистые шелковые </w:t>
            </w:r>
          </w:p>
        </w:tc>
      </w:tr>
      <w:tr w:rsidR="00033549" w14:paraId="513AE40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B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B8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шелка-сырца </w:t>
            </w:r>
          </w:p>
        </w:tc>
      </w:tr>
      <w:tr w:rsidR="00033549" w14:paraId="5697A2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CA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9C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угары от шелкового производства </w:t>
            </w:r>
          </w:p>
        </w:tc>
      </w:tr>
      <w:tr w:rsidR="00033549" w14:paraId="67DB047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E0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A7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искусственных нитей и волокон </w:t>
            </w:r>
          </w:p>
        </w:tc>
      </w:tr>
      <w:tr w:rsidR="00033549" w14:paraId="2F2B6AC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CD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3 02 141 04 23 5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6E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нитей и волокон </w:t>
            </w:r>
          </w:p>
        </w:tc>
      </w:tr>
      <w:tr w:rsidR="00033549" w14:paraId="0D6C706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83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3 02 190 00 00 0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46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подготовки и прядения текстильных волокон </w:t>
            </w:r>
          </w:p>
        </w:tc>
      </w:tr>
      <w:tr w:rsidR="00033549" w14:paraId="4194CB6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A4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3 02 191 00 00 0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E2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смешанных волокон </w:t>
            </w:r>
          </w:p>
        </w:tc>
      </w:tr>
      <w:tr w:rsidR="00033549" w14:paraId="3E276BF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A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0F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текстильных тканей </w:t>
            </w:r>
          </w:p>
        </w:tc>
      </w:tr>
      <w:tr w:rsidR="00033549" w14:paraId="65ABEE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21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2A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натуральных волокон, кроме хлопка (шелковых, шерстяных, льняных, джутовых и прочих лубяных волокон) </w:t>
            </w:r>
          </w:p>
        </w:tc>
      </w:tr>
      <w:tr w:rsidR="00033549" w14:paraId="402EF71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86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03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шелковых волокон </w:t>
            </w:r>
          </w:p>
        </w:tc>
      </w:tr>
      <w:tr w:rsidR="00033549" w14:paraId="22A2B9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12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3 02 211 01 23 5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6D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тканей из шелковых нитей </w:t>
            </w:r>
          </w:p>
        </w:tc>
      </w:tr>
      <w:tr w:rsidR="00033549" w14:paraId="57BB0FC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52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3 02 212 00 0 0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7A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шерстяных волокон </w:t>
            </w:r>
          </w:p>
        </w:tc>
      </w:tr>
      <w:tr w:rsidR="00033549" w14:paraId="1B3998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42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3 02 212 01 23 5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49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концы пряжи шерстяных волокон </w:t>
            </w:r>
          </w:p>
        </w:tc>
      </w:tr>
      <w:tr w:rsidR="00033549" w14:paraId="15081BA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02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3 02 212 02 23 5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2F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путанка шерстяных волокон </w:t>
            </w:r>
          </w:p>
        </w:tc>
      </w:tr>
      <w:tr w:rsidR="00033549" w14:paraId="63F20D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2C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3 02 212 03 23 5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A2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шерстяных тканей </w:t>
            </w:r>
          </w:p>
        </w:tc>
      </w:tr>
      <w:tr w:rsidR="00033549" w14:paraId="653B976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85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38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льняных волокон </w:t>
            </w:r>
          </w:p>
        </w:tc>
      </w:tr>
      <w:tr w:rsidR="00033549" w14:paraId="1726CD5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54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3 02 213 01 23 5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2F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путанка льняной пряжи и нитей </w:t>
            </w:r>
          </w:p>
        </w:tc>
      </w:tr>
      <w:tr w:rsidR="00033549" w14:paraId="3802911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4F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3 02 213 02 23 5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C9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льняных тканей </w:t>
            </w:r>
          </w:p>
        </w:tc>
      </w:tr>
      <w:tr w:rsidR="00033549" w14:paraId="6EE2918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87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C9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джутовых волокон </w:t>
            </w:r>
          </w:p>
        </w:tc>
      </w:tr>
      <w:tr w:rsidR="00033549" w14:paraId="527F586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54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3 02 219 00 000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F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прочих лубяных волокон </w:t>
            </w:r>
          </w:p>
        </w:tc>
      </w:tr>
      <w:tr w:rsidR="00033549" w14:paraId="2ACFF73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66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57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хлопчатобумажных тканей </w:t>
            </w:r>
          </w:p>
        </w:tc>
      </w:tr>
      <w:tr w:rsidR="00033549" w14:paraId="2B9CF8C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EC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3 02 220 01 23 5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CD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путанка хлопковых волокон </w:t>
            </w:r>
          </w:p>
        </w:tc>
      </w:tr>
      <w:tr w:rsidR="00033549" w14:paraId="7FACC6B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13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3 02 220 02 23 5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84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концы пряжи хлопковых волокон </w:t>
            </w:r>
          </w:p>
        </w:tc>
      </w:tr>
      <w:tr w:rsidR="00033549" w14:paraId="73AFCC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C3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3 02 220 03 23 5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6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подметь ткацкая </w:t>
            </w:r>
          </w:p>
        </w:tc>
      </w:tr>
      <w:tr w:rsidR="00033549" w14:paraId="4C5869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64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3 02 220 04 23 5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07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тканей из хлопковых волокон </w:t>
            </w:r>
          </w:p>
        </w:tc>
      </w:tr>
      <w:tr w:rsidR="00033549" w14:paraId="00814F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15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94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тканей из химических комплексных нитей и штапельных волокон </w:t>
            </w:r>
          </w:p>
        </w:tc>
      </w:tr>
      <w:tr w:rsidR="00033549" w14:paraId="32DEBEA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5A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3 02 231 31 23 4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C3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полиамидной нити и ткани при производстве полиамидной ткани </w:t>
            </w:r>
          </w:p>
        </w:tc>
      </w:tr>
      <w:tr w:rsidR="00033549" w14:paraId="02BD4D1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E1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3C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ворсовых, махровых полотенечных тканей и аналогичных махровых тканей </w:t>
            </w:r>
          </w:p>
        </w:tc>
      </w:tr>
      <w:tr w:rsidR="00033549" w14:paraId="3DDE30A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FB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A6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искусственного меха ткацким способом </w:t>
            </w:r>
          </w:p>
        </w:tc>
      </w:tr>
      <w:tr w:rsidR="00033549" w14:paraId="11D67B6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CA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3 02 290 00 00 0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8A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текстильных тканей </w:t>
            </w:r>
          </w:p>
        </w:tc>
      </w:tr>
      <w:tr w:rsidR="00033549" w14:paraId="351365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27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96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отделки тканей и текстильных изделий </w:t>
            </w:r>
          </w:p>
        </w:tc>
      </w:tr>
      <w:tr w:rsidR="00033549" w14:paraId="04182E1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5F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4B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отбеливания и окрашивания текстиля, волокон, тканей и текстильных изделий (включая готовую одежду) </w:t>
            </w:r>
          </w:p>
        </w:tc>
      </w:tr>
      <w:tr w:rsidR="00033549" w14:paraId="2985B3D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CF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3 02 318 21 39 4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B2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 w:rsidR="00033549" w14:paraId="25A61F0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E4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19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CB580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F5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F5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нанесения водозащитного слоя, специальных покрытий,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прорезинивания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пропитки одежды </w:t>
            </w:r>
          </w:p>
        </w:tc>
      </w:tr>
      <w:tr w:rsidR="00033549" w14:paraId="0FFB2D8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7A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19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нанесения рисунка на текстильные изделия и готовую одежду </w:t>
            </w:r>
          </w:p>
        </w:tc>
      </w:tr>
      <w:tr w:rsidR="00033549" w14:paraId="24AC009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56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3 02 333 11 33 3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21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печатной краски при нанесении рисунка на текстильные изделия </w:t>
            </w:r>
          </w:p>
        </w:tc>
      </w:tr>
      <w:tr w:rsidR="00033549" w14:paraId="0B9BA3F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B9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0" w:anchor="l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A6176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ED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3 02 333 21 31 4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3A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фотоэмульсии при смыве шаблонов рисунка для нанесения на текстильные изделия в их производстве </w:t>
            </w:r>
          </w:p>
        </w:tc>
      </w:tr>
      <w:tr w:rsidR="00033549" w14:paraId="150D58B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7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1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7674F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44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17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текстильных изделий </w:t>
            </w:r>
          </w:p>
        </w:tc>
      </w:tr>
      <w:tr w:rsidR="00033549" w14:paraId="3D7525B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52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3 02 910 00 000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FD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трикотажного и вязаного полотна </w:t>
            </w:r>
          </w:p>
        </w:tc>
      </w:tr>
      <w:tr w:rsidR="00033549" w14:paraId="5DF4A18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1A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3 02 911 11 62 5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C5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смешанных волокон при производстве трикотажного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полотна </w:t>
            </w:r>
          </w:p>
        </w:tc>
      </w:tr>
      <w:tr w:rsidR="00033549" w14:paraId="0CDBD51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E7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3 02 911 12 60 5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C9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смешанных волокон при производстве трикотажного полотна </w:t>
            </w:r>
          </w:p>
        </w:tc>
      </w:tr>
      <w:tr w:rsidR="00033549" w14:paraId="22B14AD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8B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3 02 917 11 42 4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E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смешанных волокон при производстве трикотажного полотна и изделий из него </w:t>
            </w:r>
          </w:p>
        </w:tc>
      </w:tr>
      <w:tr w:rsidR="00033549" w14:paraId="37B630C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E6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12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готовых текстильных изделий (кроме одежды) </w:t>
            </w:r>
          </w:p>
        </w:tc>
      </w:tr>
      <w:tr w:rsidR="00033549" w14:paraId="38144D3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DC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3 02 925 11 60 4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4A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брезентовых тканей при производстве готовых текстильных изделий </w:t>
            </w:r>
          </w:p>
        </w:tc>
      </w:tr>
      <w:tr w:rsidR="00033549" w14:paraId="2086E26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A0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2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43C08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7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43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ковров и ковровых изделий </w:t>
            </w:r>
          </w:p>
        </w:tc>
      </w:tr>
      <w:tr w:rsidR="00033549" w14:paraId="048CDBD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BA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C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канатов, веревок, шпагата и сетей </w:t>
            </w:r>
          </w:p>
        </w:tc>
      </w:tr>
      <w:tr w:rsidR="00033549" w14:paraId="2E7D7D0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50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3 02 943 11 10 3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86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жидких парафинов при пропитке лент из текстильных волокон в их производстве</w:t>
            </w:r>
          </w:p>
        </w:tc>
      </w:tr>
      <w:tr w:rsidR="00033549" w14:paraId="7103ADB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8A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3" w:anchor="l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D86F1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3E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C9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технических и промышленных текстильных изделий </w:t>
            </w:r>
          </w:p>
        </w:tc>
      </w:tr>
      <w:tr w:rsidR="00033549" w14:paraId="3FED18F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7F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3 02 952 11 29 4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0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полиэтиленовой пленки (подложки), загрязненной резиновым клеем при производстве прорезиненных тканей </w:t>
            </w:r>
          </w:p>
        </w:tc>
      </w:tr>
      <w:tr w:rsidR="00033549" w14:paraId="2ECA759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5C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3 02 952 12 60 4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DB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текстиля (подложки), загрязненные резиновым клеем при производстве прорезиненных тканей </w:t>
            </w:r>
          </w:p>
        </w:tc>
      </w:tr>
      <w:tr w:rsidR="00033549" w14:paraId="3D161B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E3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3 02 953 11 62 4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DD1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разбраковки прорезиненных тканей и обрезки кромки при производстве прорезиненных тканей и изделий из них </w:t>
            </w:r>
          </w:p>
        </w:tc>
      </w:tr>
      <w:tr w:rsidR="00033549" w14:paraId="13C1A9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9E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3 02 953 21 60 4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F4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обрезная кромка при производстве клеенки на основе тканей с покрытием из поливинилхлорида </w:t>
            </w:r>
          </w:p>
        </w:tc>
      </w:tr>
      <w:tr w:rsidR="00033549" w14:paraId="7ABBA8B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A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67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текстильных материалов с пропиткой </w:t>
            </w:r>
          </w:p>
        </w:tc>
      </w:tr>
      <w:tr w:rsidR="00033549" w14:paraId="6D582D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DD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3 02 955 31 60 4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F3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тканей с пропиткой из синтетических волокон в их производстве </w:t>
            </w:r>
          </w:p>
        </w:tc>
      </w:tr>
      <w:tr w:rsidR="00033549" w14:paraId="2E7FD8C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AC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3 02 955 51 60 4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F1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пропиточным раствором при производстве технических тканей с пропиткой из синтетических волокон </w:t>
            </w:r>
          </w:p>
        </w:tc>
      </w:tr>
      <w:tr w:rsidR="00033549" w14:paraId="5387C63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72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3 02 955 71 31 3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CF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 </w:t>
            </w:r>
          </w:p>
        </w:tc>
      </w:tr>
      <w:tr w:rsidR="00033549" w14:paraId="47F296F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70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3 02 955 72 33 4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42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</w:t>
            </w:r>
          </w:p>
        </w:tc>
      </w:tr>
      <w:tr w:rsidR="00033549" w14:paraId="4879FE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D9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61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текстильных материалов и изделий технического назначения </w:t>
            </w:r>
          </w:p>
        </w:tc>
      </w:tr>
      <w:tr w:rsidR="00033549" w14:paraId="7E60C36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D5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3 02 956 11 31 3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05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пропиточного состава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резорцин-формальдегидных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 и латекса при пропитке ткани в производстве прорезиненных текстильных материалов </w:t>
            </w:r>
          </w:p>
        </w:tc>
      </w:tr>
      <w:tr w:rsidR="00033549" w14:paraId="4B5A75C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0D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4" w:anchor="l3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69DF4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E5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24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полиэфирного волокна </w:t>
            </w:r>
          </w:p>
        </w:tc>
      </w:tr>
      <w:tr w:rsidR="00033549" w14:paraId="2F256C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50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3 02 956 31 60 3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EB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полиэфирных волокон, пропитанной дисперсией акрилового сополимера,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EF25F4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8C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3 02 956 32 60 3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E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полиэфирных волокон, пропитанной дисперсией поливинилхлоридов в пластификаторе,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1285C0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83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3 02 956 34 39 3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EF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оборудования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полиэфирных волокон, пропитанной дисперсией акрилового сополимера </w:t>
            </w:r>
          </w:p>
        </w:tc>
      </w:tr>
      <w:tr w:rsidR="00033549" w14:paraId="7DA29EA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7D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3 02 956 35 39 3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1A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оборудования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полиэфирных волокон, пропитанной дисперсией поливинилхлоридов в пластификаторе </w:t>
            </w:r>
          </w:p>
        </w:tc>
      </w:tr>
      <w:tr w:rsidR="00033549" w14:paraId="63110A9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B7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3 02 956 36 60 4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38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дисперсией акрилового сополимера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полиэфирных волокон, пропитанной дисперсией акрилового сополимера </w:t>
            </w:r>
          </w:p>
        </w:tc>
      </w:tr>
      <w:tr w:rsidR="00033549" w14:paraId="3487183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26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3 02 956 37 60 3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19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дисперсией поливинилхлоридов в пластификаторе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полиэфирных волокон, пропитанной дисперсией поливинилхлоридов в пластификаторе </w:t>
            </w:r>
          </w:p>
        </w:tc>
      </w:tr>
      <w:tr w:rsidR="00033549" w14:paraId="2DCFBD7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35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3 02 956 51 60 3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6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фторлоновой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при ее производстве</w:t>
            </w:r>
          </w:p>
        </w:tc>
      </w:tr>
      <w:tr w:rsidR="00033549" w14:paraId="3DF29FD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8A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5" w:anchor="l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E7FCF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7D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3 02 960 00 00 0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76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нетканых материалов и изделий из них</w:t>
            </w:r>
          </w:p>
          <w:p w14:paraId="7265EA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одежды) </w:t>
            </w:r>
          </w:p>
        </w:tc>
      </w:tr>
      <w:tr w:rsidR="00033549" w14:paraId="4B0ACFB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19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3 02 961 21 61 5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62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хлопчатобумажного волокна при прочесе в производстве нетканого полотна </w:t>
            </w:r>
          </w:p>
        </w:tc>
      </w:tr>
      <w:tr w:rsidR="00033549" w14:paraId="4FEF275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82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3 02 965 11 23 4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41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обрезки и обрывки нетканых синтетических материалов в их производстве</w:t>
            </w:r>
          </w:p>
        </w:tc>
      </w:tr>
      <w:tr w:rsidR="00033549" w14:paraId="4CE99E2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A2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6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9F240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54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3 02 966 11 31 4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13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несиликонсодержащая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отработанная при пропитке полипропиленового нетканого полотна </w:t>
            </w:r>
          </w:p>
        </w:tc>
      </w:tr>
      <w:tr w:rsidR="00033549" w14:paraId="58CB81D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2D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7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975F6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EA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4D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текстильных изделий </w:t>
            </w:r>
          </w:p>
        </w:tc>
      </w:tr>
      <w:tr w:rsidR="00033549" w14:paraId="1F5160A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B4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14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кружевного сетчатого и гардинно-тюлевого полотна, а также кружев и вышитых изделий </w:t>
            </w:r>
          </w:p>
        </w:tc>
      </w:tr>
      <w:tr w:rsidR="00033549" w14:paraId="63CB6A2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E4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лоскута весового кружевного сетчатого и гардинно-тюлевого полотна </w:t>
            </w:r>
          </w:p>
        </w:tc>
      </w:tr>
      <w:tr w:rsidR="00033549" w14:paraId="11FECA3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A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14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тюля гардинного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перевивочного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3133C4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2F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85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полотна гардинного вязаного </w:t>
            </w:r>
          </w:p>
        </w:tc>
      </w:tr>
      <w:tr w:rsidR="00033549" w14:paraId="15680E7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97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FD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полотна тюлевого гладкого </w:t>
            </w:r>
          </w:p>
        </w:tc>
      </w:tr>
      <w:tr w:rsidR="00033549" w14:paraId="7F64B0C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92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3 02 991 14 23 5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93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весовой полотна кружевного </w:t>
            </w:r>
          </w:p>
        </w:tc>
      </w:tr>
      <w:tr w:rsidR="00033549" w14:paraId="076ED17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9F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09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фетра и войлока </w:t>
            </w:r>
          </w:p>
        </w:tc>
      </w:tr>
      <w:tr w:rsidR="00033549" w14:paraId="414498C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B7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3 02 992 10 00 0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00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войлочной продукции </w:t>
            </w:r>
          </w:p>
        </w:tc>
      </w:tr>
      <w:tr w:rsidR="00033549" w14:paraId="7D33D74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A2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3 02 992 11 23 5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8F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валяльно-войлочной продукции </w:t>
            </w:r>
          </w:p>
        </w:tc>
      </w:tr>
      <w:tr w:rsidR="00033549" w14:paraId="1C6081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FE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3 02 992 41 61 4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86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шерстяные волокнистые при валке в производстве валяной продукции</w:t>
            </w:r>
          </w:p>
        </w:tc>
      </w:tr>
      <w:tr w:rsidR="00033549" w14:paraId="475D39C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D3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28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6F50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EB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3 02 992 71 42 4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38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шерстяная от шлифовки валяльно-войлочной продукции </w:t>
            </w:r>
          </w:p>
        </w:tc>
      </w:tr>
      <w:tr w:rsidR="00033549" w14:paraId="70FFD4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A7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3 02 992 81 39 4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FB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механической очистки сточных вод производства валяльно-войлочной продукции</w:t>
            </w:r>
          </w:p>
        </w:tc>
      </w:tr>
      <w:tr w:rsidR="00033549" w14:paraId="766FED2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42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229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D33B5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45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A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ваты из текстильных материалов </w:t>
            </w:r>
          </w:p>
        </w:tc>
      </w:tr>
      <w:tr w:rsidR="00033549" w14:paraId="7CF61C7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1C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3 02 994 51 29 4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4D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перьев и пуха при переработке отходов пера </w:t>
            </w:r>
          </w:p>
        </w:tc>
      </w:tr>
      <w:tr w:rsidR="00033549" w14:paraId="1B3725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370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CE7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33191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9A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74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ОДЕЖДЫ </w:t>
            </w:r>
          </w:p>
        </w:tc>
      </w:tr>
      <w:tr w:rsidR="00033549" w14:paraId="07E221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80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3 03 100 00 00 0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93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одежды (кроме одежды из меха) </w:t>
            </w:r>
          </w:p>
        </w:tc>
      </w:tr>
      <w:tr w:rsidR="00033549" w14:paraId="07A8D1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5B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C1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одежды из тканей </w:t>
            </w:r>
          </w:p>
        </w:tc>
      </w:tr>
      <w:tr w:rsidR="00033549" w14:paraId="1D2030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94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3 03 111 00 000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FD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тканей при производстве одежды </w:t>
            </w:r>
          </w:p>
        </w:tc>
      </w:tr>
      <w:tr w:rsidR="00033549" w14:paraId="371F014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63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27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хлопчатобумажных тканей </w:t>
            </w:r>
          </w:p>
        </w:tc>
      </w:tr>
      <w:tr w:rsidR="00033549" w14:paraId="6E1EDC9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36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0C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льняных тканей </w:t>
            </w:r>
          </w:p>
        </w:tc>
      </w:tr>
      <w:tr w:rsidR="00033549" w14:paraId="2011519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98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30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шерстяных тканей </w:t>
            </w:r>
          </w:p>
        </w:tc>
      </w:tr>
      <w:tr w:rsidR="00033549" w14:paraId="6C93D2D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E8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3 03 111 04 23 5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2E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полушерстяных тканей </w:t>
            </w:r>
          </w:p>
        </w:tc>
      </w:tr>
      <w:tr w:rsidR="00033549" w14:paraId="6424182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C9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3 03 111 05 23 5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01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шелковых тканей </w:t>
            </w:r>
          </w:p>
        </w:tc>
      </w:tr>
      <w:tr w:rsidR="00033549" w14:paraId="0F911E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39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3 03 111 09 23 5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13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смешанных тканей </w:t>
            </w:r>
          </w:p>
        </w:tc>
      </w:tr>
      <w:tr w:rsidR="00033549" w14:paraId="72B909D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0B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3 03 111 21 23 5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64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тканей из полиамидного волокна </w:t>
            </w:r>
          </w:p>
        </w:tc>
      </w:tr>
      <w:tr w:rsidR="00033549" w14:paraId="36F4BB4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DF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3 03 111 22 23 5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81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тканей из полиэфирного волокна </w:t>
            </w:r>
          </w:p>
        </w:tc>
      </w:tr>
      <w:tr w:rsidR="00033549" w14:paraId="438B230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4B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3 03 111 23 23 5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8E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тканей из полиакрилового волокна </w:t>
            </w:r>
          </w:p>
        </w:tc>
      </w:tr>
      <w:tr w:rsidR="00033549" w14:paraId="625B68E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8F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47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одежды из кожи </w:t>
            </w:r>
          </w:p>
        </w:tc>
      </w:tr>
      <w:tr w:rsidR="00033549" w14:paraId="638B192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FE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8E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раскрое одежды из кожи </w:t>
            </w:r>
          </w:p>
        </w:tc>
      </w:tr>
      <w:tr w:rsidR="00033549" w14:paraId="7C7D64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B7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3 03 121 01 29 5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0A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при раскрое одежды </w:t>
            </w:r>
          </w:p>
        </w:tc>
      </w:tr>
    </w:tbl>
    <w:p w14:paraId="7FE1BE7A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7513"/>
      </w:tblGrid>
      <w:tr w:rsidR="00033549" w14:paraId="4E2BA0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4F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3A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меховых изделий </w:t>
            </w:r>
          </w:p>
        </w:tc>
      </w:tr>
      <w:tr w:rsidR="00033549" w14:paraId="4AA5E8D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E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3 03 210 00 000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D9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подножного лоскута </w:t>
            </w:r>
          </w:p>
        </w:tc>
      </w:tr>
      <w:tr w:rsidR="00033549" w14:paraId="4D11D07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38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E9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подножный лоскут от меховых овчин </w:t>
            </w:r>
          </w:p>
        </w:tc>
      </w:tr>
      <w:tr w:rsidR="00033549" w14:paraId="7583258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68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A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подножный лоскут от шубных овчин </w:t>
            </w:r>
          </w:p>
        </w:tc>
      </w:tr>
      <w:tr w:rsidR="00033549" w14:paraId="04C6EE9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8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4E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подножный лоскут от шкурок каракуля </w:t>
            </w:r>
          </w:p>
        </w:tc>
      </w:tr>
      <w:tr w:rsidR="00033549" w14:paraId="2C6861D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8A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3 03 210 04 29 5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A4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подножный лоскут от шкурок кролика </w:t>
            </w:r>
          </w:p>
        </w:tc>
      </w:tr>
      <w:tr w:rsidR="00033549" w14:paraId="59D451B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1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3 03 210 05 29 5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33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подножный лоскут от шкурок норки</w:t>
            </w:r>
          </w:p>
        </w:tc>
      </w:tr>
      <w:tr w:rsidR="00033549" w14:paraId="440DB20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63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1" w:anchor="l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C8154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49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скорняжного лоскута </w:t>
            </w:r>
          </w:p>
        </w:tc>
      </w:tr>
      <w:tr w:rsidR="00033549" w14:paraId="4EF4461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69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16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лоскут от меховых овчин </w:t>
            </w:r>
          </w:p>
        </w:tc>
      </w:tr>
      <w:tr w:rsidR="00033549" w14:paraId="5A631DE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CB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CA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лоскут от шубных овчин </w:t>
            </w:r>
          </w:p>
        </w:tc>
      </w:tr>
      <w:tr w:rsidR="00033549" w14:paraId="6AF1E68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F1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65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лоскут от шкурок каракуля </w:t>
            </w:r>
          </w:p>
        </w:tc>
      </w:tr>
      <w:tr w:rsidR="00033549" w14:paraId="716D296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89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3 03 220 04 29 5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FB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скорняжный лоскут от шкурок кролика </w:t>
            </w:r>
          </w:p>
        </w:tc>
      </w:tr>
      <w:tr w:rsidR="00033549" w14:paraId="696667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54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AF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вязаных и трикотажных изделий </w:t>
            </w:r>
          </w:p>
        </w:tc>
      </w:tr>
      <w:tr w:rsidR="00033549" w14:paraId="32142A2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18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3 03 510 00 000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D3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вязаных и трикотажных чулочно-носочных изделий </w:t>
            </w:r>
          </w:p>
        </w:tc>
      </w:tr>
      <w:tr w:rsidR="00033549" w14:paraId="6FF763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4D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3 03 510 01 23 5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07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срыв, не подлежащий роспуску </w:t>
            </w:r>
          </w:p>
        </w:tc>
      </w:tr>
      <w:tr w:rsidR="00033549" w14:paraId="679B155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D3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3 03 510 02 23 5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B4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срыв-роспуск </w:t>
            </w:r>
          </w:p>
        </w:tc>
      </w:tr>
      <w:tr w:rsidR="00033549" w14:paraId="04B34A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6B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3 03 510 03 23 5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85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(стрижка) </w:t>
            </w:r>
          </w:p>
        </w:tc>
      </w:tr>
      <w:tr w:rsidR="00033549" w14:paraId="70F5A01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83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3 03 590 00 00 0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72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вязаных и трикотажных изделий </w:t>
            </w:r>
          </w:p>
        </w:tc>
      </w:tr>
      <w:tr w:rsidR="00033549" w14:paraId="3F6CB7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D8A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AAA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C18EB4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5D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E4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КОЖИ, ИЗДЕЛИЙ ИЗ КОЖИ </w:t>
            </w:r>
          </w:p>
        </w:tc>
      </w:tr>
      <w:tr w:rsidR="00033549" w14:paraId="5181E1D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CE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F6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дубления и выделки кожи, выделки и крашения меха </w:t>
            </w:r>
          </w:p>
        </w:tc>
      </w:tr>
      <w:tr w:rsidR="00033549" w14:paraId="19B25D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D0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3 04 105 11 49 4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8F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уборки складских помещений хранения реагентов для хромового дубления кожи </w:t>
            </w:r>
          </w:p>
        </w:tc>
      </w:tr>
      <w:tr w:rsidR="00033549" w14:paraId="2D7AD8A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F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9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подготовительного процесса обработки кожевенного сырья </w:t>
            </w:r>
          </w:p>
        </w:tc>
      </w:tr>
      <w:tr w:rsidR="00033549" w14:paraId="7EFA11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88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B8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Мездра </w:t>
            </w:r>
          </w:p>
        </w:tc>
      </w:tr>
      <w:tr w:rsidR="00033549" w14:paraId="55C25E4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FB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3 04 111 01 23 4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C2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мездра </w:t>
            </w:r>
          </w:p>
        </w:tc>
      </w:tr>
      <w:tr w:rsidR="00033549" w14:paraId="4D1D62F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BE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3 04 111 02 39 5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9A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мездра гольевая </w:t>
            </w:r>
          </w:p>
        </w:tc>
      </w:tr>
      <w:tr w:rsidR="00033549" w14:paraId="26E33DC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2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3 04 114 11 20 5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CB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спилок желатиновый при обработке шкур </w:t>
            </w:r>
          </w:p>
        </w:tc>
      </w:tr>
      <w:tr w:rsidR="00033549" w14:paraId="45EA430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2B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3 04 120 00 00 0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16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процесса дубления кожевенного сырья </w:t>
            </w:r>
          </w:p>
        </w:tc>
      </w:tr>
      <w:tr w:rsidR="00033549" w14:paraId="1069D93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CE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0A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хромового дубления </w:t>
            </w:r>
          </w:p>
        </w:tc>
      </w:tr>
      <w:tr w:rsidR="00033549" w14:paraId="1724A4A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C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3 04 121 01 29 4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8A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спилка хромовой кожи </w:t>
            </w:r>
          </w:p>
        </w:tc>
      </w:tr>
      <w:tr w:rsidR="00033549" w14:paraId="2B870D5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01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3 04 121 71 20 3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5D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033549" w14:paraId="784599C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3F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2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9BFB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34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A2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комбинированного дубления </w:t>
            </w:r>
          </w:p>
        </w:tc>
      </w:tr>
      <w:tr w:rsidR="00033549" w14:paraId="6C5C76C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AE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3 04 123 00 00 0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A6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жирового дубления </w:t>
            </w:r>
          </w:p>
        </w:tc>
      </w:tr>
      <w:tr w:rsidR="00033549" w14:paraId="713072A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D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13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процесса отделки кожевенного сырья </w:t>
            </w:r>
          </w:p>
        </w:tc>
      </w:tr>
      <w:tr w:rsidR="00033549" w14:paraId="37EDB54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19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0A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строгания кож </w:t>
            </w:r>
          </w:p>
        </w:tc>
      </w:tr>
      <w:tr w:rsidR="00033549" w14:paraId="13590EB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B9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3 04 131 01 22 4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04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кож хромового дубления </w:t>
            </w:r>
          </w:p>
        </w:tc>
      </w:tr>
      <w:tr w:rsidR="00033549" w14:paraId="73B7B38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5B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22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шлифовки кож </w:t>
            </w:r>
          </w:p>
        </w:tc>
      </w:tr>
      <w:tr w:rsidR="00033549" w14:paraId="28C1E80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B3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3 04 132 01 39 4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F3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от шлифовки кож </w:t>
            </w:r>
          </w:p>
        </w:tc>
      </w:tr>
      <w:tr w:rsidR="00033549" w14:paraId="0F7E356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C5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3 04 132 02 42 4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32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кожная пыль (мука) </w:t>
            </w:r>
          </w:p>
        </w:tc>
      </w:tr>
      <w:tr w:rsidR="00033549" w14:paraId="4BC4C13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4C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3 04 133 00 00 0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A2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крашения кож </w:t>
            </w:r>
          </w:p>
        </w:tc>
      </w:tr>
      <w:tr w:rsidR="00033549" w14:paraId="03B17FD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47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3 04 160 00 00 0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пушно-мехового сырья </w:t>
            </w:r>
          </w:p>
        </w:tc>
      </w:tr>
      <w:tr w:rsidR="00033549" w14:paraId="6EF3AD4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AB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3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E3012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54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3 04 163 11 43 4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54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древесные отработанные в результате откатки меха </w:t>
            </w:r>
          </w:p>
        </w:tc>
      </w:tr>
      <w:tr w:rsidR="00033549" w14:paraId="57A7181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0B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4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AE9E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4D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CC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дублении и выделке кожи, выделке и крашении меха </w:t>
            </w:r>
          </w:p>
        </w:tc>
      </w:tr>
      <w:tr w:rsidR="00033549" w14:paraId="6C09176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BA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5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EF4FE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E6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3 04 181 11 39 5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37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и физико-химической очистки сточных вод производства натуральной кожи обезвоженные </w:t>
            </w:r>
          </w:p>
        </w:tc>
      </w:tr>
      <w:tr w:rsidR="00033549" w14:paraId="5A7C802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44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6" w:anchor="l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2DD1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CA4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FB6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3A7A2D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EC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6D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искусственных кож или заменителей кожи и изделий из них </w:t>
            </w:r>
          </w:p>
        </w:tc>
      </w:tr>
      <w:tr w:rsidR="00033549" w14:paraId="27FCC9E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43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3 04 241 11 39 2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D7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отгонки избытка пластификатора диоктилфталата при производстве искусственной кожи на основе хлорвиниловой смолы </w:t>
            </w:r>
          </w:p>
        </w:tc>
      </w:tr>
      <w:tr w:rsidR="00033549" w14:paraId="69F6108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FF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3 04 242 11 10 3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69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пластификаторов при производстве искусственных кож с преимущественным содержанием дибутилфталата </w:t>
            </w:r>
          </w:p>
        </w:tc>
      </w:tr>
      <w:tr w:rsidR="00033549" w14:paraId="7E37A28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D7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3 04 252 11 62 4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61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переплетных материалов на бумажной основе </w:t>
            </w:r>
          </w:p>
        </w:tc>
      </w:tr>
      <w:tr w:rsidR="00033549" w14:paraId="1C9B8F7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14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3 04 253 11 29 4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7F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силиконовым покрытием (подложки) при производстве искусственных кож </w:t>
            </w:r>
          </w:p>
        </w:tc>
      </w:tr>
      <w:tr w:rsidR="00033549" w14:paraId="04F8305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F6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3 04 253 12 29 4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8D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033549" w14:paraId="3008C96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F9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37" w:anchor="l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ABEA9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74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3 04 261 12 29 4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A9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обрезке кромок и сортировке искусственных кож и тентовых материалов </w:t>
            </w:r>
          </w:p>
        </w:tc>
      </w:tr>
      <w:tr w:rsidR="00033549" w14:paraId="1F4BF31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0A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3 04 271 11 51 4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54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033549" w14:paraId="6B685C3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5C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238" w:anchor="l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9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201D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94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B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производства искусственных кож или заменителей кожи и изделий из них </w:t>
            </w:r>
          </w:p>
        </w:tc>
      </w:tr>
      <w:tr w:rsidR="00033549" w14:paraId="4650CFC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9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3 04 280 11 42 3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F6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поливинилхлорида от газоочистки в производстве искусственных кож </w:t>
            </w:r>
          </w:p>
        </w:tc>
      </w:tr>
      <w:tr w:rsidR="00033549" w14:paraId="7A370E0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7B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3 04 291 11 20 3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5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конденсатом пластификаторов </w:t>
            </w:r>
          </w:p>
        </w:tc>
      </w:tr>
      <w:tr w:rsidR="00033549" w14:paraId="6B69C8F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DC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3 04 291 12 20 4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25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при ликвидации проливов конденсата пластификаторов производства искусственных кож </w:t>
            </w:r>
          </w:p>
        </w:tc>
      </w:tr>
      <w:tr w:rsidR="00033549" w14:paraId="239ECEE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B2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3 04 291 31 61 3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30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стекловолоконная, загрязненная пластификатором при газоочистке в производстве искусственной кожи</w:t>
            </w:r>
          </w:p>
        </w:tc>
      </w:tr>
      <w:tr w:rsidR="00033549" w14:paraId="11844DC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35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0" w:anchor="l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F6BB8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22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C2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обуви </w:t>
            </w:r>
          </w:p>
        </w:tc>
      </w:tr>
      <w:tr w:rsidR="00033549" w14:paraId="1D8F4ED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78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1D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процесса раскроя кож в производстве обуви </w:t>
            </w:r>
          </w:p>
        </w:tc>
      </w:tr>
      <w:tr w:rsidR="00033549" w14:paraId="74B7F85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4B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F8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кожевенные </w:t>
            </w:r>
          </w:p>
        </w:tc>
      </w:tr>
      <w:tr w:rsidR="00033549" w14:paraId="1901007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3A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3 04 311 01 29 4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5B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 хромового дубления </w:t>
            </w:r>
          </w:p>
        </w:tc>
      </w:tr>
      <w:tr w:rsidR="00033549" w14:paraId="7FF58D7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56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3 04 311 02 29 5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B0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нехромового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дубления </w:t>
            </w:r>
          </w:p>
        </w:tc>
      </w:tr>
      <w:tr w:rsidR="00033549" w14:paraId="79B4CF7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C6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3 04 311 03 29 5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65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жесткого кожевенного товара </w:t>
            </w:r>
          </w:p>
        </w:tc>
      </w:tr>
      <w:tr w:rsidR="00033549" w14:paraId="67B5F1C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0A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12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Вырубки кожевенные </w:t>
            </w:r>
          </w:p>
        </w:tc>
      </w:tr>
      <w:tr w:rsidR="00033549" w14:paraId="6F999C7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D7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3 04 313 00 00 0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86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 кожевенный </w:t>
            </w:r>
          </w:p>
        </w:tc>
      </w:tr>
      <w:tr w:rsidR="00033549" w14:paraId="0E7D54B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2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A4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пошива обуви из кожи </w:t>
            </w:r>
          </w:p>
        </w:tc>
      </w:tr>
      <w:tr w:rsidR="00033549" w14:paraId="4A673C3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A7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F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пошива обуви из искусственной кожи </w:t>
            </w:r>
          </w:p>
        </w:tc>
      </w:tr>
      <w:tr w:rsidR="00033549" w14:paraId="4D3517B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E6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3 04 332 11 29 4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E2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искусственной обувной кожи при производстве обуви </w:t>
            </w:r>
          </w:p>
        </w:tc>
      </w:tr>
      <w:tr w:rsidR="00033549" w14:paraId="2DF9CEF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29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3 04 351 11 71 4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CC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материалов текстильных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прорезиненных при производстве резиновой клееной обуви </w:t>
            </w:r>
          </w:p>
        </w:tc>
      </w:tr>
      <w:tr w:rsidR="00033549" w14:paraId="64D434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93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3 04 353 11 20 5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B5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полиолефиновых эластомеров обувных, затвердевших при производстве обуви</w:t>
            </w:r>
          </w:p>
        </w:tc>
      </w:tr>
      <w:tr w:rsidR="00033549" w14:paraId="2D7C002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D1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1" w:anchor="l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EE33E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CD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3 04 391 11 60 4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92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искусственного меха и тканей двух-, трехслойных для пошива обуви в смеси </w:t>
            </w:r>
          </w:p>
        </w:tc>
      </w:tr>
      <w:tr w:rsidR="00033549" w14:paraId="4683183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BB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3 04 391 12 29 4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84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искусственного обувного меха при производстве обуви </w:t>
            </w:r>
          </w:p>
        </w:tc>
      </w:tr>
      <w:tr w:rsidR="00033549" w14:paraId="2CE390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CA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3 04 391 13 29 4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A6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натурального обувного меха при производстве обуви </w:t>
            </w:r>
          </w:p>
        </w:tc>
      </w:tr>
      <w:tr w:rsidR="00033549" w14:paraId="29417E4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7B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3 04 392 11 29 4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0D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обувного картона при производстве обуви </w:t>
            </w:r>
          </w:p>
        </w:tc>
      </w:tr>
      <w:tr w:rsidR="00033549" w14:paraId="522F204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28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3 04 396 11 60 4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B8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обувным клеем при производстве обуви</w:t>
            </w:r>
          </w:p>
        </w:tc>
      </w:tr>
      <w:tr w:rsidR="00033549" w14:paraId="7D2C7C8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2F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2" w:anchor="l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BFF3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E2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3 04 396 22 52 4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BB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кисти, загрязненные обувным клеем при производстве обуви</w:t>
            </w:r>
          </w:p>
        </w:tc>
      </w:tr>
      <w:tr w:rsidR="00033549" w14:paraId="20D2322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31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3" w:anchor="l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170CD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97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3 04 900 00 00 0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41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изделий из кожи </w:t>
            </w:r>
          </w:p>
        </w:tc>
      </w:tr>
      <w:tr w:rsidR="00033549" w14:paraId="6E7998A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7D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3 04 911 11 29 4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4D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натуральной кожи различного способа дубления в смеси </w:t>
            </w:r>
          </w:p>
        </w:tc>
      </w:tr>
      <w:tr w:rsidR="00033549" w14:paraId="41490A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66D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978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CEA72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75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EE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ДРЕВЕСИНЫ И ПРОИЗВОДСТВА ИЗДЕЛИЙ ИЗ ДЕРЕВА </w:t>
            </w:r>
          </w:p>
        </w:tc>
      </w:tr>
      <w:tr w:rsidR="00033549" w14:paraId="48BD4B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5E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3 05 010 00 00 0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BD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транспортировки и хранения древесного сырья </w:t>
            </w:r>
          </w:p>
        </w:tc>
      </w:tr>
      <w:tr w:rsidR="00033549" w14:paraId="224AFFD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64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3 05 011 11 71 4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6E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транспортных средств и площадок разгрузки и хранения древесного сырья </w:t>
            </w:r>
          </w:p>
        </w:tc>
      </w:tr>
      <w:tr w:rsidR="00033549" w14:paraId="17FC56E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9A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26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 древесная при транспортировке, хранении, окорке древесины</w:t>
            </w:r>
          </w:p>
        </w:tc>
      </w:tr>
      <w:tr w:rsidR="00033549" w14:paraId="7BA5A1D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CD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4" w:anchor="l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3561C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3D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3 05 100 01 21 4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1E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коры </w:t>
            </w:r>
          </w:p>
        </w:tc>
      </w:tr>
      <w:tr w:rsidR="00033549" w14:paraId="5720E8B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32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3 05 100 02 29 4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09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 с примесью земли </w:t>
            </w:r>
          </w:p>
        </w:tc>
      </w:tr>
      <w:tr w:rsidR="00033549" w14:paraId="66209F3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CB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3 05 111 11 20 5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A1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окорки древесины практически неопасные </w:t>
            </w:r>
          </w:p>
        </w:tc>
      </w:tr>
      <w:tr w:rsidR="00033549" w14:paraId="045732E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74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3 05 111 15 20 5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AC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 с примесью земли при транспортировке, хранении, окорке древесины практически безопасная </w:t>
            </w:r>
          </w:p>
        </w:tc>
      </w:tr>
      <w:tr w:rsidR="00033549" w14:paraId="0E5DEED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3D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245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2B93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450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341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59424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2E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64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распиловки и строгания древесины </w:t>
            </w:r>
          </w:p>
        </w:tc>
      </w:tr>
      <w:tr w:rsidR="00033549" w14:paraId="25617AA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64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A1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натуральной чистой древесины кусковые </w:t>
            </w:r>
          </w:p>
        </w:tc>
      </w:tr>
      <w:tr w:rsidR="00033549" w14:paraId="471C37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AF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3 05 220 01 21 5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38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горбыль из натуральной чистой древесины </w:t>
            </w:r>
          </w:p>
        </w:tc>
      </w:tr>
      <w:tr w:rsidR="00033549" w14:paraId="360BA56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6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3 05 220 02 21 5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7C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рейка из натуральной чистой древесины </w:t>
            </w:r>
          </w:p>
        </w:tc>
      </w:tr>
      <w:tr w:rsidR="00033549" w14:paraId="40049EA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49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3 05 220 03 21 5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13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щепа натуральной чистой древесины </w:t>
            </w:r>
          </w:p>
        </w:tc>
      </w:tr>
      <w:tr w:rsidR="00033549" w14:paraId="5036F83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DD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3 05 220 04 21 5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B0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натуральной чистой древесины </w:t>
            </w:r>
          </w:p>
        </w:tc>
      </w:tr>
      <w:tr w:rsidR="00033549" w14:paraId="017148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EF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натуральной чистой древесины </w:t>
            </w:r>
          </w:p>
        </w:tc>
      </w:tr>
      <w:tr w:rsidR="00033549" w14:paraId="1ECB57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32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3 05 230 01 43 5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0D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натуральной чистой древесины </w:t>
            </w:r>
          </w:p>
        </w:tc>
      </w:tr>
      <w:tr w:rsidR="00033549" w14:paraId="5479F2A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CB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3 05 230 02 22 5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DC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натуральной чистой древесины </w:t>
            </w:r>
          </w:p>
        </w:tc>
      </w:tr>
      <w:tr w:rsidR="00033549" w14:paraId="543BE20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F3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10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Древесные отходы из натуральной чистой древесины несортированные </w:t>
            </w:r>
          </w:p>
        </w:tc>
      </w:tr>
      <w:tr w:rsidR="00033549" w14:paraId="7EFA15C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B5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3 05 291 11 20 5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C3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натуральной чистой древесины несортированные </w:t>
            </w:r>
          </w:p>
        </w:tc>
      </w:tr>
      <w:tr w:rsidR="00033549" w14:paraId="4EEDA59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A1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3 05 291 91 20 5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97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несортированные древесные отходы из натуральной чистой древесины </w:t>
            </w:r>
          </w:p>
        </w:tc>
      </w:tr>
      <w:tr w:rsidR="00033549" w14:paraId="1B5A8FE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50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1D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дерева, пробки, соломки и материалов для плетения </w:t>
            </w:r>
          </w:p>
        </w:tc>
      </w:tr>
      <w:tr w:rsidR="00033549" w14:paraId="50A344A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7A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10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связующих для производства изделий из дерева </w:t>
            </w:r>
          </w:p>
        </w:tc>
      </w:tr>
      <w:tr w:rsidR="00033549" w14:paraId="26F913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40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87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клея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мочевино-формалъдегидной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смолы для производства фанеры, шпона, деревянных плит, панелей и изделий из них </w:t>
            </w:r>
          </w:p>
        </w:tc>
      </w:tr>
      <w:tr w:rsidR="00033549" w14:paraId="7434C34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F4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3 05 301 15 39 3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F8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зачистки оборудования для приготовления клея на основе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мочевино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-формальдегидной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смолы </w:t>
            </w:r>
          </w:p>
        </w:tc>
      </w:tr>
      <w:tr w:rsidR="00033549" w14:paraId="47D88B6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CC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3 05 301 17 39 2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68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клея на основе карбамидоформальдегидных смол для производства древесных плит</w:t>
            </w:r>
          </w:p>
        </w:tc>
      </w:tr>
      <w:tr w:rsidR="00033549" w14:paraId="11FCEB4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51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6" w:anchor="l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B8B5E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D4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92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обработки древесины </w:t>
            </w:r>
          </w:p>
        </w:tc>
      </w:tr>
      <w:tr w:rsidR="00033549" w14:paraId="04F8F5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44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3 05 305 41 39 4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C1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антисептирования пиломатериалов </w:t>
            </w:r>
          </w:p>
        </w:tc>
      </w:tr>
      <w:tr w:rsidR="00033549" w14:paraId="545D510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23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7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5C029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44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3 05 305 71 23 4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FC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пропарке древесины </w:t>
            </w:r>
          </w:p>
        </w:tc>
      </w:tr>
      <w:tr w:rsidR="00033549" w14:paraId="74E9056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4E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3 05 305 72 20 5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B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коры при зачистке оборудования гидротермической обработки древесного сырья </w:t>
            </w:r>
          </w:p>
        </w:tc>
      </w:tr>
      <w:tr w:rsidR="00033549" w14:paraId="51D41C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9D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C4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фанеры, шпона, деревянных плит, панелей и изделий из них </w:t>
            </w:r>
          </w:p>
        </w:tc>
      </w:tr>
      <w:tr w:rsidR="00033549" w14:paraId="451983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DC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E8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шлифовки натуральной чистой древесины </w:t>
            </w:r>
          </w:p>
        </w:tc>
      </w:tr>
      <w:tr w:rsidR="00033549" w14:paraId="1E9DE9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8A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3 05 311 01 42 4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97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древесная от шлифовки натуральной чистой древесины </w:t>
            </w:r>
          </w:p>
        </w:tc>
      </w:tr>
      <w:tr w:rsidR="00033549" w14:paraId="5FA6D73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AF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3 05 311 02 39 5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7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древесный от шлифовки натуральной чистой древесины </w:t>
            </w:r>
          </w:p>
        </w:tc>
      </w:tr>
      <w:tr w:rsidR="00033549" w14:paraId="5995848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78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3 05 311 03 42 5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3C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древесная от шлифовки натуральной чистой древесины практически неопасная </w:t>
            </w:r>
          </w:p>
        </w:tc>
      </w:tr>
      <w:tr w:rsidR="00033549" w14:paraId="6AFE3CC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65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51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 </w:t>
            </w:r>
          </w:p>
        </w:tc>
      </w:tr>
      <w:tr w:rsidR="00033549" w14:paraId="5993032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AD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3 05 312 01 29 4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A5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фанеры, содержащей связующие смолы </w:t>
            </w:r>
          </w:p>
        </w:tc>
      </w:tr>
      <w:tr w:rsidR="00033549" w14:paraId="2F9A1CD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DF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3 05 312 02 29 4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BC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фанерных заготовок, содержащих связующие смолы </w:t>
            </w:r>
          </w:p>
        </w:tc>
      </w:tr>
      <w:tr w:rsidR="00033549" w14:paraId="2F9565F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15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3 05 312 21 43 4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EB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фанеры, содержащей связующие смолы </w:t>
            </w:r>
          </w:p>
        </w:tc>
      </w:tr>
      <w:tr w:rsidR="00033549" w14:paraId="1F645E7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F7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3 05 312 22 29 4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39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древесные от шлифовки фанеры, содержащей связующие смолы </w:t>
            </w:r>
          </w:p>
        </w:tc>
      </w:tr>
      <w:tr w:rsidR="00033549" w14:paraId="32A4791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B0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3 05 312 31 10 3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1E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технологического оборудования производства фанеры, содержащие формальдегид </w:t>
            </w:r>
          </w:p>
        </w:tc>
      </w:tr>
      <w:tr w:rsidR="00033549" w14:paraId="5C75962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BC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3 05 312 41 29 3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71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пропитанных фенолформальдегидными смолами, при производстве ламинированной фанеры </w:t>
            </w:r>
          </w:p>
        </w:tc>
      </w:tr>
      <w:tr w:rsidR="00033549" w14:paraId="2B040EA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7B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3 05 312 42 20 4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32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клея на основе фенолформальдегидной смолы при производстве фанеры </w:t>
            </w:r>
          </w:p>
        </w:tc>
      </w:tr>
      <w:tr w:rsidR="00033549" w14:paraId="16B65BD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0C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FE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плит, содержащих связующие смолы, и изделий из них </w:t>
            </w:r>
          </w:p>
        </w:tc>
      </w:tr>
      <w:tr w:rsidR="00033549" w14:paraId="61EABD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C3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3 05 313 11 43 4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BC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</w:t>
            </w:r>
          </w:p>
        </w:tc>
      </w:tr>
      <w:tr w:rsidR="00033549" w14:paraId="0C9CEEC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39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3 05 313 12 43 4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C7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плит) </w:t>
            </w:r>
          </w:p>
        </w:tc>
      </w:tr>
      <w:tr w:rsidR="00033549" w14:paraId="1614CF0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47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3 05 313 21 22 4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FD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</w:t>
            </w:r>
          </w:p>
        </w:tc>
      </w:tr>
      <w:tr w:rsidR="00033549" w14:paraId="0250522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05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3 05 313 22 22 4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B5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плит) </w:t>
            </w:r>
          </w:p>
        </w:tc>
      </w:tr>
      <w:tr w:rsidR="00033549" w14:paraId="696B5BD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B6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3 05 313 31 20 4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E5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плит) </w:t>
            </w:r>
          </w:p>
        </w:tc>
      </w:tr>
      <w:tr w:rsidR="00033549" w14:paraId="23830CD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FE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3 05 313 41 21 4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10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обрезки, кусковые отходы древесно-стружечных и/или древесноволокнистых плит </w:t>
            </w:r>
          </w:p>
        </w:tc>
      </w:tr>
      <w:tr w:rsidR="00033549" w14:paraId="519DBCF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C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3 05 313 42 21 4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1A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разнородной древесины (например, содержащая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плит) </w:t>
            </w:r>
          </w:p>
        </w:tc>
      </w:tr>
      <w:tr w:rsidR="00033549" w14:paraId="00DF136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99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3 05 313 43 20 4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B1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</w:t>
            </w:r>
          </w:p>
        </w:tc>
      </w:tr>
      <w:tr w:rsidR="00033549" w14:paraId="17128E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C4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3 05 313 51 42 4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26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изготовлении и обработке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</w:t>
            </w:r>
          </w:p>
        </w:tc>
      </w:tr>
      <w:tr w:rsidR="00033549" w14:paraId="4426D5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09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3 05 313 52 42 4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91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обработке разнородной древесины (например, содержащая пыль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плит) </w:t>
            </w:r>
          </w:p>
        </w:tc>
      </w:tr>
      <w:tr w:rsidR="00033549" w14:paraId="1A89BB6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DB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3 05 313 61 39 4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8A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при изготовлении и обработке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</w:t>
            </w:r>
          </w:p>
        </w:tc>
      </w:tr>
      <w:tr w:rsidR="00033549" w14:paraId="394E518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90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3 05 313 62 39 4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0F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при обработке разнородной древесины (например, содержащий шлам древесно-стружечных и/или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плит) </w:t>
            </w:r>
          </w:p>
        </w:tc>
      </w:tr>
      <w:tr w:rsidR="00033549" w14:paraId="3934569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6E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3 05 313 71 23 3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27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волокно древесное некондиционное, содержащее связующие смолы, при изготовлении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ковра в производстве древесно-волокнистых плит </w:t>
            </w:r>
          </w:p>
        </w:tc>
      </w:tr>
      <w:tr w:rsidR="00033549" w14:paraId="2DA76A7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8C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3 05 313 81 31 3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A1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связующего на основе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мочевино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-формальдегидной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смолы с красителем при его приготовлении в производстве ламинированной древесно-стружечной плиты </w:t>
            </w:r>
          </w:p>
        </w:tc>
      </w:tr>
      <w:tr w:rsidR="00033549" w14:paraId="3145725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F0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3 05 313 84 29 4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4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033549" w14:paraId="350E9E4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A7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8" w:anchor="l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D6A32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25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3 05 313 85 29 3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7E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 </w:t>
            </w:r>
          </w:p>
        </w:tc>
      </w:tr>
      <w:tr w:rsidR="00033549" w14:paraId="5AE0229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FF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49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D73D4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DE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2A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шпона </w:t>
            </w:r>
          </w:p>
        </w:tc>
      </w:tr>
      <w:tr w:rsidR="00033549" w14:paraId="299558B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DA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3 05 314 01 29 5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27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шпона натуральной чистой древесины </w:t>
            </w:r>
          </w:p>
        </w:tc>
      </w:tr>
      <w:tr w:rsidR="00033549" w14:paraId="6B6FBFB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52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3 05 319 00 00 0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64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фанеры, шпона, деревянных плит, панелей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изделий из них </w:t>
            </w:r>
          </w:p>
        </w:tc>
      </w:tr>
      <w:tr w:rsidR="00033549" w14:paraId="2C8466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DF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3 05 319 11 10 4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5C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клеевых вальцов при производстве фанеры, шпона </w:t>
            </w:r>
          </w:p>
        </w:tc>
      </w:tr>
      <w:tr w:rsidR="00033549" w14:paraId="6A6835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A2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3 05 319 21 49 5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1B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пыль при обрезке листов фанеры и шпона </w:t>
            </w:r>
          </w:p>
        </w:tc>
      </w:tr>
      <w:tr w:rsidR="00033549" w14:paraId="3C5DA62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D4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3 05 319 22 49 5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BA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пыль при опиловке и шлифовке листов фанеры и шпона </w:t>
            </w:r>
          </w:p>
        </w:tc>
      </w:tr>
      <w:tr w:rsidR="00033549" w14:paraId="149C814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6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6B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и оборудования при производстве изделий из дерева </w:t>
            </w:r>
          </w:p>
        </w:tc>
      </w:tr>
      <w:tr w:rsidR="00033549" w14:paraId="5137C5C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4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3 05 373 31 39 3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48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смол карбамидоформальдегидных при зачистке оборудования в производстве фанеры, шпона, деревянных плит, панелей и изделий из них</w:t>
            </w:r>
          </w:p>
        </w:tc>
      </w:tr>
      <w:tr w:rsidR="00033549" w14:paraId="38E82EF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2C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0" w:anchor="l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442DC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4E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3 05 374 41 20 3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5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клея на основе формальдегидных смол при зачистке емкостей хранения клея в производстве изделий из дерева </w:t>
            </w:r>
          </w:p>
        </w:tc>
      </w:tr>
      <w:tr w:rsidR="00033549" w14:paraId="0C9FC7E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11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3 05 374 42 39 3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7F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парафиновой эмульсии при зачистке емкостей хранения эмульсии в производстве изделий из дерева </w:t>
            </w:r>
          </w:p>
        </w:tc>
      </w:tr>
      <w:tr w:rsidR="00033549" w14:paraId="530FDAA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E2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3 05 375 11 39 3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4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нанесения полиуретановой дисперсии при производстве изделий из дерева </w:t>
            </w:r>
          </w:p>
        </w:tc>
      </w:tr>
      <w:tr w:rsidR="00033549" w14:paraId="7805F9D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4A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3 05 375 12 39 3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B6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мокрой газоочистки и вентиляционной системы производства изделий из дерева, содержащие преимущественно нефтепродукты </w:t>
            </w:r>
          </w:p>
        </w:tc>
      </w:tr>
      <w:tr w:rsidR="00033549" w14:paraId="02C03BA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9E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3 05 375 21 39 4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F4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окрасочных камер от красителей на водной основе при обработке изделий из дерева </w:t>
            </w:r>
          </w:p>
        </w:tc>
      </w:tr>
      <w:tr w:rsidR="00033549" w14:paraId="1EBABFB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3D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3 05 375 22 39 3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65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емкостей обработки вод промывки окрасочного оборудования для нанесения покрытий на изделия из дерева </w:t>
            </w:r>
          </w:p>
        </w:tc>
      </w:tr>
      <w:tr w:rsidR="00033549" w14:paraId="54006E3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D5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1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A934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45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3 05 376 11 30 4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5C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033549" w14:paraId="76C82B2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72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2" w:anchor="l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82FA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A2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65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и очистки сточных вод при производстве изделий из дерева </w:t>
            </w:r>
          </w:p>
        </w:tc>
      </w:tr>
      <w:tr w:rsidR="00033549" w14:paraId="4A8D4A8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D5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3 05 381 11 39 3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98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плит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</w:tr>
      <w:tr w:rsidR="00033549" w14:paraId="69379C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E6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3 05 381 21 49 4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E4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получении меламиновой пленки в производстве ламинированных древесно-стружечных плит </w:t>
            </w:r>
          </w:p>
        </w:tc>
      </w:tr>
      <w:tr w:rsidR="00033549" w14:paraId="71D328C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3B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3 05 385 11 39 4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84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отстойников сточных вод гидротермической обработки древесины в производстве шпона </w:t>
            </w:r>
          </w:p>
        </w:tc>
      </w:tr>
      <w:tr w:rsidR="00033549" w14:paraId="1816285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9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3 05 385 31 39 3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6B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механической очистки сточных вод производства фанеры, содержащие нефтепродукты 15% и более </w:t>
            </w:r>
          </w:p>
        </w:tc>
      </w:tr>
      <w:tr w:rsidR="00033549" w14:paraId="1D0DC4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1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3 05 385 32 39 4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D5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биологической очистки сточных вод производства фанеры и хозяйственно-бытовых сточных вод в смеси </w:t>
            </w:r>
          </w:p>
        </w:tc>
      </w:tr>
      <w:tr w:rsidR="00033549" w14:paraId="48E791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4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3 05 385 41 39 4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BF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сточных вод производства древесно-стружечных плит обезвоженные </w:t>
            </w:r>
          </w:p>
        </w:tc>
      </w:tr>
      <w:tr w:rsidR="00033549" w14:paraId="625BEF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7B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3 05 385 51 42 4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BC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пробковой пыли от зачистки циклонов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-пробковых изделий </w:t>
            </w:r>
          </w:p>
        </w:tc>
      </w:tr>
      <w:tr w:rsidR="00033549" w14:paraId="3F8C275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7C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3 05 390 00 00 0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37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деревянных изделий </w:t>
            </w:r>
          </w:p>
        </w:tc>
      </w:tr>
      <w:tr w:rsidR="00033549" w14:paraId="537F8C6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D9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3 05 900 00 00 0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59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обработке древесины и производстве изделий из дерева </w:t>
            </w:r>
          </w:p>
        </w:tc>
      </w:tr>
      <w:tr w:rsidR="00033549" w14:paraId="32D3CCD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43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3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801F5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7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3 05 955 11 39 4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52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кородревесные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обработке древесины в смеси обезвоженные </w:t>
            </w:r>
          </w:p>
        </w:tc>
      </w:tr>
      <w:tr w:rsidR="00033549" w14:paraId="25F631F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81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4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7D35F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A9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3 05 956 11 20 3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D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пропитки древесины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огнебиозащитным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составом на основе кальцинированной соды, борной кислоты и фторида натрия при производстве деревянных изделий </w:t>
            </w:r>
          </w:p>
        </w:tc>
      </w:tr>
      <w:tr w:rsidR="00033549" w14:paraId="3E293F0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61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5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1B71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BD5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74E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A60806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15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DE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 БУМАЖНЫХ ИЗДЕЛИЙ </w:t>
            </w:r>
          </w:p>
        </w:tc>
      </w:tr>
      <w:tr w:rsidR="00033549" w14:paraId="04C238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6A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BE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реагентов для производства бумаги и бумажных изделий </w:t>
            </w:r>
          </w:p>
        </w:tc>
      </w:tr>
      <w:tr w:rsidR="00033549" w14:paraId="25CFECD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8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AC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и хранения реагентов при производстве целлюлозы </w:t>
            </w:r>
          </w:p>
        </w:tc>
      </w:tr>
      <w:tr w:rsidR="00033549" w14:paraId="5304753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23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3 06 052 81 49 4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7B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кальцинированной соды при производстве целлюлозы </w:t>
            </w:r>
          </w:p>
        </w:tc>
      </w:tr>
      <w:tr w:rsidR="00033549" w14:paraId="5675B14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78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3 06 052 82 49 4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BF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плавления серы при производстве целлюлозы </w:t>
            </w:r>
          </w:p>
        </w:tc>
      </w:tr>
      <w:tr w:rsidR="00033549" w14:paraId="5AAB78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C5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3 06 053 11 51 4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83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полимерная, загрязненная реагентами для производства целлюлозы </w:t>
            </w:r>
          </w:p>
        </w:tc>
      </w:tr>
      <w:tr w:rsidR="00033549" w14:paraId="689E543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F1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3 06 053 12 51 4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2C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реагентами для производства целлюлозы </w:t>
            </w:r>
          </w:p>
        </w:tc>
      </w:tr>
      <w:tr w:rsidR="00033549" w14:paraId="2808136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F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3 06 055 00 00 0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17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клея для производства бумаги, картона и изделий из них </w:t>
            </w:r>
          </w:p>
        </w:tc>
      </w:tr>
      <w:tr w:rsidR="00033549" w14:paraId="616D7D0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24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3 06 055 11 10 4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33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кукурузного крахмала при промывке оборудования приготовления клея </w:t>
            </w:r>
          </w:p>
        </w:tc>
      </w:tr>
      <w:tr w:rsidR="00033549" w14:paraId="7E5D121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49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3 06 055 12 32 4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F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промывки системы приготовления и/или нанесения клея на основе крахмала</w:t>
            </w:r>
          </w:p>
        </w:tc>
      </w:tr>
      <w:tr w:rsidR="00033549" w14:paraId="5860096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B7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6" w:anchor="l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97D44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13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3 06 055 21 29 4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05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жидкого стекла при приготовлении силикатного клея </w:t>
            </w:r>
          </w:p>
        </w:tc>
      </w:tr>
      <w:tr w:rsidR="00033549" w14:paraId="40D462D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B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0F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целлюлозы, древесной массы, бумаги и картона </w:t>
            </w:r>
          </w:p>
        </w:tc>
      </w:tr>
      <w:tr w:rsidR="00033549" w14:paraId="6678966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B6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27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целлюлозы, древесной массы, бумажной массы </w:t>
            </w:r>
          </w:p>
        </w:tc>
      </w:tr>
      <w:tr w:rsidR="00033549" w14:paraId="70FBCCC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99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5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целлюлозы </w:t>
            </w:r>
          </w:p>
        </w:tc>
      </w:tr>
      <w:tr w:rsidR="00033549" w14:paraId="0C25635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19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3 06 111 05 20 5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06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кородревесные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несортированные при подготовке технологической щепы для варки целлюлозы при ее производстве </w:t>
            </w:r>
          </w:p>
        </w:tc>
      </w:tr>
      <w:tr w:rsidR="00033549" w14:paraId="6371472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79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7" w:anchor="l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405B4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4E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1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сортирования целлюлозы </w:t>
            </w:r>
          </w:p>
        </w:tc>
      </w:tr>
      <w:tr w:rsidR="00033549" w14:paraId="28FBF1F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74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C4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древесные процесса сортирования целлюлозы при ее производстве </w:t>
            </w:r>
          </w:p>
        </w:tc>
      </w:tr>
      <w:tr w:rsidR="00033549" w14:paraId="7485CCC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6D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F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минеральные процесса сортирования целлюлозы при ее производстве </w:t>
            </w:r>
          </w:p>
        </w:tc>
      </w:tr>
      <w:tr w:rsidR="00033549" w14:paraId="6713F30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D9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3A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щепы, уловленные при ее промывке </w:t>
            </w:r>
          </w:p>
        </w:tc>
      </w:tr>
      <w:tr w:rsidR="00033549" w14:paraId="01013EB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C1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3 06 111 14 29 4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15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древесные и минеральные в смеси процесса сортирования целлюлозной массы при ее производстве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33549" w14:paraId="3B97975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49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F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щелоков при производстве целлюлозы </w:t>
            </w:r>
          </w:p>
        </w:tc>
      </w:tr>
      <w:tr w:rsidR="00033549" w14:paraId="1761AD2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3 06 111 31 40 4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CD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каустизации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щелока известью при производстве целлюлозы </w:t>
            </w:r>
          </w:p>
        </w:tc>
      </w:tr>
      <w:tr w:rsidR="00033549" w14:paraId="0ADEF0A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4A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3 06 111 32 49 4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93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каустизации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щелока известью и осадок осветления зеленого щелока в смеси при производстве целлюлозы </w:t>
            </w:r>
          </w:p>
        </w:tc>
      </w:tr>
      <w:tr w:rsidR="00033549" w14:paraId="5878914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67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3 06 111 33 39 4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E0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смеси отработанных щелоков производства целлюлозы сульфатным и/или сульфитным способами </w:t>
            </w:r>
          </w:p>
        </w:tc>
      </w:tr>
      <w:tr w:rsidR="00033549" w14:paraId="2172E1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45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AC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целлюлозы сульфитным способом </w:t>
            </w:r>
          </w:p>
        </w:tc>
      </w:tr>
      <w:tr w:rsidR="00033549" w14:paraId="55456FA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28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3 06 111 41 10 4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CA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щелок сульфитный при варке целлюлозы бисульфитным способом </w:t>
            </w:r>
          </w:p>
        </w:tc>
      </w:tr>
      <w:tr w:rsidR="00033549" w14:paraId="3A49D45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9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3 06 111 91 39 4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2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целлюлозы </w:t>
            </w:r>
          </w:p>
        </w:tc>
      </w:tr>
      <w:tr w:rsidR="00033549" w14:paraId="5614F7B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AF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3 06 111 92 21 4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53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вакуум-выпарных установок при производстве целлюлозы </w:t>
            </w:r>
          </w:p>
        </w:tc>
      </w:tr>
      <w:tr w:rsidR="00033549" w14:paraId="5D82252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E8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3 06 111 93 21 4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A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варочных котлов при производстве целлюлозы </w:t>
            </w:r>
          </w:p>
        </w:tc>
      </w:tr>
      <w:tr w:rsidR="00033549" w14:paraId="772235C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CD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3 06 111 94 20 4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88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известерегенерационных печей при производстве целлюлозы </w:t>
            </w:r>
          </w:p>
        </w:tc>
      </w:tr>
      <w:tr w:rsidR="00033549" w14:paraId="0BC226D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44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8" w:anchor="l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6C5F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8D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ED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древесной массы </w:t>
            </w:r>
          </w:p>
        </w:tc>
      </w:tr>
      <w:tr w:rsidR="00033549" w14:paraId="42213FC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00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8E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бумажной массы </w:t>
            </w:r>
          </w:p>
        </w:tc>
      </w:tr>
      <w:tr w:rsidR="00033549" w14:paraId="772E65D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CB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59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1AC3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44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3 06 119 01 39 4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29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грубой сортировки макулатурной массы при производстве бумажной массы </w:t>
            </w:r>
          </w:p>
        </w:tc>
      </w:tr>
      <w:tr w:rsidR="00033549" w14:paraId="477B5A2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4E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3 06 119 02 39 4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BC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тонкой сортировки макулатурной массы при производстве бумажной массы </w:t>
            </w:r>
          </w:p>
        </w:tc>
      </w:tr>
      <w:tr w:rsidR="00033549" w14:paraId="4386CC6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7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3 06 119 15 39 5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BD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033549" w14:paraId="666B923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71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0" w:anchor="l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0573E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22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3 06 119 16 71 5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45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роспуска, очистки и сортирования макулатуры и целлюлозы при производстве бумажной массы обезвоженная </w:t>
            </w:r>
          </w:p>
        </w:tc>
      </w:tr>
      <w:tr w:rsidR="00033549" w14:paraId="0E37241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6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1" w:anchor="l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5929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93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3 06 119 35 39 5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6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бумажные, содержащие полимерные материалы, при приготовлении макулатурной массы в производстве бумажной массы </w:t>
            </w:r>
          </w:p>
        </w:tc>
      </w:tr>
      <w:tr w:rsidR="00033549" w14:paraId="6DEF55E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47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2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54905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98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E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 картона </w:t>
            </w:r>
          </w:p>
        </w:tc>
      </w:tr>
      <w:tr w:rsidR="00033549" w14:paraId="5AB178E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B7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C4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 картона без пропитки и покрытия и изделий из них </w:t>
            </w:r>
          </w:p>
        </w:tc>
      </w:tr>
      <w:tr w:rsidR="00033549" w14:paraId="25FF74D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3C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A4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 </w:t>
            </w:r>
          </w:p>
        </w:tc>
      </w:tr>
      <w:tr w:rsidR="00033549" w14:paraId="114536B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AD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3 06 121 12 29 5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4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срыв бумаги </w:t>
            </w:r>
          </w:p>
        </w:tc>
      </w:tr>
      <w:tr w:rsidR="00033549" w14:paraId="5BE04E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3E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74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всех видов белой бумаги и изделий из них в виде обрезков </w:t>
            </w:r>
          </w:p>
        </w:tc>
      </w:tr>
      <w:tr w:rsidR="00033549" w14:paraId="439AE9B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64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3 06 121 21 29 5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67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от резки и штамповки </w:t>
            </w:r>
          </w:p>
        </w:tc>
      </w:tr>
      <w:tr w:rsidR="00033549" w14:paraId="5229D39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ED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1C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 </w:t>
            </w:r>
          </w:p>
        </w:tc>
      </w:tr>
      <w:tr w:rsidR="00033549" w14:paraId="7F98649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2E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A4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картона всех видов (кроме электроизоляционного, кровельного и обувного) с черно-белой и цветной печатью и изделий из него </w:t>
            </w:r>
          </w:p>
        </w:tc>
      </w:tr>
      <w:tr w:rsidR="00033549" w14:paraId="7858184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77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3 06 121 41 29 5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D1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картона от резки и штамповки </w:t>
            </w:r>
          </w:p>
        </w:tc>
      </w:tr>
      <w:tr w:rsidR="00033549" w14:paraId="05DFE4C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61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3 06 121 42 29 5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0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срыв картона </w:t>
            </w:r>
          </w:p>
        </w:tc>
      </w:tr>
      <w:tr w:rsidR="00033549" w14:paraId="0F24BEA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63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3 06 121 43 29 5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2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9EDF77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B2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3 06 121 50 00 0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B5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 картона черного и коричневого цветов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 из них </w:t>
            </w:r>
          </w:p>
        </w:tc>
      </w:tr>
      <w:tr w:rsidR="00033549" w14:paraId="7DFFE0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BFE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3 06 121 60 00 0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E6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газетной бумаги </w:t>
            </w:r>
          </w:p>
        </w:tc>
      </w:tr>
      <w:tr w:rsidR="00033549" w14:paraId="068B21A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9E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3 06 121 70 00 0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C7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бумаги и картона без пропитки и покрытия и изделий из них </w:t>
            </w:r>
          </w:p>
        </w:tc>
      </w:tr>
      <w:tr w:rsidR="00033549" w14:paraId="09EABEF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A0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3 06 121 71 42 4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BF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бумажная при резке бумаги и картона </w:t>
            </w:r>
          </w:p>
        </w:tc>
      </w:tr>
      <w:tr w:rsidR="00033549" w14:paraId="08E5C08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1A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3 06 121 80 00 0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A5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прочей бумаги и картона </w:t>
            </w:r>
          </w:p>
        </w:tc>
      </w:tr>
      <w:tr w:rsidR="00033549" w14:paraId="25D39FA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4C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3" w:anchor="l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3E5BF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13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41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бумагоделательных,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картоноделательных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</w:p>
        </w:tc>
      </w:tr>
      <w:tr w:rsidR="00033549" w14:paraId="5EF1075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E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4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6BEDB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D4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87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сушильные и формующие полиэфирные бумагоделательных машин, утратившие потребительские свойства </w:t>
            </w:r>
          </w:p>
        </w:tc>
      </w:tr>
      <w:tr w:rsidR="00033549" w14:paraId="5FC8465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C1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3 06 121 92 51 5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74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формующие и сушильные полиэфирные бумагоделательных,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картоноделательных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с остатками целлюлозы </w:t>
            </w:r>
          </w:p>
        </w:tc>
      </w:tr>
      <w:tr w:rsidR="00033549" w14:paraId="408A403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73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5" w:anchor="l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5E3BE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5C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3 06 121 94 51 5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C2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сукна прессовые полиэфирные бумагоделательных,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картоноделательных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с остатками целлюлозы </w:t>
            </w:r>
          </w:p>
        </w:tc>
      </w:tr>
      <w:tr w:rsidR="00033549" w14:paraId="41B1B15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34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6" w:anchor="l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AF5B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C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3 06 121 95 61 5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AC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сукна прессовые шерстяные бумагоделательных,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картоноделательных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отработанные </w:t>
            </w:r>
          </w:p>
        </w:tc>
      </w:tr>
      <w:tr w:rsidR="00033549" w14:paraId="1A85105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AD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7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14F94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4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53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и картона с пропиткой и покрытием (влагопрочные,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ламинированные) и изделий из них </w:t>
            </w:r>
          </w:p>
        </w:tc>
      </w:tr>
      <w:tr w:rsidR="00033549" w14:paraId="7CED18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DC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8E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электроизоляционного картона </w:t>
            </w:r>
          </w:p>
        </w:tc>
      </w:tr>
      <w:tr w:rsidR="00033549" w14:paraId="22F4AD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32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3 06 122 21 29 4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45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картона при производстве электроизоляционного картона загрязненные </w:t>
            </w:r>
          </w:p>
        </w:tc>
      </w:tr>
      <w:tr w:rsidR="00033549" w14:paraId="6B94D57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E6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9D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с копировальным слоем </w:t>
            </w:r>
          </w:p>
        </w:tc>
      </w:tr>
      <w:tr w:rsidR="00033549" w14:paraId="01503E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E3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87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для вычислительной техники </w:t>
            </w:r>
          </w:p>
        </w:tc>
      </w:tr>
      <w:tr w:rsidR="00033549" w14:paraId="747E893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9B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3 06 122 50 00 0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E0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бумаги-подложки с нанесенным дисперсным красителем </w:t>
            </w:r>
          </w:p>
        </w:tc>
      </w:tr>
      <w:tr w:rsidR="00033549" w14:paraId="117220E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5F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3 06 122 60 00 0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6E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кровельного картона </w:t>
            </w:r>
          </w:p>
        </w:tc>
      </w:tr>
      <w:tr w:rsidR="00033549" w14:paraId="17B0D7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8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3 06 122 70 00 0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ED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6B7453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F6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3 06 122 75 29 4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AA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ее производстве </w:t>
            </w:r>
          </w:p>
        </w:tc>
      </w:tr>
      <w:tr w:rsidR="00033549" w14:paraId="7AF5B57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D6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3 06 122 80 00 0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3F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бумаги влагопрочной</w:t>
            </w:r>
          </w:p>
        </w:tc>
      </w:tr>
      <w:tr w:rsidR="00033549" w14:paraId="16BFEB2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09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8" w:anchor="l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BEFE0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A8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3 06 122 84 29 5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5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пергаментного полотна при производстве пергамента (бумаги пергаментной) </w:t>
            </w:r>
          </w:p>
        </w:tc>
      </w:tr>
      <w:tr w:rsidR="00033549" w14:paraId="59FE998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8B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69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6109D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69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3 06 122 85 29 5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4A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резки и срыва бумаги при производстве влагопрочной бумаги</w:t>
            </w:r>
          </w:p>
        </w:tc>
      </w:tr>
      <w:tr w:rsidR="00033549" w14:paraId="47F3415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3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0" w:anchor="l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17CC4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3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3 06 122 90 00 0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A9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видов бумаги с пропиткой и покрытием </w:t>
            </w:r>
          </w:p>
        </w:tc>
      </w:tr>
      <w:tr w:rsidR="00033549" w14:paraId="5327D70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F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3 06 122 95 10 4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BE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воды, загрязненные поливинилацетатным клеем при промывке оборудования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бумаги и (или) картона с покрытием</w:t>
            </w:r>
          </w:p>
        </w:tc>
      </w:tr>
      <w:tr w:rsidR="00033549" w14:paraId="1BDBE37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FE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1" w:anchor="l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4336F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71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4A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целлюлозы, древесной массы, бумаги и картона</w:t>
            </w:r>
          </w:p>
        </w:tc>
      </w:tr>
      <w:tr w:rsidR="00033549" w14:paraId="46AAA48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C0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2" w:anchor="l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A9E9A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ED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3 06 191 11 20 5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7B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крахмала при производстве бумаги и картона </w:t>
            </w:r>
          </w:p>
        </w:tc>
      </w:tr>
      <w:tr w:rsidR="00033549" w14:paraId="1332E4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DD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3 06 192 11 29 4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E6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многослойной бумаги при производстве изделий из нее </w:t>
            </w:r>
          </w:p>
        </w:tc>
      </w:tr>
      <w:tr w:rsidR="00033549" w14:paraId="7B878BF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A4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3 06 192 12 29 4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12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ламинированной в ее производстве </w:t>
            </w:r>
          </w:p>
        </w:tc>
      </w:tr>
      <w:tr w:rsidR="00033549" w14:paraId="7106849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26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E2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прочей продукции из бумаги и картона </w:t>
            </w:r>
          </w:p>
        </w:tc>
      </w:tr>
      <w:tr w:rsidR="00033549" w14:paraId="7674C7A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40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3 06 251 00 00 0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83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бумажных фильтров </w:t>
            </w:r>
          </w:p>
        </w:tc>
      </w:tr>
      <w:tr w:rsidR="00033549" w14:paraId="6C8D668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82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3 06 251 01 20 5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0F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бумажных фильтров </w:t>
            </w:r>
          </w:p>
        </w:tc>
      </w:tr>
      <w:tr w:rsidR="00033549" w14:paraId="4584FEB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2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3 06 251 11 60 4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EB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пропитанной акриловыми смолами и фенолами, при производстве бумажных фильтров </w:t>
            </w:r>
          </w:p>
        </w:tc>
      </w:tr>
      <w:tr w:rsidR="00033549" w14:paraId="5D9C9E0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79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3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8F5DE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D5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3 06 260 00 00 0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EB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гигиенических средств </w:t>
            </w:r>
          </w:p>
        </w:tc>
      </w:tr>
      <w:tr w:rsidR="00033549" w14:paraId="4407FA9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86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3 06 261 11 60 5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A5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бумажные производства детских подгузников незагрязненные </w:t>
            </w:r>
          </w:p>
        </w:tc>
      </w:tr>
      <w:tr w:rsidR="00033549" w14:paraId="6637B2D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78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3 06 261 12 60 5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29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производства детских подгузников </w:t>
            </w:r>
          </w:p>
        </w:tc>
      </w:tr>
      <w:tr w:rsidR="00033549" w14:paraId="254AEB6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07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3 06 261 21 51 4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7C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производства детских подгузников с преимущественным содержанием полиэтилена</w:t>
            </w:r>
          </w:p>
        </w:tc>
      </w:tr>
      <w:tr w:rsidR="00033549" w14:paraId="7B27164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05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4" w:anchor="l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B683B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CB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3 06 261 31 52 5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3C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производства подгузников для взрослых с преимущественным содержанием текстильных материалов</w:t>
            </w:r>
          </w:p>
        </w:tc>
      </w:tr>
      <w:tr w:rsidR="00033549" w14:paraId="577D577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79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5" w:anchor="l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C1DC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38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3 06 262 11 60 5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43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бумажные при производстве туалетной бумаги и бумажных салфеток</w:t>
            </w:r>
          </w:p>
        </w:tc>
      </w:tr>
      <w:tr w:rsidR="00033549" w14:paraId="707D868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AF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6" w:anchor="l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A172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A3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3 06 262 71 39 4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40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(осадок) механической очистки сточных вод производства туалетной бумаги</w:t>
            </w:r>
          </w:p>
        </w:tc>
      </w:tr>
      <w:tr w:rsidR="00033549" w14:paraId="45D67A1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14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7" w:anchor="l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332D7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CA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3 06 268 01 20 3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2E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от зачистки оборудования при производстве гигиенических средств </w:t>
            </w:r>
          </w:p>
        </w:tc>
      </w:tr>
      <w:tr w:rsidR="00033549" w14:paraId="7915AE0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50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3 06 700 00 00 0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CF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целлюлозы, древесной массы, бумаги и картона и изделий из них </w:t>
            </w:r>
          </w:p>
        </w:tc>
      </w:tr>
      <w:tr w:rsidR="00033549" w14:paraId="4253DEB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66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3 06 736 11 42 4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07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бумажная газоочистки при производстве обоев </w:t>
            </w:r>
          </w:p>
        </w:tc>
      </w:tr>
      <w:tr w:rsidR="00033549" w14:paraId="2A161A5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71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3 06 737 11 42 4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6B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вырубке изделий из картона </w:t>
            </w:r>
          </w:p>
        </w:tc>
      </w:tr>
      <w:tr w:rsidR="00033549" w14:paraId="6AFF185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BD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40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целлюлозы, древесной массы, бумаги и картона </w:t>
            </w:r>
          </w:p>
        </w:tc>
      </w:tr>
      <w:tr w:rsidR="00033549" w14:paraId="2E08AE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BD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3 06 811 11 71 4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85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защитных решеток механической очистки сточных вод целлюлозно-бумажного производства </w:t>
            </w:r>
          </w:p>
        </w:tc>
      </w:tr>
      <w:tr w:rsidR="00033549" w14:paraId="65CC964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D2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3 06 811 12 39 5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3E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с песколовок при механической очистке промышленных сточных вод целлюлозно-бумажного производства </w:t>
            </w:r>
          </w:p>
        </w:tc>
      </w:tr>
      <w:tr w:rsidR="00033549" w14:paraId="41A69F4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91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8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57DE8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F2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3 06 811 21 20 5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65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сточных вод производств целлюлозы, древесной массы, бумаги обезвоженная </w:t>
            </w:r>
          </w:p>
        </w:tc>
      </w:tr>
      <w:tr w:rsidR="00033549" w14:paraId="0245F6B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D0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3 06 811 22 39 5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77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механической и биологической очистки сточных вод производств целлюлозы, древесной массы, бумаги </w:t>
            </w:r>
          </w:p>
        </w:tc>
      </w:tr>
      <w:tr w:rsidR="00033549" w14:paraId="24F034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9A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3 06 811 23 20 5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1A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механической и биологической очистки сточных вод производств целлюлозы, древесной массы, бумаги обезвоженная </w:t>
            </w:r>
          </w:p>
        </w:tc>
      </w:tr>
      <w:tr w:rsidR="00033549" w14:paraId="2DD4B78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19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79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D2EA5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F0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3 06 811 31 39 5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16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бумаги и картона преимущественно из вторичного сырья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волокносодержащий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(скоп) </w:t>
            </w:r>
          </w:p>
        </w:tc>
      </w:tr>
      <w:tr w:rsidR="00033549" w14:paraId="102546B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FA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3 06 811 32 39 4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EC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целлюлозно-бумажного производства обезвоженный </w:t>
            </w:r>
          </w:p>
        </w:tc>
      </w:tr>
      <w:tr w:rsidR="00033549" w14:paraId="7D128CD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84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3 06 811 34 20 4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A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сточных вод целлюлозно-бумажного производства с преимущественным содержанием волокон целлюлозы обезвоженные </w:t>
            </w:r>
          </w:p>
        </w:tc>
      </w:tr>
      <w:tr w:rsidR="00033549" w14:paraId="006EA7E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D6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0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6A800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9B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3 06 811 41 71 4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C7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каналов отведения сточных вод целлюлозно-бумажного производства </w:t>
            </w:r>
          </w:p>
        </w:tc>
      </w:tr>
      <w:tr w:rsidR="00033549" w14:paraId="02DB436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37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3 06 811 42 39 4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B6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отстойников механической очистки сточных вод целлюлозно-бумажного производства </w:t>
            </w:r>
          </w:p>
        </w:tc>
      </w:tr>
      <w:tr w:rsidR="00033549" w14:paraId="1DE6D46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F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3 06 811 45 39 5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54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отстойников механической очистки сточных вод бумагоделательных машин </w:t>
            </w:r>
          </w:p>
        </w:tc>
      </w:tr>
      <w:tr w:rsidR="00033549" w14:paraId="3BD641E7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67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1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EB054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0D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3 06 821 11 39 5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B4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механической и биологической очистки сточных вод целлюлозно-бумажного производства и хозяйственно-бытовых сточных вод в смеси обезвоженные </w:t>
            </w:r>
          </w:p>
        </w:tc>
      </w:tr>
      <w:tr w:rsidR="00033549" w14:paraId="3918993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60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3 06 831 31 39 3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E9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 целлюлозно-бумажного производства </w:t>
            </w:r>
          </w:p>
        </w:tc>
      </w:tr>
      <w:tr w:rsidR="00033549" w14:paraId="48C2C0F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A1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3 06 841 11 39 4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5A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очистке сточных вод целлюлозно-бумажного производства флотацией с применением осадка биологической очистки обезвоженный </w:t>
            </w:r>
          </w:p>
        </w:tc>
      </w:tr>
      <w:tr w:rsidR="00033549" w14:paraId="090D7A5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8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2" w:anchor="l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1AB85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06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3 06 851 21 32 5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FF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(ил) биологической очистки сточных вод целлюлозно-бумажного производства </w:t>
            </w:r>
          </w:p>
        </w:tc>
      </w:tr>
      <w:tr w:rsidR="00033549" w14:paraId="7239DE2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6C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3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240C7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BE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3 06 851 23 20 5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5F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(ил) биологической очистки сточных вод целлюлозно-бумажного производства обезвоженный </w:t>
            </w:r>
          </w:p>
        </w:tc>
      </w:tr>
      <w:tr w:rsidR="00033549" w14:paraId="4360A41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AD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4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AA075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F8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3 06 851 24 40 4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C6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(ил) биологической очистки сточных вод целлюлозно-бумажного производства высушенный </w:t>
            </w:r>
          </w:p>
        </w:tc>
      </w:tr>
      <w:tr w:rsidR="00033549" w14:paraId="2340DCB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4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5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0AA46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C1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3 06 891 11 52 4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8E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песочный, отработанный при очистке сточных вод целлюлозно-бумажного производства, загрязненный волокнами целлюлозы </w:t>
            </w:r>
          </w:p>
        </w:tc>
      </w:tr>
      <w:tr w:rsidR="00033549" w14:paraId="64633C6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A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6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4FC74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F2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3 06 892 11 71 4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39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угля активированного, загрязненная целлюлозой при очистке сточных вод производства бумаги и/или изделий из нее </w:t>
            </w:r>
          </w:p>
        </w:tc>
      </w:tr>
      <w:tr w:rsidR="00033549" w14:paraId="0FE52AC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C1B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7" w:anchor="l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79480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D63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433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882F8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FC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5B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ПОЛИГРАФИЧЕСКОЙ ДЕЯТЕЛЬНОСТИ И КОПИРОВАНИЯ НОСИТЕЛЕЙ ИНФОРМАЦИИ </w:t>
            </w:r>
          </w:p>
        </w:tc>
      </w:tr>
      <w:tr w:rsidR="00033549" w14:paraId="145DAB1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88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05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полиграфической деятельности </w:t>
            </w:r>
          </w:p>
        </w:tc>
      </w:tr>
      <w:tr w:rsidR="00033549" w14:paraId="1286819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66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3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допечатной подготовки полиграфической деятельности</w:t>
            </w:r>
          </w:p>
          <w:p w14:paraId="0BDF59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печатных пластин, проявителей и фиксажных растворов см. подтип 4 17) </w:t>
            </w:r>
          </w:p>
        </w:tc>
      </w:tr>
      <w:tr w:rsidR="00033549" w14:paraId="7ACFD68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75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3 07 113 21 10 3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4B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азотной кислоты, отработанные при травлении магниевых клише, нейтрализованные кальцинированной содой</w:t>
            </w:r>
          </w:p>
        </w:tc>
      </w:tr>
      <w:tr w:rsidR="00033549" w14:paraId="501405D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37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8" w:anchor="l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80B92D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CC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3 07 114 00 00 0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2F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печатных машин </w:t>
            </w:r>
          </w:p>
        </w:tc>
      </w:tr>
      <w:tr w:rsidR="00033549" w14:paraId="5F963F6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9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3 07 114 12 41 3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43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тонера при обслуживании цифровых печатных машин </w:t>
            </w:r>
          </w:p>
        </w:tc>
      </w:tr>
      <w:tr w:rsidR="00033549" w14:paraId="793603BC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1E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89" w:anchor="l2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2CE09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48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3 07 114 21 10 3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8E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вымывного раствора на основе бутанола при промывке печатных машин </w:t>
            </w:r>
          </w:p>
        </w:tc>
      </w:tr>
      <w:tr w:rsidR="00033549" w14:paraId="1878753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E5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3 07 114 31 30 3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1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этиловая, отработанная при промывке печатных машин, с содержанием нефтепродуктов более 15% </w:t>
            </w:r>
          </w:p>
        </w:tc>
      </w:tr>
      <w:tr w:rsidR="00033549" w14:paraId="32C765D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D7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3 07 114 32 10 3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4F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растворителей в смеси при промывке полиграфических валов в производстве печатной продукции </w:t>
            </w:r>
          </w:p>
        </w:tc>
      </w:tr>
      <w:tr w:rsidR="00033549" w14:paraId="55565CC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FC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3 07 114 33 30 3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80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этилацетата, загрязненные пигментной краской и смолами при промывке печатных машин </w:t>
            </w:r>
          </w:p>
        </w:tc>
      </w:tr>
      <w:tr w:rsidR="00033549" w14:paraId="2F77221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06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3 07 114 35 39 3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C7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полигликолевых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эфиров, загрязненного чернилами для цифровой печати при промывке печатных машин</w:t>
            </w:r>
          </w:p>
        </w:tc>
      </w:tr>
      <w:tr w:rsidR="00033549" w14:paraId="7BE14B1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E8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0" w:anchor="l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1753D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3 07 114 37 31 4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6E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растворители в водной среде, отработанные при промывке печатных валов в производстве печатной продукции</w:t>
            </w:r>
          </w:p>
        </w:tc>
      </w:tr>
      <w:tr w:rsidR="00033549" w14:paraId="1976AC2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5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1" w:anchor="l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ABA4E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64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3 07 114 41 39 3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B0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отходы, содержащие клеи и водорастворимые краски, при мойке печатного оборудования в производстве печатной продукции </w:t>
            </w:r>
          </w:p>
        </w:tc>
      </w:tr>
      <w:tr w:rsidR="00033549" w14:paraId="1F5815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0F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3 07 114 51 52 4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C2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офсетного резинотканевого полотна, загрязненного лакокрасочными материалами (содержание менее 5%) </w:t>
            </w:r>
          </w:p>
        </w:tc>
      </w:tr>
      <w:tr w:rsidR="00033549" w14:paraId="6A0B6C3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35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3 07 114 61 60 4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B2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чистке печатных барабанов и офсетной резины </w:t>
            </w:r>
          </w:p>
        </w:tc>
      </w:tr>
      <w:tr w:rsidR="00033549" w14:paraId="1EADFE8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25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3 07 114 62 60 3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E6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керосином и печатной краской при чистке печатных форм </w:t>
            </w:r>
          </w:p>
        </w:tc>
      </w:tr>
      <w:tr w:rsidR="00033549" w14:paraId="3269A72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76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3 07 114 81 52 4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6B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цифровых печатных машин, загрязненные тонером </w:t>
            </w:r>
          </w:p>
        </w:tc>
      </w:tr>
      <w:tr w:rsidR="00033549" w14:paraId="4D58810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E8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3 07 114 82 52 4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8F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дымовые, загрязненные тонером при эксплуатации цифровых печатных машин </w:t>
            </w:r>
          </w:p>
        </w:tc>
      </w:tr>
      <w:tr w:rsidR="00033549" w14:paraId="0B322BF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B2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3 07 116 11 51 4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36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раствором для обработки офсетных пластин </w:t>
            </w:r>
          </w:p>
        </w:tc>
      </w:tr>
      <w:tr w:rsidR="00033549" w14:paraId="069AB24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8D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C0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печати в полиграфической деятельности </w:t>
            </w:r>
          </w:p>
        </w:tc>
      </w:tr>
      <w:tr w:rsidR="00033549" w14:paraId="5A95DFB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19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3 07 121 11 10 3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16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красителей при изготовлении печатной продукции методом ультрафиолетовой печати </w:t>
            </w:r>
          </w:p>
        </w:tc>
      </w:tr>
      <w:tr w:rsidR="00033549" w14:paraId="1BD5B1D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F6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3 07 121 12 10 3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30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красителей при изготовлении печатной продукции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сольвентной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струйной печати </w:t>
            </w:r>
          </w:p>
        </w:tc>
      </w:tr>
      <w:tr w:rsidR="00033549" w14:paraId="2FA56E0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58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3 07 121 13 32 3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A6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красителей при изготовлении печатной продукции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флексографической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глубокой печати </w:t>
            </w:r>
          </w:p>
        </w:tc>
      </w:tr>
      <w:tr w:rsidR="00033549" w14:paraId="1A92321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05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3 07 121 21 30 1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C6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чернил при изготовлении печатной продукции методом ультрафиолетовой печати </w:t>
            </w:r>
          </w:p>
        </w:tc>
      </w:tr>
      <w:tr w:rsidR="00033549" w14:paraId="035B39D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58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3 07 121 22 30 2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41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чернил при изготовлении печатной продукции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сольвентной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струйной печати </w:t>
            </w:r>
          </w:p>
        </w:tc>
      </w:tr>
      <w:tr w:rsidR="00033549" w14:paraId="547A8BB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79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3 07 122 11 60 5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89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при изготовлении печатной продукции </w:t>
            </w:r>
          </w:p>
        </w:tc>
      </w:tr>
      <w:tr w:rsidR="00033549" w14:paraId="76BA23A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DD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E3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послепечатной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печатной продукции в полиграфической деятельности </w:t>
            </w:r>
          </w:p>
        </w:tc>
      </w:tr>
      <w:tr w:rsidR="00033549" w14:paraId="53234D3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56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5E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брошюровочно-переплетной и отделочной деятельности </w:t>
            </w:r>
          </w:p>
        </w:tc>
      </w:tr>
      <w:tr w:rsidR="00033549" w14:paraId="6B45491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3 07 131 01 29 4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F5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нанесенным лаком при брошюровочно-переплетной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отделочной деятельности </w:t>
            </w:r>
          </w:p>
        </w:tc>
      </w:tr>
      <w:tr w:rsidR="00033549" w14:paraId="46EC6E8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E0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3 07 131 02 29 4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2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бумажной клеевой ленты при брошюровочно-переплетной и отделочной деятельности </w:t>
            </w:r>
          </w:p>
        </w:tc>
      </w:tr>
      <w:tr w:rsidR="00033549" w14:paraId="1087DA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CA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3 07 131 41 60 4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0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переплетного материала на бумажной основе с пигментированным поливинилхлоридным покрытием </w:t>
            </w:r>
          </w:p>
        </w:tc>
      </w:tr>
      <w:tr w:rsidR="00033549" w14:paraId="0B9AB1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8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3 07 131 51 71 4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A3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разнородных переплетных материалов, включая материалы с поливинилхлоридным покрытием </w:t>
            </w:r>
          </w:p>
        </w:tc>
      </w:tr>
      <w:tr w:rsidR="00033549" w14:paraId="5BEEC7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F2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3 07 190 00 00 0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90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полиграфической деятельности </w:t>
            </w:r>
          </w:p>
        </w:tc>
      </w:tr>
      <w:tr w:rsidR="00033549" w14:paraId="45493B1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EF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02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копирования записанных носителей информации </w:t>
            </w:r>
          </w:p>
        </w:tc>
      </w:tr>
      <w:tr w:rsidR="00033549" w14:paraId="6E25EC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B6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A1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копирования звукозаписей </w:t>
            </w:r>
          </w:p>
        </w:tc>
      </w:tr>
      <w:tr w:rsidR="00033549" w14:paraId="3260093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20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F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копирования видеозаписей </w:t>
            </w:r>
          </w:p>
        </w:tc>
      </w:tr>
      <w:tr w:rsidR="00033549" w14:paraId="35BD38C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7F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3 07 230 00 00 0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39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копирования машинных носителей информации </w:t>
            </w:r>
          </w:p>
        </w:tc>
      </w:tr>
      <w:tr w:rsidR="00033549" w14:paraId="59F3E5D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1A3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9E1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2C0A27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80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5E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КОКСА, НЕФТЕПРОДУКТОВ </w:t>
            </w:r>
          </w:p>
        </w:tc>
      </w:tr>
      <w:tr w:rsidR="00033549" w14:paraId="2AD3D9F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4C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8B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кокса </w:t>
            </w:r>
          </w:p>
        </w:tc>
      </w:tr>
      <w:tr w:rsidR="00033549" w14:paraId="72BBD76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67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7E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углей к коксованию (измельчение и смешение углей) </w:t>
            </w:r>
          </w:p>
        </w:tc>
      </w:tr>
      <w:tr w:rsidR="00033549" w14:paraId="2707B51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EC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3 08 110 01 42 4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58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угольная газоочистки при измельчении углей </w:t>
            </w:r>
          </w:p>
        </w:tc>
      </w:tr>
      <w:tr w:rsidR="00033549" w14:paraId="7853F6C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7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3 08 110 02 32 5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55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дробленого угля </w:t>
            </w:r>
          </w:p>
        </w:tc>
      </w:tr>
      <w:tr w:rsidR="00033549" w14:paraId="40E3494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B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73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коксования угля </w:t>
            </w:r>
          </w:p>
        </w:tc>
      </w:tr>
      <w:tr w:rsidR="00033549" w14:paraId="4B68284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6B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96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выделения и очистки смолы каменноугольной </w:t>
            </w:r>
          </w:p>
        </w:tc>
      </w:tr>
      <w:tr w:rsidR="00033549" w14:paraId="1279FF7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E0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3 08 121 01 33 2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49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2EA8FC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1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3 08 121 02 33 3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61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каменноугольные умеренно опасные </w:t>
            </w:r>
          </w:p>
        </w:tc>
      </w:tr>
      <w:tr w:rsidR="00033549" w14:paraId="170F37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DF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77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конденсации смолы каменноугольной </w:t>
            </w:r>
          </w:p>
        </w:tc>
      </w:tr>
      <w:tr w:rsidR="00033549" w14:paraId="3D1711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8A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3 08 121 21 39 3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E4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дешламации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смолы каменноугольной </w:t>
            </w:r>
          </w:p>
        </w:tc>
      </w:tr>
      <w:tr w:rsidR="00033549" w14:paraId="4CE8D27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EA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3 08 122 10 00 0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F1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тушения кокса </w:t>
            </w:r>
          </w:p>
        </w:tc>
      </w:tr>
      <w:tr w:rsidR="00033549" w14:paraId="4151AB5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8E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3 08 122 12 42 4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F6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коксовая при сухом тушении кокса </w:t>
            </w:r>
          </w:p>
        </w:tc>
      </w:tr>
      <w:tr w:rsidR="00033549" w14:paraId="77D8779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BE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76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коксового газа </w:t>
            </w:r>
          </w:p>
        </w:tc>
      </w:tr>
      <w:tr w:rsidR="00033549" w14:paraId="14C3F4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0F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3 08 130 01 31 3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8A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смолка кислая при сернокислотной очистке коксового газа от аммиака </w:t>
            </w:r>
          </w:p>
        </w:tc>
      </w:tr>
      <w:tr w:rsidR="00033549" w14:paraId="6479C26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C4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3 08 130 02 10 3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C8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балластных солей содово-гидрохиноновой очистки коксового газа от сероводорода </w:t>
            </w:r>
          </w:p>
        </w:tc>
      </w:tr>
      <w:tr w:rsidR="00033549" w14:paraId="3762CF6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F5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3 08 131 11 33 2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8F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смолка кислая при сернокислотной очистке коксового газа от аммиака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высокоопасная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1CDD28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E0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4F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коксосортировке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2D836F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52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3 08 140 01 42 4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F1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коксовая газоочистки при сортировке кокса </w:t>
            </w:r>
          </w:p>
        </w:tc>
      </w:tr>
      <w:tr w:rsidR="00033549" w14:paraId="1DE52A2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D9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3 08 140 02 49 5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E0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мелочь коксовая (отсев) </w:t>
            </w:r>
          </w:p>
        </w:tc>
      </w:tr>
      <w:tr w:rsidR="00033549" w14:paraId="0F967BA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62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3 08 151 11 33 2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04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смолка кислая при сернокислотной очистке сырого бензола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высокоопасная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9DAA98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79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3 08 151 21 31 3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8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поглотительного масла при получении сырого бензола </w:t>
            </w:r>
          </w:p>
        </w:tc>
      </w:tr>
      <w:tr w:rsidR="00033549" w14:paraId="5FD8C06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0E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3 08 172 11 20 3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A4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кокса </w:t>
            </w:r>
          </w:p>
        </w:tc>
      </w:tr>
      <w:tr w:rsidR="00033549" w14:paraId="3F1F499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BF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3 08 179 11 30 3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DA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пека из каменноугольной смолы </w:t>
            </w:r>
          </w:p>
        </w:tc>
      </w:tr>
      <w:tr w:rsidR="00033549" w14:paraId="5F1B0A7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C1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12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коксохимического производства </w:t>
            </w:r>
          </w:p>
        </w:tc>
      </w:tr>
      <w:tr w:rsidR="00033549" w14:paraId="0D88B65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B7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3 08 181 11 31 2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7A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каменноугольных смол и масел при механической очистке фенольных сточных вод коксохимического производства </w:t>
            </w:r>
          </w:p>
        </w:tc>
      </w:tr>
      <w:tr w:rsidR="00033549" w14:paraId="31A4EEA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00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3 08 181 12 31 3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6B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каменноугольных смол и масел при механической очистке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фенольных сточных вод коксохимического производства обводненная </w:t>
            </w:r>
          </w:p>
        </w:tc>
      </w:tr>
      <w:tr w:rsidR="00033549" w14:paraId="0ED1F79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5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3 08 183 01 39 3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4B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физико-химической очистки (коагуляцией) сточных вод коксохимического производства </w:t>
            </w:r>
          </w:p>
        </w:tc>
      </w:tr>
      <w:tr w:rsidR="00033549" w14:paraId="38BDF1E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9A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3 08 187 11 39 4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30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осветления (отстаивания) сточных вод мокрой газоочистки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гидроуборки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коксохимического производства, содержащие преимущественно кокс </w:t>
            </w:r>
          </w:p>
        </w:tc>
      </w:tr>
      <w:tr w:rsidR="00033549" w14:paraId="1427796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9A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56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кокса </w:t>
            </w:r>
          </w:p>
        </w:tc>
      </w:tr>
      <w:tr w:rsidR="00033549" w14:paraId="7B31723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F7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3 08 191 99 39 4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16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смолами при производстве кокса (содержание смол менее 15%) </w:t>
            </w:r>
          </w:p>
        </w:tc>
      </w:tr>
      <w:tr w:rsidR="00033549" w14:paraId="5E186F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52D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FE3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61FC79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54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48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нефтепродуктов</w:t>
            </w:r>
          </w:p>
          <w:p w14:paraId="6FAF60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катализаторов, сорбентов, фильтровальных материалов, не вошедшие в группу 3 08 200, см. Блок 4) </w:t>
            </w:r>
          </w:p>
        </w:tc>
      </w:tr>
      <w:tr w:rsidR="00033549" w14:paraId="1F66C48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F9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3 08 204 00 00 0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B6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углеводородного сырья </w:t>
            </w:r>
          </w:p>
        </w:tc>
      </w:tr>
      <w:tr w:rsidR="00033549" w14:paraId="398222D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F7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3 08 204 01 10 3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F4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щелочь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отработанная при очистке углеводородного сырья от меркаптанов и сероводорода </w:t>
            </w:r>
          </w:p>
        </w:tc>
      </w:tr>
      <w:tr w:rsidR="00033549" w14:paraId="2D425E9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0F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93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дизельного топлива, бензина и керосина </w:t>
            </w:r>
          </w:p>
        </w:tc>
      </w:tr>
      <w:tr w:rsidR="00033549" w14:paraId="5AF29F4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6D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3 08 211 01 10 2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56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 отработанная процесса алкилирования углеводородов </w:t>
            </w:r>
          </w:p>
        </w:tc>
      </w:tr>
      <w:tr w:rsidR="00033549" w14:paraId="2751F0B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74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3 08 212 09 33 3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84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реакторного блока каталитического крекинга нефтяных углеводородов </w:t>
            </w:r>
          </w:p>
        </w:tc>
      </w:tr>
      <w:tr w:rsidR="00033549" w14:paraId="3021EC7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B0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3 08 218 21 10 2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EF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нейтрализатор кислой среды в конденсационно-холодильном оборудовании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метоксипропиламина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ароматическом растворителе, утративший потребительские свойства</w:t>
            </w:r>
          </w:p>
        </w:tc>
      </w:tr>
      <w:tr w:rsidR="00033549" w14:paraId="5B0AB2A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F2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2" w:anchor="l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038A8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6F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D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масел, смазочных материалов из нефти </w:t>
            </w:r>
          </w:p>
        </w:tc>
      </w:tr>
      <w:tr w:rsidR="00033549" w14:paraId="18B90B3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16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25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минеральных масел </w:t>
            </w:r>
          </w:p>
        </w:tc>
      </w:tr>
      <w:tr w:rsidR="00033549" w14:paraId="42089D5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77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3 08 221 01 33 3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21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отбеливающей глины, содержащей масла </w:t>
            </w:r>
          </w:p>
        </w:tc>
      </w:tr>
      <w:tr w:rsidR="00033549" w14:paraId="0B06E1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02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3 08 221 11 33 3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A3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отбеливающих земель из опоки и трепела, содержащие масла </w:t>
            </w:r>
          </w:p>
        </w:tc>
      </w:tr>
      <w:tr w:rsidR="00033549" w14:paraId="543CE2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A9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3 08 221 81 30 2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2B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сернокислотной очистки минеральных масел (гудрон кислый) </w:t>
            </w:r>
          </w:p>
        </w:tc>
      </w:tr>
      <w:tr w:rsidR="00033549" w14:paraId="24C3711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BB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3 08 223 11 31 3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68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минеральных и синтетических масел при зачистке и промывке оборудования производства масел </w:t>
            </w:r>
          </w:p>
        </w:tc>
      </w:tr>
      <w:tr w:rsidR="00033549" w14:paraId="3EFA767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C5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3 08 225 11 33 3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A3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смазочных материалов при зачистке оборудования производства смазочных материалов из нефти </w:t>
            </w:r>
          </w:p>
        </w:tc>
      </w:tr>
      <w:tr w:rsidR="00033549" w14:paraId="6BBF88D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3A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3 08 231 10 00 0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6C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стабильного газового конденсата</w:t>
            </w:r>
          </w:p>
        </w:tc>
      </w:tr>
      <w:tr w:rsidR="00033549" w14:paraId="0C5719B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DC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3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32360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DA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3 08 231 11 31 3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6E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водометанольная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 при переработке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деэтанизированного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конденсата</w:t>
            </w:r>
          </w:p>
        </w:tc>
      </w:tr>
      <w:tr w:rsidR="00033549" w14:paraId="1CB7901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D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4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63A16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A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44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продуктов для производства дорожных покрытий </w:t>
            </w:r>
          </w:p>
        </w:tc>
      </w:tr>
      <w:tr w:rsidR="00033549" w14:paraId="0B236F1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EC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3 08 241 01 21 4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1C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битума нефтяного </w:t>
            </w:r>
          </w:p>
        </w:tc>
      </w:tr>
      <w:tr w:rsidR="00033549" w14:paraId="0585E88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5C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E6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нефтепродуктов </w:t>
            </w:r>
          </w:p>
        </w:tc>
      </w:tr>
      <w:tr w:rsidR="00033549" w14:paraId="6F1E30A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42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CE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парафинов </w:t>
            </w:r>
          </w:p>
        </w:tc>
      </w:tr>
      <w:tr w:rsidR="00033549" w14:paraId="72DE04D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6A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3 08 251 21 49 4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D0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алюмосиликатный, загрязненный парафином при производстве парафинов </w:t>
            </w:r>
          </w:p>
        </w:tc>
      </w:tr>
      <w:tr w:rsidR="00033549" w14:paraId="5D0EEE9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C8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3 08 251 41 61 4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2E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загрязненный парафином при производстве парафинов </w:t>
            </w:r>
          </w:p>
        </w:tc>
      </w:tr>
      <w:tr w:rsidR="00033549" w14:paraId="65E0C6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11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3 08 251 51 61 4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35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парафином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парафинов </w:t>
            </w:r>
          </w:p>
        </w:tc>
      </w:tr>
      <w:tr w:rsidR="00033549" w14:paraId="00B0068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78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3 08 252 00 00 0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47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нефтяного кокса </w:t>
            </w:r>
          </w:p>
        </w:tc>
      </w:tr>
      <w:tr w:rsidR="00033549" w14:paraId="400E72D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CD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3 08 252 01 49 5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3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мелочь нефтяного кокса (отсев) </w:t>
            </w:r>
          </w:p>
        </w:tc>
      </w:tr>
      <w:tr w:rsidR="00033549" w14:paraId="04D8E8E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F9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3 08 280 00 00 0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06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и зачистки емкостей и оборудования в производствах нефтепродуктов </w:t>
            </w:r>
          </w:p>
        </w:tc>
      </w:tr>
      <w:tr w:rsidR="00033549" w14:paraId="69EDD67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6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3 08 281 11 39 4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23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 виде коксовых масс при зачистке технологического оборудования производств нефтепродуктов </w:t>
            </w:r>
          </w:p>
        </w:tc>
      </w:tr>
      <w:tr w:rsidR="00033549" w14:paraId="19E52F1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75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3 08 290 00 00 0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0C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прочих производств нефтепродуктов</w:t>
            </w:r>
          </w:p>
        </w:tc>
      </w:tr>
      <w:tr w:rsidR="00033549" w14:paraId="12609F9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23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5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39D56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2C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3 08 295 00 00 0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EB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глубокой переработки нефтяных остатков</w:t>
            </w:r>
          </w:p>
        </w:tc>
      </w:tr>
      <w:tr w:rsidR="00033549" w14:paraId="6F37C94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55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6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AB72F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3 08 295 51 40 3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5A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спекания угля, отработанного при гидрокрекинге нефтяного гудрона, некондиционный</w:t>
            </w:r>
          </w:p>
        </w:tc>
      </w:tr>
      <w:tr w:rsidR="00033549" w14:paraId="39E66AF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2D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7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FA07C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C2C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0A7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4FBBAC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F5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EF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ХИМИЧЕСКИХ ВЕЩЕСТВ И ХИМИЧЕСКИХ ПРОДУКТОВ </w:t>
            </w:r>
          </w:p>
        </w:tc>
      </w:tr>
      <w:tr w:rsidR="00033549" w14:paraId="2E44A2A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06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3 10 040 00 00 0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E6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распаковке сырья для производства химических веществ и химических продуктов </w:t>
            </w:r>
          </w:p>
        </w:tc>
      </w:tr>
      <w:tr w:rsidR="00033549" w14:paraId="05CBF92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E7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3 10 042 31 52 4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51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</w:t>
            </w:r>
          </w:p>
        </w:tc>
      </w:tr>
      <w:tr w:rsidR="00033549" w14:paraId="0BBBD71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A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3 10 042 32 52 4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4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полимерных материалов, загрязненная органическим сырьем для производства лаков, красителей, закрепителей, смол, химических модификаторов </w:t>
            </w:r>
          </w:p>
        </w:tc>
      </w:tr>
      <w:tr w:rsidR="00033549" w14:paraId="16E96FA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CB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C6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сырья для производства химических веществ и химических продуктов </w:t>
            </w:r>
          </w:p>
        </w:tc>
      </w:tr>
      <w:tr w:rsidR="00033549" w14:paraId="5ABDB02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2B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3 10 051 31 39 3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87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жидкого аммиака, содержащие преимущественно карбонат кальция </w:t>
            </w:r>
          </w:p>
        </w:tc>
      </w:tr>
      <w:tr w:rsidR="00033549" w14:paraId="4E72EDC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7C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3 10 051 35 39 3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79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 </w:t>
            </w:r>
          </w:p>
        </w:tc>
      </w:tr>
      <w:tr w:rsidR="00033549" w14:paraId="0668AF9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6F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8" w:anchor="l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374A8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2A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3 10 051 59 39 4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AC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от зачистки емкостей от поваренной соли </w:t>
            </w:r>
          </w:p>
        </w:tc>
      </w:tr>
      <w:tr w:rsidR="00033549" w14:paraId="13BF06C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01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3 10 051 61 31 4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E0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клея резинового </w:t>
            </w:r>
          </w:p>
        </w:tc>
      </w:tr>
      <w:tr w:rsidR="00033549" w14:paraId="07B9AFE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E0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3 10 052 11 51 4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4A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полиэфирных волокон, отработанная при газоочистке системы хранения карбамида </w:t>
            </w:r>
          </w:p>
        </w:tc>
      </w:tr>
      <w:tr w:rsidR="00033549" w14:paraId="68EB0A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2A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3 10 052 41 10 3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E8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воды, отработанные при абсорбции уксусной кислоты из газов системы азотного дыхания емкостей хранения уксусной кислоты </w:t>
            </w:r>
          </w:p>
        </w:tc>
      </w:tr>
      <w:tr w:rsidR="00033549" w14:paraId="6701464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D2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99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79D33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FD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3 10 052 42 10 4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7E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воды, отработанные при абсорбции паров акриловой кислоты из газовоздушной смеси емкостей хранения акриловой кислоты </w:t>
            </w:r>
          </w:p>
        </w:tc>
      </w:tr>
      <w:tr w:rsidR="00033549" w14:paraId="7688705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1B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0" w:anchor="l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6F9B6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D6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3 10 052 44 10 2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9F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раствора гидроксида натрия, отработанного при нейтрализации паров фталевого ангидрида при его хранении </w:t>
            </w:r>
          </w:p>
        </w:tc>
      </w:tr>
      <w:tr w:rsidR="00033549" w14:paraId="420B437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A1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1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50D6E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55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3 10 058 11 72 4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C3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 с производственной площадки для хранения комовой серы</w:t>
            </w:r>
          </w:p>
        </w:tc>
      </w:tr>
      <w:tr w:rsidR="00033549" w14:paraId="1791E9E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5B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02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A5C54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43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3 10 062 15 42 4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93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технического углерода при газоочистке пересыпки и перемещения технического углерода </w:t>
            </w:r>
          </w:p>
        </w:tc>
      </w:tr>
      <w:tr w:rsidR="00033549" w14:paraId="1A20C5F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38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3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2FCF0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B0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B6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получении промежуточных продуктов для производства химических веществ и химических продуктов </w:t>
            </w:r>
          </w:p>
        </w:tc>
      </w:tr>
      <w:tr w:rsidR="00033549" w14:paraId="6279F39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7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D8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газов </w:t>
            </w:r>
          </w:p>
        </w:tc>
      </w:tr>
      <w:tr w:rsidR="00033549" w14:paraId="3FD6068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7F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3 10 101 01 00 0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53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водорода и окиси углерода </w:t>
            </w:r>
          </w:p>
        </w:tc>
      </w:tr>
      <w:tr w:rsidR="00033549" w14:paraId="3E89D3D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6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3 10 101 01 39 2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42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кубовый регенерации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конвертированного газа от диоксида углерода при получении водорода и окиси углерода </w:t>
            </w:r>
          </w:p>
        </w:tc>
      </w:tr>
      <w:tr w:rsidR="00033549" w14:paraId="6A6AF7E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19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3 10 101 03 39 3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61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медно-аммиачного раствора при его регенерации при получении водорода и окиси углерода </w:t>
            </w:r>
          </w:p>
        </w:tc>
      </w:tr>
      <w:tr w:rsidR="00033549" w14:paraId="3343E2F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48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4" w:anchor="l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65941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F3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2E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водорода электролитическим методом </w:t>
            </w:r>
          </w:p>
        </w:tc>
      </w:tr>
      <w:tr w:rsidR="00033549" w14:paraId="7CCEF41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61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3 10 101 11 32 2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39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щелочной, отработанный при получении водорода электролитическим методом </w:t>
            </w:r>
          </w:p>
        </w:tc>
      </w:tr>
      <w:tr w:rsidR="00033549" w14:paraId="74D715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9D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3 10 101 12 10 4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AF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технологического оборудования при получении водорода электролитическим методом </w:t>
            </w:r>
          </w:p>
        </w:tc>
      </w:tr>
      <w:tr w:rsidR="00033549" w14:paraId="641DC2B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5F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3 10 101 15 31 4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9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водно-масляная смесь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компримировании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осушке водорода в производстве водорода газообразного сухого чистого электролитическим методом</w:t>
            </w:r>
          </w:p>
        </w:tc>
      </w:tr>
      <w:tr w:rsidR="00033549" w14:paraId="61A56E3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8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5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DD4D8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07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67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водорода паровой конверсией газообразных углеводородов </w:t>
            </w:r>
          </w:p>
        </w:tc>
      </w:tr>
      <w:tr w:rsidR="00033549" w14:paraId="6A23F8F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BA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3 10 101 21 40 3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BE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никеля, отработанный при паровой конверсии газообразных углеводородов при получении водорода </w:t>
            </w:r>
          </w:p>
        </w:tc>
      </w:tr>
      <w:tr w:rsidR="00033549" w14:paraId="6B0DFB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5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3 10 101 22 40 3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41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меди, отработанный при низкотемпературной конверсии оксида углерода при получении водорода </w:t>
            </w:r>
          </w:p>
        </w:tc>
      </w:tr>
      <w:tr w:rsidR="00033549" w14:paraId="3072FDF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73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3 10 101 25 40 4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DD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оксид никеля не более 11,0 %, отработанный при паровой конверсии природного газа </w:t>
            </w:r>
          </w:p>
        </w:tc>
      </w:tr>
      <w:tr w:rsidR="00033549" w14:paraId="0BC24C9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88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6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B2882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46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3 10 101 26 40 4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E3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отработанный при очистке конвертированного газа от углеводородов и диоксида углерода при получении водорода</w:t>
            </w:r>
          </w:p>
        </w:tc>
      </w:tr>
      <w:tr w:rsidR="00033549" w14:paraId="487CEB8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0A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7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ADACF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95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3 10 101 50 00 0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8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азота и кислорода </w:t>
            </w:r>
          </w:p>
        </w:tc>
      </w:tr>
      <w:tr w:rsidR="00033549" w14:paraId="559E2C6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5E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3 10 101 51 20 3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7C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песок перлитовый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вспученный со следами углеводородов, отработанный при очистке воздуха в производстве азота и кислорода из воздуха </w:t>
            </w:r>
          </w:p>
        </w:tc>
      </w:tr>
      <w:tr w:rsidR="00033549" w14:paraId="14C89EF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F9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3 10 101 61 39 3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2F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осадок синтеза гидрида мышьяка (арсина) </w:t>
            </w:r>
          </w:p>
        </w:tc>
      </w:tr>
      <w:tr w:rsidR="00033549" w14:paraId="1D4C937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F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3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меламина </w:t>
            </w:r>
          </w:p>
        </w:tc>
      </w:tr>
      <w:tr w:rsidR="00033549" w14:paraId="218BAF8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E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3B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алюмосиликатный производства меламина отработанный </w:t>
            </w:r>
          </w:p>
        </w:tc>
      </w:tr>
      <w:tr w:rsidR="00033549" w14:paraId="5FEF299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5F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3 10 102 31 61 4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58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 отработанная, загрязненная меламином, при производстве меламина </w:t>
            </w:r>
          </w:p>
        </w:tc>
      </w:tr>
      <w:tr w:rsidR="00033549" w14:paraId="257C503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8D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3 10 102 71 20 4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91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газоочистного оборудования производства меламина, содержащие преимущественно карбамид </w:t>
            </w:r>
          </w:p>
        </w:tc>
      </w:tr>
      <w:tr w:rsidR="00033549" w14:paraId="265B899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57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08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E4FD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D6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3 10 102 72 20 4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7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газоочистного оборудования производства меламина, содержащие меламин и продукты коррозии </w:t>
            </w:r>
          </w:p>
        </w:tc>
      </w:tr>
      <w:tr w:rsidR="00033549" w14:paraId="59433CE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BC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09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043E6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C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31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метилмеркаптана </w:t>
            </w:r>
          </w:p>
        </w:tc>
      </w:tr>
      <w:tr w:rsidR="00033549" w14:paraId="2B0BF15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DD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3 10 103 31 20 2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90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вольфрамат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калия, отработанный при производстве метилмеркаптана </w:t>
            </w:r>
          </w:p>
        </w:tc>
      </w:tr>
      <w:tr w:rsidR="00033549" w14:paraId="724AE9B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1D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3 10 103 32 20 2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8C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отработанный при крекинге диметилсульфида в производстве метилмеркаптана </w:t>
            </w:r>
          </w:p>
        </w:tc>
      </w:tr>
      <w:tr w:rsidR="00033549" w14:paraId="30FAA33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82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2F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акролеина </w:t>
            </w:r>
          </w:p>
        </w:tc>
      </w:tr>
      <w:tr w:rsidR="00033549" w14:paraId="5E08FA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B2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3 10 104 31 20 2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EE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молибдена и висмута, отработанный при окислении пропилена в производстве акролеина </w:t>
            </w:r>
          </w:p>
        </w:tc>
      </w:tr>
      <w:tr w:rsidR="00033549" w14:paraId="7928EAF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0D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3 10 104 71 20 3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C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акролеина, содержащие преимущественно полимеры акролеина </w:t>
            </w:r>
          </w:p>
        </w:tc>
      </w:tr>
      <w:tr w:rsidR="00033549" w14:paraId="0E2A50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97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3 10 151 00 00 0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B1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нефелинового концентрата </w:t>
            </w:r>
          </w:p>
        </w:tc>
      </w:tr>
      <w:tr w:rsidR="00033549" w14:paraId="225723F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9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3 10 151 56 60 4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9E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 </w:t>
            </w:r>
          </w:p>
        </w:tc>
      </w:tr>
      <w:tr w:rsidR="00033549" w14:paraId="232C157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2C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3 10 600 00 00 0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90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и зачистки емкостей и оборудования в производствах химических веществ и химических продуктов </w:t>
            </w:r>
          </w:p>
        </w:tc>
      </w:tr>
      <w:tr w:rsidR="00033549" w14:paraId="0DB887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7E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3 10 611 11 39 3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FE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химических и нефтехимических производств, содержащие пирофорные вещества </w:t>
            </w:r>
          </w:p>
        </w:tc>
      </w:tr>
      <w:tr w:rsidR="00033549" w14:paraId="630C241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63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3 10 611 12 39 4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5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нефтехимических производств, содержащие нефтепродукты менее 15% </w:t>
            </w:r>
          </w:p>
        </w:tc>
      </w:tr>
      <w:tr w:rsidR="00033549" w14:paraId="6CB2B65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8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3 10 700 00 00 0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E3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систем оборотного водоснабжения в производствах химических веществ и химических продуктов </w:t>
            </w:r>
          </w:p>
        </w:tc>
      </w:tr>
      <w:tr w:rsidR="00033549" w14:paraId="6EA46C9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DB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3 10 702 01 39 4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C5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воды системы оборотного водоснабжения производств неорганических химических веществ и минеральных удобрений </w:t>
            </w:r>
          </w:p>
        </w:tc>
      </w:tr>
      <w:tr w:rsidR="00033549" w14:paraId="4CAE7C2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36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FA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и россыпей химических веществ в производствах химических веществ и химических продуктов </w:t>
            </w:r>
          </w:p>
        </w:tc>
      </w:tr>
      <w:tr w:rsidR="00033549" w14:paraId="39CEFF7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AB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E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кислот </w:t>
            </w:r>
          </w:p>
        </w:tc>
      </w:tr>
      <w:tr w:rsidR="00033549" w14:paraId="7C53B00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59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3 10 810 01 33 3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66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солей натрия при ликвидации проливов органических и неорганических кислот </w:t>
            </w:r>
          </w:p>
        </w:tc>
      </w:tr>
      <w:tr w:rsidR="00033549" w14:paraId="2779411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FF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3 10 810 03 20 3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B7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неорганических кислот известью </w:t>
            </w:r>
          </w:p>
        </w:tc>
      </w:tr>
      <w:tr w:rsidR="00033549" w14:paraId="5E20076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F5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3 10 811 11 33 3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25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азотной кислоты карбонатом кальция </w:t>
            </w:r>
          </w:p>
        </w:tc>
      </w:tr>
      <w:tr w:rsidR="00033549" w14:paraId="224BE16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70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3 10 813 11 20 3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CC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при ликвидации проливов неорганических кислот </w:t>
            </w:r>
          </w:p>
        </w:tc>
      </w:tr>
      <w:tr w:rsidR="00033549" w14:paraId="5C252EB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4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0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3747F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48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3 10 815 12 20 3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E3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древесные, загрязненные при ликвидации проливов фтористоводородной кислоты </w:t>
            </w:r>
          </w:p>
        </w:tc>
      </w:tr>
      <w:tr w:rsidR="00033549" w14:paraId="34ACD3A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2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B9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щелочей </w:t>
            </w:r>
          </w:p>
        </w:tc>
      </w:tr>
      <w:tr w:rsidR="00033549" w14:paraId="1978D1DB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69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1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B18EB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72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3 10 823 11 20 3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54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загрязненный при ликвидации проливов щелочей</w:t>
            </w:r>
          </w:p>
        </w:tc>
      </w:tr>
      <w:tr w:rsidR="00033549" w14:paraId="083BB5C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1E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2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ACA91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A9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3 10 860 00 00 0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FB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и россыпей неметаллов </w:t>
            </w:r>
          </w:p>
        </w:tc>
      </w:tr>
      <w:tr w:rsidR="00033549" w14:paraId="4ED107A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BF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3 10 860 01 20 4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3D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отвердевшей серы при разгрузке жидкой серы </w:t>
            </w:r>
          </w:p>
        </w:tc>
      </w:tr>
      <w:tr w:rsidR="00033549" w14:paraId="78B51DE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B3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3 10 875 11 40 4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C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ациклических углеводородов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хлорированных (содержание хлорированных углеводородов менее 5%) </w:t>
            </w:r>
          </w:p>
        </w:tc>
      </w:tr>
      <w:tr w:rsidR="00033549" w14:paraId="6AB2408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04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3 10 875 12 39 4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64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кремнийорганических веществ, содержащие гель диоксида кремния </w:t>
            </w:r>
          </w:p>
        </w:tc>
      </w:tr>
      <w:tr w:rsidR="00033549" w14:paraId="11E8D2C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D7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3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3A5F4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C6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3 10 875 21 40 4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94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химических продуктов в производстве метилметакрилата </w:t>
            </w:r>
          </w:p>
        </w:tc>
      </w:tr>
      <w:tr w:rsidR="00033549" w14:paraId="5ABE383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43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3 10 875 91 40 4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FF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органических веществ, в том числе хлорсодержащих (содержание загрязнителей не более 10 %) </w:t>
            </w:r>
          </w:p>
        </w:tc>
      </w:tr>
      <w:tr w:rsidR="00033549" w14:paraId="10F90C0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9E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4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EABC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52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3 10 881 11 29 4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99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древесные, загрязненные при удалении проливов жидких моющих средств </w:t>
            </w:r>
          </w:p>
        </w:tc>
      </w:tr>
      <w:tr w:rsidR="00033549" w14:paraId="36F2CDB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4D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3 10 881 21 20 4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7F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древесные, загрязненные при ликвидации проливов лакокрасочных материалов </w:t>
            </w:r>
          </w:p>
        </w:tc>
      </w:tr>
      <w:tr w:rsidR="00033549" w14:paraId="42588ED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7E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5" w:anchor="l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196AF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DB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3 10 882 11 39 4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C8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при ликвидации проливов лакокрасочных материалов </w:t>
            </w:r>
          </w:p>
        </w:tc>
      </w:tr>
      <w:tr w:rsidR="00033549" w14:paraId="31662EF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2E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3 10 885 11 10 4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11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при ликвидации проливов органических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взрывчатых веществ </w:t>
            </w:r>
          </w:p>
        </w:tc>
      </w:tr>
      <w:tr w:rsidR="00033549" w14:paraId="5BC977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38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3 10 892 11 61 4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56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сорбентов полипропиленовых, загрязненных при ликвидации проливов неорганических кислот и/или щелочей (содержание загрязнителей менее 4%)</w:t>
            </w:r>
          </w:p>
        </w:tc>
      </w:tr>
      <w:tr w:rsidR="00033549" w14:paraId="30B40C4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27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6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33FAA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C5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3 10 900 00 00 0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96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 химических веществ и химических продуктов </w:t>
            </w:r>
          </w:p>
        </w:tc>
      </w:tr>
      <w:tr w:rsidR="00033549" w14:paraId="5A1AAB4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EA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3 10 959 11 39 4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36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биокоагуляции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хозбытовых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 обезвоженные </w:t>
            </w:r>
          </w:p>
        </w:tc>
      </w:tr>
      <w:tr w:rsidR="00033549" w14:paraId="0F40EA7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4F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C9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красителей и пигментов </w:t>
            </w:r>
          </w:p>
        </w:tc>
      </w:tr>
      <w:tr w:rsidR="00033549" w14:paraId="4C6043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CA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3 11 042 21 51 4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85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неорганическими солями и оксидами для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белофоров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красителей </w:t>
            </w:r>
          </w:p>
        </w:tc>
      </w:tr>
      <w:tr w:rsidR="00033549" w14:paraId="2DA62E2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55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3 11 042 22 51 4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9F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ароматическими органическими соединениями для производства пигментов </w:t>
            </w:r>
          </w:p>
        </w:tc>
      </w:tr>
      <w:tr w:rsidR="00033549" w14:paraId="093CD29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E7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3 11 042 23 52 4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E4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 </w:t>
            </w:r>
          </w:p>
        </w:tc>
      </w:tr>
      <w:tr w:rsidR="00033549" w14:paraId="50E2ED0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A6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2C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неорганических красителей и пигментов </w:t>
            </w:r>
          </w:p>
        </w:tc>
      </w:tr>
      <w:tr w:rsidR="00033549" w14:paraId="0938A40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C6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3 11 111 40 00 0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A6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диоксида титана сульфатным способом </w:t>
            </w:r>
          </w:p>
        </w:tc>
      </w:tr>
      <w:tr w:rsidR="00033549" w14:paraId="65A003E6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5E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7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4253F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76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3 11 111 43 41 4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63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вакуумной фильтрации сгущенного раствора сульфатов титана и железа при производстве диоксида титана сульфатным способом </w:t>
            </w:r>
          </w:p>
        </w:tc>
      </w:tr>
      <w:tr w:rsidR="00033549" w14:paraId="5A0F61B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F4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8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7AF3C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7A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3 11 195 51 10 4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E8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стоки производств диоксида титана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железооксидных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пигментов в смеси</w:t>
            </w:r>
          </w:p>
        </w:tc>
      </w:tr>
      <w:tr w:rsidR="00033549" w14:paraId="1AAF3A3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C8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19" w:anchor="l2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57509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6E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8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органических красителей и пигментов </w:t>
            </w:r>
          </w:p>
        </w:tc>
      </w:tr>
      <w:tr w:rsidR="00033549" w14:paraId="1A414AB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6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3 11 215 00 00 0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8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сернистых красителей</w:t>
            </w:r>
          </w:p>
        </w:tc>
      </w:tr>
      <w:tr w:rsidR="00033549" w14:paraId="7F3F273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4B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0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5521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80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3 11 215 13 20 3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13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красителей сернистых цветных в их производстве</w:t>
            </w:r>
          </w:p>
        </w:tc>
      </w:tr>
      <w:tr w:rsidR="00033549" w14:paraId="48C1B06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B5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1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C3AA6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67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3 11 218 00 00 0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E0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фталоциановых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красителей</w:t>
            </w:r>
          </w:p>
        </w:tc>
      </w:tr>
      <w:tr w:rsidR="00033549" w14:paraId="557908D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5C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2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4F7B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41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3 11 218 13 41 2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A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измельченного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фталоцианина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 низкопроцентного в его производстве</w:t>
            </w:r>
          </w:p>
        </w:tc>
      </w:tr>
      <w:tr w:rsidR="00033549" w14:paraId="068828AA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5E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3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11459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A9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3 11 251 21 60 4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A4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рукавные, отработанные при очистке газа и пыли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-пигментов и оптических отбеливающих препаратов </w:t>
            </w:r>
          </w:p>
        </w:tc>
      </w:tr>
      <w:tr w:rsidR="00033549" w14:paraId="12C813D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06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3 11 251 31 60 4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88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-пигментов и оптических отбеливающих препаратов </w:t>
            </w:r>
          </w:p>
        </w:tc>
      </w:tr>
      <w:tr w:rsidR="00033549" w14:paraId="01733E1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43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3 11 252 21 60 4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4C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</w:t>
            </w:r>
          </w:p>
        </w:tc>
      </w:tr>
      <w:tr w:rsidR="00033549" w14:paraId="6D2F3C6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E2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3 11 252 31 60 4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FE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 </w:t>
            </w:r>
          </w:p>
        </w:tc>
      </w:tr>
      <w:tr w:rsidR="00033549" w14:paraId="49527C5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9D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3 11 291 11 60 4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AB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воздуха в производстве органических красителей </w:t>
            </w:r>
          </w:p>
        </w:tc>
      </w:tr>
      <w:tr w:rsidR="00033549" w14:paraId="59F95A1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71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4" w:anchor="l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6497A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22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3 11 300 00 00 0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57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флуоресцентных веществ и люминофоров </w:t>
            </w:r>
          </w:p>
        </w:tc>
      </w:tr>
      <w:tr w:rsidR="00033549" w14:paraId="439A747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A3E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C4A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AA3010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A5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3 12 000 00 00 0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1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основных неорганических химических веществ </w:t>
            </w:r>
          </w:p>
        </w:tc>
      </w:tr>
      <w:tr w:rsidR="00033549" w14:paraId="11085F0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5E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29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химических элементов (кроме промышленных газов и основных сплавов) </w:t>
            </w:r>
          </w:p>
        </w:tc>
      </w:tr>
      <w:tr w:rsidR="00033549" w14:paraId="482870A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2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FA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неметаллов кроме галогенов (отходы производства галогенов см. группу 3 12 150) </w:t>
            </w:r>
          </w:p>
        </w:tc>
      </w:tr>
      <w:tr w:rsidR="00033549" w14:paraId="4B83937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75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D2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углерода технического (сажи и прочих форм дисперсного углерода, не вошедшие в другие группы) </w:t>
            </w:r>
          </w:p>
        </w:tc>
      </w:tr>
      <w:tr w:rsidR="00033549" w14:paraId="13F4560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28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3 12 112 71 60 3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82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стекловолоконные, отработанные при газоочистке в производстве углерода технического </w:t>
            </w:r>
          </w:p>
        </w:tc>
      </w:tr>
      <w:tr w:rsidR="00033549" w14:paraId="1285299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1C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3 12 112 82 39 3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5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флотационной очистки сточных вод производства углерода технического </w:t>
            </w:r>
          </w:p>
        </w:tc>
      </w:tr>
      <w:tr w:rsidR="00033549" w14:paraId="7F6262E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36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5" w:anchor="l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650E8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8D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3 12 112 91 29 3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15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углерода технического в его производстве </w:t>
            </w:r>
          </w:p>
        </w:tc>
      </w:tr>
      <w:tr w:rsidR="00033549" w14:paraId="5F739E4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22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65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серы </w:t>
            </w:r>
          </w:p>
        </w:tc>
      </w:tr>
      <w:tr w:rsidR="00033549" w14:paraId="01C7F79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F1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3 12 113 31 40 3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BD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отработанный в процессе Клауса при производстве серы </w:t>
            </w:r>
          </w:p>
        </w:tc>
      </w:tr>
      <w:tr w:rsidR="00033549" w14:paraId="23C0C820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D7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6" w:anchor="l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56151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40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3 12 113 51 61 4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6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серой при газоочистке в производстве серы </w:t>
            </w:r>
          </w:p>
        </w:tc>
      </w:tr>
      <w:tr w:rsidR="00033549" w14:paraId="73B61C4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D4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3 12 113 52 52 4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BA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кассетные картонные, загрязненные серой при газоочистке в производстве серы </w:t>
            </w:r>
          </w:p>
        </w:tc>
      </w:tr>
      <w:tr w:rsidR="00033549" w14:paraId="6C995EE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2E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3 12 113 81 49 4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12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отходов серы от зачистки оборудования при производстве серы </w:t>
            </w:r>
          </w:p>
        </w:tc>
      </w:tr>
      <w:tr w:rsidR="00033549" w14:paraId="0D247F3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D7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88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ремонта сооружений и оборудования производства серы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природного сернистого газа </w:t>
            </w:r>
          </w:p>
        </w:tc>
      </w:tr>
      <w:tr w:rsidR="00033549" w14:paraId="1612206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67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3 12 113 95 20 4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4E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серой при ремонте ямы хранения серы, серных карт,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9BDEB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CA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3 12 113 96 20 4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E8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керамзит, загрязненный серой при ремонте ямы хранения серы, серных карт,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CA79D7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4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3 12 113 97 20 4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BE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железобетон, загрязненный серой при ремонте ямы хранения серы, серных карт,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C7F14C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CB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3 12 113 98 20 4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FA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рулонные кровельные материалы, загрязненные серой при ремонте ямы хранения серы, серных карт,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3D56D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B8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3 12 113 99 20 4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C0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технологического оборудования из черных металлов, загрязненного серой при производстве серы из природного сернистого газа </w:t>
            </w:r>
          </w:p>
        </w:tc>
      </w:tr>
      <w:tr w:rsidR="00033549" w14:paraId="1365929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9A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F2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неметаллов (бора, теллура, кремния, фосфора, фосфора желтого, фосфора красного, мышьяка, селена) </w:t>
            </w:r>
          </w:p>
        </w:tc>
      </w:tr>
      <w:tr w:rsidR="00033549" w14:paraId="01C74DD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98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AA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бора </w:t>
            </w:r>
          </w:p>
        </w:tc>
      </w:tr>
      <w:tr w:rsidR="00033549" w14:paraId="12BF85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D2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3 12 114 11 20 3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2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бора аморфного при производстве бора аморфного </w:t>
            </w:r>
          </w:p>
        </w:tc>
      </w:tr>
      <w:tr w:rsidR="00033549" w14:paraId="34F1B6E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6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7C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кремния </w:t>
            </w:r>
          </w:p>
        </w:tc>
      </w:tr>
      <w:tr w:rsidR="00033549" w14:paraId="2D8A77E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7D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3 12 114 31 20 5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49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кварцевых тиглей незагрязненных </w:t>
            </w:r>
          </w:p>
        </w:tc>
      </w:tr>
      <w:tr w:rsidR="00033549" w14:paraId="78D1C7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D0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3 12 114 32 39 5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5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минеральный от газоочистки производства кремния </w:t>
            </w:r>
          </w:p>
        </w:tc>
      </w:tr>
      <w:tr w:rsidR="00033549" w14:paraId="4CC6E6B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C5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3 12 114 33 42 4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4D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электрофильтров производства кремния </w:t>
            </w:r>
          </w:p>
        </w:tc>
      </w:tr>
      <w:tr w:rsidR="00033549" w14:paraId="5ABB755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9E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3 12 114 34 40 4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BB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нефтекокса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технического кремния </w:t>
            </w:r>
          </w:p>
        </w:tc>
      </w:tr>
      <w:tr w:rsidR="00033549" w14:paraId="5E1B21B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C0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3 12 114 35 42 4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F6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воздуха аспирационной системы при подготовке и транспортировании древесного угля для производства технического кремния </w:t>
            </w:r>
          </w:p>
        </w:tc>
      </w:tr>
      <w:tr w:rsidR="00033549" w14:paraId="62CB905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75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3 12 114 36 42 4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9B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диоксида кремния при очистке дымовых газов печи выплавки технического кремния </w:t>
            </w:r>
          </w:p>
        </w:tc>
      </w:tr>
      <w:tr w:rsidR="00033549" w14:paraId="41842CA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6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3 12 114 37 20 4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F8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летников рудно-термических печей при производстве кремния </w:t>
            </w:r>
          </w:p>
        </w:tc>
      </w:tr>
      <w:tr w:rsidR="00033549" w14:paraId="6D5C1A5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A3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3 12 114 38 42 4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A1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очистке отходящих газов печи выплавки кристаллического кремния из песчаников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кварцитовидных</w:t>
            </w:r>
            <w:proofErr w:type="spellEnd"/>
          </w:p>
        </w:tc>
      </w:tr>
      <w:tr w:rsidR="00033549" w14:paraId="7A7DC5C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D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7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A81C2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FE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2A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рафинированного кремния </w:t>
            </w:r>
          </w:p>
        </w:tc>
      </w:tr>
      <w:tr w:rsidR="00033549" w14:paraId="4123539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76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FC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древесного угля при подготовке древесного угля для производства рафинированного кремния </w:t>
            </w:r>
          </w:p>
        </w:tc>
      </w:tr>
      <w:tr w:rsidR="00033549" w14:paraId="2E03983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9E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3 12 114 42 40 4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E6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шихты при ее подготовке для производства рафинированного кремния </w:t>
            </w:r>
          </w:p>
        </w:tc>
      </w:tr>
      <w:tr w:rsidR="00033549" w14:paraId="1F9C06C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28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3 12 114 43 20 4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BF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выплавки рафинированного кремния </w:t>
            </w:r>
          </w:p>
        </w:tc>
      </w:tr>
      <w:tr w:rsidR="00033549" w14:paraId="183B32F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BE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3 12 114 47 40 4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52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газоочистного оборудования при выплавке рафинированного кремния </w:t>
            </w:r>
          </w:p>
        </w:tc>
      </w:tr>
      <w:tr w:rsidR="00033549" w14:paraId="31EC51C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17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3 12 119 00 00 0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22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неметаллов, не вошедшие в другие группы </w:t>
            </w:r>
          </w:p>
        </w:tc>
      </w:tr>
      <w:tr w:rsidR="00033549" w14:paraId="063DF59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9B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17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неметаллов с галогенами или серой </w:t>
            </w:r>
          </w:p>
        </w:tc>
      </w:tr>
      <w:tr w:rsidR="00033549" w14:paraId="0594B01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D5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31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треххлористого бора </w:t>
            </w:r>
          </w:p>
        </w:tc>
      </w:tr>
      <w:tr w:rsidR="00033549" w14:paraId="16F4993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9A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3 12 121 10 20 4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F9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хлорирования борсодержащего сырья при производстве треххлористого бора </w:t>
            </w:r>
          </w:p>
        </w:tc>
      </w:tr>
      <w:tr w:rsidR="00033549" w14:paraId="3E079E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B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3 12 121 20 61 4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DB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(стекловолокно), отработанная при фильтрации треххлористого бора </w:t>
            </w:r>
          </w:p>
        </w:tc>
      </w:tr>
      <w:tr w:rsidR="00033549" w14:paraId="53F17E8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4A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3 12 122 10 00 0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FE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треххлористого фосфора </w:t>
            </w:r>
          </w:p>
        </w:tc>
      </w:tr>
      <w:tr w:rsidR="00033549" w14:paraId="1B474BA5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0C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8" w:anchor="l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873AF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BD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3 12 122 15 40 4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B9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треххлористого фосфора, обработанные известняком </w:t>
            </w:r>
          </w:p>
        </w:tc>
      </w:tr>
      <w:tr w:rsidR="00033549" w14:paraId="411CEF2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9F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29" w:anchor="l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5A59A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BE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3 12 122 16 60 3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F1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отработанная при фильтрации треххлористого фосфора в его производстве </w:t>
            </w:r>
          </w:p>
        </w:tc>
      </w:tr>
      <w:tr w:rsidR="00033549" w14:paraId="1366295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2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0" w:anchor="l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A2F19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D9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3 12 125 38 21 3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6C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сероуглерода с преимущественным содержанием серы </w:t>
            </w:r>
          </w:p>
        </w:tc>
      </w:tr>
      <w:tr w:rsidR="00033549" w14:paraId="68427B5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8E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3 12 130 00 00 0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C1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металлов щелочных и щелочно-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земелъных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металлов редкоземельных, включая скандий и иттрий; ртуть </w:t>
            </w:r>
          </w:p>
        </w:tc>
      </w:tr>
      <w:tr w:rsidR="00033549" w14:paraId="5F0BEDD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CE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3 12 131 00 00 0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5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металлов щелочных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щелочно-земельных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CCA127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BD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3 12 131 13 39 2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39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растворов солей лития ртутным методом в производстве металлического лития электролизом расплава галогенидов</w:t>
            </w:r>
          </w:p>
        </w:tc>
      </w:tr>
      <w:tr w:rsidR="00033549" w14:paraId="75C095DE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7F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1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85778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6A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3 12 132 00 00 0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A5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металлов редкоземельных (включая скандий и иттрий) в чистом виде, в смесях или сплавах </w:t>
            </w:r>
          </w:p>
        </w:tc>
      </w:tr>
      <w:tr w:rsidR="00033549" w14:paraId="4EE3450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20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3 12 133 00 00 0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1A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ртути </w:t>
            </w:r>
          </w:p>
        </w:tc>
      </w:tr>
      <w:tr w:rsidR="00033549" w14:paraId="23583A0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3F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C0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галогенов </w:t>
            </w:r>
          </w:p>
        </w:tc>
      </w:tr>
      <w:tr w:rsidR="00033549" w14:paraId="525B795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22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29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хлора методом мембранного электролиза </w:t>
            </w:r>
          </w:p>
        </w:tc>
      </w:tr>
      <w:tr w:rsidR="00033549" w14:paraId="21B5474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13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B2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рассола каменной соли в производстве хлора методом мембранного электролиза </w:t>
            </w:r>
          </w:p>
        </w:tc>
      </w:tr>
      <w:tr w:rsidR="00033549" w14:paraId="22E8440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71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3 12 151 11 29 4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59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рассола каменной соли от карбоната кальция и гидроксида магния при производстве хлора методом мембранного электролиза </w:t>
            </w:r>
          </w:p>
        </w:tc>
      </w:tr>
      <w:tr w:rsidR="00033549" w14:paraId="732BA69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36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3 12 151 12 49 4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A6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антрацит, отработанный при очистке рассола каменной соли от взвешенных веществ в производстве хлора методом мембранного электролиза </w:t>
            </w:r>
          </w:p>
        </w:tc>
      </w:tr>
      <w:tr w:rsidR="00033549" w14:paraId="390DB1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D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3 12 151 13 49 4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F7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</w:t>
            </w:r>
          </w:p>
        </w:tc>
      </w:tr>
      <w:tr w:rsidR="00033549" w14:paraId="54A5DAE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30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3 12 151 14 29 4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C5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ионообменная смола, отработанная при очистке рассола каменной соли от ионов кальция и магния в производстве хлора методом мембранного электролиза </w:t>
            </w:r>
          </w:p>
        </w:tc>
      </w:tr>
      <w:tr w:rsidR="00033549" w14:paraId="1997F4F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07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3 12 151 15 51 4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E1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 </w:t>
            </w:r>
          </w:p>
        </w:tc>
      </w:tr>
      <w:tr w:rsidR="00033549" w14:paraId="47E00E8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E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3 12 151 16 39 3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1D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содово-каустической очистки рассола каменной соли от соединений кальция и магния для производства хлора методом мембранного электролиза</w:t>
            </w:r>
          </w:p>
        </w:tc>
      </w:tr>
      <w:tr w:rsidR="00033549" w14:paraId="17806BB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C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2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4F185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18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3 12 151 20 00 0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9C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электролиза рассола каменной соли при получении хлора </w:t>
            </w:r>
          </w:p>
        </w:tc>
      </w:tr>
      <w:tr w:rsidR="00033549" w14:paraId="440A836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8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3 12 151 21 51 4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EB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фторполимерные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электролизеров, отработанные при электролизе рассола каменной соли </w:t>
            </w:r>
          </w:p>
        </w:tc>
      </w:tr>
      <w:tr w:rsidR="00033549" w14:paraId="2B2775F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A3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3 12 151 30 00 0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44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обедненного рассола каменной соли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хлора методом мембранного электролиза </w:t>
            </w:r>
          </w:p>
        </w:tc>
      </w:tr>
      <w:tr w:rsidR="00033549" w14:paraId="77DB9A7A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C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3 12 151 31 49 4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A7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угольных фильтров, отработанная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дехлорировании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обедненного рассола каменной соли в производстве хлора методом мембранного электролиза </w:t>
            </w:r>
          </w:p>
        </w:tc>
      </w:tr>
      <w:tr w:rsidR="00033549" w14:paraId="7774D75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20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3 12 151 32 51 4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E4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</w:t>
            </w:r>
          </w:p>
        </w:tc>
      </w:tr>
      <w:tr w:rsidR="00033549" w14:paraId="3540E04C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54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3 12 151 33 51 4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98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нанофильтры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фторполимерные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отработанные при очистке обедненного рассола каменной соли от сульфатов в производстве хлора методом мембранного электролиза </w:t>
            </w:r>
          </w:p>
        </w:tc>
      </w:tr>
      <w:tr w:rsidR="00033549" w14:paraId="1FBE282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97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61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осушки хлора в производстве хлора методом мембранного электролиза </w:t>
            </w:r>
          </w:p>
        </w:tc>
      </w:tr>
      <w:tr w:rsidR="00033549" w14:paraId="4FABBE2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6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22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стекловолокнистый, отработанный при осушке хлора в производстве хлора методом мембранного электролиза </w:t>
            </w:r>
          </w:p>
        </w:tc>
      </w:tr>
      <w:tr w:rsidR="00033549" w14:paraId="0E09365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4B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3 12 151 42 10 2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3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кислота, отработанная при осушке хлора в производстве хлора методом мембранного электролиза </w:t>
            </w:r>
          </w:p>
        </w:tc>
      </w:tr>
      <w:tr w:rsidR="00033549" w14:paraId="4F1461F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FE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3 12 151 43 51 3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85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полимерная, отработанная при осушке хлора при производстве хлора методом мембранного электролиза </w:t>
            </w:r>
          </w:p>
        </w:tc>
      </w:tr>
      <w:tr w:rsidR="00033549" w14:paraId="795BF99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1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3 12 151 44 51 3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7E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поливинилхлоридный, отработанный от очистки сухого хлора от серной кислоты в производстве хлора методом мембранного электролиза </w:t>
            </w:r>
          </w:p>
        </w:tc>
      </w:tr>
      <w:tr w:rsidR="00033549" w14:paraId="75F1833E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FF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3 12 151 45 51 3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9C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из полимерных материалов, отработанная при абсорбции хлора каустической содой в производстве хлора методом мембранного электролиза </w:t>
            </w:r>
          </w:p>
        </w:tc>
      </w:tr>
      <w:tr w:rsidR="00033549" w14:paraId="4018057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DC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37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хлора ртутным (диафрагменным) методом </w:t>
            </w:r>
          </w:p>
        </w:tc>
      </w:tr>
      <w:tr w:rsidR="00033549" w14:paraId="5CFC124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6F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3 12 152 21 10 2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D9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серная, отработанная при осушке хлора в производстве хлора </w:t>
            </w:r>
          </w:p>
        </w:tc>
      </w:tr>
      <w:tr w:rsidR="00033549" w14:paraId="4CBD21E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AB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3 12 152 31 30 3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62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восстановления хлорного железа стальной стружкой в производстве жидкого хлора </w:t>
            </w:r>
          </w:p>
        </w:tc>
      </w:tr>
      <w:tr w:rsidR="00033549" w14:paraId="412FBE5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A7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3 12 152 41 51 1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69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насадки графитовые электролизеров, отработанные в производстве хлора и каустика ртутным методом</w:t>
            </w:r>
          </w:p>
        </w:tc>
      </w:tr>
      <w:tr w:rsidR="00033549" w14:paraId="7AD9ED8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E8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3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11417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74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3 12 152 42 61 1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68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полипропиленовая, отработанная при очистке едкого натра от ртути в производстве хлора и каустика ртутным методом</w:t>
            </w:r>
          </w:p>
        </w:tc>
      </w:tr>
      <w:tr w:rsidR="00033549" w14:paraId="2DA792D4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BF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4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1C6728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96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3 12 152 71 39 1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0B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физико-химической очистки сточных вод производства хлора и каустика ртутным методом </w:t>
            </w:r>
          </w:p>
        </w:tc>
      </w:tr>
      <w:tr w:rsidR="00033549" w14:paraId="204DC52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4D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3 12 152 72 20 1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F4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загрязненный ртутью при очистке сточных вод производства хлора и каустика ртутным методом </w:t>
            </w:r>
          </w:p>
        </w:tc>
      </w:tr>
      <w:tr w:rsidR="00033549" w14:paraId="2F1054B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CF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3 12 152 73 20 1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BD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ионообменная смола, отработанная при очистке сточных вод производства хлора и каустика ртутным методом </w:t>
            </w:r>
          </w:p>
        </w:tc>
      </w:tr>
      <w:tr w:rsidR="00033549" w14:paraId="0E0BE2B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20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3 12 152 81 33 4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82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жидкого хлора </w:t>
            </w:r>
          </w:p>
        </w:tc>
      </w:tr>
      <w:tr w:rsidR="00033549" w14:paraId="33E409A5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44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3 12 152 91 20 1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A5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термической регенерации ртути из ртутьсодержащих отходов производства хлора и каустика ртутным методом </w:t>
            </w:r>
          </w:p>
        </w:tc>
      </w:tr>
      <w:tr w:rsidR="00033549" w14:paraId="49DBD182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CC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3 12 152 85 33 2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77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кислоты серной, отработанной при осушке хлора </w:t>
            </w:r>
          </w:p>
        </w:tc>
      </w:tr>
      <w:tr w:rsidR="00033549" w14:paraId="4EE1723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46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4F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хлора и каустика методом диафрагменного электролиза </w:t>
            </w:r>
          </w:p>
        </w:tc>
      </w:tr>
      <w:tr w:rsidR="00033549" w14:paraId="0EC8CD11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DA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35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79EA4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BE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3 12 153 10 00 0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A5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очистки рассола поваренной соли в производстве хлора методом диафрагменного электролиза </w:t>
            </w:r>
          </w:p>
        </w:tc>
      </w:tr>
      <w:tr w:rsidR="00033549" w14:paraId="044DEC6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5F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3 12 153 11 39 4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A4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приготовлении сырого рассола поваренной соли в производстве хлора методом диафрагменного электролиза </w:t>
            </w:r>
          </w:p>
        </w:tc>
      </w:tr>
      <w:tr w:rsidR="00033549" w14:paraId="3B13E38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C9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3 12 153 12 39 4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14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сырого рассола поваренной соли от соединений кальция и магния при производстве хлора методом диафрагменного электролиза </w:t>
            </w:r>
          </w:p>
        </w:tc>
      </w:tr>
      <w:tr w:rsidR="00033549" w14:paraId="3DF2414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C8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3 12 153 22 39 4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C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 </w:t>
            </w:r>
          </w:p>
        </w:tc>
      </w:tr>
      <w:tr w:rsidR="00033549" w14:paraId="5440957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F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6" w:anchor="l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87D15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51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3 12 153 41 51 4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AE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стекловолокнистый, отработанный при осушке хлора в производстве хлора методом диафрагменного электролиза </w:t>
            </w:r>
          </w:p>
        </w:tc>
      </w:tr>
      <w:tr w:rsidR="00033549" w14:paraId="4AB9934D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26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3 12 153 51 39 4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E3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хризотилового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асбополимерной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диафрагмы в производстве хлора методом диафрагменного электролиза </w:t>
            </w:r>
          </w:p>
        </w:tc>
      </w:tr>
      <w:tr w:rsidR="00033549" w14:paraId="62E5A383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C5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3 12 153 71 39 4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C7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дехлорирования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неорганическими сульфитами вод промывки оборудования производства хлора диафрагменным методом </w:t>
            </w:r>
          </w:p>
        </w:tc>
      </w:tr>
      <w:tr w:rsidR="00033549" w14:paraId="1514F488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B4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7" w:anchor="l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A26D5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C8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3 12 153 72 39 4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2C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асбестсодержащие при фильтровании вод промывки электролизеров производства хлора и каустика методом диафрагменного электролиза </w:t>
            </w:r>
          </w:p>
        </w:tc>
      </w:tr>
      <w:tr w:rsidR="00033549" w14:paraId="0286B892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32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8" w:anchor="l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A2DE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62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3 12 153 75 61 4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A6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 </w:t>
            </w:r>
          </w:p>
        </w:tc>
      </w:tr>
      <w:tr w:rsidR="00033549" w14:paraId="721F6243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9B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39" w:anchor="l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7C4F90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92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3 12 154 00 00 0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D9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фтора</w:t>
            </w:r>
          </w:p>
        </w:tc>
      </w:tr>
      <w:tr w:rsidR="00033549" w14:paraId="23469B5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02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0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2580B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6F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3 12 154 71 20 3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27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электролита на основе фторида калия, загрязненные фторидом железа, при производстве фтора</w:t>
            </w:r>
          </w:p>
        </w:tc>
      </w:tr>
      <w:tr w:rsidR="00033549" w14:paraId="199D3659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E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1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A563B4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AF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3 12 159 00 00 0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14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галогенов </w:t>
            </w:r>
          </w:p>
        </w:tc>
      </w:tr>
      <w:tr w:rsidR="00033549" w14:paraId="67559C2D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C0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2" w:anchor="l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961929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4A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3 12 159 33 52 4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E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и/или картона с полиэтиленовым вкладышем, загрязненной сырьем для производства хлора и каустика </w:t>
            </w:r>
          </w:p>
        </w:tc>
      </w:tr>
      <w:tr w:rsidR="00033549" w14:paraId="0668A39F" w14:textId="77777777" w:rsidTr="000B098E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01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3" w:anchor="l2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3DACCF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CF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3 12 190 00 00 0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3E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химических элементов </w:t>
            </w:r>
          </w:p>
        </w:tc>
      </w:tr>
      <w:tr w:rsidR="00033549" w14:paraId="54620941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391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AE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26230A6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E6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3 12 200 00 00 0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8D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неорганических кислот, кроме азотной кислоты (хлорида водорода; олеума;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фосфора; кислот неорганических прочих; диоксида кремния и диоксида серы) </w:t>
            </w:r>
          </w:p>
        </w:tc>
      </w:tr>
      <w:tr w:rsidR="00033549" w14:paraId="1726EA4B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06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3 12 210 00 00 0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BD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водорода, кислоты соляной </w:t>
            </w:r>
          </w:p>
        </w:tc>
      </w:tr>
      <w:tr w:rsidR="00033549" w14:paraId="1422319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0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3 12 220 00 00 0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BB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олеума, кислоты серной </w:t>
            </w:r>
          </w:p>
        </w:tc>
      </w:tr>
      <w:tr w:rsidR="00033549" w14:paraId="49633F07" w14:textId="77777777" w:rsidTr="000B098E">
        <w:trPr>
          <w:jc w:val="center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39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3 12 221 01 49 4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AD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ванадиевый производства серной кислоты отработанный </w:t>
            </w:r>
          </w:p>
        </w:tc>
      </w:tr>
    </w:tbl>
    <w:p w14:paraId="7F75D8E3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E8B80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6B18B4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A4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3 12 221 02 49 3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74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ванадиевый производства серной кислоты с остаточным содержанием оксидов серы отработанный </w:t>
            </w:r>
          </w:p>
        </w:tc>
      </w:tr>
      <w:tr w:rsidR="00033549" w14:paraId="04D7C6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C6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3 12 222 01 39 4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8A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жидкой серы при производстве серной кислоты </w:t>
            </w:r>
          </w:p>
        </w:tc>
      </w:tr>
      <w:tr w:rsidR="00033549" w14:paraId="6A6E76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7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7D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олеума, серной кислоты при утилизации отходящих газов производства черновой меди </w:t>
            </w:r>
          </w:p>
        </w:tc>
      </w:tr>
      <w:tr w:rsidR="00033549" w14:paraId="0548DE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E7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3 12 223 01 39 1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17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хлоридов ртути при очистке технологических газов медеплавильного производства от ртути раствором сулемы </w:t>
            </w:r>
          </w:p>
        </w:tc>
      </w:tr>
      <w:tr w:rsidR="00033549" w14:paraId="414547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94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80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мышьяксодержащий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 </w:t>
            </w:r>
          </w:p>
        </w:tc>
      </w:tr>
      <w:tr w:rsidR="00033549" w14:paraId="76A76C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45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35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цинк-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свинецсодержащий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 </w:t>
            </w:r>
          </w:p>
        </w:tc>
      </w:tr>
      <w:tr w:rsidR="00033549" w14:paraId="6A1C12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EC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3 12 223 14 33 2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21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промывной кислоты мокрой очистки отходящих газов производства черновой меди при их утилизации в производстве кислоты серной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свинецсодержащие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обезвоженные</w:t>
            </w:r>
          </w:p>
        </w:tc>
      </w:tr>
      <w:tr w:rsidR="00033549" w14:paraId="4C788DC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8AF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4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D638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C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62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обезвоживании осадка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мышьяксодержащего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 </w:t>
            </w:r>
          </w:p>
        </w:tc>
      </w:tr>
      <w:tr w:rsidR="00033549" w14:paraId="5881BF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08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3 12 223 52 60 3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C0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мышьяксодержащего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кислых стоков промывки отходящих газов производства черновой меди при их утилизации в производстве кислоты серной </w:t>
            </w:r>
          </w:p>
        </w:tc>
      </w:tr>
      <w:tr w:rsidR="00033549" w14:paraId="7171D8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08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B1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олеума, серной кислоты при утилизации отходящих газов производства цинка </w:t>
            </w:r>
          </w:p>
        </w:tc>
      </w:tr>
      <w:tr w:rsidR="00033549" w14:paraId="77C412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CA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3 12 224 01 39 1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CA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осадок, содержащий ртуть и селен, мокрой очистки обжиговых газов цинкового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при их утилизации в производстве кислоты серной </w:t>
            </w:r>
          </w:p>
        </w:tc>
      </w:tr>
      <w:tr w:rsidR="00033549" w14:paraId="776CDD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DB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3 12 225 00 00 0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0F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олеума, серной кислоты при утилизации отходящих газов производства никеля и меди </w:t>
            </w:r>
          </w:p>
        </w:tc>
      </w:tr>
      <w:tr w:rsidR="00033549" w14:paraId="24F56C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8B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D2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 </w:t>
            </w:r>
          </w:p>
        </w:tc>
      </w:tr>
      <w:tr w:rsidR="00033549" w14:paraId="3EB7CF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87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3 12 225 12 39 3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49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фильтрацией промывной серной кислоты, загрязненной при мокрой очистке сернистых газов получения файнштейна </w:t>
            </w:r>
          </w:p>
        </w:tc>
      </w:tr>
      <w:tr w:rsidR="00033549" w14:paraId="4DA779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DF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3 12 225 13 40 1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80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 </w:t>
            </w:r>
          </w:p>
        </w:tc>
      </w:tr>
      <w:tr w:rsidR="00033549" w14:paraId="0D05AB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6D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7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олеума, серной кислоты при утилизации серной кислоты отработанной </w:t>
            </w:r>
          </w:p>
        </w:tc>
      </w:tr>
      <w:tr w:rsidR="00033549" w14:paraId="1B0628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93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3 12 226 11 42 4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69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термическом разложении серной кислоты отработанной для производства серной кислоты </w:t>
            </w:r>
          </w:p>
        </w:tc>
      </w:tr>
      <w:tr w:rsidR="00033549" w14:paraId="707AC0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BB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62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известковым молоком загрязненной промывной серной кислоты при производстве серной кислоты </w:t>
            </w:r>
          </w:p>
        </w:tc>
      </w:tr>
      <w:tr w:rsidR="00033549" w14:paraId="27A9BFC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CB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5" w:anchor="l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4ECA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69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E0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производства олеума, кислоты серной </w:t>
            </w:r>
          </w:p>
        </w:tc>
      </w:tr>
      <w:tr w:rsidR="00033549" w14:paraId="5B4B6F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3C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C5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(шлам) нейтрализации известковым молоком сточных вод производства серной кислоты обезвоженный </w:t>
            </w:r>
          </w:p>
        </w:tc>
      </w:tr>
      <w:tr w:rsidR="00033549" w14:paraId="6DD55D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E9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3 12 228 22 32 4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80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обводненный при нейтрализации сточных вод производства серной кислоты известковым молоком </w:t>
            </w:r>
          </w:p>
        </w:tc>
      </w:tr>
      <w:tr w:rsidR="00033549" w14:paraId="5B2E26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B1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69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 </w:t>
            </w:r>
          </w:p>
        </w:tc>
      </w:tr>
      <w:tr w:rsidR="00033549" w14:paraId="3DF3BE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F1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3 12 228 52 60 4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F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очистке кислых стоков производства серной кислоты </w:t>
            </w:r>
          </w:p>
        </w:tc>
      </w:tr>
      <w:tr w:rsidR="00033549" w14:paraId="04E83C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6A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55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олеума, кислоты серной </w:t>
            </w:r>
          </w:p>
        </w:tc>
      </w:tr>
      <w:tr w:rsidR="00033549" w14:paraId="3BBD04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D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75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зачистки резервуаров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серной кислоты </w:t>
            </w:r>
          </w:p>
        </w:tc>
      </w:tr>
      <w:tr w:rsidR="00033549" w14:paraId="0654F5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31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3 12 229 12 29 4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8C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резервуаров хранения серной кислоты нейтрализованные </w:t>
            </w:r>
          </w:p>
        </w:tc>
      </w:tr>
      <w:tr w:rsidR="00033549" w14:paraId="674740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1E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3 12 229 13 40 4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AC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серной кислоты из жидкой серы </w:t>
            </w:r>
          </w:p>
        </w:tc>
      </w:tr>
      <w:tr w:rsidR="00033549" w14:paraId="049546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D6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59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серной кислоты из отходящих газов производства черновой меди </w:t>
            </w:r>
          </w:p>
        </w:tc>
      </w:tr>
      <w:tr w:rsidR="00033549" w14:paraId="465C55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F2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3 12 229 31 39 4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94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осушки и промывки сернистого газа, нейтрализованные карбонатом натрия, при производстве серной кислоты </w:t>
            </w:r>
          </w:p>
        </w:tc>
      </w:tr>
      <w:tr w:rsidR="00033549" w14:paraId="59DC917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A2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6" w:anchor="l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70FF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38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0E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фосфора </w:t>
            </w:r>
          </w:p>
        </w:tc>
      </w:tr>
      <w:tr w:rsidR="00033549" w14:paraId="6EE095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E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27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неорганических прочих </w:t>
            </w:r>
          </w:p>
        </w:tc>
      </w:tr>
      <w:tr w:rsidR="00033549" w14:paraId="13C5CE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2F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EB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фосфорной кислоты </w:t>
            </w:r>
          </w:p>
        </w:tc>
      </w:tr>
      <w:tr w:rsidR="00033549" w14:paraId="633441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C3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19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природных фосфатов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серной кислотой (фосфогипс)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нейтрализованные при производстве фосфорной кислоты </w:t>
            </w:r>
          </w:p>
        </w:tc>
      </w:tr>
      <w:tr w:rsidR="00033549" w14:paraId="148503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F5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3 12 241 21 33 4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EB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нейтрализации фторсодержащих стоков при производстве фосфорной кислоты </w:t>
            </w:r>
          </w:p>
        </w:tc>
      </w:tr>
      <w:tr w:rsidR="00033549" w14:paraId="646EE4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EF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3A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обезвоженный осадок нейтрализации фтор-,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фосфатсодержащих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стоков при производстве фосфорной кислоты </w:t>
            </w:r>
          </w:p>
        </w:tc>
      </w:tr>
      <w:tr w:rsidR="00033549" w14:paraId="5B5954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DC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A5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производстве фосфорной кислоты </w:t>
            </w:r>
          </w:p>
        </w:tc>
      </w:tr>
      <w:tr w:rsidR="00033549" w14:paraId="26B2CB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C9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B6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полимерные, утратившие потребительские свойства при производстве фосфорной кислоты </w:t>
            </w:r>
          </w:p>
        </w:tc>
      </w:tr>
      <w:tr w:rsidR="00033549" w14:paraId="787529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8B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03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фтористоводородной (плавиковой) кислоты </w:t>
            </w:r>
          </w:p>
        </w:tc>
      </w:tr>
      <w:tr w:rsidR="00033549" w14:paraId="5D2118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1D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04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твердых отходов производства фтористоводородной кислоты известняковой пульпой </w:t>
            </w:r>
          </w:p>
        </w:tc>
      </w:tr>
      <w:tr w:rsidR="00033549" w14:paraId="37D757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4B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3 12 242 51 40 4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41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кремнегель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в производстве фтористоводородной кислоты </w:t>
            </w:r>
          </w:p>
        </w:tc>
      </w:tr>
      <w:tr w:rsidR="00033549" w14:paraId="0F178E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70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CC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бромида водорода </w:t>
            </w:r>
          </w:p>
        </w:tc>
      </w:tr>
      <w:tr w:rsidR="00033549" w14:paraId="7A7541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FB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3 12 243 51 60 3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72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фильтровальный материал, отработанный при приготовлении раствора инициатора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51EF4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E6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FE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диоксида кремния </w:t>
            </w:r>
          </w:p>
        </w:tc>
      </w:tr>
      <w:tr w:rsidR="00033549" w14:paraId="658AD7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FE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3 12 258 31 20 4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A1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варки жидкого стекла при производстве белых саж </w:t>
            </w:r>
          </w:p>
        </w:tc>
      </w:tr>
      <w:tr w:rsidR="00033549" w14:paraId="1E7BCF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AE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BA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диоксида серы </w:t>
            </w:r>
          </w:p>
        </w:tc>
      </w:tr>
      <w:tr w:rsidR="00033549" w14:paraId="40F8AB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7A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3 12 270 00 00 0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3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силикагелей </w:t>
            </w:r>
          </w:p>
        </w:tc>
      </w:tr>
      <w:tr w:rsidR="00033549" w14:paraId="3018AA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BE9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A27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B0D3D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89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4F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щелочей, щелоков и прочих неорганических соединений, кроме аммиака (оксидов, гидроксидов и пероксидов; гидразина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гидроксиламина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неорганических солей) </w:t>
            </w:r>
          </w:p>
        </w:tc>
      </w:tr>
      <w:tr w:rsidR="00033549" w14:paraId="2D8693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79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8E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оксидов </w:t>
            </w:r>
          </w:p>
        </w:tc>
      </w:tr>
      <w:tr w:rsidR="00033549" w14:paraId="049A0A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B8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3C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незагрязненные </w:t>
            </w:r>
          </w:p>
        </w:tc>
      </w:tr>
      <w:tr w:rsidR="00033549" w14:paraId="1D11F6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19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05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оксида магния </w:t>
            </w:r>
          </w:p>
        </w:tc>
      </w:tr>
      <w:tr w:rsidR="00033549" w14:paraId="29EA1B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C0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3 12 315 21 61 4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5A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пылью оксида магния при производстве оксида магния </w:t>
            </w:r>
          </w:p>
        </w:tc>
      </w:tr>
      <w:tr w:rsidR="00033549" w14:paraId="28F2D3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D0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3 12 315 71 40 4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6D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 при производстве оксида магния </w:t>
            </w:r>
          </w:p>
        </w:tc>
      </w:tr>
      <w:tr w:rsidR="00033549" w14:paraId="256B08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8F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3 12 317 11 39 4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95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автоклавного выщелачивания шеелитовых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вольфрамсодержащих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концентратов сгущенные </w:t>
            </w:r>
          </w:p>
        </w:tc>
      </w:tr>
      <w:tr w:rsidR="00033549" w14:paraId="3B723C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9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CE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гидроксидов (прочие отходы производства каустика см. группы 3 12 152 и 3 12 153)</w:t>
            </w:r>
          </w:p>
        </w:tc>
      </w:tr>
      <w:tr w:rsidR="00033549" w14:paraId="74644CF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94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7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4121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BC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AD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гидроксида натрия (соды каустической) ртутным (диафрагменным) методом </w:t>
            </w:r>
          </w:p>
        </w:tc>
      </w:tr>
      <w:tr w:rsidR="00033549" w14:paraId="14CF7A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36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3 12 321 71 33 3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41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щелоков в производстве гидроксида натрия </w:t>
            </w:r>
          </w:p>
        </w:tc>
      </w:tr>
      <w:tr w:rsidR="00033549" w14:paraId="0ECF39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5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F8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гидроксида магния </w:t>
            </w:r>
          </w:p>
        </w:tc>
      </w:tr>
      <w:tr w:rsidR="00033549" w14:paraId="337062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61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3 12 325 05 40 4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EC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фильтров подготовки сырья для производства гидроксида магния </w:t>
            </w:r>
          </w:p>
        </w:tc>
      </w:tr>
      <w:tr w:rsidR="00033549" w14:paraId="7D2FF9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FB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54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полипропиленового волокна, загрязненная суспензией гидроксида магния при производстве гидроксида магния </w:t>
            </w:r>
          </w:p>
        </w:tc>
      </w:tr>
      <w:tr w:rsidR="00033549" w14:paraId="31B14F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9C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3 12 325 22 61 4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05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пылью гидроксида магния при производстве гидроксида магния </w:t>
            </w:r>
          </w:p>
        </w:tc>
      </w:tr>
      <w:tr w:rsidR="00033549" w14:paraId="3F5AAD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BE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3 12 325 23 61 4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EC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раствором хлористого магния при его фильтрации в производстве гидроксида магния </w:t>
            </w:r>
          </w:p>
        </w:tc>
      </w:tr>
      <w:tr w:rsidR="00033549" w14:paraId="13077F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F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3 12 325 71 40 4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C7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 при производстве гидроксида магния </w:t>
            </w:r>
          </w:p>
        </w:tc>
      </w:tr>
      <w:tr w:rsidR="00033549" w14:paraId="2ABAE7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9B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21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пероксидов </w:t>
            </w:r>
          </w:p>
        </w:tc>
      </w:tr>
      <w:tr w:rsidR="00033549" w14:paraId="120914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B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6E5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гидразина, гидроксиламина и их неорганических солей </w:t>
            </w:r>
          </w:p>
        </w:tc>
      </w:tr>
      <w:tr w:rsidR="00033549" w14:paraId="49E336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90D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7A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галогенидов металлов; гипохлоритов, хлоратов и перхлоратов </w:t>
            </w:r>
          </w:p>
        </w:tc>
      </w:tr>
      <w:tr w:rsidR="00033549" w14:paraId="332E32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45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3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хлоридов металлов </w:t>
            </w:r>
          </w:p>
        </w:tc>
      </w:tr>
      <w:tr w:rsidR="00033549" w14:paraId="378672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64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92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магния </w:t>
            </w:r>
          </w:p>
        </w:tc>
      </w:tr>
      <w:tr w:rsidR="00033549" w14:paraId="57D7C7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4B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3 12 411 71 20 4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79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магния хлористого в производстве магния хлористого </w:t>
            </w:r>
          </w:p>
        </w:tc>
      </w:tr>
      <w:tr w:rsidR="00033549" w14:paraId="255D7C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16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3 12 411 75 40 4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64E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 хлористого магния в его производстве </w:t>
            </w:r>
          </w:p>
        </w:tc>
      </w:tr>
      <w:tr w:rsidR="00033549" w14:paraId="75E9CA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C5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3 12 411 78 10 4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4B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солевой раствор при промывке оборудования производства хлорида магния </w:t>
            </w:r>
          </w:p>
        </w:tc>
      </w:tr>
      <w:tr w:rsidR="00033549" w14:paraId="3CB320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CC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05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хлоридов алюминия </w:t>
            </w:r>
          </w:p>
        </w:tc>
      </w:tr>
      <w:tr w:rsidR="00033549" w14:paraId="2192DF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7A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3 12 413 31 61 3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51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фильтрации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в его производстве </w:t>
            </w:r>
          </w:p>
        </w:tc>
      </w:tr>
      <w:tr w:rsidR="00033549" w14:paraId="1B3F23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28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58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хлоридов железа </w:t>
            </w:r>
          </w:p>
        </w:tc>
      </w:tr>
      <w:tr w:rsidR="00033549" w14:paraId="768B4D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98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8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52B2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B6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3 12 414 31 39 3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1B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восстановления раствора хлорида железа (III) в производстве хлорида железа (II) </w:t>
            </w:r>
          </w:p>
        </w:tc>
      </w:tr>
      <w:tr w:rsidR="00033549" w14:paraId="24D53C4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70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49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D923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18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3 12 414 32 33 3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B3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отстаивании раствора хлорида железа (II) в производстве хлорида железа (II) </w:t>
            </w:r>
          </w:p>
        </w:tc>
      </w:tr>
      <w:tr w:rsidR="00033549" w14:paraId="3CD9ABD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D5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0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6CAB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D3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3 12 414 35 61 3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C6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полиамидных волокон, отработанная при фильтрации хлорида железа (II) в его производстве </w:t>
            </w:r>
          </w:p>
        </w:tc>
      </w:tr>
      <w:tr w:rsidR="00033549" w14:paraId="06783BF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33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1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6936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7A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9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хлористого кальция и продукции на его основе </w:t>
            </w:r>
          </w:p>
        </w:tc>
      </w:tr>
      <w:tr w:rsidR="00033549" w14:paraId="04ABF7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01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C1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обработки известняка соляной кислотой при производстве хлористого кальция </w:t>
            </w:r>
          </w:p>
        </w:tc>
      </w:tr>
      <w:tr w:rsidR="00033549" w14:paraId="33F735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B1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CA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при очистке раствора хлористого кальция от механических примесей при производстве хлористого кальция </w:t>
            </w:r>
          </w:p>
        </w:tc>
      </w:tr>
      <w:tr w:rsidR="00033549" w14:paraId="1E8C0A7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F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52" w:anchor="l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3D61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B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3 12 415 35 20 5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A5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оборудования обработки известкового камня соляной кислотой в производстве хлористого кальция </w:t>
            </w:r>
          </w:p>
        </w:tc>
      </w:tr>
      <w:tr w:rsidR="00033549" w14:paraId="11CB37C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B1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3" w:anchor="l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23D9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06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B0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полиамидного волокна, отработанная при фильтрации шлама производства жидкого хлористого кальция </w:t>
            </w:r>
          </w:p>
        </w:tc>
      </w:tr>
      <w:tr w:rsidR="00033549" w14:paraId="34D95E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31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3B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емкостей хранения хлористого кальция при производстве жидкого хлористого кальция </w:t>
            </w:r>
          </w:p>
        </w:tc>
      </w:tr>
      <w:tr w:rsidR="00033549" w14:paraId="3C62D9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13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3 12 415 72 20 4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91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технологического оборудования производства хлористого кальция натрия модифицированного </w:t>
            </w:r>
          </w:p>
        </w:tc>
      </w:tr>
      <w:tr w:rsidR="00033549" w14:paraId="2693E9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3B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3 12 415 91 40 3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8F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хлористого кальция при производстве хлористого кальция и хлористого кальция натрия модифицированного </w:t>
            </w:r>
          </w:p>
        </w:tc>
      </w:tr>
      <w:tr w:rsidR="00033549" w14:paraId="1AD907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6B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3 12 415 92 40 3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3A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хлористого натрия при производстве хлористого кальция натрия модифицированного </w:t>
            </w:r>
          </w:p>
        </w:tc>
      </w:tr>
      <w:tr w:rsidR="00033549" w14:paraId="3FEE43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73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8F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фторидов металлов </w:t>
            </w:r>
          </w:p>
        </w:tc>
      </w:tr>
      <w:tr w:rsidR="00033549" w14:paraId="42E0F7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00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3 12 421 11 40 4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90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кремнегеля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фторида алюминия </w:t>
            </w:r>
          </w:p>
        </w:tc>
      </w:tr>
      <w:tr w:rsidR="00033549" w14:paraId="7B5ABA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35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3 12 425 11 61 4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F5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полипропиленовая, отработанная при производстве фтористого алюминия </w:t>
            </w:r>
          </w:p>
        </w:tc>
      </w:tr>
      <w:tr w:rsidR="00033549" w14:paraId="2DC0F2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9F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3 12 427 11 33 4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6F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кислых сточных вод производства фторидов металлов </w:t>
            </w:r>
          </w:p>
        </w:tc>
      </w:tr>
      <w:tr w:rsidR="00033549" w14:paraId="1C2095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2A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3 12 428 21 20 3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3F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технологического оборудования производства фтористого алюминия </w:t>
            </w:r>
          </w:p>
        </w:tc>
      </w:tr>
      <w:tr w:rsidR="00033549" w14:paraId="483BFF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0B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75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бромидов металлов</w:t>
            </w:r>
          </w:p>
        </w:tc>
      </w:tr>
      <w:tr w:rsidR="00033549" w14:paraId="7FF4821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78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4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1728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D5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F4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бромидов щелочных и щелочноземельных металлов</w:t>
            </w:r>
          </w:p>
        </w:tc>
      </w:tr>
      <w:tr w:rsidR="00033549" w14:paraId="6CA70ED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B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5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3F40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C9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3 12 431 11 20 5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A9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бромида железа из железной стружки, содержащие преимущественно диоксид кремния</w:t>
            </w:r>
          </w:p>
        </w:tc>
      </w:tr>
      <w:tr w:rsidR="00033549" w14:paraId="786A691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2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6" w:anchor="l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7188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D9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3 12 431 21 20 5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88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раствора натрия бромида в его производстве</w:t>
            </w:r>
          </w:p>
        </w:tc>
      </w:tr>
      <w:tr w:rsidR="00033549" w14:paraId="255DBF8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EC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7" w:anchor="l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99D6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88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3 12 431 31 20 5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4D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раствора кальция бромида в его производстве</w:t>
            </w:r>
          </w:p>
        </w:tc>
      </w:tr>
      <w:tr w:rsidR="00033549" w14:paraId="7C4DCC3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91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58" w:anchor="l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CF7A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E9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3 12 431 81 32 5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D0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от промывки оборудования и смывы с полов в производстве натрия бромида</w:t>
            </w:r>
          </w:p>
        </w:tc>
      </w:tr>
      <w:tr w:rsidR="00033549" w14:paraId="18C53AC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30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59" w:anchor="l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A79B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C6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62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гипохлоритов, хлоратов и перхлоратов </w:t>
            </w:r>
          </w:p>
        </w:tc>
      </w:tr>
      <w:tr w:rsidR="00033549" w14:paraId="52E92C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F5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12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перхлората аммония </w:t>
            </w:r>
          </w:p>
        </w:tc>
      </w:tr>
      <w:tr w:rsidR="00033549" w14:paraId="72DDF9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4A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37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фильтрации при очистке перхлората аммония в его производстве </w:t>
            </w:r>
          </w:p>
        </w:tc>
      </w:tr>
      <w:tr w:rsidR="00033549" w14:paraId="478FC2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9E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3 12 453 12 49 3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1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хлорида натрия при выпарке маточного раствора в производстве перхлората аммония из перхлората натрия, аммиака и соляной кислоты </w:t>
            </w:r>
          </w:p>
        </w:tc>
      </w:tr>
      <w:tr w:rsidR="00033549" w14:paraId="5E2B92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BA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FD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перхлората калия </w:t>
            </w:r>
          </w:p>
        </w:tc>
      </w:tr>
      <w:tr w:rsidR="00033549" w14:paraId="4D6BFE8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B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0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0714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2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3 12 453 33 20 3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8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раствора перхлората калия в его производстве, содержащие соли бария и калия </w:t>
            </w:r>
          </w:p>
        </w:tc>
      </w:tr>
      <w:tr w:rsidR="00033549" w14:paraId="6313A02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9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1" w:anchor="l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0626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842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CEC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E1249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79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F0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сульфидов, сульфатов; нитратов, фосфатов и карбонатов </w:t>
            </w:r>
          </w:p>
        </w:tc>
      </w:tr>
      <w:tr w:rsidR="00033549" w14:paraId="34DF1C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78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8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сульфидов, сульфитов и сульфатов </w:t>
            </w:r>
          </w:p>
        </w:tc>
      </w:tr>
      <w:tr w:rsidR="00033549" w14:paraId="57FF68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9D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3 12 515 51 20 3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55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осадок никельсодержащий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при очистке раствора никелевого купороса мелом в производстве никелевого купороса </w:t>
            </w:r>
          </w:p>
        </w:tc>
      </w:tr>
      <w:tr w:rsidR="00033549" w14:paraId="4967D0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EA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3 12 515 80 00 0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CD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сульфата натрия </w:t>
            </w:r>
          </w:p>
        </w:tc>
      </w:tr>
      <w:tr w:rsidR="00033549" w14:paraId="666B696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0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2" w:anchor="l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3523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E8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3 12 515 81 29 4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78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сульфата натрия </w:t>
            </w:r>
          </w:p>
        </w:tc>
      </w:tr>
      <w:tr w:rsidR="00033549" w14:paraId="011ED0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2E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3 12 515 82 40 3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60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натрия при его транспортировании и фасовке </w:t>
            </w:r>
          </w:p>
        </w:tc>
      </w:tr>
      <w:tr w:rsidR="00033549" w14:paraId="7DBB52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68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3 12 515 85 39 3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EA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раствора сульфата натрия при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очистке от соединений хрома (VI) в производстве сульфата натрия </w:t>
            </w:r>
          </w:p>
        </w:tc>
      </w:tr>
      <w:tr w:rsidR="00033549" w14:paraId="75722E5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7E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3" w:anchor="l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3C11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A4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CF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фосфинатов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гипофосфатов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(фосфитов), фосфатов, полифосфатов и нитратов (кроме калия) </w:t>
            </w:r>
          </w:p>
        </w:tc>
      </w:tr>
      <w:tr w:rsidR="00033549" w14:paraId="374B92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20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35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карбонатов </w:t>
            </w:r>
          </w:p>
        </w:tc>
      </w:tr>
      <w:tr w:rsidR="00033549" w14:paraId="198B89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8F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7B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карбоната натрия (соды кальцинированной) </w:t>
            </w:r>
          </w:p>
        </w:tc>
      </w:tr>
      <w:tr w:rsidR="00033549" w14:paraId="585F48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6C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3 12 531 61 61 4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6E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рукавные, отработанные при газоочистке в производстве кальцинированной соды </w:t>
            </w:r>
          </w:p>
        </w:tc>
      </w:tr>
      <w:tr w:rsidR="00033549" w14:paraId="0650B77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47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4" w:anchor="l2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C7F6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C2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3 12 531 71 39 4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DF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кальцинированной соды </w:t>
            </w:r>
          </w:p>
        </w:tc>
      </w:tr>
      <w:tr w:rsidR="00033549" w14:paraId="3A6FEE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69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3 12 531 81 20 5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8B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отстаивании сточных вод производства кальцинированной соды аммиачным способом обезвоженный</w:t>
            </w:r>
          </w:p>
        </w:tc>
      </w:tr>
      <w:tr w:rsidR="00033549" w14:paraId="2A0315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3D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5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8C2F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89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3 12 531 82 39 4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A8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отстаивании сточных вод производства кальцинированной соды из природных рассолов аммиачным способом</w:t>
            </w:r>
          </w:p>
        </w:tc>
      </w:tr>
      <w:tr w:rsidR="00033549" w14:paraId="0CE67F3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51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6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B10D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116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7D4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1B804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08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6E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солей прочих металлов </w:t>
            </w:r>
          </w:p>
        </w:tc>
      </w:tr>
      <w:tr w:rsidR="00033549" w14:paraId="2A9B6E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80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61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оксометаллических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пероксометаллических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кислот; драгоценных (благородных) металлов в коллоидном состоянии </w:t>
            </w:r>
          </w:p>
        </w:tc>
      </w:tr>
      <w:tr w:rsidR="00033549" w14:paraId="31A70A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2A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D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хроматов </w:t>
            </w:r>
          </w:p>
        </w:tc>
      </w:tr>
      <w:tr w:rsidR="00033549" w14:paraId="041BF0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21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44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</w:tr>
      <w:tr w:rsidR="00033549" w14:paraId="5D9EB9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C8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D4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с применением доломита </w:t>
            </w:r>
          </w:p>
        </w:tc>
      </w:tr>
      <w:tr w:rsidR="00033549" w14:paraId="2E81CB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77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3 12 612 23 20 4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D3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III стадии фильтрации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в его производстве обезвоженные, содержащие хром (VI) не более 4,5 % </w:t>
            </w:r>
          </w:p>
        </w:tc>
      </w:tr>
      <w:tr w:rsidR="00033549" w14:paraId="415E3FD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BA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7" w:anchor="l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DAB2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66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8E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воды оборотного водоснабжения производства хромовых соединений </w:t>
            </w:r>
          </w:p>
        </w:tc>
      </w:tr>
      <w:tr w:rsidR="00033549" w14:paraId="63B701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64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3 12 612 82 39 4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29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от соединений хрома (VI) смешанных сточных вод производств хромовых солей </w:t>
            </w:r>
          </w:p>
        </w:tc>
      </w:tr>
      <w:tr w:rsidR="00033549" w14:paraId="095F6C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8F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8" w:anchor="l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4EE7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1C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1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 </w:t>
            </w:r>
          </w:p>
        </w:tc>
      </w:tr>
      <w:tr w:rsidR="00033549" w14:paraId="296E81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FC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7E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неорганических, не вошедшие в другие группы </w:t>
            </w:r>
          </w:p>
        </w:tc>
      </w:tr>
      <w:tr w:rsidR="00033549" w14:paraId="234188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71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3 12 622 00 00 0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2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воды дистиллированной </w:t>
            </w:r>
          </w:p>
        </w:tc>
      </w:tr>
      <w:tr w:rsidR="00033549" w14:paraId="709B14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7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3 12 623 00 00 0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1D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амальгам, кроме амальгам драгоценных металлов </w:t>
            </w:r>
          </w:p>
        </w:tc>
      </w:tr>
      <w:tr w:rsidR="00033549" w14:paraId="2B94C1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09E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FCE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51A9A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0D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A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веществ химических неорганических основных прочих </w:t>
            </w:r>
          </w:p>
        </w:tc>
      </w:tr>
      <w:tr w:rsidR="00033549" w14:paraId="7BC227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E4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3 12 719 10 00 0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7B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стабильных изотопов</w:t>
            </w:r>
          </w:p>
        </w:tc>
      </w:tr>
      <w:tr w:rsidR="00033549" w14:paraId="2BDA3D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DD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69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0BF3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BC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3 12 719 13 20 3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09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и выпаривания растворов солей при производстве стабильных изотопов, содержащие преимущественно сульфат натрия</w:t>
            </w:r>
          </w:p>
        </w:tc>
      </w:tr>
      <w:tr w:rsidR="00033549" w14:paraId="17A0F5F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59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0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314B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00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3 12 719 15 39 3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3D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медьсодержащих технологических растворов с преимущественным содержанием меди в производстве стабильных изотопов</w:t>
            </w:r>
          </w:p>
        </w:tc>
      </w:tr>
      <w:tr w:rsidR="00033549" w14:paraId="713D8A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30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1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38B5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24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EA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цианидов,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цианидоксидов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комплексных цианидов; фульминатов,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тиоцианатов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силикатов; боратов;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перборатов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прочих солей неорганических кислот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01F34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C6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6E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фульминатов,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тиоцианатов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09EB1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FE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3 12 721 01 41 2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89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цианборгидрида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цианборгидрида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</w:tr>
      <w:tr w:rsidR="00033549" w14:paraId="6E5830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CC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7F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цианборсодержащих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циансодержащих соединений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цианборгидрида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</w:tr>
      <w:tr w:rsidR="00033549" w14:paraId="428019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B7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71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силикатов </w:t>
            </w:r>
          </w:p>
        </w:tc>
      </w:tr>
      <w:tr w:rsidR="00033549" w14:paraId="678128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D2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3 12 722 15 39 4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B9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отстаивания жидкого стекла в его производстве </w:t>
            </w:r>
          </w:p>
        </w:tc>
      </w:tr>
      <w:tr w:rsidR="00033549" w14:paraId="0395B3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AB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DA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боратов </w:t>
            </w:r>
          </w:p>
        </w:tc>
      </w:tr>
      <w:tr w:rsidR="00033549" w14:paraId="2E7C38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0E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3 12 723 31 60 3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34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боратов в их производстве </w:t>
            </w:r>
          </w:p>
        </w:tc>
      </w:tr>
      <w:tr w:rsidR="00033549" w14:paraId="3E7E08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E5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31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перборатов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F641E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29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D8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цианидов,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цианидоксидов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комплексных цианидов </w:t>
            </w:r>
          </w:p>
        </w:tc>
      </w:tr>
      <w:tr w:rsidR="00033549" w14:paraId="023607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1E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3 12 725 13 39 3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F2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абсорбции цианида водорода едким натром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производстве цианида натрия, содержащие преимущественно карбонаты кальция и магния </w:t>
            </w:r>
          </w:p>
        </w:tc>
      </w:tr>
      <w:tr w:rsidR="00033549" w14:paraId="36613E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B2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3 12 726 00 00 0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4A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алюмосиликатов </w:t>
            </w:r>
          </w:p>
        </w:tc>
      </w:tr>
      <w:tr w:rsidR="00033549" w14:paraId="0F456C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BA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3 12 726 21 33 5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4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промывке цеолитов в их производстве </w:t>
            </w:r>
          </w:p>
        </w:tc>
      </w:tr>
      <w:tr w:rsidR="00033549" w14:paraId="07AE6C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B1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3 12 726 51 40 4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63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пыль силикагеля при производстве цеолита</w:t>
            </w:r>
          </w:p>
        </w:tc>
      </w:tr>
      <w:tr w:rsidR="00033549" w14:paraId="7A8C897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7B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2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13FB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22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DA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солей неорганических кислот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</w:t>
            </w:r>
          </w:p>
        </w:tc>
      </w:tr>
      <w:tr w:rsidR="00033549" w14:paraId="34D6AE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5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71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пероксида водорода (перекиси водорода) </w:t>
            </w:r>
          </w:p>
        </w:tc>
      </w:tr>
      <w:tr w:rsidR="00033549" w14:paraId="57F5EA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FD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3 12 737 11 61 4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69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отработанная при очистке раствора перекиси водорода от сульфата бария при производстве перекиси водорода </w:t>
            </w:r>
          </w:p>
        </w:tc>
      </w:tr>
      <w:tr w:rsidR="00033549" w14:paraId="5946ED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CF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3 12 737 12 60 4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05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 </w:t>
            </w:r>
          </w:p>
        </w:tc>
      </w:tr>
      <w:tr w:rsidR="00033549" w14:paraId="287BFEF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8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3" w:anchor="l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9A24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DC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3 12 738 11 40 4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4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очистке фильтрацией отработанных растворов и вод промывки оборудования производства перекиси водорода при его пассивации </w:t>
            </w:r>
          </w:p>
        </w:tc>
      </w:tr>
      <w:tr w:rsidR="00033549" w14:paraId="31248D1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FD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4" w:anchor="l2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A5CB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57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8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фосфидов, карбидов, гидридов, нитридов, азидов, силицидов и боридов </w:t>
            </w:r>
          </w:p>
        </w:tc>
      </w:tr>
      <w:tr w:rsidR="00033549" w14:paraId="05D8DD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5A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3 12 747 11 31 3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30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диэтиланилина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хлорид натрия,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CFCA5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8C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3 12 747 12 31 3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DE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диэтиланилина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борнометиловый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эфир,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8868C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B2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3 12 747 13 10 2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73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триизопропилбората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изопропилового спирта при очистке отходящих газов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изопропиловым спиртом</w:t>
            </w:r>
          </w:p>
        </w:tc>
      </w:tr>
      <w:tr w:rsidR="00033549" w14:paraId="19C3129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87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5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8A6F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E1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3 12 747 17 10 3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E9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промывки изопропиловым спиртом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декаборана</w:t>
            </w:r>
            <w:proofErr w:type="spellEnd"/>
          </w:p>
        </w:tc>
      </w:tr>
      <w:tr w:rsidR="00033549" w14:paraId="767EAB2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0E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76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4EBE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81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3 12 747 18 10 3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73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промывки изопропиловым спиртом фильтров очистки от твердых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бороводородов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</w:t>
            </w:r>
          </w:p>
        </w:tc>
      </w:tr>
      <w:tr w:rsidR="00033549" w14:paraId="41BD9AE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3A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7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3ADA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8D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3 12 747 21 31 3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D2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боргидрида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</w:tr>
      <w:tr w:rsidR="00033549" w14:paraId="28A4FF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91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4D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редкоземельных металлов, иттрия или скандия </w:t>
            </w:r>
          </w:p>
        </w:tc>
      </w:tr>
      <w:tr w:rsidR="00033549" w14:paraId="3302D0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D5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3 12 751 21 41 4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57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диспрозия в его производстве </w:t>
            </w:r>
          </w:p>
        </w:tc>
      </w:tr>
      <w:tr w:rsidR="00033549" w14:paraId="526C4B4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39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8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DF01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86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7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войлок лавсановый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фильтрации растворов в производстве карбонатов редкоземельных элементов </w:t>
            </w:r>
          </w:p>
        </w:tc>
      </w:tr>
      <w:tr w:rsidR="00033549" w14:paraId="6587E7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CD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3 12 756 11 60 4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C0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воздуха в производстве редкоземельных металлов </w:t>
            </w:r>
          </w:p>
        </w:tc>
      </w:tr>
      <w:tr w:rsidR="00033549" w14:paraId="01C9A9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F4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3 12 757 11 61 4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F0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полипропиленовая, отработанная при очистке сточных вод производства карбонатов редкоземельных металлов </w:t>
            </w:r>
          </w:p>
        </w:tc>
      </w:tr>
      <w:tr w:rsidR="00033549" w14:paraId="5F2B24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85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3 12 758 11 39 5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46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сточных вод производства карбонатов редкоземельных металлов кальцинированной содой </w:t>
            </w:r>
          </w:p>
        </w:tc>
      </w:tr>
      <w:tr w:rsidR="00033549" w14:paraId="2452E1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42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96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серы, кроме сублимированной, осажденной и коллоидной </w:t>
            </w:r>
          </w:p>
        </w:tc>
      </w:tr>
      <w:tr w:rsidR="00033549" w14:paraId="18DAF1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BE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9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пиритов обожженных (колчедана серного обожженного) </w:t>
            </w:r>
          </w:p>
        </w:tc>
      </w:tr>
      <w:tr w:rsidR="00033549" w14:paraId="549E34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8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C3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кварца пьезоэлектрического; прочих камней синтетических или восстановленных драгоценных или полудрагоценных необработанных </w:t>
            </w:r>
          </w:p>
        </w:tc>
      </w:tr>
      <w:tr w:rsidR="00033549" w14:paraId="0E99E5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EC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F5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кварца пьезоэлектрического </w:t>
            </w:r>
          </w:p>
        </w:tc>
      </w:tr>
      <w:tr w:rsidR="00033549" w14:paraId="559476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24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3 12 781 10 00 0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33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синтетических кристаллов кварца </w:t>
            </w:r>
          </w:p>
        </w:tc>
      </w:tr>
      <w:tr w:rsidR="00033549" w14:paraId="20DD67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50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3 12 781 11 104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DF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водно-содовый, отработанный при выращивании синтетических кристаллов кварца </w:t>
            </w:r>
          </w:p>
        </w:tc>
      </w:tr>
      <w:tr w:rsidR="00033549" w14:paraId="43A0D1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B4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3 12 781 18 33 4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1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серной кислотой сточных вод производства синтетических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кристаллов кварца обезвоженный </w:t>
            </w:r>
          </w:p>
        </w:tc>
      </w:tr>
      <w:tr w:rsidR="00033549" w14:paraId="700E02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E2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12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основных неорганических химических веществ </w:t>
            </w:r>
          </w:p>
        </w:tc>
      </w:tr>
      <w:tr w:rsidR="00033549" w14:paraId="4AD770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0E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A3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фосфорной кислоты и прочих фосфорсодержащих неорганических соединений </w:t>
            </w:r>
          </w:p>
        </w:tc>
      </w:tr>
      <w:tr w:rsidR="00033549" w14:paraId="7FF807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B6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82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производстве фосфорной кислоты и прочих фосфорсодержащих неорганических соединений </w:t>
            </w:r>
          </w:p>
        </w:tc>
      </w:tr>
      <w:tr w:rsidR="00033549" w14:paraId="5E3E1D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92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53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фтористоводородной кислоты и прочих фторсодержащих неорганических соединений </w:t>
            </w:r>
          </w:p>
        </w:tc>
      </w:tr>
      <w:tr w:rsidR="00033549" w14:paraId="3F185C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28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7F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пылегазоочистного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производства фтористоводородной кислоты и фторидов металлов, содержащие фториды металлов менее 3% </w:t>
            </w:r>
          </w:p>
        </w:tc>
      </w:tr>
      <w:tr w:rsidR="00033549" w14:paraId="674CC6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14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3 12 802 31 71 4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13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помещений производства фтористоводородной кислоты и фторидов металлов (содержание фторидов металлов менее 3%) </w:t>
            </w:r>
          </w:p>
        </w:tc>
      </w:tr>
      <w:tr w:rsidR="00033549" w14:paraId="74B273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3F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3 12 802 41 40 4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99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плавикового шпата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серной кислотой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фторгипс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нейтрализованные при производстве безводного фтористого водорода</w:t>
            </w:r>
          </w:p>
        </w:tc>
      </w:tr>
      <w:tr w:rsidR="00033549" w14:paraId="398B08C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11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79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1DD4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F1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8C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хлора и каустика ртутным методом </w:t>
            </w:r>
          </w:p>
        </w:tc>
      </w:tr>
      <w:tr w:rsidR="00033549" w14:paraId="4C9547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EE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3 12 832 11 33 3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36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от ртути сточных вод производств хлора и каустика ртутным методом обезвоженный </w:t>
            </w:r>
          </w:p>
        </w:tc>
      </w:tr>
      <w:tr w:rsidR="00033549" w14:paraId="7B734C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E1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3 12 832 51 60 4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45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полиэфирная, отработанная при фильтрации осадка очистки сточных вод производств хлора и каустика ртутным методом </w:t>
            </w:r>
          </w:p>
        </w:tc>
      </w:tr>
      <w:tr w:rsidR="00033549" w14:paraId="5623D9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C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3 12 832 61 33 4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4D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отстаивания рассола, отработанного при регенерации фильтра очистки анолита в производстве хлора и каустика ртутным методом </w:t>
            </w:r>
          </w:p>
        </w:tc>
      </w:tr>
      <w:tr w:rsidR="00033549" w14:paraId="5B3779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19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3 12 832 71 33 3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4A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ртутьсодержащие при зачистке оборудования производства хлора и каустика ртутным методом </w:t>
            </w:r>
          </w:p>
        </w:tc>
      </w:tr>
      <w:tr w:rsidR="00033549" w14:paraId="350D1A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23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3 12 832 72 33 1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15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электролизеров производства хлора и каустика ртутным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методом, содержащие преимущественно графит и ртуть</w:t>
            </w:r>
          </w:p>
        </w:tc>
      </w:tr>
      <w:tr w:rsidR="00033549" w14:paraId="394DCA3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B4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80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F85A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AF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3 12 932 11 20 3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BC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неорганический остаток термической регенерации металлической ртути из ртутьсодержащих отходов производства хлора и каустика ртутным методом </w:t>
            </w:r>
          </w:p>
        </w:tc>
      </w:tr>
      <w:tr w:rsidR="00033549" w14:paraId="31994E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18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3 12 971 71 39 4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FD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(осадки) механической очистки сточных вод производства технического силикагеля и сульфитных солей в смеси</w:t>
            </w:r>
          </w:p>
        </w:tc>
      </w:tr>
      <w:tr w:rsidR="00033549" w14:paraId="2E250F8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03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1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0004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2E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9B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основных органических химических веществ прочих </w:t>
            </w:r>
          </w:p>
        </w:tc>
      </w:tr>
      <w:tr w:rsidR="00033549" w14:paraId="3B21F9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35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30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получении промежуточных продуктов для производства основных органических химических веществ прочих </w:t>
            </w:r>
          </w:p>
        </w:tc>
      </w:tr>
      <w:tr w:rsidR="00033549" w14:paraId="1D1647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44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55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45D8E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3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CA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C21DA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1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3 13 011 12 10 3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1F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фузельная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при получении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8CD43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07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FB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сжатого осушенного углекислого газа </w:t>
            </w:r>
          </w:p>
        </w:tc>
      </w:tr>
      <w:tr w:rsidR="00033549" w14:paraId="4B46A7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53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3 13 012 12 29 3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2C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 со следами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осушке углекислого газа </w:t>
            </w:r>
          </w:p>
        </w:tc>
      </w:tr>
      <w:tr w:rsidR="00033549" w14:paraId="6289E7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44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C4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сырья для производства основных органических химических веществ прочих </w:t>
            </w:r>
          </w:p>
        </w:tc>
      </w:tr>
      <w:tr w:rsidR="00033549" w14:paraId="729CCF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52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3 13 020 10 00 0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7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бутилен-изобутиленовой фракции </w:t>
            </w:r>
          </w:p>
        </w:tc>
      </w:tr>
      <w:tr w:rsidR="00033549" w14:paraId="294D0C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EC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3 13 020 11 10 4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08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технологические от отмывки бутилен-изобутиленовой фракции от азотсодержащих соединений </w:t>
            </w:r>
          </w:p>
        </w:tc>
      </w:tr>
      <w:tr w:rsidR="00033549" w14:paraId="2F6032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37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58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и их производных </w:t>
            </w:r>
          </w:p>
        </w:tc>
      </w:tr>
      <w:tr w:rsidR="00033549" w14:paraId="791D48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67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52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ациклических насыщенных </w:t>
            </w:r>
          </w:p>
        </w:tc>
      </w:tr>
      <w:tr w:rsidR="00033549" w14:paraId="1D2C03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93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5C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ациклических ненасыщенных </w:t>
            </w:r>
          </w:p>
        </w:tc>
      </w:tr>
      <w:tr w:rsidR="00033549" w14:paraId="75BBC0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0C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C2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ацетилена </w:t>
            </w:r>
          </w:p>
        </w:tc>
      </w:tr>
      <w:tr w:rsidR="00033549" w14:paraId="6882C7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F5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DF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регенерации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метилпирролидона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ацетилена </w:t>
            </w:r>
          </w:p>
        </w:tc>
      </w:tr>
      <w:tr w:rsidR="00033549" w14:paraId="5F29CB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5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B7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ацетилена </w:t>
            </w:r>
          </w:p>
        </w:tc>
      </w:tr>
      <w:tr w:rsidR="00033549" w14:paraId="7A6FE2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6D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1B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песок, загрязненный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метилпирролидоном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зачистке пластин теплообменников производства ацетилена </w:t>
            </w:r>
          </w:p>
        </w:tc>
      </w:tr>
      <w:tr w:rsidR="00033549" w14:paraId="1B678D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5F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79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62959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0F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3 13 122 01 10 2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4B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B38FD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A4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C1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этилена и пропилена </w:t>
            </w:r>
          </w:p>
        </w:tc>
      </w:tr>
      <w:tr w:rsidR="00033549" w14:paraId="5BB688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A4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AC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щелочной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соединений серы и двуокиси углерода в производстве этилена и пропилена </w:t>
            </w:r>
          </w:p>
        </w:tc>
      </w:tr>
      <w:tr w:rsidR="00033549" w14:paraId="1F6D96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BB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6C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кокс, отработанный при очистке газов пиролиза пропан-бутановой фракции в производстве этилена </w:t>
            </w:r>
          </w:p>
        </w:tc>
      </w:tr>
      <w:tr w:rsidR="00033549" w14:paraId="27FF52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7C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2" w:anchor="l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9F35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D1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3 13 123 33 32 3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4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углеводороды при экстрагировании и отстое отходов щелочной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этилена и пропилена </w:t>
            </w:r>
          </w:p>
        </w:tc>
      </w:tr>
      <w:tr w:rsidR="00033549" w14:paraId="0F25766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7D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3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D933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39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81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компримирования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 пиролиза, содержащие углеводороды С5 и более, при производстве этилена и пропилена из бензина </w:t>
            </w:r>
          </w:p>
        </w:tc>
      </w:tr>
      <w:tr w:rsidR="00033549" w14:paraId="1D8780E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60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4" w:anchor="l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CE3B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04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3 13 123 51 31 3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23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эмульсия отстоя тяжелой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пиролизной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смолы в производстве этилена и пропилена </w:t>
            </w:r>
          </w:p>
        </w:tc>
      </w:tr>
      <w:tr w:rsidR="00033549" w14:paraId="293064D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3F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5" w:anchor="l3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9557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7E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3 13 123 81 20 4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7C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полимеризации кубового остатка ректификации этилена при пропарке и зачистке кипятильного оборудования </w:t>
            </w:r>
          </w:p>
        </w:tc>
      </w:tr>
      <w:tr w:rsidR="00033549" w14:paraId="0189AFA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5C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6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207F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0A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3 13 123 82 20 4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F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коксовые отложения при зачистке технологического оборудования производства этилена </w:t>
            </w:r>
          </w:p>
        </w:tc>
      </w:tr>
      <w:tr w:rsidR="00033549" w14:paraId="3B25127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A1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7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8" w:anchor="l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1584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4B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3 13 123 83 39 4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сбора сточных вод производства этилена обводненные (содержание углеводородов менее 15 %) </w:t>
            </w:r>
          </w:p>
        </w:tc>
      </w:tr>
      <w:tr w:rsidR="00033549" w14:paraId="7450FF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2D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89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D017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F7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3 13 123 84 31 3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1F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сбора жидких углеводородов при отстаивании сточных вод производства этилена </w:t>
            </w:r>
          </w:p>
        </w:tc>
      </w:tr>
      <w:tr w:rsidR="00033549" w14:paraId="4DBC414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84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0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8535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61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3 13 123 86 20 4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49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 при зачистке оборудования пиролиза и фракционирования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этилена и пропилена из бензина </w:t>
            </w:r>
          </w:p>
        </w:tc>
      </w:tr>
      <w:tr w:rsidR="00033549" w14:paraId="65B5F04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1C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1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C044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8F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3 13 123 89 39 3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C4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очистки оборудования хранения сырья, очистки сточных вод,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сжигания отходов в производстве этилена и пропилена </w:t>
            </w:r>
          </w:p>
        </w:tc>
      </w:tr>
      <w:tr w:rsidR="00033549" w14:paraId="058F407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CF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392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CC13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EA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5F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бутилена </w:t>
            </w:r>
          </w:p>
        </w:tc>
      </w:tr>
      <w:tr w:rsidR="00033549" w14:paraId="6879E2C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E9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3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A71C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C6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3 13 124 72 39 4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F7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газов дегидрирования изобутана в производстве изобутилена, содержащие катализатор алюмохромовый </w:t>
            </w:r>
          </w:p>
        </w:tc>
      </w:tr>
      <w:tr w:rsidR="00033549" w14:paraId="43E0A20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DB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4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53A6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2E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3 13 124 81 20 4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42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полимеризации этилена при пропарке и зачистке оборудования процесса димеризации этилена в производстве альфа-бутилена </w:t>
            </w:r>
          </w:p>
        </w:tc>
      </w:tr>
      <w:tr w:rsidR="00033549" w14:paraId="0FA4DAC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58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395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6" w:anchor="l2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FC7C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03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3 13 124 82 10 2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A9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в производстве альфа-бутилена </w:t>
            </w:r>
          </w:p>
        </w:tc>
      </w:tr>
      <w:tr w:rsidR="00033549" w14:paraId="6FAC4F1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42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7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ED16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3F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3 13 124 83 10 2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83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углеводородами и зачистки оборудования в производстве бутена-1 </w:t>
            </w:r>
          </w:p>
        </w:tc>
      </w:tr>
      <w:tr w:rsidR="00033549" w14:paraId="1736F38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60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8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CBE8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94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3 13 124 91 20 4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5C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сжигания продуктов полимеризации этилена при пропарке и зачистке оборудования процесса димеризации этилена в производстве альфа-бутилена </w:t>
            </w:r>
          </w:p>
        </w:tc>
      </w:tr>
      <w:tr w:rsidR="00033549" w14:paraId="02CFAF0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B1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399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3396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9F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альфа-олефинов </w:t>
            </w:r>
          </w:p>
        </w:tc>
      </w:tr>
      <w:tr w:rsidR="00033549" w14:paraId="469684B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31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0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83CF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2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3 13 125 31 31 2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8E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изомеры альфа-олефинов при рекуперации аминов в производстве линейных альфа-олефинов, загрязненные аминами </w:t>
            </w:r>
          </w:p>
        </w:tc>
      </w:tr>
      <w:tr w:rsidR="00033549" w14:paraId="0752B27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3D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1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B697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FA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3 13 125 33 10 3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FC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кубовая при выделении альфа-олефинов в их производстве </w:t>
            </w:r>
          </w:p>
        </w:tc>
      </w:tr>
      <w:tr w:rsidR="00033549" w14:paraId="16B43F7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49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2" w:anchor="l2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85EE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4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3 13 125 71 31 3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98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углеводородов при очистке сточных вод производства альфа- олефинов нейтрализацией и отстаиванием</w:t>
            </w:r>
          </w:p>
        </w:tc>
      </w:tr>
      <w:tr w:rsidR="00033549" w14:paraId="2B611B7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EF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3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B925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D5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AD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циклических </w:t>
            </w:r>
          </w:p>
        </w:tc>
      </w:tr>
      <w:tr w:rsidR="00033549" w14:paraId="6834E3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D9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95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ароматических с одним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кольцом </w:t>
            </w:r>
          </w:p>
        </w:tc>
      </w:tr>
      <w:tr w:rsidR="00033549" w14:paraId="02E277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E8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87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бензола </w:t>
            </w:r>
          </w:p>
        </w:tc>
      </w:tr>
      <w:tr w:rsidR="00033549" w14:paraId="3875FC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25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3 13 131 13 31 3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CB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ректификации сырого бензола </w:t>
            </w:r>
          </w:p>
        </w:tc>
      </w:tr>
      <w:tr w:rsidR="00033549" w14:paraId="3EE80C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87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6C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 отбеливающая, отработанная при очистке бензола от тиофена и непредельных соединений в его производстве </w:t>
            </w:r>
          </w:p>
        </w:tc>
      </w:tr>
      <w:tr w:rsidR="00033549" w14:paraId="0BC0B05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32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4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96EE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5A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4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ректификации бензола сырого каменноугольного </w:t>
            </w:r>
          </w:p>
        </w:tc>
      </w:tr>
      <w:tr w:rsidR="00033549" w14:paraId="16D74E3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5A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5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FB13C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89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13 131 21 10 3 - Исключен.</w:t>
            </w:r>
          </w:p>
        </w:tc>
      </w:tr>
      <w:tr w:rsidR="00033549" w14:paraId="0C3FCAB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CA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6" w:anchor="l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A85A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86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3D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ксилола </w:t>
            </w:r>
          </w:p>
        </w:tc>
      </w:tr>
      <w:tr w:rsidR="00033549" w14:paraId="40D40D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8A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A9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стирола </w:t>
            </w:r>
          </w:p>
        </w:tc>
      </w:tr>
      <w:tr w:rsidR="00033549" w14:paraId="63B767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FD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A9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бензальдегидная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фракция ректификации легкой и тяжелой фракции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совместном производстве стирола и оксида пропилена </w:t>
            </w:r>
          </w:p>
        </w:tc>
      </w:tr>
      <w:tr w:rsidR="00033549" w14:paraId="1A9A8C5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6F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7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3DF9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D9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9D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фракция ректификации нейтрализованной и промытой тяжелой фракции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совместном производстве стирола и оксида пропилена </w:t>
            </w:r>
          </w:p>
        </w:tc>
      </w:tr>
      <w:tr w:rsidR="00033549" w14:paraId="4CC23D2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0F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8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E120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DC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9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выделении оксида пропилена из легкой фракции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ректификацией в совместном производстве стирола и оксида пропилена </w:t>
            </w:r>
          </w:p>
        </w:tc>
      </w:tr>
      <w:tr w:rsidR="00033549" w14:paraId="014574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BC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09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DA7C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04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3 13 131 54 31 3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5F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при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метилфенилкарбинола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тяжелой фракции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роторно-пленочном испарителе в совместном производстве стирола и оксида пропилена </w:t>
            </w:r>
          </w:p>
        </w:tc>
      </w:tr>
      <w:tr w:rsidR="00033549" w14:paraId="5A4CC6C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96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0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36EA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0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9F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метилфенилкарбинола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роторно-пленочном испарителе в совместном производстве стирола и оксида пропилена </w:t>
            </w:r>
          </w:p>
        </w:tc>
      </w:tr>
      <w:tr w:rsidR="00033549" w14:paraId="5CD0344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57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1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124C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5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3 13 131 56 31 3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FF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доочистки ацетофенона на роторно-пленочном испарителе в совместном производстве стирола и оксида пропилена </w:t>
            </w:r>
          </w:p>
        </w:tc>
      </w:tr>
      <w:tr w:rsidR="00033549" w14:paraId="563985A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B5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2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CD43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6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3 13 131 57 31 3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37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углеводородов при отстое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загрязненных сточных вод совместного производства стирола и оксида пропилена </w:t>
            </w:r>
          </w:p>
        </w:tc>
      </w:tr>
      <w:tr w:rsidR="00033549" w14:paraId="0F17F5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34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13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44F7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57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3 13 131 58 39 3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2E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выделения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азеотропа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метилфенилкарбинола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ацетофенона в совместном производстве стирола и оксида пропилена </w:t>
            </w:r>
          </w:p>
        </w:tc>
      </w:tr>
      <w:tr w:rsidR="00033549" w14:paraId="37A5C0F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0D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4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21A7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2B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3 13 131 59 33 3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47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приготовления молибденсодержащего катализатора в совместном производстве стирола и оксида пропилена </w:t>
            </w:r>
          </w:p>
        </w:tc>
      </w:tr>
      <w:tr w:rsidR="00033549" w14:paraId="26273AF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DE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5" w:anchor="l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E451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E8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B2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этилбензола </w:t>
            </w:r>
          </w:p>
        </w:tc>
      </w:tr>
      <w:tr w:rsidR="00033549" w14:paraId="20AE9D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95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08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кумола </w:t>
            </w:r>
          </w:p>
        </w:tc>
      </w:tr>
      <w:tr w:rsidR="00033549" w14:paraId="7F808C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3E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3 13 131 77 10 3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5C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 </w:t>
            </w:r>
          </w:p>
        </w:tc>
      </w:tr>
      <w:tr w:rsidR="00033549" w14:paraId="496CCD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85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29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углеводородов ароматических с одним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кольцом </w:t>
            </w:r>
          </w:p>
        </w:tc>
      </w:tr>
      <w:tr w:rsidR="00033549" w14:paraId="7911FA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FF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3 13 131 91 30 3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13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оборудования производства стирола и совместного производства стирола и оксида пропилена </w:t>
            </w:r>
          </w:p>
        </w:tc>
      </w:tr>
      <w:tr w:rsidR="00033549" w14:paraId="051206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2E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6" w:anchor="l2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9A07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3B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13 132 00 00 0 - Исключен.</w:t>
            </w:r>
          </w:p>
        </w:tc>
      </w:tr>
      <w:tr w:rsidR="00033549" w14:paraId="1573DD2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EE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7" w:anchor="l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ADDF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9B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D8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ароматических с двумя или более несконденсированными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кольцами </w:t>
            </w:r>
          </w:p>
        </w:tc>
      </w:tr>
      <w:tr w:rsidR="00033549" w14:paraId="3BED8B9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D4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8" w:anchor="l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67B5D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D6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13 132 10 00 0 - Исключен.</w:t>
            </w:r>
          </w:p>
        </w:tc>
      </w:tr>
      <w:tr w:rsidR="00033549" w14:paraId="6FAF62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3D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19" w:anchor="l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1E1EA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7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13 132 20 00 0 - Исключен.</w:t>
            </w:r>
          </w:p>
        </w:tc>
      </w:tr>
      <w:tr w:rsidR="00033549" w14:paraId="4138D3C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EC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0" w:anchor="l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4EE14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37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13 132 90 00 0 - Исключен.</w:t>
            </w:r>
          </w:p>
        </w:tc>
      </w:tr>
      <w:tr w:rsidR="00033549" w14:paraId="5A9B8FA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A3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1" w:anchor="l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0DCC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0E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67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углеводородов ароматических с двумя или более сконденсированными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кольцами </w:t>
            </w:r>
          </w:p>
        </w:tc>
      </w:tr>
      <w:tr w:rsidR="00033549" w14:paraId="629BEA3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88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2" w:anchor="l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1481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2E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3 13 133 10 00 0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FA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нафталина </w:t>
            </w:r>
          </w:p>
        </w:tc>
      </w:tr>
      <w:tr w:rsidR="00033549" w14:paraId="6FBF1F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25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3" w:anchor="l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10DF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C8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B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конденсат, содержащий углеводороды, при очистке выбросов от ректификации нафталина в его производстве </w:t>
            </w:r>
          </w:p>
        </w:tc>
      </w:tr>
      <w:tr w:rsidR="00033549" w14:paraId="7E3305D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0E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4" w:anchor="l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9277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5D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3 13 133 12 31 3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1B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сепарационная вода ректификации нафталина в его производстве </w:t>
            </w:r>
          </w:p>
        </w:tc>
      </w:tr>
      <w:tr w:rsidR="00033549" w14:paraId="1371A85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91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5" w:anchor="l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A730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C2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3 13 133 60 00 0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52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флюорена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производных</w:t>
            </w:r>
          </w:p>
        </w:tc>
      </w:tr>
      <w:tr w:rsidR="00033549" w14:paraId="20C8CD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EC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6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3631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B6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3 13 133 63 39 2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2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смоляной слой при выделении 2,7-бис[2-(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диэтиламино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этокси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]флуорен-9-она из реакционной массы в его производстве</w:t>
            </w:r>
          </w:p>
        </w:tc>
      </w:tr>
      <w:tr w:rsidR="00033549" w14:paraId="76ABE2C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EC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7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2239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AD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A3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ациклических углеводородов хлорированных </w:t>
            </w:r>
          </w:p>
        </w:tc>
      </w:tr>
      <w:tr w:rsidR="00033549" w14:paraId="6094D5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2A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F8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хлорметанов </w:t>
            </w:r>
          </w:p>
        </w:tc>
      </w:tr>
      <w:tr w:rsidR="00033549" w14:paraId="5D5F2BD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34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8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4200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04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E94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серная, отработанная при осушке хлороформа-сырца олеумом в производстве хлорметанов </w:t>
            </w:r>
          </w:p>
        </w:tc>
      </w:tr>
      <w:tr w:rsidR="00033549" w14:paraId="6154882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53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29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D33C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F1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DC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метиленхлорида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хлороформа в производстве хлорметанов </w:t>
            </w:r>
          </w:p>
        </w:tc>
      </w:tr>
      <w:tr w:rsidR="00033549" w14:paraId="3DBCAB1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CB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0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2E88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9E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3 13 140 14 60 4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9C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при очистке хлорметанов в их производстве </w:t>
            </w:r>
          </w:p>
        </w:tc>
      </w:tr>
      <w:tr w:rsidR="00033549" w14:paraId="2DC2356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E2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1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C6DF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76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3 13 140 18 20 3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99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сажа при зачистке технологического оборудования производства хлорметанов </w:t>
            </w:r>
          </w:p>
        </w:tc>
      </w:tr>
      <w:tr w:rsidR="00033549" w14:paraId="5CE129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B9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2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BD95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35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40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винилхлорид мономера </w:t>
            </w:r>
          </w:p>
        </w:tc>
      </w:tr>
      <w:tr w:rsidR="00033549" w14:paraId="484DE7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1E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8E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реагентов при производстве винилхлорид мономера </w:t>
            </w:r>
          </w:p>
        </w:tc>
      </w:tr>
      <w:tr w:rsidR="00033549" w14:paraId="57F81A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6D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9E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фильтров системы дозирования реагентов, отработанные при подготовке реагентов синтеза винилхлорид мономера </w:t>
            </w:r>
          </w:p>
        </w:tc>
      </w:tr>
      <w:tr w:rsidR="00033549" w14:paraId="29E2E2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7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0B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оксихлорирования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винилхлорид мономера </w:t>
            </w:r>
          </w:p>
        </w:tc>
      </w:tr>
      <w:tr w:rsidR="00033549" w14:paraId="14DEFB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A7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3F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воздушного фильтра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катализатора, отработанный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оксихлорирования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винилхлорид мономера </w:t>
            </w:r>
          </w:p>
        </w:tc>
      </w:tr>
      <w:tr w:rsidR="00033549" w14:paraId="19CDDC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67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3 13 141 22 20 4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78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скруббера нейтрализации некондиционного дихлорэтана, отработанная при производстве винилхлорид мономера </w:t>
            </w:r>
          </w:p>
        </w:tc>
      </w:tr>
      <w:tr w:rsidR="00033549" w14:paraId="3C5439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5E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3 13 141 23 29 3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27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кокс, уловленный при фильтрации тяжелых фракций дихлорэтана, в производстве винилхлорид мономера </w:t>
            </w:r>
          </w:p>
        </w:tc>
      </w:tr>
      <w:tr w:rsidR="00033549" w14:paraId="32820B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9F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33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винилхлорид мономера и других продуктов пиролиза дихлорэтана при производстве винилхлорид мономера </w:t>
            </w:r>
          </w:p>
        </w:tc>
      </w:tr>
      <w:tr w:rsidR="00033549" w14:paraId="7377BB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BD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C3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фильтрации жидких продуктов закалки газов пиролиза дихлорэтана при производстве винилхлорид мономера </w:t>
            </w:r>
          </w:p>
        </w:tc>
      </w:tr>
      <w:tr w:rsidR="00033549" w14:paraId="2B1214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4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C9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скруббера нейтрализации соляной кислоты, отработанная при очистке винилхлорид мономера в его производстве </w:t>
            </w:r>
          </w:p>
        </w:tc>
      </w:tr>
      <w:tr w:rsidR="00033549" w14:paraId="07675F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2F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BE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целлюлозный фильтра очистки винилхлорид мономера в его производстве </w:t>
            </w:r>
          </w:p>
        </w:tc>
      </w:tr>
      <w:tr w:rsidR="00033549" w14:paraId="072FC7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A7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3 13 141 34 29 3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FB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кокс, уловленный при фильтрации промывочного дихлорэтана в производстве винилхлорид мономера </w:t>
            </w:r>
          </w:p>
        </w:tc>
      </w:tr>
      <w:tr w:rsidR="00033549" w14:paraId="275929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4E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8E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целлюлозный, отработанный при очистке промывочного дихлорэтана в производстве винилхлорид мономера </w:t>
            </w:r>
          </w:p>
        </w:tc>
      </w:tr>
      <w:tr w:rsidR="00033549" w14:paraId="14B4EE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4B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00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целлюлозный фильтра очистки винилхлорид мономера при его перекачке в производство поливинилхлорида </w:t>
            </w:r>
          </w:p>
        </w:tc>
      </w:tr>
      <w:tr w:rsidR="00033549" w14:paraId="6ED0BD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7E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3 13 141 37 30 2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3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стадии очистки дихлорэтана в производстве винилхлорид мономера </w:t>
            </w:r>
          </w:p>
        </w:tc>
      </w:tr>
      <w:tr w:rsidR="00033549" w14:paraId="3DC96E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E9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A1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соляной кислоты при сжигании газообразных и жидких хлорорганических соединений при производстве винилхлорид мономера </w:t>
            </w:r>
          </w:p>
        </w:tc>
      </w:tr>
      <w:tr w:rsidR="00033549" w14:paraId="3BEB33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91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B1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 </w:t>
            </w:r>
          </w:p>
        </w:tc>
      </w:tr>
      <w:tr w:rsidR="00033549" w14:paraId="55A7D2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33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EA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раствора хлористого водорода при получении соляной кислоты в производстве винилхлорид мономера </w:t>
            </w:r>
          </w:p>
        </w:tc>
      </w:tr>
      <w:tr w:rsidR="00033549" w14:paraId="6D4965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C0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A4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полипропиленовый, отработанный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очистке от угля раствора хлористого водорода при получении соляной кислоты в производстве винилхлорид мономера </w:t>
            </w:r>
          </w:p>
        </w:tc>
      </w:tr>
      <w:tr w:rsidR="00033549" w14:paraId="70FBB5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8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3 13 141 44 49 4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EF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ионообменная смола, отработанная при очистке раствора хлористого водорода при получении соляной кислоты в производстве винилхлорид мономера </w:t>
            </w:r>
          </w:p>
        </w:tc>
      </w:tr>
      <w:tr w:rsidR="00033549" w14:paraId="3634FF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43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3 13 141 45 49 4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EB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 </w:t>
            </w:r>
          </w:p>
        </w:tc>
      </w:tr>
      <w:tr w:rsidR="00033549" w14:paraId="4CAA79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6A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48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винилхлорид мономера из углеводородного сырья </w:t>
            </w:r>
          </w:p>
        </w:tc>
      </w:tr>
      <w:tr w:rsidR="00033549" w14:paraId="46D99F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25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D6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 </w:t>
            </w:r>
          </w:p>
        </w:tc>
      </w:tr>
      <w:tr w:rsidR="00033549" w14:paraId="35B0C6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3D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61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керосин, отработанный при промывке газов пиролиза углеводородов от высших ацетиленов при получении ацетилена в производстве винилхлорид мономера </w:t>
            </w:r>
          </w:p>
        </w:tc>
      </w:tr>
      <w:tr w:rsidR="00033549" w14:paraId="7CD8D2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15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3 13 141 53 32 2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86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серная, отработанная при очистке газов пиролиза углеводородов при получении ацетилена в производстве винилхлорид мономера </w:t>
            </w:r>
          </w:p>
        </w:tc>
      </w:tr>
      <w:tr w:rsidR="00033549" w14:paraId="6930DB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D3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3 13 141 54 20 2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91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активированного угля, пропитанного сулемой, отработанный при гидрохлорировании ацетилена в производстве винилхлорид мономера </w:t>
            </w:r>
          </w:p>
        </w:tc>
      </w:tr>
      <w:tr w:rsidR="00033549" w14:paraId="641F7B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AB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3 13 141 56 10 2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B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дихлорэтана в производстве винилхлорид мономера </w:t>
            </w:r>
          </w:p>
        </w:tc>
      </w:tr>
      <w:tr w:rsidR="00033549" w14:paraId="1228E3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6A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получения дихлорэтана после отделения дихлорэтана в производстве винилхлорид мономера </w:t>
            </w:r>
          </w:p>
        </w:tc>
      </w:tr>
      <w:tr w:rsidR="00033549" w14:paraId="214EB2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EED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3 13 141 58 20 4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AD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кокса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декоксовании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 крекинга дихлорэтана в производстве винилхлорид мономера </w:t>
            </w:r>
          </w:p>
        </w:tc>
      </w:tr>
      <w:tr w:rsidR="00033549" w14:paraId="2A022F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12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3 13 141 59 20 2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6A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 </w:t>
            </w:r>
          </w:p>
        </w:tc>
      </w:tr>
      <w:tr w:rsidR="00033549" w14:paraId="225174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E9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CF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винилиденхлорида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CD644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8E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3 13 141 61 20 3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A5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хлористый, отработанный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осушке технологических газов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трихлорэтана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винилиденхлорида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3500E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7F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3 13 141 62 10 2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8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ректификации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винилиденхлорида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-сырца </w:t>
            </w:r>
          </w:p>
        </w:tc>
      </w:tr>
      <w:tr w:rsidR="00033549" w14:paraId="533E3E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77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3 13 141 68 33 4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B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стадии омыления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трихлорэтана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известковым молоком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винилиденхлорида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-сырца </w:t>
            </w:r>
          </w:p>
        </w:tc>
      </w:tr>
      <w:tr w:rsidR="00033549" w14:paraId="7DD1F2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F1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02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и оборотных вод производства винилхлорид мономера </w:t>
            </w:r>
          </w:p>
        </w:tc>
      </w:tr>
      <w:tr w:rsidR="00033549" w14:paraId="082F39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A3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33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колонны, отработанная при очистке сточных вод в производстве винилхлорид мономера </w:t>
            </w:r>
          </w:p>
        </w:tc>
      </w:tr>
      <w:tr w:rsidR="00033549" w14:paraId="32DFC6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F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27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сточных вод производства винилхлорид мономера </w:t>
            </w:r>
          </w:p>
        </w:tc>
      </w:tr>
      <w:tr w:rsidR="00033549" w14:paraId="635CD3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6C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D4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песчаных фильтров, отработанная при очистке сточных вод производства винилхлорид мономера </w:t>
            </w:r>
          </w:p>
        </w:tc>
      </w:tr>
      <w:tr w:rsidR="00033549" w14:paraId="6DF1B6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31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55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песчаных фильтров, отработанная при очистке оборотных вод производства винилхлорид мономера </w:t>
            </w:r>
          </w:p>
        </w:tc>
      </w:tr>
      <w:tr w:rsidR="00033549" w14:paraId="2C8EFC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5C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22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из полимерных материалов, отработанный при очистке активным хлором сточных вод производства винилхлорид мономера </w:t>
            </w:r>
          </w:p>
        </w:tc>
      </w:tr>
      <w:tr w:rsidR="00033549" w14:paraId="222B3C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EF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3 13 141 86 32 4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EF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 </w:t>
            </w:r>
          </w:p>
        </w:tc>
      </w:tr>
      <w:tr w:rsidR="00033549" w14:paraId="0B6A83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C2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3 13 141 87 33 4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1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вод промывки оборудования пиролиза углеводородного сырья в производстве винилхлорид мономера </w:t>
            </w:r>
          </w:p>
        </w:tc>
      </w:tr>
      <w:tr w:rsidR="00033549" w14:paraId="270BA6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8F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E9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газообразных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3A1926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98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3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D8C9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41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DB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хлористого метила </w:t>
            </w:r>
          </w:p>
        </w:tc>
      </w:tr>
      <w:tr w:rsidR="00033549" w14:paraId="2D230A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8B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3 13 142 11 10 2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C4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серная, отработанная при осушке хлористого метила </w:t>
            </w:r>
          </w:p>
        </w:tc>
      </w:tr>
      <w:tr w:rsidR="00033549" w14:paraId="0A7047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64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3 13 145 00 00 0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EF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816FE7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46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4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0F08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F7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3 13 145 21 10 4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B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фаза при осушке парафинов вакуумированием в производстве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97850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05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3 13 145 22 30 3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жидких парафинов при очистке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абгазного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хлора от парафинов и зачистке технологического оборудования производства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26D08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4B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3 13 145 31 60 4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E0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полиэфирная, отработанная при фильтрации жидких парафинов </w:t>
            </w:r>
          </w:p>
        </w:tc>
      </w:tr>
      <w:tr w:rsidR="00033549" w14:paraId="5AF3CC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F3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3 13 145 32 60 3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3C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полиэфирная, отработанная при фильтрации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71811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DF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01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017559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D2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5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9D8E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D3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D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жидких и твердых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75739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15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3 13 148 12 40 4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E6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зачистки оборудования производства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преимущественно оксиды железа </w:t>
            </w:r>
          </w:p>
        </w:tc>
      </w:tr>
      <w:tr w:rsidR="00033549" w14:paraId="03B7D1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EE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6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62D4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3C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3 13 149 41 33 4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18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зачистки емкостей нейтрализации известковым молоком кислых сточных вод производств хлора,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хлорида кальция </w:t>
            </w:r>
          </w:p>
        </w:tc>
      </w:tr>
      <w:tr w:rsidR="00033549" w14:paraId="4D5436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C4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3 13 149 43 10 4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17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отстой, содержащий ациклические хлорсодержащие углеводороды, при очистке сточных вод производств винилхлорида и поливинилхлорида </w:t>
            </w:r>
          </w:p>
        </w:tc>
      </w:tr>
      <w:tr w:rsidR="00033549" w14:paraId="1BBD4A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82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3 13 149 51 32 4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16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взаимной нейтрализации кислых и щелочных отходов производств винилхлорида,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хлора, соляной кислоты, гидроксида натрия, гипохлорита натрия технического </w:t>
            </w:r>
          </w:p>
        </w:tc>
      </w:tr>
      <w:tr w:rsidR="00033549" w14:paraId="5BF51B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C5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3 13 149 61 10 4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B2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 промывки оборудования и смывы с полов в производствах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пара-ксилола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E4DA3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B1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2C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углеводородов сульфированных, нитрованных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2B900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E0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28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углеводородов прочих </w:t>
            </w:r>
          </w:p>
        </w:tc>
      </w:tr>
      <w:tr w:rsidR="00033549" w14:paraId="1553DF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63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1A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ациклических углеводородов </w:t>
            </w:r>
          </w:p>
        </w:tc>
      </w:tr>
      <w:tr w:rsidR="00033549" w14:paraId="27ED78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13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91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фторированных или йодированных ациклических углеводородов </w:t>
            </w:r>
          </w:p>
        </w:tc>
      </w:tr>
      <w:tr w:rsidR="00033549" w14:paraId="374A0D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6E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EE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фторметанов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85E76C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82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7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0003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8B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3 13 192 11 20 3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4F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окиси алюминия, загрязненный хлороформом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трифторметана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215C7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37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8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7128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DC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3 13 192 13 10 2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18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хлороформа, загрязненный хладонами,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трифторметана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07C6E7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04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39" w:anchor="l2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9042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AF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3 13 192 31 10 2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F8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гексафторбутадиена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EE2E6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FA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AF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ациклических углеводородов, содержащих два или более различных галогена </w:t>
            </w:r>
          </w:p>
        </w:tc>
      </w:tr>
      <w:tr w:rsidR="00033549" w14:paraId="1EF15A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D2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05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бромида водорода для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ациклических углеводородов, содержащих два или более различных галогена </w:t>
            </w:r>
          </w:p>
        </w:tc>
      </w:tr>
      <w:tr w:rsidR="00033549" w14:paraId="15C7267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01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0" w:anchor="l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A6A2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6D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CD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кубовый перегонки мета-,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пара-ксилола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бромида водорода в производстве 2-бром-2-хлор-1,1,1-трифторэтана </w:t>
            </w:r>
          </w:p>
        </w:tc>
      </w:tr>
      <w:tr w:rsidR="00033549" w14:paraId="1F65DD9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08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1" w:anchor="l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77A2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6E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CF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пара-ксилола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бромида водорода в производстве 2-бром-2-хлор-1,1,1 -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трифторэтана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ADC9D7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B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2" w:anchor="l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8EC0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6C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3 13 193 13 33 3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4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тетралином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бромида водорода при его получении в производстве 2-бром-2-хлор-1,1,1 -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трифторэтана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396006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97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3" w:anchor="l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E381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5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3 13 193 17 22 4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4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из черных металлов, отработанная при очистке отходящих газов получения бромида водорода в производстве 2-бром-2-хлор-1,1,1-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трифторэтана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23B31C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27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4" w:anchor="l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E92A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B9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F5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2-бром-2-хлор-1,1,1-трифторэтана </w:t>
            </w:r>
          </w:p>
        </w:tc>
      </w:tr>
      <w:tr w:rsidR="00033549" w14:paraId="137FDA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D6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3 13 193 24 61 3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36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нетканый фильтровальный материал, отработанный при очистке раствора инициатора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2-бром-2-хлор-1,1,1-трифторэтана </w:t>
            </w:r>
          </w:p>
        </w:tc>
      </w:tr>
      <w:tr w:rsidR="00033549" w14:paraId="37539A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1E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CA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катализатора на основе сульфата кальция при производстве 2-бром-2-хлор-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1,1,1-трифторэтана </w:t>
            </w:r>
          </w:p>
        </w:tc>
      </w:tr>
      <w:tr w:rsidR="00033549" w14:paraId="46416F9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4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45" w:anchor="l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3D0A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E4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3 13 193 26 40 4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F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катализатора на основе активного угля древесного при производстве 2-бром-2-хлор-1,1,1 -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трифторэтана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44249E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2E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6" w:anchor="l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41AD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D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фильтрующий материал на основе угля активированного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осушке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трифторхлорэтилена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2-бром-2 - хлор-1,1,1 -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трифторэтана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E5EDE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FF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7" w:anchor="l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67A5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02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3 13 193 28 20 3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57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фильтрующий материал на основе угля активированного,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бромистоводородной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кислотой в производстве 2-бром-2-хлор-1,1,1-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трифторэтана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45B9C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BE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3 13 193 30 00 0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68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дифторхлорметана</w:t>
            </w:r>
            <w:proofErr w:type="spellEnd"/>
          </w:p>
        </w:tc>
      </w:tr>
      <w:tr w:rsidR="00033549" w14:paraId="7010A34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61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8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9DC7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64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3 13 193 35 20 3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87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сурьмы, отработанный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дифторхлорметана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обработанный карбонатом натрия</w:t>
            </w:r>
          </w:p>
        </w:tc>
      </w:tr>
      <w:tr w:rsidR="00033549" w14:paraId="4FAC0C1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A2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49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D2EB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7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3 13 193 36 40 4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E8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олова, отработанный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дифторхлорметана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обработанный карбонатом натрия</w:t>
            </w:r>
          </w:p>
        </w:tc>
      </w:tr>
      <w:tr w:rsidR="00033549" w14:paraId="76B62E0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DC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0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88E4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D9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64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циклотерпеновых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 </w:t>
            </w:r>
          </w:p>
        </w:tc>
      </w:tr>
      <w:tr w:rsidR="00033549" w14:paraId="036857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C1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51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ароматических углеводородов </w:t>
            </w:r>
          </w:p>
        </w:tc>
      </w:tr>
      <w:tr w:rsidR="00033549" w14:paraId="71338F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30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70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пара-ксилола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292E4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C1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DD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полиэфирная, отработанная при фильтрации 1,4-диметилбензола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пара-ксилола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33549" w14:paraId="637457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FE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C3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полиэфирная, отработанная в системе аспирации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пара-ксилола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2F6AB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59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B5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пара-ксилола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E2E9E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9C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3 13 195 20 00 0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A7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хлорбензола </w:t>
            </w:r>
          </w:p>
        </w:tc>
      </w:tr>
      <w:tr w:rsidR="00033549" w14:paraId="196210A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EF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1" w:anchor="l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76F7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E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3 13 195 23 40 4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61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силикагель, отработанный при осушке хлорбензола в его производстве </w:t>
            </w:r>
          </w:p>
        </w:tc>
      </w:tr>
      <w:tr w:rsidR="00033549" w14:paraId="413158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0D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2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DA03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DF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3 13 195 24 40 4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52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цеолит, отработанный при осушке хлорбензола в его производстве </w:t>
            </w:r>
          </w:p>
        </w:tc>
      </w:tr>
      <w:tr w:rsidR="00033549" w14:paraId="104A34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FF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3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04CE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3E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3 13 195 51 00 0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80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фторированных ароматических углеводородов </w:t>
            </w:r>
          </w:p>
        </w:tc>
      </w:tr>
      <w:tr w:rsidR="00033549" w14:paraId="0BC4626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8B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4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EFF7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A3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3 13 195 51 10 2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54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соляная при абсорбции водой хлористого водорода отходящих газов хлорирования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трихлорбензола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гексафторбензола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EE9282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5B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5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FCAF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68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3 13 199 00 00 0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47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углеводородов прочих, не вошедшие в другие группы </w:t>
            </w:r>
          </w:p>
        </w:tc>
      </w:tr>
      <w:tr w:rsidR="00033549" w14:paraId="713899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B9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3 13 199 81 50 2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A9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никелевые, отработанные при электрохимическом фторировании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триэтилфосфина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перфторэтил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дифторфосфорана</w:t>
            </w:r>
            <w:proofErr w:type="spellEnd"/>
          </w:p>
        </w:tc>
      </w:tr>
      <w:tr w:rsidR="00033549" w14:paraId="59DCC2A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4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6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3623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5B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3 13 199 82 20 3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9D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крошки мраморной при электрохимическом фторировании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триэтилфосфина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перфторэтил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дифторфосфорана</w:t>
            </w:r>
            <w:proofErr w:type="spellEnd"/>
          </w:p>
        </w:tc>
      </w:tr>
      <w:tr w:rsidR="00033549" w14:paraId="7D95C1E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0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7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8906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17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3 13 199 83 20 3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C0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химического поглотителя известкового при электрохимическом фторировании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триэтилфосфина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перфторэтил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дифторфосфорана</w:t>
            </w:r>
            <w:proofErr w:type="spellEnd"/>
          </w:p>
        </w:tc>
      </w:tr>
      <w:tr w:rsidR="00033549" w14:paraId="79B6397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89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8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D040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CA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3 13 199 84 33 3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C7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химического поглотителя известкового и отработанного травильного раствора при электрохимическом фторировании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триэтилфосфина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перфторэтил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дифторфосфорана</w:t>
            </w:r>
            <w:proofErr w:type="spellEnd"/>
          </w:p>
        </w:tc>
      </w:tr>
      <w:tr w:rsidR="00033549" w14:paraId="7B9A46B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99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59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4C66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D1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3 13 199 85 41 1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07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анодный с преимущественным содержанием фторида никеля при электрохимическом фторировании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триэтилфосфина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перфторэтил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дифторфосфорана</w:t>
            </w:r>
            <w:proofErr w:type="spellEnd"/>
          </w:p>
        </w:tc>
      </w:tr>
      <w:tr w:rsidR="00033549" w14:paraId="7356CCC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54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60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B886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5BB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B535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A2BE9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4D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05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спиртов, фенолов,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фенолоспиртов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сульфированных, нитрованных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производных; спиртов жирных промышленных </w:t>
            </w:r>
          </w:p>
        </w:tc>
      </w:tr>
      <w:tr w:rsidR="00033549" w14:paraId="4DA7C6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26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68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 жирных промышленных </w:t>
            </w:r>
          </w:p>
        </w:tc>
      </w:tr>
      <w:tr w:rsidR="00033549" w14:paraId="275805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F3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38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 одноатомных </w:t>
            </w:r>
          </w:p>
        </w:tc>
      </w:tr>
      <w:tr w:rsidR="00033549" w14:paraId="147389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2F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51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спирта метилового и его производных </w:t>
            </w:r>
          </w:p>
        </w:tc>
      </w:tr>
      <w:tr w:rsidR="00033549" w14:paraId="718152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63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69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ректификации метанола в виде твердых парафинов при производстве спирта метилового </w:t>
            </w:r>
          </w:p>
        </w:tc>
      </w:tr>
      <w:tr w:rsidR="00033549" w14:paraId="7EF15B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96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3 13 221 02 10 3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84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ректификации метанола в виде изобутил-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изобутиронной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метанола) при производстве спирта метилового </w:t>
            </w:r>
          </w:p>
        </w:tc>
      </w:tr>
      <w:tr w:rsidR="00033549" w14:paraId="26254C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31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27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смолы, содержащие не более 0,45%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аминосоединений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отработанные при очистке метанола в производстве метилового спирта </w:t>
            </w:r>
          </w:p>
        </w:tc>
      </w:tr>
      <w:tr w:rsidR="00033549" w14:paraId="1390BA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1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A5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смолы (катиониты), отработанные при очистке метанола-ректификата в производстве метилового спирта </w:t>
            </w:r>
          </w:p>
        </w:tc>
      </w:tr>
      <w:tr w:rsidR="00033549" w14:paraId="74E35E3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5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1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F33B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6F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2D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цинка, отработанный при производстве спирта метилового </w:t>
            </w:r>
          </w:p>
        </w:tc>
      </w:tr>
      <w:tr w:rsidR="00033549" w14:paraId="7A1408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BD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3 13 221 32 49 3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91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медь-цинк-алюминиевый, отработанный при синтезе метанола в производстве спирта метилового </w:t>
            </w:r>
          </w:p>
        </w:tc>
      </w:tr>
      <w:tr w:rsidR="00033549" w14:paraId="092858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1B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28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при отгонке эфиров метилового спирта в их производстве </w:t>
            </w:r>
          </w:p>
        </w:tc>
      </w:tr>
      <w:tr w:rsidR="00033549" w14:paraId="0C67C3F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2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5E70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D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A4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поглощении водой технологических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сдувок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эфиров метилового спирта </w:t>
            </w:r>
          </w:p>
        </w:tc>
      </w:tr>
      <w:tr w:rsidR="00033549" w14:paraId="04DC19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9F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3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0EFF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13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3 13 221 56 60 4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9D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фильтрации сырья и готового продукта в производстве эфиров метилового спирта </w:t>
            </w:r>
          </w:p>
        </w:tc>
      </w:tr>
      <w:tr w:rsidR="00033549" w14:paraId="31BCE7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4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4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7B9B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34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34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 бутиловых </w:t>
            </w:r>
          </w:p>
        </w:tc>
      </w:tr>
      <w:tr w:rsidR="00033549" w14:paraId="173D95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F4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3 13 222 01 10 3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DC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 </w:t>
            </w:r>
          </w:p>
        </w:tc>
      </w:tr>
      <w:tr w:rsidR="00033549" w14:paraId="2FA356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E4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3 13 222 02 31 3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D3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н-бутилового спирта (бутанола) на основе ацетальдегида, содержащие конденсированные высококипящие углеводороды </w:t>
            </w:r>
          </w:p>
        </w:tc>
      </w:tr>
      <w:tr w:rsidR="00033549" w14:paraId="62E38D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9F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A0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метанола, отработанный при подготовке катализатора к использованию в производстве метил-трет-бутилового эфира </w:t>
            </w:r>
          </w:p>
        </w:tc>
      </w:tr>
      <w:tr w:rsidR="00033549" w14:paraId="2F08B82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1F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5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6E45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94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3 13 222 53 33 3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F4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газов дегидрирования изобутана в производстве метил-трет-бутилового эфира, содержащие алюмохромовый катализатор </w:t>
            </w:r>
          </w:p>
        </w:tc>
      </w:tr>
      <w:tr w:rsidR="00033549" w14:paraId="2265386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E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6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FF82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F0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3 13 222 57 39 4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D5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метил-трет- бутилового эфира </w:t>
            </w:r>
          </w:p>
        </w:tc>
      </w:tr>
      <w:tr w:rsidR="00033549" w14:paraId="6512B90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F5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7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469D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5F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20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пропиловых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B092C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4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8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0E25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69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3 13 223 11 10 2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F1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кислые полимеры при производстве изопропилового спирта методом сернокислотной гидратации пропилена, содержащие серную кислоту до 30% </w:t>
            </w:r>
          </w:p>
        </w:tc>
      </w:tr>
      <w:tr w:rsidR="00033549" w14:paraId="74A9CD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B2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69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6CF6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2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3 13 223 51 10 3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1D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этерификации и выделения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изопропилнитрата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производстве, содержащие азотную кислоту</w:t>
            </w:r>
          </w:p>
        </w:tc>
      </w:tr>
      <w:tr w:rsidR="00033549" w14:paraId="6B8F389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4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0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61E3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FD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B8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диолов, спиртов многоатомных, спиртов циклических и их производных </w:t>
            </w:r>
          </w:p>
        </w:tc>
      </w:tr>
      <w:tr w:rsidR="00033549" w14:paraId="52A599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B2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0C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этиленгликолей</w:t>
            </w:r>
          </w:p>
        </w:tc>
      </w:tr>
      <w:tr w:rsidR="00033549" w14:paraId="375E55C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9E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1" w:anchor="l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7A90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FA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E0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(бельтинг), отработанная при фильтрации этиленгликолей в их производстве </w:t>
            </w:r>
          </w:p>
        </w:tc>
      </w:tr>
      <w:tr w:rsidR="00033549" w14:paraId="7384DA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0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F8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пропиленгликолей </w:t>
            </w:r>
          </w:p>
        </w:tc>
      </w:tr>
      <w:tr w:rsidR="00033549" w14:paraId="1FB5A7D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C2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2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EB01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7E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3 13 232 31 60 3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ED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(бельтинг), отработанная при фильтрации пропиленгликолей в их производстве </w:t>
            </w:r>
          </w:p>
        </w:tc>
      </w:tr>
      <w:tr w:rsidR="00033549" w14:paraId="226FC3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03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3 13 235 00 00 0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23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многоатомных спиртов </w:t>
            </w:r>
          </w:p>
        </w:tc>
      </w:tr>
      <w:tr w:rsidR="00033549" w14:paraId="429CFE8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45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3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0EA2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E2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3 13 235 81 10 4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31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промывки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полиэтиленгликолей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полиэтиленгликоли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A93A5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CB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4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AE33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CE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3 13 235 82 10 3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8F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гликолей при промывке водой оборудования производств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DC3889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31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5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BCBB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05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3 13 235 83 10 3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5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гликолей при промывке водой оборудования хранения гликолей, содержащая неорганические карбонаты </w:t>
            </w:r>
          </w:p>
        </w:tc>
      </w:tr>
      <w:tr w:rsidR="00033549" w14:paraId="625C357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82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6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CC08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8D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3 13 237 61 10 3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83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улавливании окиси этилена водой, содержащие гликоли, в производстве метиловых эфиров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полиэтиленгликолей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4EB32E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76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7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56FE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67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3 13 237 62 10 3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BF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гидроксидом натрия, отработанный при поглощении паров окиси этилена в производстве простых полиэфиров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FF1128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01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8" w:anchor="l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1558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0F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3 13 237 63 31 3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6C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стоки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простых эфиров концентрированные, содержащие гликоли </w:t>
            </w:r>
          </w:p>
        </w:tc>
      </w:tr>
      <w:tr w:rsidR="00033549" w14:paraId="3885086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53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79" w:anchor="l2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8612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ED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9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фенолов,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фенолоспиртов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6221DA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50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3 13 242 81 30 2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97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(фенольная смола) при чистке оборудования производства фенолов </w:t>
            </w:r>
          </w:p>
        </w:tc>
      </w:tr>
      <w:tr w:rsidR="00033549" w14:paraId="1466C54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BC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0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2341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D0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3 13 242 82 10 3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FA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конденсат пропарки оборудования производства фенолов, загрязненный фенолом </w:t>
            </w:r>
          </w:p>
        </w:tc>
      </w:tr>
      <w:tr w:rsidR="00033549" w14:paraId="0A7FF5D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7B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1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5B57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3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3 13 242 91 10 3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55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обесфеноливания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промывочных и пропарочных вод производства фенола </w:t>
            </w:r>
          </w:p>
        </w:tc>
      </w:tr>
      <w:tr w:rsidR="00033549" w14:paraId="79DEB8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1F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2" w:anchor="l2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A83C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C1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DA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124C08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9D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60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метаалюминиевой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разложении каталитического комплекса в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2,6-ди-трет-бутилфенола </w:t>
            </w:r>
          </w:p>
        </w:tc>
      </w:tr>
      <w:tr w:rsidR="00033549" w14:paraId="5A7D9A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BA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3 13 243 12 10 3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3B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2,6-ди-трет-бутилфенола при его производстве </w:t>
            </w:r>
          </w:p>
        </w:tc>
      </w:tr>
      <w:tr w:rsidR="00033549" w14:paraId="183C86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F1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4A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осушки 2-трет-бутилфенола при производстве 2,6-ди-трет-бутилфенола </w:t>
            </w:r>
          </w:p>
        </w:tc>
      </w:tr>
      <w:tr w:rsidR="00033549" w14:paraId="7D6DF0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F0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3 13 243 14 33 2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78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кубового остатка ректификации 2,6-ди-трет-бутилфенола </w:t>
            </w:r>
          </w:p>
        </w:tc>
      </w:tr>
      <w:tr w:rsidR="00033549" w14:paraId="6997A1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49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3 13 243 15 42 3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D4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получении смеси 4-метил-2,6-ди-трет-бутилфенола с белой сажей </w:t>
            </w:r>
          </w:p>
        </w:tc>
      </w:tr>
      <w:tr w:rsidR="00033549" w14:paraId="328815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F2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3 13 243 16 10 3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6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4-метил-2,6-ди-трет-бутилфенола при его производстве </w:t>
            </w:r>
          </w:p>
        </w:tc>
      </w:tr>
      <w:tr w:rsidR="00033549" w14:paraId="08250E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2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38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изобутилена при ректификации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синтеза 2-трет-бутил-п-крезола при производстве 2,2-метиленбис(4-метил-6-трет-бутилфенола) </w:t>
            </w:r>
          </w:p>
        </w:tc>
      </w:tr>
      <w:tr w:rsidR="00033549" w14:paraId="7D81BD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44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3 13 243 18 10 2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E3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смолы синтеза 2-трет-бутил-п-крезола </w:t>
            </w:r>
          </w:p>
        </w:tc>
      </w:tr>
      <w:tr w:rsidR="00033549" w14:paraId="22BEDE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5A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3 13 243 19 10 4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45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вода от промывки 2,2-метиленбис(4-метил-6-трет-бутилфенола) при его производстве </w:t>
            </w:r>
          </w:p>
        </w:tc>
      </w:tr>
      <w:tr w:rsidR="00033549" w14:paraId="3E91EB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F1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07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фузельная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при производстве 2,6-ди-трет-бутил-4-диметиламинометилфенола </w:t>
            </w:r>
          </w:p>
        </w:tc>
      </w:tr>
      <w:tr w:rsidR="00033549" w14:paraId="6898A5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FA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48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смолы от зачистки оборудования производства 2,6-ди-трет-бутил-4-диметиламинометилфенола </w:t>
            </w:r>
          </w:p>
        </w:tc>
      </w:tr>
      <w:tr w:rsidR="00033549" w14:paraId="4844CF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05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4C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2,4-ди-трет-бутилфенола при его производстве </w:t>
            </w:r>
          </w:p>
        </w:tc>
      </w:tr>
      <w:tr w:rsidR="00033549" w14:paraId="3155BA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FD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AE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олефинового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при производстве смеси моно-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91F97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60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1D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углеводородный паровой при выделении товарного продукта в производстве смеси моно-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C83F2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0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3 13 243 26 10 3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AE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фузельная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 сепарации газообразных продуктов при получении стабилизаторов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8B727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D9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3 13 243 31 31 5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3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фракция фенольно-водная при отделении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моноалкилфенола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алкилата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4FAED3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4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3" w:anchor="l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E789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2C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3 13 243 32 30 3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DB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фракция парафиновая при отделении парафинов от алкилата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B7030E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8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4" w:anchor="l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0690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2B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3 13 243 42 29 3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14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смолы зачистки оборудования производства стабилизаторов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C414D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BE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3 13 243 71 31 2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93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тримеров и тетрамеров пропилена обводненная при их получении для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91BFFA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09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5" w:anchor="l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C1EC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FE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3 13 247 11 40 4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29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ионообменная смола, отработанная при очистке кубовых остатков от непредельных углеводородов в производстве фенола и ацетона </w:t>
            </w:r>
          </w:p>
        </w:tc>
      </w:tr>
      <w:tr w:rsidR="00033549" w14:paraId="69F139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04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54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прочие от зачистки и мойки оборудования производств фенолов,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фенолоспиртов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3AFF3E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2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66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воды подтоварной и конденсата пропарки оборудования производств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6FA83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C9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1B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регенерации и очистки фенола от смолистого остатка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дифенилолпропана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0A4CC9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C8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6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38B4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7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93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отстаивании вод промывки и пропарки оборудования хранения и транспортирования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E1802B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42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7" w:anchor="l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7306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85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3 13 248 81 60 4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95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ткани при протирке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загрязненные фенолами </w:t>
            </w:r>
          </w:p>
        </w:tc>
      </w:tr>
      <w:tr w:rsidR="00033549" w14:paraId="4E6CF1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4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E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производств фенолов,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фенолоспиртов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1569DD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83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3 13 249 11 39 3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и биологической очистки сточных вод производств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574CF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B7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7A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гсшогенированных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 спиртов, фенолов,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фенолоспиртов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8233D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EA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8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6F49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40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3 13 265 21 10 2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77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пентафторфенола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фенолята калия в среде серной кислоты </w:t>
            </w:r>
          </w:p>
        </w:tc>
      </w:tr>
      <w:tr w:rsidR="00033549" w14:paraId="5CC81AC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70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89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C9AC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0F9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030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79B13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16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B5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промышленных монокарбоновых жирных, кислот карбоновых и их производных </w:t>
            </w:r>
          </w:p>
        </w:tc>
      </w:tr>
      <w:tr w:rsidR="00033549" w14:paraId="0FB6FF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2B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FA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промышленных монокарбоновых жирных, масел кислотных после рафинирования </w:t>
            </w:r>
          </w:p>
        </w:tc>
      </w:tr>
      <w:tr w:rsidR="00033549" w14:paraId="47C4CF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02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73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насыщенных ациклических монокарбоновых и их производных </w:t>
            </w:r>
          </w:p>
        </w:tc>
      </w:tr>
      <w:tr w:rsidR="00033549" w14:paraId="7B3D94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26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CC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уксусной, ее солей и сложных эфиров </w:t>
            </w:r>
          </w:p>
        </w:tc>
      </w:tr>
      <w:tr w:rsidR="00033549" w14:paraId="2E8A17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A2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3 13 321 14 10 3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05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легкокипящей фракции при выделении побочных продуктов синтеза винилацетата-сырца </w:t>
            </w:r>
          </w:p>
        </w:tc>
      </w:tr>
      <w:tr w:rsidR="00033549" w14:paraId="0020460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9F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0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265A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29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60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синтеза винилацетата на основе активированного угля, содержащий ацетат цинка, отработанный </w:t>
            </w:r>
          </w:p>
        </w:tc>
      </w:tr>
      <w:tr w:rsidR="00033549" w14:paraId="290E20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62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3 13 321 22 32 2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E0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производства винилацетата </w:t>
            </w:r>
          </w:p>
        </w:tc>
      </w:tr>
      <w:tr w:rsidR="00033549" w14:paraId="087B43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E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BE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производства бутилацетата </w:t>
            </w:r>
          </w:p>
        </w:tc>
      </w:tr>
      <w:tr w:rsidR="00033549" w14:paraId="01D0F3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D6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3 13 321 25 10 3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96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винилацетата после отделения уксусной кислоты при производстве винилацетата </w:t>
            </w:r>
          </w:p>
        </w:tc>
      </w:tr>
      <w:tr w:rsidR="00033549" w14:paraId="283DFC6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A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1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E7FD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94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3 13 321 31 52 3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05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поролитовые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фильтры, загрязненные катализаторной пылью на основе угля, пропитанного ацетатом цинка </w:t>
            </w:r>
          </w:p>
        </w:tc>
      </w:tr>
      <w:tr w:rsidR="00033549" w14:paraId="3D5821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47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2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отстое вод промывки оборудования производства уксусной кислоты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уксуснокальциевого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порошка и кислоты серной </w:t>
            </w:r>
          </w:p>
        </w:tc>
      </w:tr>
      <w:tr w:rsidR="00033549" w14:paraId="273D7D2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F5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2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714A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5C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3 13 321 75 10 4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B6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технологического оборудования в производстве винилацетата </w:t>
            </w:r>
          </w:p>
        </w:tc>
      </w:tr>
      <w:tr w:rsidR="00033549" w14:paraId="06DC65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D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3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EB08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E0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3 13 321 77 10 4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44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для хранения и транспортирования сырья и продукции в производстве винилацетата, загрязненные уксусной кислотой </w:t>
            </w:r>
          </w:p>
        </w:tc>
      </w:tr>
      <w:tr w:rsidR="00033549" w14:paraId="06A268F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6A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4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DEDF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AC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3 13 321 78 20 3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57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винилацетата, содержащие преимущественно поливинилацетат </w:t>
            </w:r>
          </w:p>
        </w:tc>
      </w:tr>
      <w:tr w:rsidR="00033549" w14:paraId="31BCAB0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3B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5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4B02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12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3 13 321 93 10 3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62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при охлаждении факельных газов производства винилацетата, содержащий преимущественно уксусную кислоту </w:t>
            </w:r>
          </w:p>
        </w:tc>
      </w:tr>
      <w:tr w:rsidR="00033549" w14:paraId="2145238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0D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496" w:anchor="l3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A075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DC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8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производства кислот насыщенных ациклических монокарбоновых и их производных </w:t>
            </w:r>
          </w:p>
        </w:tc>
      </w:tr>
      <w:tr w:rsidR="00033549" w14:paraId="482595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A8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3 13 328 21 39 3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6D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от промывки оборудования и использования катализатора синтеза винилацетата </w:t>
            </w:r>
          </w:p>
        </w:tc>
      </w:tr>
      <w:tr w:rsidR="00033549" w14:paraId="122D06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71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37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ненасыщенных монокарбоновых,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циклотерпеновых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ациклических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производных этих соединений </w:t>
            </w:r>
          </w:p>
        </w:tc>
      </w:tr>
      <w:tr w:rsidR="00033549" w14:paraId="37FB7F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9C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66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ненасыщенных ациклических монокарбоновых, их ангидридов,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пероксидов,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производных этих соединений </w:t>
            </w:r>
          </w:p>
        </w:tc>
      </w:tr>
      <w:tr w:rsidR="00033549" w14:paraId="33E6C6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37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B1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акриловой, ее солей и сложных эфиров </w:t>
            </w:r>
          </w:p>
        </w:tc>
      </w:tr>
      <w:tr w:rsidR="00033549" w14:paraId="05D4E0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36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3 13 331 15 39 3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A4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и приямков сбора сточных вод производства нитрила акриловой кислоты </w:t>
            </w:r>
          </w:p>
        </w:tc>
      </w:tr>
      <w:tr w:rsidR="00033549" w14:paraId="6BAB94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AC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3 13 331 18 23 3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E4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стекловолокно, загрязненное пылью ингибиторов при газоочистке в производстве акриловой кислоты и ее эфиров </w:t>
            </w:r>
          </w:p>
        </w:tc>
      </w:tr>
      <w:tr w:rsidR="00033549" w14:paraId="196038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7B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53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циклотерпеновых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ангидридов,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пероксидов,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7B51B5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B7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80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отгонки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толуола из реакционной массы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изометилтетрагидрофталевого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ангидрида </w:t>
            </w:r>
          </w:p>
        </w:tc>
      </w:tr>
      <w:tr w:rsidR="00033549" w14:paraId="3B675B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F9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3 13 332 22 20 3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1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упаривания реакционной массы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изометилтетрагидрофталевого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ангидрида </w:t>
            </w:r>
          </w:p>
        </w:tc>
      </w:tr>
      <w:tr w:rsidR="00033549" w14:paraId="0A06C1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14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35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ароматических монокарбоновых, их ангидридов,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пероксидов,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5AF9B2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4B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33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бензойной </w:t>
            </w:r>
          </w:p>
        </w:tc>
      </w:tr>
      <w:tr w:rsidR="00033549" w14:paraId="5AAE207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69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7" w:anchor="l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C22B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C9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3 13 333 13 10 4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5E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технологических и промывных вод производства бензойной кислоты </w:t>
            </w:r>
          </w:p>
        </w:tc>
      </w:tr>
      <w:tr w:rsidR="00033549" w14:paraId="0CA691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4C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8" w:anchor="l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A0CF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99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CD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нитробензойной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кислоты, ее ангидридов,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5F3814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5B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499" w:anchor="l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D8C2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2A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3 13 333 43 61 3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5D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лавсановая, отработанная при выделении центрифугированием из маточного раствора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нитробензойной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в ее производстве </w:t>
            </w:r>
          </w:p>
        </w:tc>
      </w:tr>
      <w:tr w:rsidR="00033549" w14:paraId="3B1C601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6E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0" w:anchor="l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4EF2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0B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3 13 333 44 61 4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9E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лавсановая, отработанная при очистке маточного раствора при производстве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нитробензойной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</w:tr>
      <w:tr w:rsidR="00033549" w14:paraId="7BC0FC8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2A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1" w:anchor="l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596D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07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3 13 333 45 60 4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65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волокон, отработанная при очистке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нитробензоилхлорида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46BB9A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23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2" w:anchor="l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1B5E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06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3 13 333 48 41 3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84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нитробензойной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при ее фасовке </w:t>
            </w:r>
          </w:p>
        </w:tc>
      </w:tr>
      <w:tr w:rsidR="00033549" w14:paraId="38171B3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A8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3" w:anchor="l3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D226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E7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90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фталевой кислоты, ее ангидридов,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E67249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1A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4" w:anchor="l2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A6E0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2C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24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фильтрации диоктилфталата в его производстве </w:t>
            </w:r>
          </w:p>
        </w:tc>
      </w:tr>
      <w:tr w:rsidR="00033549" w14:paraId="2D1EA50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EF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5" w:anchor="l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B959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68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1C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 смешанных волокон, загрязненная диоктилфталатом в его производстве </w:t>
            </w:r>
          </w:p>
        </w:tc>
      </w:tr>
      <w:tr w:rsidR="00033549" w14:paraId="6E876D6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73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6" w:anchor="l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AC52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F3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4B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фильтровальная, загрязненная диоктилфталатом в его производстве </w:t>
            </w:r>
          </w:p>
        </w:tc>
      </w:tr>
      <w:tr w:rsidR="00033549" w14:paraId="10BBC51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01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7" w:anchor="l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1A0C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00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95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технологических и промывных вод производства диоктилфталата </w:t>
            </w:r>
          </w:p>
        </w:tc>
      </w:tr>
      <w:tr w:rsidR="00033549" w14:paraId="3FE5818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89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8" w:anchor="l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B3AD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7D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3 13 333 68 20 2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CC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фталевого ангидрида </w:t>
            </w:r>
          </w:p>
        </w:tc>
      </w:tr>
      <w:tr w:rsidR="00033549" w14:paraId="5BCE808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3E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09" w:anchor="l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2B27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F9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3 13 333 69 41 3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66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мононатриевой соли 4-хлорфталевой кислоты в ее производстве</w:t>
            </w:r>
          </w:p>
        </w:tc>
      </w:tr>
      <w:tr w:rsidR="00033549" w14:paraId="2270445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33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0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40EA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95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3 13 334 00 00 0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AB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ангидридов,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пероксидов,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сульфированных, нитрованных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 </w:t>
            </w:r>
          </w:p>
        </w:tc>
      </w:tr>
      <w:tr w:rsidR="00033549" w14:paraId="0D3743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E1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3 13 334 37 10 4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FA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технологических и промывных вод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фумаровой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</w:tr>
      <w:tr w:rsidR="00033549" w14:paraId="2ED74FE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17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1" w:anchor="l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7B55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9F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17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 кислот ненасыщенных монокарбоновых,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циклотерпеновых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ациклических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производных этих соединений </w:t>
            </w:r>
          </w:p>
        </w:tc>
      </w:tr>
      <w:tr w:rsidR="00033549" w14:paraId="71BBD9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A7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1D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очистки сточных вод производства акриловой кислоты и ее эфиров </w:t>
            </w:r>
          </w:p>
        </w:tc>
      </w:tr>
      <w:tr w:rsidR="00033549" w14:paraId="2E5531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95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3 13 337 15 10 3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DE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нейтрализации раствором гидроксида натрия сточных вод производства акриловой кислоты и ее эфиров концентрированные</w:t>
            </w:r>
          </w:p>
        </w:tc>
      </w:tr>
      <w:tr w:rsidR="00033549" w14:paraId="7522CA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3A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2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C03B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9E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8B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 кислот ненасыщенных монокарбоновых,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циклотерпеновых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ациклических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производных этих соединений </w:t>
            </w:r>
          </w:p>
        </w:tc>
      </w:tr>
      <w:tr w:rsidR="00033549" w14:paraId="0C7EFE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E4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3 13 338 11 32 2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81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полибутилакрилат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зачистки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бутилакрилата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E9834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3C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3 13 338 12 39 2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A6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зачистки оборудования производства акриловой кислоты и ее эфиров </w:t>
            </w:r>
          </w:p>
        </w:tc>
      </w:tr>
      <w:tr w:rsidR="00033549" w14:paraId="5027AC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61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3 13 338 13 20 4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B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полимеров при зачистке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метилакрилата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5A127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E4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3 13 338 14 32 3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BF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зачистки фильтров насосов производства акриловой кислоты и ее эфиров</w:t>
            </w:r>
          </w:p>
        </w:tc>
      </w:tr>
      <w:tr w:rsidR="00033549" w14:paraId="51EA49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59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3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FC15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DD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50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ароматических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карбоновых с дополнительными кислородсодержащими функциональными группами, их производных, кроме кислоты салициловой и ее солей </w:t>
            </w:r>
          </w:p>
        </w:tc>
      </w:tr>
      <w:tr w:rsidR="00033549" w14:paraId="2C43C1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20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5D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ароматических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ангидридов,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пероксидов,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539913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01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3 13 341 10 00 0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7D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фталевой, ее солей и сложных эфиров </w:t>
            </w:r>
          </w:p>
        </w:tc>
      </w:tr>
      <w:tr w:rsidR="00033549" w14:paraId="1C360D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DA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A0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от дистилляции фталевого ангидрида </w:t>
            </w:r>
          </w:p>
        </w:tc>
      </w:tr>
      <w:tr w:rsidR="00033549" w14:paraId="5668FB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82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3 13 341 12 10 2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82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абсорбции и нейтрализации абгазов хлорирования и гидролиза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дихлорангидрида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терефталевой кислоты, содержащие преимущественно трихлорметан </w:t>
            </w:r>
          </w:p>
        </w:tc>
      </w:tr>
      <w:tr w:rsidR="00033549" w14:paraId="339D43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6F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BB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 </w:t>
            </w:r>
          </w:p>
        </w:tc>
      </w:tr>
      <w:tr w:rsidR="00033549" w14:paraId="266766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15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F7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карбоновых, содержащих альдегидную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группу, но не содержащих другие кислородсодержащие функциональные группы, их ангидридов,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пероксидов,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2B405F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A3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3 13 343 90 00 0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F8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карбоновых, содержащих дополнительные кислородсодержащие функциональные группы, и их ангидридов,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пероксидов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пероксикислот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сульфированных, нитрованных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 прочих </w:t>
            </w:r>
          </w:p>
        </w:tc>
      </w:tr>
      <w:tr w:rsidR="00033549" w14:paraId="2245CA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1FA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1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DB947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B8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24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органических соединений с азотсодержащими функциональными группами </w:t>
            </w:r>
          </w:p>
        </w:tc>
      </w:tr>
      <w:tr w:rsidR="00033549" w14:paraId="5DD8E2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5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CA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группой </w:t>
            </w:r>
          </w:p>
        </w:tc>
      </w:tr>
      <w:tr w:rsidR="00033549" w14:paraId="6B8247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E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68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органических соединений бора, содержащие аминогруппу </w:t>
            </w:r>
          </w:p>
        </w:tc>
      </w:tr>
      <w:tr w:rsidR="00033549" w14:paraId="3396F7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09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3 13411 01 10 4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10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диметиламинборана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B13DC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DF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25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аминоспиртов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C64BF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8E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D2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метилдиэтаноламина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CCDE8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64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3 13 412 22 10 2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1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технологического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метилдиэтаноламина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386EE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4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3 13 412 23 10 4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6E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пропарки и промывки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метилдиэтаноламина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высококипящие амины не более 5% </w:t>
            </w:r>
          </w:p>
        </w:tc>
      </w:tr>
      <w:tr w:rsidR="00033549" w14:paraId="230D67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DB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3 13 412 24 10 3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1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пропарки емкостей хранения триэтаноламина и аммиака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этаноламинов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триэтаноламин </w:t>
            </w:r>
          </w:p>
        </w:tc>
      </w:tr>
      <w:tr w:rsidR="00033549" w14:paraId="2C7B573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6F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4" w:anchor="l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7372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3C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3 13 412 31 10 2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40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ректификации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-сырца в его производстве </w:t>
            </w:r>
          </w:p>
        </w:tc>
      </w:tr>
      <w:tr w:rsidR="00033549" w14:paraId="47C48F2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C9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5" w:anchor="l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3F64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C9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3 13 412 32 10 3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2A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аминов при абсорбции технологических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сдувок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CAF56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21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6" w:anchor="l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1525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A3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3 13 412 91 10 4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40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дистиллят при отгонке воды из реакционной смеси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этаноламинов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FA7482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6D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7" w:anchor="l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87F3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89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3 13 412 92 10 4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1B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конденсат пароэжекторной установки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этаноламинов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96C8E0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93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8" w:anchor="l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9836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8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3 13 412 95 31 3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CC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индустриальное, отработанное в вакуум-насосах, загрязненное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этаноламинами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производствах </w:t>
            </w:r>
          </w:p>
        </w:tc>
      </w:tr>
      <w:tr w:rsidR="00033549" w14:paraId="3E5B211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7C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19" w:anchor="l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BF84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33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3 13 413 18 29 4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B4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диметиламина </w:t>
            </w:r>
          </w:p>
        </w:tc>
      </w:tr>
      <w:tr w:rsidR="00033549" w14:paraId="5B4F4B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C8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54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моноаминов ароматических и их производных, солей этих соединений </w:t>
            </w:r>
          </w:p>
        </w:tc>
      </w:tr>
      <w:tr w:rsidR="00033549" w14:paraId="65A639F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90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0" w:anchor="l2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5A2F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EB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DD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анилина восстановлением нитробензола </w:t>
            </w:r>
          </w:p>
        </w:tc>
      </w:tr>
      <w:tr w:rsidR="00033549" w14:paraId="316D86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E3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F6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дистилляции анилина при его производстве </w:t>
            </w:r>
          </w:p>
        </w:tc>
      </w:tr>
      <w:tr w:rsidR="00033549" w14:paraId="6E2A95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9F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3 13 416 12 10 1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5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катализата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метиланилина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анилина </w:t>
            </w:r>
          </w:p>
        </w:tc>
      </w:tr>
      <w:tr w:rsidR="00033549" w14:paraId="33787C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D0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3 13 416 13 302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F9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дистилляции анилина-сырца при его производстве с преимущественным содержанием анилина и его осмолов </w:t>
            </w:r>
          </w:p>
        </w:tc>
      </w:tr>
      <w:tr w:rsidR="00033549" w14:paraId="70EB8B3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B6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1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626F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74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3 13 416 16 31 3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A8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синтетических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минеральных в смеси при обслуживании оборудования производства анилина </w:t>
            </w:r>
          </w:p>
        </w:tc>
      </w:tr>
      <w:tr w:rsidR="00033549" w14:paraId="73FF8A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27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3 13 416 61 40 4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16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газоочистке в производстве анилина </w:t>
            </w:r>
          </w:p>
        </w:tc>
      </w:tr>
      <w:tr w:rsidR="00033549" w14:paraId="1E3ED66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8D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2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17B6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DA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67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5 %) </w:t>
            </w:r>
          </w:p>
        </w:tc>
      </w:tr>
      <w:tr w:rsidR="00033549" w14:paraId="57F37D2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D2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3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DD66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B1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09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оборудования производств моноаминов ароматических и их производных, солей этих соединений </w:t>
            </w:r>
          </w:p>
        </w:tc>
      </w:tr>
      <w:tr w:rsidR="00033549" w14:paraId="5AA59E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1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4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E5B3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F7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3 13 416 81 49 4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C1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2 %) </w:t>
            </w:r>
          </w:p>
        </w:tc>
      </w:tr>
      <w:tr w:rsidR="00033549" w14:paraId="243BC2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04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5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3AF6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10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3 13 416 82 49 3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E4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анилина </w:t>
            </w:r>
          </w:p>
        </w:tc>
      </w:tr>
      <w:tr w:rsidR="00033549" w14:paraId="5DF99C7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A3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6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FEA6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2C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3 13 41731 39 3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C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очистке фильтрацией суспензии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дифенилгуанидина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6D5087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4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7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34EF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7D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3 13 417 43 60 3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8D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дифенилгуанидином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дифенилгуанидина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10 %) </w:t>
            </w:r>
          </w:p>
        </w:tc>
      </w:tr>
      <w:tr w:rsidR="00033549" w14:paraId="4956B0C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EE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8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B4E4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51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3 13 417 44 60 4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5C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дифенилгуанидином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дифенилгуанидина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10 %) </w:t>
            </w:r>
          </w:p>
        </w:tc>
      </w:tr>
      <w:tr w:rsidR="00033549" w14:paraId="3024BA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43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29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00D7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FD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3 13 417 45 60 3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5D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суконные,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дифенилгуанидином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дифенилгуанидина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FF4E1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8B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0" w:anchor="l2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B5E0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41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44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аминосоединений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кислородсодержащую функциональную группу, кроме лизина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глутаминовой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</w:tr>
      <w:tr w:rsidR="00033549" w14:paraId="5C96D6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5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38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аминокапроновой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кислоты и ее производных </w:t>
            </w:r>
          </w:p>
        </w:tc>
      </w:tr>
      <w:tr w:rsidR="00033549" w14:paraId="1DD1DD5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4D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31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6CBE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2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C5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0BEF24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97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2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1A7B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0D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E5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медьсодержащий, отработанный при дегидрировании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циклогексанола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393E40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D2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3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FBAD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64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6C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смолы, отработанные при очистке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49807E5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3C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4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B8A0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F1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EA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смолы окисления циклогексана при зачистке емкостей хранения раствора карбоновых кислот при их получении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3C1CA6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38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5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CD3F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E0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78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отстаивания циркуляционной воды высокотемпературного окисления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раствора карбоновых кислот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33CAC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34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6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C6A0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0E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CF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осмоления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циклогексанона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циклогексаноноксима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оборудования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6BED2D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C1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7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CDC8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E9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3 13 423 36 39 4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CA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раствора сульфата аммония при получении товарного сульфата аммония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D1418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B1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8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DDF0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B5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3 13 423 37 33 3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77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при зачистке емкостей хранения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адипатов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0C413D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D2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39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E019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2E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3 13 423 38 39 3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AA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органических сточных вод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294F81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35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0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EC55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46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3 13 423 39 39 4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57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получения раствора кальцинированной соды из плава соды высокотемпературного окисления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адипатов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FC7136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30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1" w:anchor="l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C39F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F0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1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соединений,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группы; соединений, содержащих нитрильные функциональные группы; их производных </w:t>
            </w:r>
          </w:p>
        </w:tc>
      </w:tr>
      <w:tr w:rsidR="00033549" w14:paraId="645F45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3A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3 13 443 21 10 5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CC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технологические от обработки кубового остатка регенерации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изопропанола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нитрозодифениламина</w:t>
            </w:r>
            <w:proofErr w:type="spellEnd"/>
          </w:p>
        </w:tc>
      </w:tr>
      <w:tr w:rsidR="00033549" w14:paraId="0B01BE7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1E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2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ED4F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AF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3 13 443 41 60 4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75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и смешанных волокон, отработанная при фильтрации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нитрозодифениламина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</w:t>
            </w:r>
          </w:p>
        </w:tc>
      </w:tr>
      <w:tr w:rsidR="00033549" w14:paraId="3ACDBEB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49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3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38AA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F1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3 13 443 81 39 4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1A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чистки регенераторов при производстве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нитрозодифениламина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055D7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5F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45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палладиевого катализатора на основе активированного угля для восстановления нитрогруппы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азосоединений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C7CC6F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9E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4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6D17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3 13 475 25 61 4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1F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 </w:t>
            </w:r>
          </w:p>
        </w:tc>
      </w:tr>
      <w:tr w:rsidR="00033549" w14:paraId="3825583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5C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5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CF80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EA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7C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тринитробензанилида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676CD9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7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6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A0F1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3C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3 13 475 42 39 3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E7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вод промывки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тринитробензанилида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6281C45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42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7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D9FD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0E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3 13 475 43 61 3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4A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лавсановая, отработанная при промывке водой и фильтрации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тринитробензанилида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5272943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D5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8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15D5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CD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3 13 475 44 39 3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5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ректификации хлорбензола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тринитробензанилида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песок </w:t>
            </w:r>
          </w:p>
        </w:tc>
      </w:tr>
      <w:tr w:rsidR="00033549" w14:paraId="05A7F12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00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49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80B3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CE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3 13 475 48 39 3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C2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тринитробензанилид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некондиционный, содержащий песок </w:t>
            </w:r>
          </w:p>
        </w:tc>
      </w:tr>
      <w:tr w:rsidR="00033549" w14:paraId="5501FD5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7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0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C371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C5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E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2-(4-Аминофенил)-1Н-бензимидазол-5-амина </w:t>
            </w:r>
          </w:p>
        </w:tc>
      </w:tr>
      <w:tr w:rsidR="00033549" w14:paraId="60B8617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33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51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5991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E7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2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отработанная при фильтрации водной суспензии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триаминобензанилида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2-(4-Аминофенил)-1Н- бензимидазол-5 -амина </w:t>
            </w:r>
          </w:p>
        </w:tc>
      </w:tr>
      <w:tr w:rsidR="00033549" w14:paraId="0AD14A2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46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2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2FD0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7C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D0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отработанная при фильтрации солянокислой суспензии 2-(4-Аминофенил)-1Н-бензимидазол-5-амина в его производстве </w:t>
            </w:r>
          </w:p>
        </w:tc>
      </w:tr>
      <w:tr w:rsidR="00033549" w14:paraId="2C46A92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65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3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C654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BC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FC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отработанная при фильтрации водной суспензии активированного угля в водном растворе солянокислой соли 2-(4-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Аминофенил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)-1Н-бензимидазол-5-амина в производстве 2-(4-Аминофенил)- 1 Н-бензимидазол-5-амина </w:t>
            </w:r>
          </w:p>
        </w:tc>
      </w:tr>
      <w:tr w:rsidR="00033549" w14:paraId="7B1A3F3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6D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4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57A4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7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7B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полиэфирных волокон, отработанная при фильтрации 2-(4-Аминофенил)-1Н-бензимидазол-5-амина в его производстве </w:t>
            </w:r>
          </w:p>
        </w:tc>
      </w:tr>
      <w:tr w:rsidR="00033549" w14:paraId="44B1AC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DB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5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F097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68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3 13 475 55 60 4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F5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газоочистке в производстве 2-(4-Аминофенил)-1Н-бензимидазол-5-амина </w:t>
            </w:r>
          </w:p>
        </w:tc>
      </w:tr>
      <w:tr w:rsidR="00033549" w14:paraId="5DCE638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E4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556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7" w:anchor="l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3147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ED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E2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от примесей солянокислой соли 2-(4-Аминофенил)-1Н-бензимидазол-5-амина в производстве 2-(4-Аминофенил)-1 Н-бензимидазол-5-амина </w:t>
            </w:r>
          </w:p>
        </w:tc>
      </w:tr>
      <w:tr w:rsidR="00033549" w14:paraId="2A726C9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5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8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EEB3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62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3 13 475 57 40 4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3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 на основе активированного угля, отработанного при получении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триаминобензанилида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2-(4-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Аминофенил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)-1 Н-бензимидазол-5 -амина </w:t>
            </w:r>
          </w:p>
        </w:tc>
      </w:tr>
      <w:tr w:rsidR="00033549" w14:paraId="18844C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F5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59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3598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9A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50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динатриевой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азобензолдикарбоновой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</w:tr>
      <w:tr w:rsidR="00033549" w14:paraId="233BC0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30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0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3FDC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7C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3 13 475 63 61 4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A4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при газоочистке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динатриевой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азобензолдикарбоновой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</w:tr>
      <w:tr w:rsidR="00033549" w14:paraId="5F8C1D0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03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61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CCAF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2A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3 13 475 64 61 4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B0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лавсановая, загрязненная при выделении фильтрацией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динатриевой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азобензолдикарбоновой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в ее производстве</w:t>
            </w:r>
          </w:p>
        </w:tc>
      </w:tr>
      <w:tr w:rsidR="00033549" w14:paraId="5A3B684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24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2" w:anchor="l3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931C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35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3 13 490 00 00 0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0B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с прочими азотсодержащими функциональными группами </w:t>
            </w:r>
          </w:p>
        </w:tc>
      </w:tr>
      <w:tr w:rsidR="00033549" w14:paraId="35B4D03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F1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3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EF1F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C4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63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сераорганических и прочих соединений элементоорганических; соединений гетероциклических, не вошедшие в другие группы </w:t>
            </w:r>
          </w:p>
        </w:tc>
      </w:tr>
      <w:tr w:rsidR="00033549" w14:paraId="48BD52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2F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F1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сераорганических и прочих соединений элементоорганических </w:t>
            </w:r>
          </w:p>
        </w:tc>
      </w:tr>
      <w:tr w:rsidR="00033549" w14:paraId="407D21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AD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BB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метионина и его производных </w:t>
            </w:r>
          </w:p>
        </w:tc>
      </w:tr>
      <w:tr w:rsidR="00033549" w14:paraId="25E7A3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B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A5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цеолит, отработанный при сушке метилмеркаптана в производстве метионина </w:t>
            </w:r>
          </w:p>
        </w:tc>
      </w:tr>
      <w:tr w:rsidR="00033549" w14:paraId="215C05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EC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B7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кристаллических алюмосиликатов, отработанный при очистке природного газа в производстве метионина </w:t>
            </w:r>
          </w:p>
        </w:tc>
      </w:tr>
      <w:tr w:rsidR="00033549" w14:paraId="1AE8CB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8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15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(ил) биологической очистки сточных вод производства метионина стабилизированный </w:t>
            </w:r>
          </w:p>
        </w:tc>
      </w:tr>
      <w:tr w:rsidR="00033549" w14:paraId="275698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31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40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метионина, содержащие преимущественно оксиды железа и кремния </w:t>
            </w:r>
          </w:p>
        </w:tc>
      </w:tr>
      <w:tr w:rsidR="00033549" w14:paraId="0D15B8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0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3 13 513 29 39 3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98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 </w:t>
            </w:r>
          </w:p>
        </w:tc>
      </w:tr>
      <w:tr w:rsidR="00033549" w14:paraId="0C9379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6F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6E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элементоорганических соединений, содержащих бор </w:t>
            </w:r>
          </w:p>
        </w:tc>
      </w:tr>
      <w:tr w:rsidR="00033549" w14:paraId="5C911A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B4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3 13 515 01 31 2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EB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разгонки толуола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морфолинборана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674EC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EA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3 13 515 02 10 2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B0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ректификации сырца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триэтилбора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0E6F7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FC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3 13 515 03 10 2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50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ректификации сырца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метоксидиэтилборана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86EDA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2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D7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кремнийорганических соединений </w:t>
            </w:r>
          </w:p>
        </w:tc>
      </w:tr>
      <w:tr w:rsidR="00033549" w14:paraId="218918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53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E6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фильтрацией кремнийорганических продуктов и полупродуктов от диоксида кремния в их производстве </w:t>
            </w:r>
          </w:p>
        </w:tc>
      </w:tr>
      <w:tr w:rsidR="00033549" w14:paraId="04E6F51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18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4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2121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6A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3 13 517 16 20 3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FD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аммонолиза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хлорсиланов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содержащие хлорид аммония и толуол, в производстве кремнийорганических полимеров</w:t>
            </w:r>
          </w:p>
        </w:tc>
      </w:tr>
      <w:tr w:rsidR="00033549" w14:paraId="39A6DAC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40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5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9FCB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11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BD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этилсиликата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0661A4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42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4A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очистке фильтрацией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этилсиликата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41E120A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33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6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D488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9E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18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метилсиликоната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производстве кремнийорганических соединений</w:t>
            </w:r>
          </w:p>
        </w:tc>
      </w:tr>
      <w:tr w:rsidR="00033549" w14:paraId="6C203B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9F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7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7240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9B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3 13 517 24 39 3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22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бензина, загрязненного кремнийорганическими соединениями при производстве кремнийорганических соединений</w:t>
            </w:r>
          </w:p>
        </w:tc>
      </w:tr>
      <w:tr w:rsidR="00033549" w14:paraId="49BA0D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6C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8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529B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7C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3 13 517 25 39 3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79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кремнийорганических каучуков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ароматических растворителях при производстве кремнийорганических соединений</w:t>
            </w:r>
          </w:p>
        </w:tc>
      </w:tr>
      <w:tr w:rsidR="00033549" w14:paraId="5964492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EE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69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5361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4B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3 13 517 26 39 3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75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спирто-толуольной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смеси, содержащей кремнийорганические соединения, при выделении из реакционной массы кремнийорганических соединений в их производстве</w:t>
            </w:r>
          </w:p>
        </w:tc>
      </w:tr>
      <w:tr w:rsidR="00033549" w14:paraId="38E1EAD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16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0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651A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86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3 13 517 27 10 3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31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циклосилоксанов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выделении из реакционной массы кремнийорганических соединений в их производстве</w:t>
            </w:r>
          </w:p>
        </w:tc>
      </w:tr>
      <w:tr w:rsidR="00033549" w14:paraId="071FED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90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1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3C3F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2E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3 13 517 28 32 3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D6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(отгон) метилового спирта при гидролизе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метоксисиланов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кремнийорганических смол и олигомеров</w:t>
            </w:r>
          </w:p>
        </w:tc>
      </w:tr>
      <w:tr w:rsidR="00033549" w14:paraId="5259FE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41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72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B24C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54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3 13 517 29 10 3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71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(отгон) этилового спирта при гидролизе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этоксисиланов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кремнийорганических соединений</w:t>
            </w:r>
          </w:p>
        </w:tc>
      </w:tr>
      <w:tr w:rsidR="00033549" w14:paraId="520A969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CD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3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3D47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F1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03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фракция вакуумной перегонки 1,1'- бис[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]ферроцена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79F1166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02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4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44E5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5A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3 13 517 31 33 3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79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аминосилановых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олигомеров в их производстве </w:t>
            </w:r>
          </w:p>
        </w:tc>
      </w:tr>
      <w:tr w:rsidR="00033549" w14:paraId="1C3A0D7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3E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5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5ED8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BC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3 13 517 32 10 3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75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спиртов при осушке отгонкой и дистилляцией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аминосилановых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олигомеров в их производстве </w:t>
            </w:r>
          </w:p>
        </w:tc>
      </w:tr>
      <w:tr w:rsidR="00033549" w14:paraId="3B5CBFF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C2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6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714D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14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3 13 517 33 30 3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FD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бензина, загрязненного кремнийорганическими соединениями и полиэтиленом, при производстве кремнийорганических дисперсий</w:t>
            </w:r>
          </w:p>
        </w:tc>
      </w:tr>
      <w:tr w:rsidR="00033549" w14:paraId="60EA030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38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7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3CF0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4E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3 13 517 34 31 3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18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воды, компрессорного масла и полиметилсилоксановых жидкостей при производстве кремнийорганических эмульсий</w:t>
            </w:r>
          </w:p>
        </w:tc>
      </w:tr>
      <w:tr w:rsidR="00033549" w14:paraId="0249DE2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A4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8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3882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59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3 13 517 35 10 4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4D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полиметилгидросилоксана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олигогидридсилоксанов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кремнийорганических олигомеров</w:t>
            </w:r>
          </w:p>
        </w:tc>
      </w:tr>
      <w:tr w:rsidR="00033549" w14:paraId="43A8F1A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0B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79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DC50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B86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3 13 517 36 20 4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7A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затвердевших кремнийорганических компаундов в их производстве</w:t>
            </w:r>
          </w:p>
        </w:tc>
      </w:tr>
      <w:tr w:rsidR="00033549" w14:paraId="4B945E8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D3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0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9D97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4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3 13 517 37 33 4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0E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пастообразных кремнийорганических компаундов в их производстве</w:t>
            </w:r>
          </w:p>
        </w:tc>
      </w:tr>
      <w:tr w:rsidR="00033549" w14:paraId="7341F5D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BA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1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D5CC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1F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3 13 517 38 20 4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0A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кремнийорганические эластомеры некондиционные в их производстве</w:t>
            </w:r>
          </w:p>
        </w:tc>
      </w:tr>
      <w:tr w:rsidR="00033549" w14:paraId="45EA6D1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75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2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CB41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CA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3 13 517 41 32 3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48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минеральные, отработанные при очистке выбросов от строжки магния в производстве кремнийорганических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жидкостей </w:t>
            </w:r>
          </w:p>
        </w:tc>
      </w:tr>
      <w:tr w:rsidR="00033549" w14:paraId="05E22B4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99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583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C88D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2B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24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глин, отработанный при каталитической перегруппировке продуктов гидролиза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этилэтоксисиланов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E51CF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2E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7B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 </w:t>
            </w:r>
          </w:p>
        </w:tc>
      </w:tr>
      <w:tr w:rsidR="00033549" w14:paraId="0BBCA98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53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4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82A6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17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EE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отработанная при фильтрации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тетраэтоксисилана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3654803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13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5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2FB6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A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05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и/или синтетических волокон, отработанные при фильтрации кремнийорганических лаков в их производстве </w:t>
            </w:r>
          </w:p>
        </w:tc>
      </w:tr>
      <w:tr w:rsidR="00033549" w14:paraId="54CC5DA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16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6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0AE4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FB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3 13 517 57 50 4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C4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угольные, отработанные при очистке полиэтилсилоксановых жидкостей в их производстве </w:t>
            </w:r>
          </w:p>
        </w:tc>
      </w:tr>
      <w:tr w:rsidR="00033549" w14:paraId="13C8D76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E8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7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2026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7D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3 13 517 58 40 4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1E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тетраэтоксисилана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33D1B3D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4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8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0861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8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26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спирта этилового при промывке оборудования производства кремнийорганических соединений </w:t>
            </w:r>
          </w:p>
        </w:tc>
      </w:tr>
      <w:tr w:rsidR="00033549" w14:paraId="5B812F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52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3 13 517 62 30 4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3F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 </w:t>
            </w:r>
          </w:p>
        </w:tc>
      </w:tr>
      <w:tr w:rsidR="00033549" w14:paraId="2255F42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AE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89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8AA5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77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3 13 517 63 30 4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3C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патронных фильтров при промывке оборудования производства кремнийорганических лаков </w:t>
            </w:r>
          </w:p>
        </w:tc>
      </w:tr>
      <w:tr w:rsidR="00033549" w14:paraId="0595DF0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AF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0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69FF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91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03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отжиге змеевика трубчатой печи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фенилтрихлорсилана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D85924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A2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1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1249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DA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3 13 517 65 30 3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34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и зачистки технологического оборудования производства трихлорсилана и четыреххлористого кремния </w:t>
            </w:r>
          </w:p>
        </w:tc>
      </w:tr>
      <w:tr w:rsidR="00033549" w14:paraId="1F4A25D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16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2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C58E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7E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3 13 517 66 40 4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57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кремния при зачистке оборудования синтеза смеси трихлорсилана и четыреххлористого кремния </w:t>
            </w:r>
          </w:p>
        </w:tc>
      </w:tr>
      <w:tr w:rsidR="00033549" w14:paraId="1EBF907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8D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3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E6E3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CD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3 13 517 67 31 3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1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толуола и этанола в смеси при промывке оборудования производства кремнийорганических жидкостей </w:t>
            </w:r>
          </w:p>
        </w:tc>
      </w:tr>
      <w:tr w:rsidR="00033549" w14:paraId="2062304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5B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4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B05E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41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3 13 517 71 31 3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DA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жидких отходов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трифенилсиланола</w:t>
            </w:r>
            <w:proofErr w:type="spellEnd"/>
          </w:p>
        </w:tc>
      </w:tr>
      <w:tr w:rsidR="00033549" w14:paraId="6CF25D3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9D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5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77F4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2F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3 13 517 73 10 3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FC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жидких отходов производства 1-амино-гексаметилен-6-аминометилентриэтоксисилана</w:t>
            </w:r>
          </w:p>
        </w:tc>
      </w:tr>
      <w:tr w:rsidR="00033549" w14:paraId="0B3DF76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53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6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03B6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D8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3 13 517 75 10 3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1F4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отгоны этилового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фурфурилового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спиртов,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тетраэтоксисиланом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производстве кремнийорганических смол</w:t>
            </w:r>
          </w:p>
        </w:tc>
      </w:tr>
      <w:tr w:rsidR="00033549" w14:paraId="6482446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2B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7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5AF4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32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3 13 517 77 10 3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09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толуола при производстве кремнийорганических полимеров</w:t>
            </w:r>
          </w:p>
        </w:tc>
      </w:tr>
      <w:tr w:rsidR="00033549" w14:paraId="2F48E91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81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8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7C86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55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3 13 517 93 39 3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8F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кремнийорганических соединений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фенилэтоксисилоксанов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EAE805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21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599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5C16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71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3 13 517 94 39 3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C5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ликвидации проливов кубовых остатков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фенилтрихлорсилана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6BB433D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CD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0" w:anchor="l2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D7D5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C2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BF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соединений элементоорганических </w:t>
            </w:r>
          </w:p>
        </w:tc>
      </w:tr>
      <w:tr w:rsidR="00033549" w14:paraId="05DAFF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CE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8E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алюмоорганических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7AEE3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F9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3D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толуола и отходов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триизобутилалюминия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триизобутилалюминия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замасленная </w:t>
            </w:r>
          </w:p>
        </w:tc>
      </w:tr>
      <w:tr w:rsidR="00033549" w14:paraId="767AB7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17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3 13 519 32 31 2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74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триэтилалюминия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алюминийалкилы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78257E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D0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1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03FB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27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3 13 519 34 39 3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30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диизобутилалюминийгидрида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замасленные </w:t>
            </w:r>
          </w:p>
        </w:tc>
      </w:tr>
      <w:tr w:rsidR="00033549" w14:paraId="09AC7C7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59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2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5648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21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7D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этилалюминийсесквихлорида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замасленные </w:t>
            </w:r>
          </w:p>
        </w:tc>
      </w:tr>
      <w:tr w:rsidR="00033549" w14:paraId="640E97B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D2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3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B049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05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3 13 519 36 32 3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AF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разложении (гидролизе) отходов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триизобутилалюминия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гидроксид алюминия и хлорид натрия </w:t>
            </w:r>
          </w:p>
        </w:tc>
      </w:tr>
      <w:tr w:rsidR="00033549" w14:paraId="4D832B0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0A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4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9C00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46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FE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триизобутилалюминия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загрязненные гидроксидом алюминия </w:t>
            </w:r>
          </w:p>
        </w:tc>
      </w:tr>
      <w:tr w:rsidR="00033549" w14:paraId="1920A27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DC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5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A24E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65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3 13 519 38 32 2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AD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триизобутилалюминия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9864F2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1C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6" w:anchor="l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87DD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AA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90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гетероциклических, не вошедшие в другие группы; кислот нуклеиновых и их солей </w:t>
            </w:r>
          </w:p>
        </w:tc>
      </w:tr>
      <w:tr w:rsidR="00033549" w14:paraId="50CCBC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8C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D2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ацетонанила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D6D2F9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05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7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90FB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3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C9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регенерации толуола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ацетонанила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D49455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6A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8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B816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00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CF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керамические при ремонте ректификационных колонн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ацетонанила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9EA0A6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EE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09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9490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D7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0D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технологических газов при фасовке и сушке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ацетонанила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465771E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2A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0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2A40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0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94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очистки сточных вод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ацетонанила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E1EEE9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B8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1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13CE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18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3 13 523 26 40 3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EF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ацетонанила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его фасовке </w:t>
            </w:r>
          </w:p>
        </w:tc>
      </w:tr>
      <w:tr w:rsidR="00033549" w14:paraId="310E818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80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2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D800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DA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0B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пиридина и его производных</w:t>
            </w:r>
          </w:p>
        </w:tc>
      </w:tr>
      <w:tr w:rsidR="00033549" w14:paraId="5C7D494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9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3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C5D6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03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3 13 523 32 10 3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D0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кубовый при нейтрализации и перегонке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пропионилсильвана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2-этил-6-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метил-3-оксипиридина технического</w:t>
            </w:r>
          </w:p>
        </w:tc>
      </w:tr>
      <w:tr w:rsidR="00033549" w14:paraId="10F418D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DC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14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0031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8B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3 13 523 34 10 3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EC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промывки водой 2-этил-6-метил-3-оксипиридина технического в его производстве</w:t>
            </w:r>
          </w:p>
        </w:tc>
      </w:tr>
      <w:tr w:rsidR="00033549" w14:paraId="6C55FF4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58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5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8533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05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3 13 523 35 60 4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07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синтетическая фильтровальная, отработанная при угольной очистке 2-этил-6-метил-3-оксипиридина технического</w:t>
            </w:r>
          </w:p>
        </w:tc>
      </w:tr>
      <w:tr w:rsidR="00033549" w14:paraId="59F80D2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29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6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EE7F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8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3 13 523 36 20 3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66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отработанный при угольной очистке 2-этил-6-метил-3-оксипиридина технического</w:t>
            </w:r>
          </w:p>
        </w:tc>
      </w:tr>
      <w:tr w:rsidR="00033549" w14:paraId="24BDE7C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7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7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AB92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89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17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фосфорной кислоты сложных и их солей или сложных эфиров прочих неорганических кислот (кроме сложных эфиров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галогенводородов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их солей;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сульфированных, нитрированных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 </w:t>
            </w:r>
          </w:p>
        </w:tc>
      </w:tr>
      <w:tr w:rsidR="00033549" w14:paraId="20F7EC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A4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61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фосфорной кислоты сложных неорганических (кроме сложных эфиров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галогенводородов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их солей </w:t>
            </w:r>
          </w:p>
        </w:tc>
      </w:tr>
      <w:tr w:rsidR="00033549" w14:paraId="5DFE61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3D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A2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сложных прочих неорганических кислот (кроме сложных эфиров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галогенводородов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их солей </w:t>
            </w:r>
          </w:p>
        </w:tc>
      </w:tr>
      <w:tr w:rsidR="00033549" w14:paraId="5B0D45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AE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3 13 533 00 00 0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83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сульфированных, нитрированных,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неорганических эфиров фосфорной кислоты </w:t>
            </w:r>
          </w:p>
        </w:tc>
      </w:tr>
      <w:tr w:rsidR="00033549" w14:paraId="6EC167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D4A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96B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FAEC9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96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0F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простых, пероксидов органических,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ацеталей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полуацеталей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соединений органических прочих </w:t>
            </w:r>
          </w:p>
        </w:tc>
      </w:tr>
      <w:tr w:rsidR="00033549" w14:paraId="3886BB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1A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28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с альдегидной функциональной группой </w:t>
            </w:r>
          </w:p>
        </w:tc>
      </w:tr>
      <w:tr w:rsidR="00033549" w14:paraId="519B32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AA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C2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ацетальдегида </w:t>
            </w:r>
          </w:p>
        </w:tc>
      </w:tr>
      <w:tr w:rsidR="00033549" w14:paraId="4BF8E5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0E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74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кальций-кадмий фосфатный производства ацетальдегида отработанный </w:t>
            </w:r>
          </w:p>
        </w:tc>
      </w:tr>
      <w:tr w:rsidR="00033549" w14:paraId="74E85A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F4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3 13 611 02 31 2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F6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органические отходы очистки и ректификации продуктов в производстве ацетальдегида </w:t>
            </w:r>
          </w:p>
        </w:tc>
      </w:tr>
      <w:tr w:rsidR="00033549" w14:paraId="697DEF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D6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D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регенерации катализатора кальций-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кадмий фосфатного в производстве ацетальдегида </w:t>
            </w:r>
          </w:p>
        </w:tc>
      </w:tr>
      <w:tr w:rsidR="00033549" w14:paraId="534DA6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BA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3 13 611 21 23 4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22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(бельтинг), загрязненная неорганическими солями кадмия (не более 3% в пересчете на кадмий) при производстве ацетальдегида </w:t>
            </w:r>
          </w:p>
        </w:tc>
      </w:tr>
      <w:tr w:rsidR="00033549" w14:paraId="3E97F5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3 13 611 31 51 4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94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кальций-кадмий фосфатным катализатором производства ацетальдегида </w:t>
            </w:r>
          </w:p>
        </w:tc>
      </w:tr>
      <w:tr w:rsidR="00033549" w14:paraId="6ACC82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E0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8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E91F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BE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D6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соединений с кетоновой функциональной группой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группой </w:t>
            </w:r>
          </w:p>
        </w:tc>
      </w:tr>
      <w:tr w:rsidR="00033549" w14:paraId="7DDB76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77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BF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ацетона </w:t>
            </w:r>
          </w:p>
        </w:tc>
      </w:tr>
      <w:tr w:rsidR="00033549" w14:paraId="393063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6A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3 13 621 01 33 3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E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защелачивания ацетона-сырца при производстве ацетона </w:t>
            </w:r>
          </w:p>
        </w:tc>
      </w:tr>
      <w:tr w:rsidR="00033549" w14:paraId="741BC7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26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3 13 622 21 10 2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23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ректификации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циклогексанона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7A1DDB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FB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1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простых, пероксидов органических,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ацеталей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полуацеталей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0C2CDC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57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D4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простых </w:t>
            </w:r>
          </w:p>
        </w:tc>
      </w:tr>
      <w:tr w:rsidR="00033549" w14:paraId="0CDE60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7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3 13 631 13 10 3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90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эфирная фракция при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этилцеллозольва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5288DF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F2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19" w:anchor="l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C6A6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1A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3 13 631 31 60 3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60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этилцеллозольва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4AED46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05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9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2005E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9C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64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окиси этилена </w:t>
            </w:r>
          </w:p>
        </w:tc>
      </w:tr>
      <w:tr w:rsidR="00033549" w14:paraId="59FD64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D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DA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углерода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абсорбции окиси этилена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компримирования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 в производстве окиси этилена </w:t>
            </w:r>
          </w:p>
        </w:tc>
      </w:tr>
      <w:tr w:rsidR="00033549" w14:paraId="1099E5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E7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3 13 633 13 33 3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9A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карбоната калия при абсорбции и регенерации углекислого газа в производстве окиси этилена </w:t>
            </w:r>
          </w:p>
        </w:tc>
      </w:tr>
      <w:tr w:rsidR="00033549" w14:paraId="470C17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E9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0" w:anchor="l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1BE0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77C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1D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абсорбции и регенерации углекислого газа в производстве окиси этилена </w:t>
            </w:r>
          </w:p>
        </w:tc>
      </w:tr>
      <w:tr w:rsidR="00033549" w14:paraId="3C7828E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C3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1" w:anchor="l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DE5D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2D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7D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окиси пропилена </w:t>
            </w:r>
          </w:p>
        </w:tc>
      </w:tr>
      <w:tr w:rsidR="00033549" w14:paraId="26F5FA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FB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39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кубовая жидкость (хлоридный слой) ректификации сырца окиси пропилена в производстве окиси пропилена </w:t>
            </w:r>
          </w:p>
        </w:tc>
      </w:tr>
      <w:tr w:rsidR="00033549" w14:paraId="01F19E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10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3 13 633 22 10 2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90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кубовая жидкость ректификации товарной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окиси пропилена </w:t>
            </w:r>
          </w:p>
        </w:tc>
      </w:tr>
      <w:tr w:rsidR="00033549" w14:paraId="38ACE6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E3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3 13 633 81 10 3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30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толуола при промывке оборудования производства смол эпоксидных </w:t>
            </w:r>
          </w:p>
        </w:tc>
      </w:tr>
      <w:tr w:rsidR="00033549" w14:paraId="59F789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25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3 13 633 86 20 3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1B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сточных вод производств эпоксидных смол, содержащие преимущественно смолистые вещества </w:t>
            </w:r>
          </w:p>
        </w:tc>
      </w:tr>
      <w:tr w:rsidR="00033549" w14:paraId="753AB35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8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2" w:anchor="l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E625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8F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0B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ацеталей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полуацеталей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производных </w:t>
            </w:r>
          </w:p>
        </w:tc>
      </w:tr>
      <w:tr w:rsidR="00033549" w14:paraId="7051C3F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69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3" w:anchor="l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EB26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1B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64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ацетатов этиленгликолей </w:t>
            </w:r>
          </w:p>
        </w:tc>
      </w:tr>
      <w:tr w:rsidR="00033549" w14:paraId="442D239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53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4" w:anchor="l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7FC4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A2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C2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кислая фракция при ректификации уксусной кислоты в производстве ацетатов этиленгликоля </w:t>
            </w:r>
          </w:p>
        </w:tc>
      </w:tr>
      <w:tr w:rsidR="00033549" w14:paraId="14A152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81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5" w:anchor="l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CC5D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05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3 13 635 14 10 4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5B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щелочной, отработанный при нейтрализации избытка уксусной кислоты при вакуумной разгонке эфира-сырца в производстве ацетатов этиленгликоля </w:t>
            </w:r>
          </w:p>
        </w:tc>
      </w:tr>
      <w:tr w:rsidR="00033549" w14:paraId="40FD4D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7F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6" w:anchor="l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A601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43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3 13 635 17 10 4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0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промывки, пропарки оборудования, мытья полов в производстве ацетатов этиленгликоля </w:t>
            </w:r>
          </w:p>
        </w:tc>
      </w:tr>
      <w:tr w:rsidR="00033549" w14:paraId="47E50DB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4C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7" w:anchor="l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AC35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8E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3 13 640 00 00 0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E1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ферментов и прочих органических соединений, не вошедшие в другие группы </w:t>
            </w:r>
          </w:p>
        </w:tc>
      </w:tr>
      <w:tr w:rsidR="00033549" w14:paraId="61F7AF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26A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ED9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CE8C5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6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7A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веществ химических органических основных прочих </w:t>
            </w:r>
          </w:p>
        </w:tc>
      </w:tr>
      <w:tr w:rsidR="00033549" w14:paraId="23BCF9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DF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2E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производных продуктов растительного происхождения или смол </w:t>
            </w:r>
          </w:p>
        </w:tc>
      </w:tr>
      <w:tr w:rsidR="00033549" w14:paraId="4DB500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EA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3 13 712 81 20 4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18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 солей при термическом обезвреживании технологических вод производств производных продуктов растительного происхождения или смол</w:t>
            </w:r>
          </w:p>
        </w:tc>
      </w:tr>
      <w:tr w:rsidR="00033549" w14:paraId="4C36304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4F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8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F9F9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E2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4A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угля древесного </w:t>
            </w:r>
          </w:p>
        </w:tc>
      </w:tr>
      <w:tr w:rsidR="00033549" w14:paraId="0C9897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27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DC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масел и прочих продуктов высокотемпературной перегонки каменноугольной смолы и аналогичных продуктов </w:t>
            </w:r>
          </w:p>
        </w:tc>
      </w:tr>
      <w:tr w:rsidR="00033549" w14:paraId="1C2BCD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56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2F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спирта этилового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неденатурированного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объемной долей спирта не менее 80% </w:t>
            </w:r>
          </w:p>
        </w:tc>
      </w:tr>
      <w:tr w:rsidR="00033549" w14:paraId="0EEC8A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99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3 13 750 00 00 0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D6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спирта этилового и прочих денатурированных спиртов любой концентрации (крепости) </w:t>
            </w:r>
          </w:p>
        </w:tc>
      </w:tr>
      <w:tr w:rsidR="00033549" w14:paraId="6E8A4E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37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45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 основных органических химических веществ </w:t>
            </w:r>
          </w:p>
        </w:tc>
      </w:tr>
      <w:tr w:rsidR="00033549" w14:paraId="12385C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0C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3 13 801 01 31 3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FE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хранилищ касторового масла </w:t>
            </w:r>
          </w:p>
        </w:tc>
      </w:tr>
      <w:tr w:rsidR="00033549" w14:paraId="7C34DB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4A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3 13 801 11 39 3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0F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сборников отходов производства спиртов, альдегидов, эфиров </w:t>
            </w:r>
          </w:p>
        </w:tc>
      </w:tr>
      <w:tr w:rsidR="00033549" w14:paraId="771A60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8D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3 13 802 31 10 4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0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воды подтоварной и конденсата пропарки оборудования при производстве основных органических химических веществ </w:t>
            </w:r>
          </w:p>
        </w:tc>
      </w:tr>
      <w:tr w:rsidR="00033549" w14:paraId="008422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85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3 13 802 32 33 3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97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тяжелых углеводородов при зачистке емкостей хранения сырья и продукции производств основных органических химических веществ </w:t>
            </w:r>
          </w:p>
        </w:tc>
      </w:tr>
      <w:tr w:rsidR="00033549" w14:paraId="5C3F2F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9F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3 13 845 51 51 4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ED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дроби стальной при очистке реакторов производств основных органических химических веществ от отложений, содержащих палладий </w:t>
            </w:r>
          </w:p>
        </w:tc>
      </w:tr>
      <w:tr w:rsidR="00033549" w14:paraId="22727F1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9D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29" w:anchor="l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C3F8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93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E4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 </w:t>
            </w:r>
          </w:p>
        </w:tc>
      </w:tr>
      <w:tr w:rsidR="00033549" w14:paraId="20181D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9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3 13 891 12 30 3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63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 изопропилбензола, метилметакрилата в смеси, содержащие преимущественно ароматические углеводороды </w:t>
            </w:r>
          </w:p>
        </w:tc>
      </w:tr>
      <w:tr w:rsidR="00033549" w14:paraId="50E959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E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3 13 891 13 39 4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A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отходов зачистки оборудования производств анилина,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метиланилина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полупродуктов для производства анилина </w:t>
            </w:r>
          </w:p>
        </w:tc>
      </w:tr>
      <w:tr w:rsidR="00033549" w14:paraId="1A4D39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E6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3 13 891 14 39 4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A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оборудования производств сероуглерода, бутилового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ксантогената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калия, гидросульфида натрия, N,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диметилтиокарбоната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</w:tr>
      <w:tr w:rsidR="00033549" w14:paraId="44F0BE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BD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AD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 основных органических химических веществ </w:t>
            </w:r>
          </w:p>
        </w:tc>
      </w:tr>
      <w:tr w:rsidR="00033549" w14:paraId="0F6D2C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0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4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сепарации факельных газов производств основных органических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веществ </w:t>
            </w:r>
          </w:p>
        </w:tc>
      </w:tr>
      <w:tr w:rsidR="00033549" w14:paraId="0D9424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5A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3 13 910 99 10 2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5C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конденсатов факельных газов производств основных органических химических веществ </w:t>
            </w:r>
          </w:p>
        </w:tc>
      </w:tr>
      <w:tr w:rsidR="00033549" w14:paraId="5E4020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E0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3 13 941 11 39 3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12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подготовки реагентов для хлорной очистки сточных вод производств основных органических химических веществ </w:t>
            </w:r>
          </w:p>
        </w:tc>
      </w:tr>
      <w:tr w:rsidR="00033549" w14:paraId="2189130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52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0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3EDC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65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3 13 941 81 39 4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ED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для механической очистки сточных вод производств основных органических химических веществ, содержащие преимущественно диоксид кремния</w:t>
            </w:r>
          </w:p>
        </w:tc>
      </w:tr>
      <w:tr w:rsidR="00033549" w14:paraId="38AB644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95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1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FC09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EB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3 13 942 11 10 3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D9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конденсат пропарки емкостей хранения триэтаноламина и аммиака </w:t>
            </w:r>
          </w:p>
        </w:tc>
      </w:tr>
      <w:tr w:rsidR="00033549" w14:paraId="1B8B08E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A9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2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DCBB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E7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3 13 959 11 39 2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56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очистке смешанных стоков производства ациклических спиртов, альдегидов, кислот и эфиров </w:t>
            </w:r>
          </w:p>
        </w:tc>
      </w:tr>
      <w:tr w:rsidR="00033549" w14:paraId="13AA86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15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3 13 959 31 39 4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A4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нейтрализованных стоков производств органического синтеза </w:t>
            </w:r>
          </w:p>
        </w:tc>
      </w:tr>
      <w:tr w:rsidR="00033549" w14:paraId="35AD62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B4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3 13 959 91 39 4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C4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 </w:t>
            </w:r>
          </w:p>
        </w:tc>
      </w:tr>
      <w:tr w:rsidR="00033549" w14:paraId="4576D0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C4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3 13 981 21 40 3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D4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при подготовке жидких отходов производства анилина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ксантогенатов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захоронению в глубоких горизонтах </w:t>
            </w:r>
          </w:p>
        </w:tc>
      </w:tr>
      <w:tr w:rsidR="00033549" w14:paraId="416F3A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76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3 13 981 31 39 4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6F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подготовки к захоронению в глубоких горизонтах жидких отходов производств органических соединений с азотсодержащими функциональными группами, содержащие преимущественно диоксид кремния</w:t>
            </w:r>
          </w:p>
        </w:tc>
      </w:tr>
      <w:tr w:rsidR="00033549" w14:paraId="2F5D5E5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C8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3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A51C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E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3 13 982 21 42 2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B2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термическом разложении смеси жидких отходов производства метионина </w:t>
            </w:r>
          </w:p>
        </w:tc>
      </w:tr>
      <w:tr w:rsidR="00033549" w14:paraId="4B1DC2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BD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B6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веществ химических органических основных прочих в смеси </w:t>
            </w:r>
          </w:p>
        </w:tc>
      </w:tr>
      <w:tr w:rsidR="00033549" w14:paraId="500673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0D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14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маточные растворы фильтрации продукции производств производных аминокислот,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карбоновых кислот и пиримидина в смеси </w:t>
            </w:r>
          </w:p>
        </w:tc>
      </w:tr>
      <w:tr w:rsidR="00033549" w14:paraId="48735D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4A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3 13 991 12 39 3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FD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маточные растворы фильтрации продукции производств производных гетероциклических кетонов, карбоновых кислот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 </w:t>
            </w:r>
          </w:p>
        </w:tc>
      </w:tr>
      <w:tr w:rsidR="00033549" w14:paraId="0BF4AC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C5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B3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в процессе очистки продуктов производных гетероциклических кетонов, аминокислот, карбоновых кислот,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пиримидина в смеси </w:t>
            </w:r>
          </w:p>
        </w:tc>
      </w:tr>
      <w:tr w:rsidR="00033549" w14:paraId="233D7B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69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22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производств анилина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ксантогенатов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 </w:t>
            </w:r>
          </w:p>
        </w:tc>
      </w:tr>
      <w:tr w:rsidR="00033549" w14:paraId="654169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0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3 13 991 22 10 3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E4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 </w:t>
            </w:r>
          </w:p>
        </w:tc>
      </w:tr>
      <w:tr w:rsidR="00033549" w14:paraId="244BB1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3E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3 13 991 24 10 3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3A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изопропанола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диэтилового эфира, отработанная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карбоксиангидридов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 </w:t>
            </w:r>
          </w:p>
        </w:tc>
      </w:tr>
      <w:tr w:rsidR="00033549" w14:paraId="0F7ED6D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B8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4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A3BD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0A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3 13 991 31 40 3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B3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углей активированных, отработанных при производстве метионина, сероуглерода и получении полупродуктов в производстве анилина </w:t>
            </w:r>
          </w:p>
        </w:tc>
      </w:tr>
      <w:tr w:rsidR="00033549" w14:paraId="0730DF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31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3 13 995 41 60 4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E8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волокон, отработанные при фильтрации метионина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ксантогенатов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производствах </w:t>
            </w:r>
          </w:p>
        </w:tc>
      </w:tr>
      <w:tr w:rsidR="00033549" w14:paraId="0FDBFA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A4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3 13 996 51 33 4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DF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 </w:t>
            </w:r>
          </w:p>
        </w:tc>
      </w:tr>
      <w:tr w:rsidR="00033549" w14:paraId="15296E2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1C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5" w:anchor="l2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0662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257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C7A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050AF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52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1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и азотных соединений </w:t>
            </w:r>
          </w:p>
        </w:tc>
      </w:tr>
      <w:tr w:rsidR="00033549" w14:paraId="3C1769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83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E3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вспомогательных материалов и реагентов при производстве удобрений и азотных соединений </w:t>
            </w:r>
          </w:p>
        </w:tc>
      </w:tr>
      <w:tr w:rsidR="00033549" w14:paraId="71DB4A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29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570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магнезиальной добавки в производстве минеральных удобрений </w:t>
            </w:r>
          </w:p>
        </w:tc>
      </w:tr>
      <w:tr w:rsidR="00033549" w14:paraId="29676B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7E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C5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нитрата магния при его получении и регенерации в производстве минеральных удобрений и азотных соединений </w:t>
            </w:r>
          </w:p>
        </w:tc>
      </w:tr>
      <w:tr w:rsidR="00033549" w14:paraId="2DB609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2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3 14 001 17 60 4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35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волокон, отработанная при фильтрации магнезиальной добавки в производстве минеральных удобрений и азотных соединений </w:t>
            </w:r>
          </w:p>
        </w:tc>
      </w:tr>
      <w:tr w:rsidR="00033549" w14:paraId="6B5B8EE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5A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36" w:anchor="l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2865FA8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06FCB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65461E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AE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7E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хранения и транспортирования вспомогательных материалов и реагентов при производстве удобрений и азотных соединений </w:t>
            </w:r>
          </w:p>
        </w:tc>
      </w:tr>
      <w:tr w:rsidR="00033549" w14:paraId="4A1B79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D2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3 14 002 81 39 4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69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емкостей хранения нитрата кальция при производстве минеральных удобрений </w:t>
            </w:r>
          </w:p>
        </w:tc>
      </w:tr>
      <w:tr w:rsidR="00033549" w14:paraId="0C1919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3C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40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азотной, кислот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сульфоазотных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аммиака </w:t>
            </w:r>
          </w:p>
        </w:tc>
      </w:tr>
      <w:tr w:rsidR="00033549" w14:paraId="2BAA17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86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D3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кислоты азотной </w:t>
            </w:r>
          </w:p>
        </w:tc>
      </w:tr>
      <w:tr w:rsidR="00033549" w14:paraId="39088C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2A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3 14 120 21 23 4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33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отработанная при очистке технологических газов производства слабой азотной кислоты </w:t>
            </w:r>
          </w:p>
        </w:tc>
      </w:tr>
      <w:tr w:rsidR="00033549" w14:paraId="7BEDE2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02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3 14 120 22 60 4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B5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очистке аммиачно-воздушной смеси производства азотной кислоты </w:t>
            </w:r>
          </w:p>
        </w:tc>
      </w:tr>
      <w:tr w:rsidR="00033549" w14:paraId="6B7DF4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84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3 14 125 11 52 5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0C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картонные тонкой очистки аммиачно-воздушной смеси в производстве слабой азотной кислоты, загрязненные диоксидом кремния</w:t>
            </w:r>
          </w:p>
        </w:tc>
      </w:tr>
      <w:tr w:rsidR="00033549" w14:paraId="427E37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12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7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7A6C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F1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FA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кислот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сульфоазотных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4FB35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DD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A1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аммиака </w:t>
            </w:r>
          </w:p>
        </w:tc>
      </w:tr>
      <w:tr w:rsidR="00033549" w14:paraId="0C5F1A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0B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3 14 143 11 49 4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07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абсорбента диоксида углерода на основе раствора карбоната калия при производстве аммиака </w:t>
            </w:r>
          </w:p>
        </w:tc>
      </w:tr>
      <w:tr w:rsidR="00033549" w14:paraId="08C1F6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C2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3 14 143 12 49 4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4E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абсорбента диоксида углерода на основе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метилдиэтаноламина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аммиака</w:t>
            </w:r>
          </w:p>
        </w:tc>
      </w:tr>
      <w:tr w:rsidR="00033549" w14:paraId="00DCD03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8D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8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F714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64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3 14 143 13 49 4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4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калиево-ванадиевого абсорбента в производстве аммиака </w:t>
            </w:r>
          </w:p>
        </w:tc>
      </w:tr>
      <w:tr w:rsidR="00033549" w14:paraId="5FF2ABF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12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39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CEB1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1D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3 14 144 11 49 4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AB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медь-цинковый, отработанный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синтезе аммиака </w:t>
            </w:r>
          </w:p>
        </w:tc>
      </w:tr>
      <w:tr w:rsidR="00033549" w14:paraId="26B766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B9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3 14 148 11 33 3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D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синтеза аммиака, содержащие цинк </w:t>
            </w:r>
          </w:p>
        </w:tc>
      </w:tr>
      <w:tr w:rsidR="00033549" w14:paraId="0A1E3E6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3E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0" w:anchor="l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F6C3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5D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EC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аммония, нитритов </w:t>
            </w:r>
          </w:p>
        </w:tc>
      </w:tr>
      <w:tr w:rsidR="00033549" w14:paraId="61C09C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84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5C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аммония </w:t>
            </w:r>
          </w:p>
        </w:tc>
      </w:tr>
      <w:tr w:rsidR="00033549" w14:paraId="48C3C3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7B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DE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нитритов </w:t>
            </w:r>
          </w:p>
        </w:tc>
      </w:tr>
      <w:tr w:rsidR="00033549" w14:paraId="1B8923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7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3 14 228 11 29 4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8F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нитрита натрия </w:t>
            </w:r>
          </w:p>
        </w:tc>
      </w:tr>
      <w:tr w:rsidR="00033549" w14:paraId="7BBCCC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7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FC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азотных минеральных или химических </w:t>
            </w:r>
          </w:p>
        </w:tc>
      </w:tr>
      <w:tr w:rsidR="00033549" w14:paraId="56C35F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47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68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мочевины (карбамида) </w:t>
            </w:r>
          </w:p>
        </w:tc>
      </w:tr>
      <w:tr w:rsidR="00033549" w14:paraId="02D634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39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B0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сульфата аммония </w:t>
            </w:r>
          </w:p>
        </w:tc>
      </w:tr>
      <w:tr w:rsidR="00033549" w14:paraId="13FBEC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13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DE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сульфата аммония из сернокислотного маточника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акрилатных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</w:t>
            </w:r>
          </w:p>
        </w:tc>
      </w:tr>
      <w:tr w:rsidR="00033549" w14:paraId="36317F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15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3 14 325 11 30 4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A7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сульфата аммония из сернокислотного маточника производства акриловых мономеров, содержащие органические примеси 10% и более </w:t>
            </w:r>
          </w:p>
        </w:tc>
      </w:tr>
      <w:tr w:rsidR="00033549" w14:paraId="3F681F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62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4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нитрата аммония </w:t>
            </w:r>
          </w:p>
        </w:tc>
      </w:tr>
      <w:tr w:rsidR="00033549" w14:paraId="2FE355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3B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3 14 337 31 60 4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40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отработанная при газоочистке производства нитрата аммония (аммиачной селитры) </w:t>
            </w:r>
          </w:p>
        </w:tc>
      </w:tr>
      <w:tr w:rsidR="00033549" w14:paraId="1BFD73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A2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3 14 337 32 60 4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CD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стекловолоконная, отработанная при очистке воздуха при производстве нитрата аммония (аммиачной селитры) </w:t>
            </w:r>
          </w:p>
        </w:tc>
      </w:tr>
      <w:tr w:rsidR="00033549" w14:paraId="005EE9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A0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3 14 337 33 60 4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00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магнезитом в производстве нитрата аммония (аммиачной селитры) </w:t>
            </w:r>
          </w:p>
        </w:tc>
      </w:tr>
      <w:tr w:rsidR="00033549" w14:paraId="5DDD5E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6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3 14 338 11 49 3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8E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оборудования обработки аммиачной селитры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лиламином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96E41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4A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3 14 338 21 39 3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4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раствора аммиачной селитры </w:t>
            </w:r>
          </w:p>
        </w:tc>
      </w:tr>
      <w:tr w:rsidR="00033549" w14:paraId="0A9280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C7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3F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солей двойных и смеси нитратов кальция и нитрата аммония </w:t>
            </w:r>
          </w:p>
        </w:tc>
      </w:tr>
      <w:tr w:rsidR="00033549" w14:paraId="15628A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D5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61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смеси нитрата аммония с карбонатом кальция или прочими неорганическими веществами, не являющимися удобрениями </w:t>
            </w:r>
          </w:p>
        </w:tc>
      </w:tr>
      <w:tr w:rsidR="00033549" w14:paraId="3672E3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37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33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азотных и смесей прочих </w:t>
            </w:r>
          </w:p>
        </w:tc>
      </w:tr>
      <w:tr w:rsidR="00033549" w14:paraId="587C1C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9B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3 14 390 00 00 0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5B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удобрений азотных минеральных или химических </w:t>
            </w:r>
          </w:p>
        </w:tc>
      </w:tr>
      <w:tr w:rsidR="00033549" w14:paraId="1D932F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CD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3 14 390 11 33 4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FE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хранилищ жидких продуктов производства азотных удобрений </w:t>
            </w:r>
          </w:p>
        </w:tc>
      </w:tr>
      <w:tr w:rsidR="00033549" w14:paraId="74F9BC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C9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3 14 393 11 39 3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5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нитрит-нитратных щелоков при производстве нитрита натрия и нитрата натрия обезвоженные </w:t>
            </w:r>
          </w:p>
        </w:tc>
      </w:tr>
      <w:tr w:rsidR="00033549" w14:paraId="111E8C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5C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3 14 397 11 20 4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A8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аммиачной селитры и карбамида </w:t>
            </w:r>
          </w:p>
        </w:tc>
      </w:tr>
      <w:tr w:rsidR="00033549" w14:paraId="717F81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1A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3 14 399 11 20 4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B3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азотных минеральных удобрений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 смеси</w:t>
            </w:r>
          </w:p>
        </w:tc>
      </w:tr>
      <w:tr w:rsidR="00033549" w14:paraId="38C821B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52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1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C5FD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387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5EF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B3422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DA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DB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фосфорных минеральных или химических </w:t>
            </w:r>
          </w:p>
        </w:tc>
      </w:tr>
      <w:tr w:rsidR="00033549" w14:paraId="2D6564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2C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E0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суперфосфатов </w:t>
            </w:r>
          </w:p>
        </w:tc>
      </w:tr>
      <w:tr w:rsidR="00033549" w14:paraId="75413D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B1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F3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фосфатных прочих </w:t>
            </w:r>
          </w:p>
        </w:tc>
      </w:tr>
      <w:tr w:rsidR="00033549" w14:paraId="013ED3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25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3 14 428 91 49 4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C8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 фосфорсодержащих удобрений </w:t>
            </w:r>
          </w:p>
        </w:tc>
      </w:tr>
      <w:tr w:rsidR="00033549" w14:paraId="799E34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1D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53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калийных минеральных или химических </w:t>
            </w:r>
          </w:p>
        </w:tc>
      </w:tr>
      <w:tr w:rsidR="00033549" w14:paraId="69D262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A0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9E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хлорида калия </w:t>
            </w:r>
          </w:p>
        </w:tc>
      </w:tr>
      <w:tr w:rsidR="00033549" w14:paraId="65659C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71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3 14 510 11 61 3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52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 при газоочистке, загрязненная хлоридами калия и натрия </w:t>
            </w:r>
          </w:p>
        </w:tc>
      </w:tr>
      <w:tr w:rsidR="00033549" w14:paraId="000D13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1F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7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сульфата калия </w:t>
            </w:r>
          </w:p>
        </w:tc>
      </w:tr>
      <w:tr w:rsidR="00033549" w14:paraId="6ABACC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1F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30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калийных прочих </w:t>
            </w:r>
          </w:p>
        </w:tc>
      </w:tr>
      <w:tr w:rsidR="00033549" w14:paraId="453D53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26D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613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40CE4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96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E4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нитрата натрия </w:t>
            </w:r>
          </w:p>
        </w:tc>
      </w:tr>
      <w:tr w:rsidR="00033549" w14:paraId="1C00FD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0D4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41B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33AED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F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5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удобрений, не вошедшие в другие группы </w:t>
            </w:r>
          </w:p>
        </w:tc>
      </w:tr>
      <w:tr w:rsidR="00033549" w14:paraId="510952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0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8E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удобрений, содержащих три питательных элемента: азот, фосфор и калий </w:t>
            </w:r>
          </w:p>
        </w:tc>
      </w:tr>
      <w:tr w:rsidR="00033549" w14:paraId="366627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AB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59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карбоната кальция при производстве нитроаммофоски на основе апатитового концентрата </w:t>
            </w:r>
          </w:p>
        </w:tc>
      </w:tr>
      <w:tr w:rsidR="00033549" w14:paraId="4E0466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B6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3 14 710 05 20 4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61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кальция </w:t>
            </w:r>
          </w:p>
        </w:tc>
      </w:tr>
      <w:tr w:rsidR="00033549" w14:paraId="7E60ED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24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3 14 710 11 39 4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88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растворении сметок минеральных удобрений, содержащих азот, фосфор и калий </w:t>
            </w:r>
          </w:p>
        </w:tc>
      </w:tr>
      <w:tr w:rsidR="00033549" w14:paraId="71499F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C6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3 14 710 21 43 4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DE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древесные, загрязненные минеральными удобрениями, содержащими азот, фосфор и калий </w:t>
            </w:r>
          </w:p>
        </w:tc>
      </w:tr>
      <w:tr w:rsidR="00033549" w14:paraId="4D8A8B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EE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5D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очистке воздуха от пыли апатита при производстве нитроаммофоски </w:t>
            </w:r>
          </w:p>
        </w:tc>
      </w:tr>
      <w:tr w:rsidR="00033549" w14:paraId="41D24B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75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3 14 710 32 60 4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B8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хлористым калием при производстве нитроаммофоски </w:t>
            </w:r>
          </w:p>
        </w:tc>
      </w:tr>
      <w:tr w:rsidR="00033549" w14:paraId="462A6B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1F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48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нейтрализации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азотнофосфорнокислого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аммиаком при производстве нитроаммофоски </w:t>
            </w:r>
          </w:p>
        </w:tc>
      </w:tr>
      <w:tr w:rsidR="00033549" w14:paraId="578782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2C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2D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нитроаммофоски, содержащие смесь солей аммония, карбоната кальция, фосфатов </w:t>
            </w:r>
          </w:p>
        </w:tc>
      </w:tr>
      <w:tr w:rsidR="00033549" w14:paraId="62336C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3A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3 14 718 14 49 4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AD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нитроаммофоски, содержащие преимущественно хлорид калия </w:t>
            </w:r>
          </w:p>
        </w:tc>
      </w:tr>
      <w:tr w:rsidR="00033549" w14:paraId="2407EA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2C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3 14 718 15 49 3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5C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нитроаммофоски </w:t>
            </w:r>
          </w:p>
        </w:tc>
      </w:tr>
      <w:tr w:rsidR="00033549" w14:paraId="56922C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51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3 14 718 21 39 4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65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(пульпа) промывки оборудования производства нитроаммофоски, содержащие карбонат кальция </w:t>
            </w:r>
          </w:p>
        </w:tc>
      </w:tr>
      <w:tr w:rsidR="00033549" w14:paraId="2A5C0C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C8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C8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водородфосфат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диаммония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диаммонийфосфата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33549" w14:paraId="1E7082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F0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6C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моноаммонийфосфата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600DB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8D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38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удобрений, содержащих два питательных элемента: азот и фосфор </w:t>
            </w:r>
          </w:p>
        </w:tc>
      </w:tr>
      <w:tr w:rsidR="00033549" w14:paraId="2C09E1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E7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C8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удобрений, содержащих два питательных элемента: фосфор и калий </w:t>
            </w:r>
          </w:p>
        </w:tc>
      </w:tr>
      <w:tr w:rsidR="00033549" w14:paraId="7E451E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AB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A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нитратов калия </w:t>
            </w:r>
          </w:p>
        </w:tc>
      </w:tr>
      <w:tr w:rsidR="00033549" w14:paraId="2193F2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B7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3 14 790 00 00 0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E7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 </w:t>
            </w:r>
          </w:p>
        </w:tc>
      </w:tr>
      <w:tr w:rsidR="00033549" w14:paraId="4092B5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959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30A2B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01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3 14 800 00 00 0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42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животного или растительного происхождения, не вошедшие в другие группы </w:t>
            </w:r>
          </w:p>
        </w:tc>
      </w:tr>
      <w:tr w:rsidR="00033549" w14:paraId="46C2D1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E9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EF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животного происхождения </w:t>
            </w:r>
          </w:p>
        </w:tc>
      </w:tr>
      <w:tr w:rsidR="00033549" w14:paraId="1E1368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37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F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удобрений растительного происхождения, не вошедшие в другие группы </w:t>
            </w:r>
          </w:p>
        </w:tc>
      </w:tr>
      <w:tr w:rsidR="00033549" w14:paraId="56083A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ABF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FB4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AED46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38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2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производства удобрений и азотных соединений </w:t>
            </w:r>
          </w:p>
        </w:tc>
      </w:tr>
      <w:tr w:rsidR="00033549" w14:paraId="053FC3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83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3 14 901 31 33 4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9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коллекторов ливневых и промышленных сточных вод при производстве неорганических минеральных удобрений </w:t>
            </w:r>
          </w:p>
        </w:tc>
      </w:tr>
      <w:tr w:rsidR="00033549" w14:paraId="5084CC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9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3 14 999 11 39 4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56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пруда-отстойника предварительно очищенных сточных вод производства минеральных удобрений </w:t>
            </w:r>
          </w:p>
        </w:tc>
      </w:tr>
      <w:tr w:rsidR="00033549" w14:paraId="2C8958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5F0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628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D2A0B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FB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8C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пластмасс и синтетических смол в первичных формах </w:t>
            </w:r>
          </w:p>
        </w:tc>
      </w:tr>
      <w:tr w:rsidR="00033549" w14:paraId="0D1309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7C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B4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получении промежуточных продуктов для производства пластмасс и синтетических смол в первичных формах </w:t>
            </w:r>
          </w:p>
        </w:tc>
      </w:tr>
      <w:tr w:rsidR="00033549" w14:paraId="467633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2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3 15 010 31 40 3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96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железооксидный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дегидрировании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диэтилбензола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дивинилбензола </w:t>
            </w:r>
          </w:p>
        </w:tc>
      </w:tr>
      <w:tr w:rsidR="00033549" w14:paraId="6E1A42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4F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1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этилена в первичных формах </w:t>
            </w:r>
          </w:p>
        </w:tc>
      </w:tr>
      <w:tr w:rsidR="00033549" w14:paraId="7935E1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35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8B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хроморганических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катализаторов для производства полиэтилена </w:t>
            </w:r>
          </w:p>
        </w:tc>
      </w:tr>
      <w:tr w:rsidR="00033549" w14:paraId="152E3A8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1B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2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AF89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16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F4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24D3A2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1C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3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6762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61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82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выделении фильтрацией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реакционной массы на бумажном фильтре </w:t>
            </w:r>
          </w:p>
        </w:tc>
      </w:tr>
      <w:tr w:rsidR="00033549" w14:paraId="023583F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29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4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9ED2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40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3 15 105 13 10 4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91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водяной конденсат пропарки оборудования фильтрации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673256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0D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645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6" w:anchor="l2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DE56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96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3 15 105 14 10 3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BB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толуола и тетрагидрофурана при промывке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0412D4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3B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47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6BC1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83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3 15 105 15 39 2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0B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фильтров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пропарки при синтезе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DADA7D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40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8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CA722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68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79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силилхромата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C431BF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2B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49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DD21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CC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3 15 105 22 20 2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D0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выделении фильтрацией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силилхромата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реакционной массы на бумажном фильтре </w:t>
            </w:r>
          </w:p>
        </w:tc>
      </w:tr>
      <w:tr w:rsidR="00033549" w14:paraId="01F4B37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7D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0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5391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E3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3 15 105 24 10 2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4D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гептана и четыреххлористого углерода при промывке оборудования синтеза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силилхромата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2042AF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F8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1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F9CD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82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3 15 105 25 20 2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84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(смесителей) при синтезе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силилхромата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DC2DAF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81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2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5CB7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A6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7A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катализаторов на основе оксида кремния,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37AE64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E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3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D368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D6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39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на основе толуола и изопентана, отработанные при получении катализатора на основе оксида кремния, содержащего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2632F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6A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4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CE53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70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3 15 105 32 49 2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D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получения катализатора на основе оксида кремния, содержащего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6E0A27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B0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5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C633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57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3 15 105 33 10 3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C5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изопентан, отработанный при получении катализатора на основе оксида кремния, содержащего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0B142F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77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6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D215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68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D4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катализаторов на основе оксида кремния,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силилхромат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7580A5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88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7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113A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B9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57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изопентан, отработанный при получении катализатора на основе оксида кремния, содержащего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силилхромат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оксид алюминия </w:t>
            </w:r>
          </w:p>
        </w:tc>
      </w:tr>
      <w:tr w:rsidR="00033549" w14:paraId="326761B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5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58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4130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45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3 15 105 42 49 2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DC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катализатора на основе оксида кремния, содержащего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силилхромат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оксид алюминия </w:t>
            </w:r>
          </w:p>
        </w:tc>
      </w:tr>
      <w:tr w:rsidR="00033549" w14:paraId="5E3DF95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55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59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7802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EA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7C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катализаторов для производства полиэтилена </w:t>
            </w:r>
          </w:p>
        </w:tc>
      </w:tr>
      <w:tr w:rsidR="00033549" w14:paraId="214695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AD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0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08B2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12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3 15 105 55 10 4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93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получения катализаторов для производства полиэтилена </w:t>
            </w:r>
          </w:p>
        </w:tc>
      </w:tr>
      <w:tr w:rsidR="00033549" w14:paraId="3442EB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29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1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FD86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DF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27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получении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хроморганических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катализаторов для производства полиэтилена </w:t>
            </w:r>
          </w:p>
        </w:tc>
      </w:tr>
      <w:tr w:rsidR="00033549" w14:paraId="1658787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E4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2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11EB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14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3 15 105 71 20 2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45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сточных вод, загрязненных при получении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хроморганических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катализаторов для производства полиэтилена </w:t>
            </w:r>
          </w:p>
        </w:tc>
      </w:tr>
      <w:tr w:rsidR="00033549" w14:paraId="1DC5C08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7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3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67AA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20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3 15 105 81 10 4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хроморганических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катализаторов в производстве полиэтилена </w:t>
            </w:r>
          </w:p>
        </w:tc>
      </w:tr>
      <w:tr w:rsidR="00033549" w14:paraId="281E5E6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1F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4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0FEA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EE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8D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полиэтилена </w:t>
            </w:r>
          </w:p>
        </w:tc>
      </w:tr>
      <w:tr w:rsidR="00033549" w14:paraId="02D3E5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5F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грануляции полиэтилена в его производстве </w:t>
            </w:r>
          </w:p>
        </w:tc>
      </w:tr>
      <w:tr w:rsidR="00033549" w14:paraId="15963B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4B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3 15 115 21 33 3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42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синтетические компрессорные, загрязненные низкомолекулярным полиэтиленом в производстве полиэтилена </w:t>
            </w:r>
          </w:p>
        </w:tc>
      </w:tr>
      <w:tr w:rsidR="00033549" w14:paraId="027C0E9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9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5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9E94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4C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3 15 116 21 20 4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CA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стальные, загрязненные полиэтиленом при экструзии полиэтилена в его производстве </w:t>
            </w:r>
          </w:p>
        </w:tc>
      </w:tr>
      <w:tr w:rsidR="00033549" w14:paraId="4DBA599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52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6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0DF0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08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3 15 118 21 20 3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C9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сепараторов в производстве полиэтилена низкого давления </w:t>
            </w:r>
          </w:p>
        </w:tc>
      </w:tr>
      <w:tr w:rsidR="00033549" w14:paraId="500338E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6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7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945B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BA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3 15 118 91 41 4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5C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полиэтилена при очистке воздуха пневмотранспорта, узлов хранения, усреднения и отгрузки полиэтилена </w:t>
            </w:r>
          </w:p>
        </w:tc>
      </w:tr>
      <w:tr w:rsidR="00033549" w14:paraId="790BD87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4F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8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60BF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3BA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05A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AC3E3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1B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71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стирола в первичных формах </w:t>
            </w:r>
          </w:p>
        </w:tc>
      </w:tr>
      <w:tr w:rsidR="00033549" w14:paraId="006976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C0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63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полистирола </w:t>
            </w:r>
          </w:p>
        </w:tc>
      </w:tr>
      <w:tr w:rsidR="00033549" w14:paraId="4B51394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43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69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6F82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BE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3 15 213 11 20 3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71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адсорбент на основе оксида алюминия, отработанный при очистке стирола от пара-трет-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бутилпирокатехина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полистирола </w:t>
            </w:r>
          </w:p>
        </w:tc>
      </w:tr>
      <w:tr w:rsidR="00033549" w14:paraId="41DB236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72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0" w:anchor="l2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E2BE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B3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F9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полимеров стирола в первичных формах </w:t>
            </w:r>
          </w:p>
        </w:tc>
      </w:tr>
      <w:tr w:rsidR="00033549" w14:paraId="6ACB8F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9D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3 15 218 11 39 4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47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полистирола при очистке сточных вод производства вспенивающегося полистирола </w:t>
            </w:r>
          </w:p>
        </w:tc>
      </w:tr>
      <w:tr w:rsidR="00033549" w14:paraId="118418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90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3 15 219 11 20 3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39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реакторов полимеризации стирола в производстве полистирола</w:t>
            </w:r>
          </w:p>
        </w:tc>
      </w:tr>
      <w:tr w:rsidR="00033549" w14:paraId="725B07D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C0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1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3AC5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58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38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сополимеров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(АБС- пластика) в первичных формах </w:t>
            </w:r>
          </w:p>
        </w:tc>
      </w:tr>
      <w:tr w:rsidR="00033549" w14:paraId="0448230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8B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2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130A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5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3 15 228 11 40 3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B0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дозирования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этиленбисстеарамида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сополимеров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(АБС- пластика) </w:t>
            </w:r>
          </w:p>
        </w:tc>
      </w:tr>
      <w:tr w:rsidR="00033549" w14:paraId="041EB74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7F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3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777B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4E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3 15 228 12 29 3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75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сополимеров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(АБС-пластика) </w:t>
            </w:r>
          </w:p>
        </w:tc>
      </w:tr>
      <w:tr w:rsidR="00033549" w14:paraId="030FF6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0B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4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AAB0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23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D2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водных дисперсий сополимеров стирола </w:t>
            </w:r>
          </w:p>
        </w:tc>
      </w:tr>
      <w:tr w:rsidR="00033549" w14:paraId="07AFC76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1E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5" w:anchor="l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1876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BA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3 15 238 21 20 4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37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бутил-акрилового сополимера стирола при зачистке оборудования полимеризации в производстве водных дисперсий сополимеров стирола </w:t>
            </w:r>
          </w:p>
        </w:tc>
      </w:tr>
      <w:tr w:rsidR="00033549" w14:paraId="3143573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D8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6" w:anchor="l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C8EDA9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685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83D82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3A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C4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винилхлорида и прочих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олефинов в первичных формах </w:t>
            </w:r>
          </w:p>
        </w:tc>
      </w:tr>
      <w:tr w:rsidR="00033549" w14:paraId="6C2B71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B5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FC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винилхлорида в первичных формах </w:t>
            </w:r>
          </w:p>
        </w:tc>
      </w:tr>
      <w:tr w:rsidR="00033549" w14:paraId="000C43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6D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F6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реагентов при производстве полимеров винилхлорида в первичных формах </w:t>
            </w:r>
          </w:p>
        </w:tc>
      </w:tr>
      <w:tr w:rsidR="00033549" w14:paraId="5FC3C4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F5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3 15 311 11 61 4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EF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отработанная при очистке жидкого винилхлорида при производстве поливинилхлорида </w:t>
            </w:r>
          </w:p>
        </w:tc>
      </w:tr>
      <w:tr w:rsidR="00033549" w14:paraId="186C07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5E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61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растворов поливинилового спирта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гексаметафосфата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производстве поливинилхлорида </w:t>
            </w:r>
          </w:p>
        </w:tc>
      </w:tr>
      <w:tr w:rsidR="00033549" w14:paraId="6E71E3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7B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E9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раствора поливинилового спирта при производстве поливинилхлорида </w:t>
            </w:r>
          </w:p>
        </w:tc>
      </w:tr>
      <w:tr w:rsidR="00033549" w14:paraId="6F3D3C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C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3 15 311 14 51 4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6D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раствора йодида калия при производстве поливинилхлорида </w:t>
            </w:r>
          </w:p>
        </w:tc>
      </w:tr>
      <w:tr w:rsidR="00033549" w14:paraId="447269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E3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3 15 311 15 61 4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36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бумажный фильтра очистки раствора карбоната натрия в производстве поливинилхлорида </w:t>
            </w:r>
          </w:p>
        </w:tc>
      </w:tr>
      <w:tr w:rsidR="00033549" w14:paraId="79515F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F2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EC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деструкции масла синтетического отработанного в синтезе инициатора полимеризации поливинилхлорида </w:t>
            </w:r>
          </w:p>
        </w:tc>
      </w:tr>
      <w:tr w:rsidR="00033549" w14:paraId="5D4099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94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B6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скруббера полипропиленовая, отработанная при нейтрализации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сдувок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этилхлорформиата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раствором каустической соды, при синтезе инициатора полимеризации винилхлорида </w:t>
            </w:r>
          </w:p>
        </w:tc>
      </w:tr>
      <w:tr w:rsidR="00033549" w14:paraId="5CF49E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5D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3 15 311 31 29 4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F1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пара и конденсата пара с преимущественным содержанием оксидов железа при производстве поливинилхлорида </w:t>
            </w:r>
          </w:p>
        </w:tc>
      </w:tr>
      <w:tr w:rsidR="00033549" w14:paraId="4860AF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01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B2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реагентами производства поливинилхлорида </w:t>
            </w:r>
          </w:p>
        </w:tc>
      </w:tr>
      <w:tr w:rsidR="00033549" w14:paraId="03D235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B0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3 15 311 42 60 4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D3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бумажная, загрязненная реагентами производства поливинилхлорида </w:t>
            </w:r>
          </w:p>
        </w:tc>
      </w:tr>
      <w:tr w:rsidR="00033549" w14:paraId="3D705E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FC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3 15 311 43 60 4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EF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бумажная, загрязненная йодидом калия </w:t>
            </w:r>
          </w:p>
        </w:tc>
      </w:tr>
      <w:tr w:rsidR="00033549" w14:paraId="643708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A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5A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полимеризации винилхлорида при производстве поливинилхлорида </w:t>
            </w:r>
          </w:p>
        </w:tc>
      </w:tr>
      <w:tr w:rsidR="00033549" w14:paraId="7FF347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7F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02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при фильтрации латекса поливинилхлорида эмульсионного </w:t>
            </w:r>
          </w:p>
        </w:tc>
      </w:tr>
      <w:tr w:rsidR="00033549" w14:paraId="5B013D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1E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BC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сушки поливинилхлорида при производстве поливинилхлорида </w:t>
            </w:r>
          </w:p>
        </w:tc>
      </w:tr>
      <w:tr w:rsidR="00033549" w14:paraId="48AD5F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72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A1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поливинилхлорида </w:t>
            </w:r>
          </w:p>
        </w:tc>
      </w:tr>
      <w:tr w:rsidR="00033549" w14:paraId="0096DA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57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2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рекуперации непрореагировавшего винилхлорида при производстве поливинилхлорида </w:t>
            </w:r>
          </w:p>
        </w:tc>
      </w:tr>
      <w:tr w:rsidR="00033549" w14:paraId="3CA7E9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B4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3 15 314 11 51 4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23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бумажный фильтра очистки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газовой смеси, содержащей непрореагировавший винилхлорид при полимеризации винилхлорида </w:t>
            </w:r>
          </w:p>
        </w:tc>
      </w:tr>
      <w:tr w:rsidR="00033549" w14:paraId="6775F7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D2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3 15 315 00 00 0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63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воздуха при производстве поливинилхлорида </w:t>
            </w:r>
          </w:p>
        </w:tc>
      </w:tr>
      <w:tr w:rsidR="00033549" w14:paraId="243522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30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C6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воздуха при подготовке реагентов в производстве поливинилхлорида </w:t>
            </w:r>
          </w:p>
        </w:tc>
      </w:tr>
      <w:tr w:rsidR="00033549" w14:paraId="0318FE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0C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67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атмосферного воздуха при производстве поливинилхлорида </w:t>
            </w:r>
          </w:p>
        </w:tc>
      </w:tr>
      <w:tr w:rsidR="00033549" w14:paraId="305368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40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EB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полипропиленовый фильтра очистки горячего воздуха при производстве поливинилхлорида </w:t>
            </w:r>
          </w:p>
        </w:tc>
      </w:tr>
      <w:tr w:rsidR="00033549" w14:paraId="2BDF48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99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3 15 315 14 61 3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13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отработанная при очистке воздуха в производстве поливинилхлорида </w:t>
            </w:r>
          </w:p>
        </w:tc>
      </w:tr>
      <w:tr w:rsidR="00033549" w14:paraId="1DE7F1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2B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3 15 315 21 42 3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A2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поливинилхлорида при очистке воздуха в производстве поливинилхлорида </w:t>
            </w:r>
          </w:p>
        </w:tc>
      </w:tr>
      <w:tr w:rsidR="00033549" w14:paraId="7C7519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5D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D4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поливинилхлорида в первичных формах </w:t>
            </w:r>
          </w:p>
        </w:tc>
      </w:tr>
      <w:tr w:rsidR="00033549" w14:paraId="267CB3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E1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3 15 318 11 32 4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C9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фильтра-уплотнителя при очистке сточных вод производства полимеров винилхлорида </w:t>
            </w:r>
          </w:p>
        </w:tc>
      </w:tr>
      <w:tr w:rsidR="00033549" w14:paraId="664286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67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3 15 318 22 29 4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B3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фильтр-пресса при очистке сточных вод производства полимеров винилхлорида </w:t>
            </w:r>
          </w:p>
        </w:tc>
      </w:tr>
      <w:tr w:rsidR="00033549" w14:paraId="6A8BCB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DE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3 15 319 11 20 3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88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оборудования производства поливинилхлорида </w:t>
            </w:r>
          </w:p>
        </w:tc>
      </w:tr>
      <w:tr w:rsidR="00033549" w14:paraId="22987D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0A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20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полиацеталей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прочих полимеров простых эфиров и эпоксидных смол в первичных формах; поликарбонатов, алкидных смол, полимеров сложных эфиров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спирта и прочих полимеров сложных эфиров в первичных формах </w:t>
            </w:r>
          </w:p>
        </w:tc>
      </w:tr>
      <w:tr w:rsidR="00033549" w14:paraId="7277CA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44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E1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полиацеталей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059F0B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D5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E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полиэфиров в первичных формах </w:t>
            </w:r>
          </w:p>
        </w:tc>
      </w:tr>
      <w:tr w:rsidR="00033549" w14:paraId="43719F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4B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37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азеотропно-вакуумный отгон водной фракции при производстве полиэфиров в первичных формах </w:t>
            </w:r>
          </w:p>
        </w:tc>
      </w:tr>
      <w:tr w:rsidR="00033549" w14:paraId="7FA614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4E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B6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фильтрацией полиэфиров от фосфатов калия в их производстве, содержащие фильтрующий материал </w:t>
            </w:r>
          </w:p>
        </w:tc>
      </w:tr>
      <w:tr w:rsidR="00033549" w14:paraId="3FECDE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7D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7" w:anchor="l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B3D9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A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92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реакционные при поликонденсации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полиэфирных смол </w:t>
            </w:r>
          </w:p>
        </w:tc>
      </w:tr>
      <w:tr w:rsidR="00033549" w14:paraId="5A3C8DB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24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78" w:anchor="l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52F2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3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3 15 423 13 33 4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E4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полиэфиров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лапролов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производстве </w:t>
            </w:r>
          </w:p>
        </w:tc>
      </w:tr>
      <w:tr w:rsidR="00033549" w14:paraId="4C84F2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D5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3 15 423 31 60 3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C7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и сушке полиэфиров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лапролов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производстве </w:t>
            </w:r>
          </w:p>
        </w:tc>
      </w:tr>
      <w:tr w:rsidR="00033549" w14:paraId="6EC796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82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3 15 423 32 60 4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1B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сушке и фильтрации полиэфиров в их производстве </w:t>
            </w:r>
          </w:p>
        </w:tc>
      </w:tr>
      <w:tr w:rsidR="00033549" w14:paraId="703544D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63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79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B698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DC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FF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эпоксидных в первичных формах </w:t>
            </w:r>
          </w:p>
        </w:tc>
      </w:tr>
      <w:tr w:rsidR="00033549" w14:paraId="32AA2D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90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FA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поликарбонатов в первичных формах </w:t>
            </w:r>
          </w:p>
        </w:tc>
      </w:tr>
      <w:tr w:rsidR="00033549" w14:paraId="45F869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6E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3 15 447 11 10 3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7D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мокрой очистки выбросов от метанола при получении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диметилкарбоната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35F4B6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30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0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D728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E9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3 15 448 11 10 3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35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метилфенилкарбоната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диметилкарбоната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этиленкарбоната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CF6178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1C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1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8E7F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CE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3 15 448 12 10 3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3F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этиленгликоля при промывке оборудования производства поликарбонатов </w:t>
            </w:r>
          </w:p>
        </w:tc>
      </w:tr>
      <w:tr w:rsidR="00033549" w14:paraId="4E7CCDF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4B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2" w:anchor="l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BA94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1D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18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алкидных в первичных формах </w:t>
            </w:r>
          </w:p>
        </w:tc>
      </w:tr>
      <w:tr w:rsidR="00033549" w14:paraId="2CC885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57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3 15 451 11 31 3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8B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азеотропный отгон водной фракции при производстве смол алкидных в первичных формах </w:t>
            </w:r>
          </w:p>
        </w:tc>
      </w:tr>
      <w:tr w:rsidR="00033549" w14:paraId="755474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97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86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сложных эфиров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спирта в первичных формах </w:t>
            </w:r>
          </w:p>
        </w:tc>
      </w:tr>
      <w:tr w:rsidR="00033549" w14:paraId="00EE9C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C1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7A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полиэтилентерефталата в первичных формах </w:t>
            </w:r>
          </w:p>
        </w:tc>
      </w:tr>
      <w:tr w:rsidR="00033549" w14:paraId="3A9D2F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4C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3 15 472 21 10 3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5F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на основе гликолей, отработанные при гранулировании полиэтилентерефталата </w:t>
            </w:r>
          </w:p>
        </w:tc>
      </w:tr>
      <w:tr w:rsidR="00033549" w14:paraId="05A227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AE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3 15 475 31 60 4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51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полиэфирных волокон, отработанная при фильтрации охлаждающей воды гранулирования полиэтилентерефталата </w:t>
            </w:r>
          </w:p>
        </w:tc>
      </w:tr>
      <w:tr w:rsidR="00033549" w14:paraId="2A3E32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87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42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полиэтилентерефталата в первичных формах </w:t>
            </w:r>
          </w:p>
        </w:tc>
      </w:tr>
      <w:tr w:rsidR="00033549" w14:paraId="02E520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F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3 15 476 01 39 4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45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механической и биологической очистки сточных вод производства полиэтилентерефталата </w:t>
            </w:r>
          </w:p>
        </w:tc>
      </w:tr>
      <w:tr w:rsidR="00033549" w14:paraId="49627A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0D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60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и уборки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полиэтилентерефталата в первичных формах </w:t>
            </w:r>
          </w:p>
        </w:tc>
      </w:tr>
      <w:tr w:rsidR="00033549" w14:paraId="278792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E1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3 15 478 01 33 2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55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терефталевой кислоты при зачистке оборудования производства полиэтилентерефталата </w:t>
            </w:r>
          </w:p>
        </w:tc>
      </w:tr>
      <w:tr w:rsidR="00033549" w14:paraId="052485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9F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3 15 478 02 20 4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3B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олигомеры некондиционные при чистке оборудования производства полиэтилентерефталата </w:t>
            </w:r>
          </w:p>
        </w:tc>
      </w:tr>
      <w:tr w:rsidR="00033549" w14:paraId="2982B3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C6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3 15 478 11 41 2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F4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 терефталевой кислоты </w:t>
            </w:r>
          </w:p>
        </w:tc>
      </w:tr>
      <w:tr w:rsidR="00033549" w14:paraId="2F296F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62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D9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полиэфиров прочих в первичных формах </w:t>
            </w:r>
          </w:p>
        </w:tc>
      </w:tr>
      <w:tr w:rsidR="00033549" w14:paraId="3D3FD2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C4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3 15 481 32 60 3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30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волокно полипропиленовое, отработанное при производстве полиамидной смолы, модифицированной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эпихлоргидрином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(ПАЭПХ-смолы) </w:t>
            </w:r>
          </w:p>
        </w:tc>
      </w:tr>
      <w:tr w:rsidR="00033549" w14:paraId="3FB2B1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55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3 15 481 40 00 0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8C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нефтеполимерной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смолы </w:t>
            </w:r>
          </w:p>
        </w:tc>
      </w:tr>
      <w:tr w:rsidR="00033549" w14:paraId="2F3652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D0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3" w:anchor="l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C91A8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4F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3 15 481 41 40 3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A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гранулировании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нефтеполимерной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смолы в ее производстве </w:t>
            </w:r>
          </w:p>
        </w:tc>
      </w:tr>
      <w:tr w:rsidR="00033549" w14:paraId="79DBAE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E6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4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A350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DC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3 15 495 21 51 2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C7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сырьем для производства полиэфирных смол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фталиевых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</w:p>
        </w:tc>
      </w:tr>
      <w:tr w:rsidR="00033549" w14:paraId="48F0ED7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BC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5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6E27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D46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BD1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11E4D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1A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87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пластмасс в первичных формах прочих; ионообменных смол </w:t>
            </w:r>
          </w:p>
        </w:tc>
      </w:tr>
      <w:tr w:rsidR="00033549" w14:paraId="3E6CAB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1B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EA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пропилена и прочих олефинов в первичных формах </w:t>
            </w:r>
          </w:p>
        </w:tc>
      </w:tr>
      <w:tr w:rsidR="00033549" w14:paraId="0DD45D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48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32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полипропилена </w:t>
            </w:r>
          </w:p>
        </w:tc>
      </w:tr>
      <w:tr w:rsidR="00033549" w14:paraId="66F4E5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D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2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олигомеры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отпарке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порошка полипропилена в его производстве </w:t>
            </w:r>
          </w:p>
        </w:tc>
      </w:tr>
      <w:tr w:rsidR="00033549" w14:paraId="2CFC2F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02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6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6D41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89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1C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грануляции полипропилена в его производстве </w:t>
            </w:r>
          </w:p>
        </w:tc>
      </w:tr>
      <w:tr w:rsidR="00033549" w14:paraId="2BAF39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0D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5F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органического бифункционального пероксида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полипропилена с увеличенным индексом расплава </w:t>
            </w:r>
          </w:p>
        </w:tc>
      </w:tr>
      <w:tr w:rsidR="00033549" w14:paraId="35E0854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C5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687" w:anchor="l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910F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C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3 15 511 32 31 3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35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пероксидной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при производстве полипропилена с увеличенным индексом расплава </w:t>
            </w:r>
          </w:p>
        </w:tc>
      </w:tr>
      <w:tr w:rsidR="00033549" w14:paraId="4EC014C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93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8" w:anchor="l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2930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13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3D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винилацетата или прочих сложных виниловых эфиров и прочих виниловых полимеров в первичных формах </w:t>
            </w:r>
          </w:p>
        </w:tc>
      </w:tr>
      <w:tr w:rsidR="00033549" w14:paraId="43BCCF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6B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98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поливинилового спирта </w:t>
            </w:r>
          </w:p>
        </w:tc>
      </w:tr>
      <w:tr w:rsidR="00033549" w14:paraId="6710E2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B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органические отходы регенерации сырья в производстве поливинилового спирта </w:t>
            </w:r>
          </w:p>
        </w:tc>
      </w:tr>
      <w:tr w:rsidR="00033549" w14:paraId="0A106A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B0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3 15 525 11 23 4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F6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разнородных материалов, загрязненная пылью поливинилового спирта </w:t>
            </w:r>
          </w:p>
        </w:tc>
      </w:tr>
      <w:tr w:rsidR="00033549" w14:paraId="553679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92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9D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поливинилового спирта </w:t>
            </w:r>
          </w:p>
        </w:tc>
      </w:tr>
      <w:tr w:rsidR="00033549" w14:paraId="18A1E5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D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3 15 525 22 31 3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D4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хранилищ поливинилового спирта </w:t>
            </w:r>
          </w:p>
        </w:tc>
      </w:tr>
      <w:tr w:rsidR="00033549" w14:paraId="6F8C41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E6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3 15 527 00 00 0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BF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поливинилформаля</w:t>
            </w:r>
            <w:proofErr w:type="spellEnd"/>
          </w:p>
        </w:tc>
      </w:tr>
      <w:tr w:rsidR="00033549" w14:paraId="0E8131E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6B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89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8032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B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3 15 527 51 20 3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38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пористого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поливинилформаля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его производстве</w:t>
            </w:r>
          </w:p>
        </w:tc>
      </w:tr>
      <w:tr w:rsidR="00033549" w14:paraId="1E85AEA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B8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0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AB54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7B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3 15 527 91 60 4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0D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реагентами для производства пористого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поливинилформаля</w:t>
            </w:r>
            <w:proofErr w:type="spellEnd"/>
          </w:p>
        </w:tc>
      </w:tr>
      <w:tr w:rsidR="00033549" w14:paraId="0A1A187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74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1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AFFB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7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3F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438B41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EB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08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полиамидов в первичных формах </w:t>
            </w:r>
          </w:p>
        </w:tc>
      </w:tr>
      <w:tr w:rsidR="00033549" w14:paraId="57A5C4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03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A1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карбамидоформальдегидных,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тиокарбамидоформальдегидных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меламиноформальдегидных в первичных формах </w:t>
            </w:r>
          </w:p>
        </w:tc>
      </w:tr>
      <w:tr w:rsidR="00033549" w14:paraId="117584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9C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44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карбамидоформальдегидных в первичных формах </w:t>
            </w:r>
          </w:p>
        </w:tc>
      </w:tr>
      <w:tr w:rsidR="00033549" w14:paraId="435252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D4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3 15 551 11 10 4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63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надсмольные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производства карбамидоформальдегидных смол,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содержащие формальдегид </w:t>
            </w:r>
          </w:p>
        </w:tc>
      </w:tr>
      <w:tr w:rsidR="00033549" w14:paraId="395748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C4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3 15 551 18 20 3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C2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смолы карбамидоформальдегидной</w:t>
            </w:r>
          </w:p>
        </w:tc>
      </w:tr>
      <w:tr w:rsidR="00033549" w14:paraId="61081D8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BF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2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DE7C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D6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3 15 553 00 00 0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B6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смол меламиноформальдегидных в первичных формах</w:t>
            </w:r>
          </w:p>
        </w:tc>
      </w:tr>
      <w:tr w:rsidR="00033549" w14:paraId="6C68FC8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0A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3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0815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EF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3 15 553 18 20 3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48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смола меламиноформальдегидная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затвердевшая некондиционная при ее производстве</w:t>
            </w:r>
          </w:p>
        </w:tc>
      </w:tr>
      <w:tr w:rsidR="00033549" w14:paraId="36FC901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AE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4" w:anchor="l2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FFC5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9B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43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аминоальдегидных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смол фенолоальдегидных и прочих полиуретановых смол в первичных формах </w:t>
            </w:r>
          </w:p>
        </w:tc>
      </w:tr>
      <w:tr w:rsidR="00033549" w14:paraId="1467F8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0B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0B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алкилфеноламинных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27C5E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F7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75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смолы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алкилфеноламинной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EB885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3 15 561 12 20 2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B6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смолы от зачистки оборудования производства смолы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алкилфеноламинной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8288A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E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FA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фенолоальдегидных </w:t>
            </w:r>
          </w:p>
        </w:tc>
      </w:tr>
      <w:tr w:rsidR="00033549" w14:paraId="1B8245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25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44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надсмольные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производства фенолформальдегидных смол, содержащие фенол и формальдегид </w:t>
            </w:r>
          </w:p>
        </w:tc>
      </w:tr>
      <w:tr w:rsidR="00033549" w14:paraId="2E56C1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A1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DE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фенолсодержащие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жидкие отходы очистки газовоздушной смеси при сушке фенолформальдегидных смол в их производстве </w:t>
            </w:r>
          </w:p>
        </w:tc>
      </w:tr>
      <w:tr w:rsidR="00033549" w14:paraId="220448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7F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3E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и вод систем оборотного водоснабжения производств смол фенолоальдегидных </w:t>
            </w:r>
          </w:p>
        </w:tc>
      </w:tr>
      <w:tr w:rsidR="00033549" w14:paraId="530EE8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5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3 15 562 71 10 3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52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системы оборотного водоснабжения производства синтетических смол </w:t>
            </w:r>
          </w:p>
        </w:tc>
      </w:tr>
      <w:tr w:rsidR="00033549" w14:paraId="334276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A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2F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смол фенолоальдегидных </w:t>
            </w:r>
          </w:p>
        </w:tc>
      </w:tr>
      <w:tr w:rsidR="00033549" w14:paraId="3F7E5E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F5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01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отработанная при газоочистке в производстве смол фенолформальдегидных </w:t>
            </w:r>
          </w:p>
        </w:tc>
      </w:tr>
      <w:tr w:rsidR="00033549" w14:paraId="026FDF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95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BD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производстве смол фенолоальдегидных </w:t>
            </w:r>
          </w:p>
        </w:tc>
      </w:tr>
      <w:tr w:rsidR="00033549" w14:paraId="2C960B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3A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3 15 562 91 21 3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1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смол фенолформальдегидных </w:t>
            </w:r>
          </w:p>
        </w:tc>
      </w:tr>
      <w:tr w:rsidR="00033549" w14:paraId="3B7493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9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3 15 563 00 00 0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B6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смол полиуретановых</w:t>
            </w:r>
          </w:p>
        </w:tc>
      </w:tr>
      <w:tr w:rsidR="00033549" w14:paraId="4BB916C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D5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5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6B83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50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3 15 563 10 00 0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9E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получения компонентов для производства полиуретанов</w:t>
            </w:r>
          </w:p>
        </w:tc>
      </w:tr>
      <w:tr w:rsidR="00033549" w14:paraId="0E7ED7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86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6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CE22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8F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3 15 563 13 31 4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48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полиэфиров при очистке оборудования получения компонентов для производства полиуретанов</w:t>
            </w:r>
          </w:p>
        </w:tc>
      </w:tr>
      <w:tr w:rsidR="00033549" w14:paraId="014C17C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DA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7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91EA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A5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3 15 563 14 31 4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D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полиэфиров, содержащие органические амины, при очистке оборудования получения компонентов для производства полиуретанов</w:t>
            </w:r>
          </w:p>
        </w:tc>
      </w:tr>
      <w:tr w:rsidR="00033549" w14:paraId="19CE0FA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33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8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A924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88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3 15 563 16 31 4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92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ликвидации проливов сырья при получении компонентов для производства полиуретанов</w:t>
            </w:r>
          </w:p>
        </w:tc>
      </w:tr>
      <w:tr w:rsidR="00033549" w14:paraId="46F4E7D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67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699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A297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7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3 15 563 17 39 4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AD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песка при ликвидации проливов сырья при получении компонентов для производства полиуретанов</w:t>
            </w:r>
          </w:p>
        </w:tc>
      </w:tr>
      <w:tr w:rsidR="00033549" w14:paraId="62FABAC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59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0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9512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BA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19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кремнийорганических (силиконов) в первичных формах </w:t>
            </w:r>
          </w:p>
        </w:tc>
      </w:tr>
      <w:tr w:rsidR="00033549" w14:paraId="646195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12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1E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пластмасс в первичных формах прочих, не вошедшие в другие группы </w:t>
            </w:r>
          </w:p>
        </w:tc>
      </w:tr>
      <w:tr w:rsidR="00033549" w14:paraId="78820A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53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A2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и политерпенов нефтяных, кумароновых,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кумарон-инденовых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1E7985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9B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полисульфонов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полисульфидов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гидрополисульфанов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67AE98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B9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3 15 591 21 39 4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3E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тетрасульфида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в производстве тиокола</w:t>
            </w:r>
          </w:p>
        </w:tc>
      </w:tr>
      <w:tr w:rsidR="00033549" w14:paraId="13E1C05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E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1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32BB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00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97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карбинольных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5F7780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D2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73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масляно-стирольных в первичных формах </w:t>
            </w:r>
          </w:p>
        </w:tc>
      </w:tr>
      <w:tr w:rsidR="00033549" w14:paraId="525FC5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0D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4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винилнафталина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7960E2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63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F2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диметилфенола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6242A9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1D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3 15 591 70 00 0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FE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акриловой кислоты в первичных формах </w:t>
            </w:r>
          </w:p>
        </w:tc>
      </w:tr>
      <w:tr w:rsidR="00033549" w14:paraId="79062F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5A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3 15 591 80 00 0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поликсилоловых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полиэтилениминов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синтетических полимеров в первичных формах </w:t>
            </w:r>
          </w:p>
        </w:tc>
      </w:tr>
      <w:tr w:rsidR="00033549" w14:paraId="159F9C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CA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3 15 591 95 32 4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4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воды, отработанные при мокрой очистке газовоздушных смесей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517D57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9D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2" w:anchor="l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96F1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BB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45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масс пластических, смол синтетических микробиологического синтеза в первичных формах </w:t>
            </w:r>
          </w:p>
        </w:tc>
      </w:tr>
      <w:tr w:rsidR="00033549" w14:paraId="31A9DD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A8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51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ацетата целлюлозы в первичных формах </w:t>
            </w:r>
          </w:p>
        </w:tc>
      </w:tr>
      <w:tr w:rsidR="00033549" w14:paraId="0323A8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23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CD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нитратов целлюлозы (нитроцеллюлозы), включая коллодии, в первичных формах </w:t>
            </w:r>
          </w:p>
        </w:tc>
      </w:tr>
      <w:tr w:rsidR="00033549" w14:paraId="38534E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FB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3 15 592 31 10 2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93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серной и азотной кислот, отработанная при нитрации целлюлозы в производстве нитроцеллюлозы </w:t>
            </w:r>
          </w:p>
        </w:tc>
      </w:tr>
      <w:tr w:rsidR="00033549" w14:paraId="5F8C4BB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A1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3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4E67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1A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3 15 592 37 39 4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A4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механической очистки сточных вод производства нитроцеллюлозы </w:t>
            </w:r>
          </w:p>
        </w:tc>
      </w:tr>
      <w:tr w:rsidR="00033549" w14:paraId="558E648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06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4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2213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E4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22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солей в первичных формах </w:t>
            </w:r>
          </w:p>
        </w:tc>
      </w:tr>
      <w:tr w:rsidR="00033549" w14:paraId="0DFDDE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66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AA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кубовый остаток регенерации спиртово-водно-солевого раствора очистки натрий-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1EF82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5D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3 15 592 42 49 3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67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натрий-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зачистки оборудования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677D1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82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6F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46D0FD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4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FC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4618A2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F4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BE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оксиэтилцеллюлозы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 </w:t>
            </w:r>
          </w:p>
        </w:tc>
      </w:tr>
      <w:tr w:rsidR="00033549" w14:paraId="6B005B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B4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3 15 592 90 00 0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28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эфиров целлюлозы прочих в первичных формах </w:t>
            </w:r>
          </w:p>
        </w:tc>
      </w:tr>
      <w:tr w:rsidR="00033549" w14:paraId="032680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41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3 15 593 10 00 0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9F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полимеров природных и полимеров модифицированных природных в первичных формах, не вошедшие в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</w:p>
        </w:tc>
      </w:tr>
      <w:tr w:rsidR="00033549" w14:paraId="141B18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27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3 15 593 20 00 0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3C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смол ионообменных на основе синтетических или природных полимеров в первичных формах </w:t>
            </w:r>
          </w:p>
        </w:tc>
      </w:tr>
      <w:tr w:rsidR="00033549" w14:paraId="054125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58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5C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пластмасс и синтетических смол в первичных формах </w:t>
            </w:r>
          </w:p>
        </w:tc>
      </w:tr>
      <w:tr w:rsidR="00033549" w14:paraId="5E22F94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A3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5" w:anchor="l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8E4C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8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3 15 711 31 39 3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DD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 </w:t>
            </w:r>
          </w:p>
        </w:tc>
      </w:tr>
      <w:tr w:rsidR="00033549" w14:paraId="646DF72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72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6" w:anchor="l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6590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29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91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и зачистки емкостей и оборудования производства пластмасс и синтетических смол в первичных формах </w:t>
            </w:r>
          </w:p>
        </w:tc>
      </w:tr>
      <w:tr w:rsidR="00033549" w14:paraId="0869B1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1B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4D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белым минеральным маслом оборудования производств полиэтилена и полипропилена, содержащие алкоголяты алюминия </w:t>
            </w:r>
          </w:p>
        </w:tc>
      </w:tr>
      <w:tr w:rsidR="00033549" w14:paraId="123645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12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7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80B5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2F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C0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промливневых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 производств полиэтилена и полипропилена </w:t>
            </w:r>
          </w:p>
        </w:tc>
      </w:tr>
      <w:tr w:rsidR="00033549" w14:paraId="3BA8876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80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8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EAF8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74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7B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сбора сточных вод производств винилацетата и этилена </w:t>
            </w:r>
          </w:p>
        </w:tc>
      </w:tr>
      <w:tr w:rsidR="00033549" w14:paraId="27C2073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34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09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EA68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2F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3 15 811 83 39 4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B1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сбора сточных вод производства альфа-бутилена </w:t>
            </w:r>
          </w:p>
        </w:tc>
      </w:tr>
      <w:tr w:rsidR="00033549" w14:paraId="6CD0FA6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36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0" w:anchor="l3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D84A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35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3 15 811 91 20 4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B0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 в смеси от зачистки оборудования в их производстве </w:t>
            </w:r>
          </w:p>
        </w:tc>
      </w:tr>
      <w:tr w:rsidR="00033549" w14:paraId="754057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2B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3 15 811 92 20 3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91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 стирола,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акрилонитрилбутадиенстирола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полипропилена, полиэтилена в смеси </w:t>
            </w:r>
          </w:p>
        </w:tc>
      </w:tr>
      <w:tr w:rsidR="00033549" w14:paraId="20F5A2A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3E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1" w:anchor="l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7218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FF5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880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75F46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5A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04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прочих пластмасс и синтетических смол в первичных формах</w:t>
            </w:r>
          </w:p>
        </w:tc>
      </w:tr>
      <w:tr w:rsidR="00033549" w14:paraId="7651302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6C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2" w:anchor="l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FF3A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50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3 15 901 00 00 0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4D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эпоксидных связующих </w:t>
            </w:r>
          </w:p>
        </w:tc>
      </w:tr>
      <w:tr w:rsidR="00033549" w14:paraId="72E409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9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3 15 901 01 10 3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82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ацетон, отработанный при промывке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производства эпоксидных связующих </w:t>
            </w:r>
          </w:p>
        </w:tc>
      </w:tr>
      <w:tr w:rsidR="00033549" w14:paraId="7841FC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2A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3 15 990 00 00 0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33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некондиционной продукции производств пластмасс и синтетических смол в первичных формах </w:t>
            </w:r>
          </w:p>
        </w:tc>
      </w:tr>
      <w:tr w:rsidR="00033549" w14:paraId="1F9E2D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A0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3 15 991 31 21 3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BD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смолы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затвердевшие некондиционные в смеси при производстве смол синтетических </w:t>
            </w:r>
          </w:p>
        </w:tc>
      </w:tr>
      <w:tr w:rsidR="00033549" w14:paraId="37B4CA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DA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3 15 991 33 21 3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5B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смолы ненасыщенные синтетические теплостойкие некондиционные в их производстве</w:t>
            </w:r>
          </w:p>
        </w:tc>
      </w:tr>
      <w:tr w:rsidR="00033549" w14:paraId="436C7C9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F1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3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D97D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D48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C5F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FACEB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6F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FC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синтетического каучука в первичных формах </w:t>
            </w:r>
          </w:p>
        </w:tc>
      </w:tr>
      <w:tr w:rsidR="00033549" w14:paraId="2F6452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B0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FB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получении промежуточных продуктов для производства синтетического каучука в первичных формах </w:t>
            </w:r>
          </w:p>
        </w:tc>
      </w:tr>
      <w:tr w:rsidR="00033549" w14:paraId="5A6B29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AB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BD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дивинила (бутадиена-1,3) </w:t>
            </w:r>
          </w:p>
        </w:tc>
      </w:tr>
      <w:tr w:rsidR="00033549" w14:paraId="2BC212B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54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4" w:anchor="l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C494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AB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04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дивинила при очистке ректификацией диметилформамида в производстве дивинила </w:t>
            </w:r>
          </w:p>
        </w:tc>
      </w:tr>
      <w:tr w:rsidR="00033549" w14:paraId="3EEC78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54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5" w:anchor="l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F277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E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3 16 010 27 20 3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64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дивинила-сырца и дивинила-ректификата, содержащие полимеры </w:t>
            </w:r>
          </w:p>
        </w:tc>
      </w:tr>
      <w:tr w:rsidR="00033549" w14:paraId="75BFF72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DB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6" w:anchor="l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FB5C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99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3 16 010 28 30 3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6A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очистки ректификацией дивинила в производстве дивинила </w:t>
            </w:r>
          </w:p>
        </w:tc>
      </w:tr>
      <w:tr w:rsidR="00033549" w14:paraId="66D075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CE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7" w:anchor="l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DE5F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E7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3 16 010 71 39 4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EB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 </w:t>
            </w:r>
          </w:p>
        </w:tc>
      </w:tr>
      <w:tr w:rsidR="00033549" w14:paraId="22B386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17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3 16 018 11 39 4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7D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хранения сырья и промежуточных продуктов при производстве каучуков синтетических </w:t>
            </w:r>
          </w:p>
        </w:tc>
      </w:tr>
      <w:tr w:rsidR="00033549" w14:paraId="6A29EB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FF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8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получении каталитических масс для производства синтетического каучука </w:t>
            </w:r>
          </w:p>
        </w:tc>
      </w:tr>
      <w:tr w:rsidR="00033549" w14:paraId="750D9DF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78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18" w:anchor="l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6EBB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21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3A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сульфокатионитных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катализаторов для производства синтетического каучука </w:t>
            </w:r>
          </w:p>
        </w:tc>
      </w:tr>
      <w:tr w:rsidR="00033549" w14:paraId="100E100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FC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719" w:anchor="l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BF19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D7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3 16 021 21 42 3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66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аспирации помещений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сульфокатионитных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катализаторов, содержащая преимущественно сополимеры стирола </w:t>
            </w:r>
          </w:p>
        </w:tc>
      </w:tr>
      <w:tr w:rsidR="00033549" w14:paraId="70D8ACE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34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0" w:anchor="l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194E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F2E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0C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в системе аспирации помещений для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сульфокатионитных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катализаторов для производства синтетического каучука </w:t>
            </w:r>
          </w:p>
        </w:tc>
      </w:tr>
      <w:tr w:rsidR="00033549" w14:paraId="358514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B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1" w:anchor="l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6FCF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9E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3 16 029 11 40 4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41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производственных территорий, содержащий пыль катализаторов для производства каучуков синтетических </w:t>
            </w:r>
          </w:p>
        </w:tc>
      </w:tr>
      <w:tr w:rsidR="00033549" w14:paraId="46CF1CE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8D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2" w:anchor="l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7448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79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C9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бутадиеновых </w:t>
            </w:r>
          </w:p>
        </w:tc>
      </w:tr>
      <w:tr w:rsidR="00033549" w14:paraId="358D11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71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3 16 113 11 404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EC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алюминия, отработанный при осушке и очистке растворителя в производстве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дивинильных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0C849F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09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3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F5FC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11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3 16 118 11 20 4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1E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ректификации бутадиена в производстве каучуков бутадиеновых </w:t>
            </w:r>
          </w:p>
        </w:tc>
      </w:tr>
      <w:tr w:rsidR="00033549" w14:paraId="057AF3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12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3 16 118 14 204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C3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каучука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дивинильного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EFF3DC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1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4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727D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D9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FC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сополимеров изопрена </w:t>
            </w:r>
          </w:p>
        </w:tc>
      </w:tr>
      <w:tr w:rsidR="00033549" w14:paraId="39E32F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CD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00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при производстве изопрена </w:t>
            </w:r>
          </w:p>
        </w:tc>
      </w:tr>
      <w:tr w:rsidR="00033549" w14:paraId="286794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72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3 16 121 13 10 2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F0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триметилкарбинольная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загрязненная при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триметилкарбинола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изопрена </w:t>
            </w:r>
          </w:p>
        </w:tc>
      </w:tr>
      <w:tr w:rsidR="00033549" w14:paraId="3EFD8F3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3C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5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5D64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47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3 16 121 15 31 3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9C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фульвен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загрязненный при химической очистке изопрена от циклопентадиена в производстве изопрена </w:t>
            </w:r>
          </w:p>
        </w:tc>
      </w:tr>
      <w:tr w:rsidR="00033549" w14:paraId="1EB5C4B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01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6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0CE8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C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3 16 123 11 49 3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4E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алюминия, отработанный при осушке газов в производстве изопрена </w:t>
            </w:r>
          </w:p>
        </w:tc>
      </w:tr>
      <w:tr w:rsidR="00033549" w14:paraId="25E3CE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06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3 16 123 12 49 4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76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отработанный при разложении высококипящих побочных продуктов производства изопрена </w:t>
            </w:r>
          </w:p>
        </w:tc>
      </w:tr>
      <w:tr w:rsidR="00033549" w14:paraId="115379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F1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3 16 123 13 49 4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29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фосфата кальция, отработанный при производстве изопрена из изобутилена и формальдегида </w:t>
            </w:r>
          </w:p>
        </w:tc>
      </w:tr>
      <w:tr w:rsidR="00033549" w14:paraId="6F7553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4D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5F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каучука при производстве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8A835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F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9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углеродсодержащие при зачистке оборудования перегрева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фракции производства изопрена </w:t>
            </w:r>
          </w:p>
        </w:tc>
      </w:tr>
      <w:tr w:rsidR="00033549" w14:paraId="351A388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8F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7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9546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C6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0A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полимеры изопрена, при зачистке технологического оборудования производства изопрена </w:t>
            </w:r>
          </w:p>
        </w:tc>
      </w:tr>
      <w:tr w:rsidR="00033549" w14:paraId="6D1AD7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A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8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2ABC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9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3 16 128 14 20 3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F4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дициклопентадиена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изопрена </w:t>
            </w:r>
          </w:p>
        </w:tc>
      </w:tr>
      <w:tr w:rsidR="00033549" w14:paraId="7DC151E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92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29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2BEE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B2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D4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оборудования, содержащие олигомеры изопрена, при производстве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E708F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7A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B3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оборудования, содержащие полимеры изопрена, при производстве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A367B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C1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3 16 128 35 20 4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0B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приготовления каталитического комплекса для производства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преимущественно соединения титана </w:t>
            </w:r>
          </w:p>
        </w:tc>
      </w:tr>
      <w:tr w:rsidR="00033549" w14:paraId="2544638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4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0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DA63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32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3 16 128 37 39 4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D1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смеси жидких отходов производства изопрена </w:t>
            </w:r>
          </w:p>
        </w:tc>
      </w:tr>
      <w:tr w:rsidR="00033549" w14:paraId="384F653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D4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1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95E9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5A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71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бутадиенметилстирольных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(СКС-СКМС) </w:t>
            </w:r>
          </w:p>
        </w:tc>
      </w:tr>
      <w:tr w:rsidR="00033549" w14:paraId="6C87CF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2C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3 16 130 51 20 3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54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полимерные фильтрации бутадиена при производстве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бутадиенметилстирольных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9D267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E0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3 16 133 11 404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18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алюминия, отработанный при осушке и очистке стирола в производстве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D17701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F6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2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2D34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2C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89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хранения и транспортировки латекса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1546B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BA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3 16 138 12 20 4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BDAE" w14:textId="6E1D4D50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сополимеризации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бутадиена и </w:t>
            </w:r>
            <w:r w:rsidR="00F766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280DD0" wp14:editId="228BF406">
                  <wp:extent cx="142875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-метилстирола при производстве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6270E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AB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3 16 138 15 20 3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9A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каучуков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56A952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59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4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832F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91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3 16 138 17 20 4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76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каучуков при зачистке оборудования выделения, осушки и упаковки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бутадиенстирольных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каучуков </w:t>
            </w:r>
          </w:p>
        </w:tc>
      </w:tr>
      <w:tr w:rsidR="00033549" w14:paraId="7F6F18D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19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5" w:anchor="l2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A2BB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59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C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на основе сополимеров бутадиена с другими мономерами, кроме стирола и метилстирола </w:t>
            </w:r>
          </w:p>
        </w:tc>
      </w:tr>
      <w:tr w:rsidR="00033549" w14:paraId="024EDD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9D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3 16 140 11 10 3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75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толуола при промывке оборудования производства каучуков на основе сополимеров бутадиена и 2-метилбутадиена-1,3 </w:t>
            </w:r>
          </w:p>
        </w:tc>
      </w:tr>
      <w:tr w:rsidR="00033549" w14:paraId="273279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39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3 16 140 12 10 3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E0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оборудования производства каучуков на основе сополимеров бутадиена и 2-метилбутадиена-1,3 </w:t>
            </w:r>
          </w:p>
        </w:tc>
      </w:tr>
      <w:tr w:rsidR="00033549" w14:paraId="351A8A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CB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8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хлоропреновых </w:t>
            </w:r>
          </w:p>
        </w:tc>
      </w:tr>
      <w:tr w:rsidR="00033549" w14:paraId="5DB85F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1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B3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элементоорганических </w:t>
            </w:r>
          </w:p>
        </w:tc>
      </w:tr>
      <w:tr w:rsidR="00033549" w14:paraId="57AD9B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7D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1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на основе олефинов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изоолефинов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E1F5B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CE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0B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синтетических прочих </w:t>
            </w:r>
          </w:p>
        </w:tc>
      </w:tr>
      <w:tr w:rsidR="00033549" w14:paraId="4A0199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CA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1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каучуков бутиловых </w:t>
            </w:r>
          </w:p>
        </w:tc>
      </w:tr>
      <w:tr w:rsidR="00033549" w14:paraId="1962E0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97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6" w:anchor="l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DCD7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0E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3 16 181 71 20 3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05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дегазации сополимера изобутилена с изопреном в производстве каучуков бутиловых </w:t>
            </w:r>
          </w:p>
        </w:tc>
      </w:tr>
      <w:tr w:rsidR="00033549" w14:paraId="11C0B57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D3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7" w:anchor="l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07D7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71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3 16 181 72 20 4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58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дегазации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галобутилкаучука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нефрасе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каучуков бутиловых </w:t>
            </w:r>
          </w:p>
        </w:tc>
      </w:tr>
      <w:tr w:rsidR="00033549" w14:paraId="154D2D2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04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8" w:anchor="l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9AD9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27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3 16 181 73 30 3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6C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каучуков бутиловых </w:t>
            </w:r>
          </w:p>
        </w:tc>
      </w:tr>
      <w:tr w:rsidR="00033549" w14:paraId="03B4E08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0F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39" w:anchor="l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B18F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66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3 16 181 74 20 3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F2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оборудования хранения реагентов, в том числе легковоспламеняющихся жидкостей, для производства каучуков бутиловых </w:t>
            </w:r>
          </w:p>
        </w:tc>
      </w:tr>
      <w:tr w:rsidR="00033549" w14:paraId="5CCAA59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C2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0" w:anchor="l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629B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42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3 16 181 91 30 3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84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приямка масла прессов при выделении каучуков бутиловых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галобутиловых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сгущенные тальком </w:t>
            </w:r>
          </w:p>
        </w:tc>
      </w:tr>
      <w:tr w:rsidR="00033549" w14:paraId="08804C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C6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1" w:anchor="l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A2C0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5F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97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каучуков синтетических </w:t>
            </w:r>
          </w:p>
        </w:tc>
      </w:tr>
      <w:tr w:rsidR="00033549" w14:paraId="555244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14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60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термополимер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зачистки оборудования ректификации бутадиена и дегазации каучуков синтетических </w:t>
            </w:r>
          </w:p>
        </w:tc>
      </w:tr>
      <w:tr w:rsidR="00033549" w14:paraId="641076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04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3 16 193 11 32 3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25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отработанного воздуха производства каучуков синтетических </w:t>
            </w:r>
          </w:p>
        </w:tc>
      </w:tr>
      <w:tr w:rsidR="00033549" w14:paraId="4D7AE2A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17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2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749A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26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3 16 195 11 49 4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93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минеральный от сжигания отходов производства каучуков синтетических </w:t>
            </w:r>
          </w:p>
        </w:tc>
      </w:tr>
      <w:tr w:rsidR="00033549" w14:paraId="775D7E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46F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1F1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755E5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F9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3 16 210 00 00 0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AD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латексов синтетических </w:t>
            </w:r>
          </w:p>
        </w:tc>
      </w:tr>
      <w:tr w:rsidR="00033549" w14:paraId="580B09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4EA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7DF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C9E06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8A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38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красок, лаков и аналогичных материалов для нанесения покрытий, полиграфических красок и мастик </w:t>
            </w:r>
          </w:p>
        </w:tc>
      </w:tr>
      <w:tr w:rsidR="00033549" w14:paraId="1DF90E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2C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3E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красок, лаков и аналогичных материалов для нанесения покрытий, полиграфических красок и мастик </w:t>
            </w:r>
          </w:p>
        </w:tc>
      </w:tr>
      <w:tr w:rsidR="00033549" w14:paraId="76F71F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D4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3 17 052 21 61 4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BB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бумаги, загрязненной пигментами для производства лакокрасочных материалов </w:t>
            </w:r>
          </w:p>
        </w:tc>
      </w:tr>
      <w:tr w:rsidR="00033549" w14:paraId="40FA29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6D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61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красок и лаков на основе полимеров </w:t>
            </w:r>
          </w:p>
        </w:tc>
      </w:tr>
      <w:tr w:rsidR="00033549" w14:paraId="6E04D4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65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34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материалов лакокрасочных на основе акриловых или виниловых полимеров в водной среде </w:t>
            </w:r>
          </w:p>
        </w:tc>
      </w:tr>
      <w:tr w:rsidR="00033549" w14:paraId="28E1D2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68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3 17 111 81 31 3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3C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водно-дисперсионных красок </w:t>
            </w:r>
          </w:p>
        </w:tc>
      </w:tr>
      <w:tr w:rsidR="00033549" w14:paraId="45A156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72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21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материалов лакокрасочных на основе сложных полиэфиров, акриловых или виниловых полимеров в неводной среде; растворов </w:t>
            </w:r>
          </w:p>
        </w:tc>
      </w:tr>
      <w:tr w:rsidR="00033549" w14:paraId="35E44E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1D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3 17 125 21 60 3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80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полимерных волокон,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загрязненные при фильтрации лакокрасочных материалов на основе сложных полиэфиров в неводной среде </w:t>
            </w:r>
          </w:p>
        </w:tc>
      </w:tr>
      <w:tr w:rsidR="00033549" w14:paraId="09A77A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B6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3 17 127 00 00 0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31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 </w:t>
            </w:r>
          </w:p>
        </w:tc>
      </w:tr>
      <w:tr w:rsidR="00033549" w14:paraId="53B593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75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3 17 127 11 39 3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79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хлористый метилен, отработанный при мойке оборудования производства материалов лакокрасочных на основе сложных полиэфиров </w:t>
            </w:r>
          </w:p>
        </w:tc>
      </w:tr>
      <w:tr w:rsidR="00033549" w14:paraId="0E0E65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24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3 17 127 12 39 3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1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материалов лакокрасочных на основе сложных полиэфиров </w:t>
            </w:r>
          </w:p>
        </w:tc>
      </w:tr>
      <w:tr w:rsidR="00033549" w14:paraId="41BA0F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C4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3 17 127 14 39 4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B7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содовый раствор, отработанный при промывке оборудования производства полиэфиров в первичных формах </w:t>
            </w:r>
          </w:p>
        </w:tc>
      </w:tr>
      <w:tr w:rsidR="00033549" w14:paraId="74F5AD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449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FEC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23495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4B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18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красок, лаков, эмалей и аналогичных материалов для нанесения покрытий, художественных и полиграфических красок </w:t>
            </w:r>
          </w:p>
        </w:tc>
      </w:tr>
      <w:tr w:rsidR="00033549" w14:paraId="4CB1F0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6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CC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 </w:t>
            </w:r>
          </w:p>
        </w:tc>
      </w:tr>
      <w:tr w:rsidR="00033549" w14:paraId="5EF9AA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92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3 17 213 71 42 4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4F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эмали при газоочистке изготовления силикатных эмалей</w:t>
            </w:r>
          </w:p>
        </w:tc>
      </w:tr>
      <w:tr w:rsidR="00033549" w14:paraId="11F05E2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FB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3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6B42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E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FF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033549" w14:paraId="1B67FC8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73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4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4C1A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5D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4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красок для художников, красителей оттеночных, красок любительских и аналогичных продуктов </w:t>
            </w:r>
          </w:p>
        </w:tc>
      </w:tr>
      <w:tr w:rsidR="00033549" w14:paraId="108452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FA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9E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красок полиграфических </w:t>
            </w:r>
          </w:p>
        </w:tc>
      </w:tr>
      <w:tr w:rsidR="00033549" w14:paraId="2E2E14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82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3 17 260 00 000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74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сиккативов готовых </w:t>
            </w:r>
          </w:p>
        </w:tc>
      </w:tr>
      <w:tr w:rsidR="00033549" w14:paraId="3E53F5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D1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5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7736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B1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3 17 266 21 10 4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41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фракция при разделении продуктов синтеза свинцово-марганцевого сиккатива в его производстве </w:t>
            </w:r>
          </w:p>
        </w:tc>
      </w:tr>
      <w:tr w:rsidR="00033549" w14:paraId="2D8052D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C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6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0B31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2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3 17 600 00 00 0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29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 красок, лаков и аналогичных материалов для нанесения покрытий, полиграфических красок и мастик </w:t>
            </w:r>
          </w:p>
        </w:tc>
      </w:tr>
      <w:tr w:rsidR="00033549" w14:paraId="7054CF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5B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3 17 611 31 20 3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0B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приготовлении пигментных паст для производства красок, лаков и аналогичных материалов </w:t>
            </w:r>
          </w:p>
        </w:tc>
      </w:tr>
      <w:tr w:rsidR="00033549" w14:paraId="47600F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84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3 17 641 21 32 4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95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производства красок на водной основе </w:t>
            </w:r>
          </w:p>
        </w:tc>
      </w:tr>
      <w:tr w:rsidR="00033549" w14:paraId="6CF572C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8F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7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C00CE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91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3 17 681 51 33 2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F3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оборудования производства огнезащитных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терморасширяющихся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основе полимеров,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 </w:t>
            </w:r>
          </w:p>
        </w:tc>
      </w:tr>
      <w:tr w:rsidR="00033549" w14:paraId="56A39B0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57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8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E343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2B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F8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 красок, лаков и аналогичных материалов для нанесения покрытий, полиграфических красок и мастик </w:t>
            </w:r>
          </w:p>
        </w:tc>
      </w:tr>
      <w:tr w:rsidR="00033549" w14:paraId="2BC1F0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41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3 17 711 21 39 3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4E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лакокрасочных материалов, органических красителей, пигментов </w:t>
            </w:r>
          </w:p>
        </w:tc>
      </w:tr>
      <w:tr w:rsidR="00033549" w14:paraId="3D1D60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B1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3 17 711 31 60 4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C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полиэфирных волокон, отработанная при механической очистке сточных вод производства эмалей </w:t>
            </w:r>
          </w:p>
        </w:tc>
      </w:tr>
      <w:tr w:rsidR="00033549" w14:paraId="17E3E9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CB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01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производств красок, лаков и аналогичных материалов для нанесения покрытий, полиграфических красок и мастик </w:t>
            </w:r>
          </w:p>
        </w:tc>
      </w:tr>
      <w:tr w:rsidR="00033549" w14:paraId="3F72E3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88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3 17 811 21 20 3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C2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газоочистного оборудования при производстве лакокрасочных изделий </w:t>
            </w:r>
          </w:p>
        </w:tc>
      </w:tr>
      <w:tr w:rsidR="00033549" w14:paraId="674F6D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8C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3 17 821 21 52 4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E8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фильтры, отработанные при очистке воздуха в производстве красок на водной основе </w:t>
            </w:r>
          </w:p>
        </w:tc>
      </w:tr>
      <w:tr w:rsidR="00033549" w14:paraId="2CDC69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DC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49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F9A0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D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3 17 926 25 20 3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14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нитроцеллюлозных на основе коллоксилина и алкидной смолы в их производстве </w:t>
            </w:r>
          </w:p>
        </w:tc>
      </w:tr>
      <w:tr w:rsidR="00033549" w14:paraId="178D2F7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E0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0" w:anchor="l2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51EE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BF5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5CC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43663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49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08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химических продуктов </w:t>
            </w:r>
          </w:p>
        </w:tc>
      </w:tr>
      <w:tr w:rsidR="00033549" w14:paraId="67206D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C6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3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пестицидов и прочих агрохимических продуктов </w:t>
            </w:r>
          </w:p>
        </w:tc>
      </w:tr>
      <w:tr w:rsidR="00033549" w14:paraId="0FFA01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C1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70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инсектицидов </w:t>
            </w:r>
          </w:p>
        </w:tc>
      </w:tr>
      <w:tr w:rsidR="00033549" w14:paraId="59B5E8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80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AB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гербицидов </w:t>
            </w:r>
          </w:p>
        </w:tc>
      </w:tr>
      <w:tr w:rsidR="00033549" w14:paraId="414124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09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3 18 121 11 51 3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93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сырьем для производства гербицидов 2, 3 классов опасности (содержание гербицидов 2% и более) </w:t>
            </w:r>
          </w:p>
        </w:tc>
      </w:tr>
      <w:tr w:rsidR="00033549" w14:paraId="5F9A11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BE6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81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сырьем для производства гербицидов 2, 3 классов опасности (содержание гербицидов менее 2%) </w:t>
            </w:r>
          </w:p>
        </w:tc>
      </w:tr>
      <w:tr w:rsidR="00033549" w14:paraId="5E115B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E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3 18 125 11 10 1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A4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и уборки производственных помещений производства гербицидов </w:t>
            </w:r>
          </w:p>
        </w:tc>
      </w:tr>
      <w:tr w:rsidR="00033549" w14:paraId="654D93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41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3 18 125 71 52 3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11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воздушные, отработанные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пылегазоочистке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гербицидов </w:t>
            </w:r>
          </w:p>
        </w:tc>
      </w:tr>
      <w:tr w:rsidR="00033549" w14:paraId="12B1A5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18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3 18 125 72 61 3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8F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пылегазоочистке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гербицидов </w:t>
            </w:r>
          </w:p>
        </w:tc>
      </w:tr>
      <w:tr w:rsidR="00033549" w14:paraId="5975CE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5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3 18 125 81 20 2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62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гербицидов в смеси </w:t>
            </w:r>
          </w:p>
        </w:tc>
      </w:tr>
      <w:tr w:rsidR="00033549" w14:paraId="5E5A20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E9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A2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средств против прорастания и регуляторов роста растений </w:t>
            </w:r>
          </w:p>
        </w:tc>
      </w:tr>
      <w:tr w:rsidR="00033549" w14:paraId="70C9CA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94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14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средств дезинфекционных </w:t>
            </w:r>
          </w:p>
        </w:tc>
      </w:tr>
      <w:tr w:rsidR="00033549" w14:paraId="1F821B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00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3 18 145 51 71 3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77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производственных помещений, содержащий хлорсодержащие дезинфицирующие средства </w:t>
            </w:r>
          </w:p>
        </w:tc>
      </w:tr>
      <w:tr w:rsidR="00033549" w14:paraId="7C1C5D9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BB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1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948C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45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8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фунгицидов </w:t>
            </w:r>
          </w:p>
        </w:tc>
      </w:tr>
      <w:tr w:rsidR="00033549" w14:paraId="23FD49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02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E4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пестицидов прочих и агрохимических продуктов прочих </w:t>
            </w:r>
          </w:p>
        </w:tc>
      </w:tr>
      <w:tr w:rsidR="00033549" w14:paraId="61A7B4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9B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3 18 165 31 40 4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C4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бисер стеклянный, отработанный при тонком помоле смеси сырья в производстве средств защиты растений </w:t>
            </w:r>
          </w:p>
        </w:tc>
      </w:tr>
      <w:tr w:rsidR="00033549" w14:paraId="232903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CD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3A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пестицидов и агрохимических продуктов </w:t>
            </w:r>
          </w:p>
        </w:tc>
      </w:tr>
      <w:tr w:rsidR="00033549" w14:paraId="548C85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AD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64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и производственных помещений производств средств защиты растений </w:t>
            </w:r>
          </w:p>
        </w:tc>
      </w:tr>
      <w:tr w:rsidR="00033549" w14:paraId="3DA05C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79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75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 </w:t>
            </w:r>
          </w:p>
        </w:tc>
      </w:tr>
      <w:tr w:rsidR="00033549" w14:paraId="13DE82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F0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57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целлюлозный фильтра очистки сырья для производства средств защиты растений (содержание загрязнителей менее 6%) </w:t>
            </w:r>
          </w:p>
        </w:tc>
      </w:tr>
      <w:tr w:rsidR="00033549" w14:paraId="1AAD1A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5F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2D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сырье производства химических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растений некондиционное </w:t>
            </w:r>
          </w:p>
        </w:tc>
      </w:tr>
      <w:tr w:rsidR="00033549" w14:paraId="4C42FA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AF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3 18 191 32 39 2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96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средств защиты растений при их производстве </w:t>
            </w:r>
          </w:p>
        </w:tc>
      </w:tr>
      <w:tr w:rsidR="00033549" w14:paraId="1D75A5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DC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3 18 191 71 39 2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3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средств защиты растений </w:t>
            </w:r>
          </w:p>
        </w:tc>
      </w:tr>
      <w:tr w:rsidR="00033549" w14:paraId="1104B2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D7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3 18 191 81 10 4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AB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и мойки помещений производств химических средств защиты растений </w:t>
            </w:r>
          </w:p>
        </w:tc>
      </w:tr>
      <w:tr w:rsidR="00033549" w14:paraId="3684A2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6F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3 18 195 41 60 4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76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респираторы, утратившие потребительские свойства при производстве химических средств защиты растений </w:t>
            </w:r>
          </w:p>
        </w:tc>
      </w:tr>
      <w:tr w:rsidR="00033549" w14:paraId="20985C9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5D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2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2BDF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BC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3 18 195 42 60 4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34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хлопчатобумажных и смешанных волокон, утратившая потребительские свойства при производстве химических средств защиты растений </w:t>
            </w:r>
          </w:p>
        </w:tc>
      </w:tr>
      <w:tr w:rsidR="00033549" w14:paraId="0D55BC7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AB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3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2F1E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FA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3 18 196 11 72 3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39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 </w:t>
            </w:r>
          </w:p>
        </w:tc>
      </w:tr>
      <w:tr w:rsidR="00033549" w14:paraId="3770DF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C73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AC2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0AD6C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C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6B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мыла и средств моющих,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чистящих и полирующих; средств парфюмерных и косметических </w:t>
            </w:r>
          </w:p>
        </w:tc>
      </w:tr>
      <w:tr w:rsidR="00033549" w14:paraId="5559CC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89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85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мыла и моющих средств, чистящих и полирующих средств </w:t>
            </w:r>
          </w:p>
        </w:tc>
      </w:tr>
      <w:tr w:rsidR="00033549" w14:paraId="662957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50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5B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жидкого сырья для производства мыла и моющих средств, чистящих и полирующих средств </w:t>
            </w:r>
          </w:p>
        </w:tc>
      </w:tr>
      <w:tr w:rsidR="00033549" w14:paraId="24F770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04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47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алкилбензосульфокислоты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2ED956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F6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2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алкилдиметиламина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066EF4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86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3F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марлипала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3EA74C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26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3 18 210 14 10 2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98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отдушки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496C72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6B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2D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силиконовой эмульсии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разгрузке сырья для производства мыла и моющих средств, чистящих и полирующих средств </w:t>
            </w:r>
          </w:p>
        </w:tc>
      </w:tr>
      <w:tr w:rsidR="00033549" w14:paraId="7C12CB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1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3 18 210 16 10 2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32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фосфорной кислоты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149222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03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ED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этоксилатов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спиртов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614FBD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04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3 18 210 18 30 3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54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жидкого стекла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41A6CC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C5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74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твердого сырья для производства мыла и моющих средств, чистящих и полирующих средств </w:t>
            </w:r>
          </w:p>
        </w:tc>
      </w:tr>
      <w:tr w:rsidR="00033549" w14:paraId="3DC53F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D5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3A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карбоната натрия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1BA205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4D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F9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перкарбоната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746DF3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77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9B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триполифосфата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589155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59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3 18 210 24 49 3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AE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033549" w14:paraId="36B8323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8A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4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F61A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7F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3 18 210 25 49 3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7C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дихлоризоцианурата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разгрузке сырья для производства мыла и моющих средств, чистящих и полирующих средств</w:t>
            </w:r>
          </w:p>
        </w:tc>
      </w:tr>
      <w:tr w:rsidR="00033549" w14:paraId="0B55C1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BB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5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C764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77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3 18 210 26 20 4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74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мыльные кольца, непригодные для производства моющих, чистящих средств </w:t>
            </w:r>
          </w:p>
        </w:tc>
      </w:tr>
      <w:tr w:rsidR="00033549" w14:paraId="121100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12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3 18 210 27 49 2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FB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разгрузке сырья для производства мыла и моющих средств, чистящих и полирующих средств</w:t>
            </w:r>
          </w:p>
        </w:tc>
      </w:tr>
      <w:tr w:rsidR="00033549" w14:paraId="0ACC38D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F9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6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E927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6B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F7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пастообразного сырья для производства мыла и моющих средств, чистящих и полирующих средств </w:t>
            </w:r>
          </w:p>
        </w:tc>
      </w:tr>
      <w:tr w:rsidR="00033549" w14:paraId="31938D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82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3 18 210 31 33 2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0A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изопропанола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этанаминийхлорида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000FEC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84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3 18 210 32 33 2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C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сульфоэтоксилата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жирных кислот при разгрузке сырья для производства мыла и моющих средств, чистящих и полирующих средств </w:t>
            </w:r>
          </w:p>
        </w:tc>
      </w:tr>
      <w:tr w:rsidR="00033549" w14:paraId="388DC9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3 18 210 33 33 2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F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на основе полимера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модифицированного при разгрузке сырья для производства мыла и моющих средств, чистящих и полирующих средств</w:t>
            </w:r>
          </w:p>
        </w:tc>
      </w:tr>
      <w:tr w:rsidR="00033549" w14:paraId="0AC57C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C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7" w:anchor="l2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6E81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88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C6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растворов алкиламинов и жирных спиртов для производства моющих средств, утратившая потребительские свойства </w:t>
            </w:r>
          </w:p>
        </w:tc>
      </w:tr>
      <w:tr w:rsidR="00033549" w14:paraId="163A03C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1C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8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A407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83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CF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смесь ароматических углеводородов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обводненная для производства моющих средств, утратившая потребительские свойства </w:t>
            </w:r>
          </w:p>
        </w:tc>
      </w:tr>
      <w:tr w:rsidR="00033549" w14:paraId="60A7ADB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5E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59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577D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A4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72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органических аминов для производства моющих средств, утратившие потребительские свойства </w:t>
            </w:r>
          </w:p>
        </w:tc>
      </w:tr>
      <w:tr w:rsidR="00033549" w14:paraId="54627AC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7B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0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1853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07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3 18 210 44 10 4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9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неорганических солей щелочной для производства моющих средств, утративший потребительские свойства </w:t>
            </w:r>
          </w:p>
        </w:tc>
      </w:tr>
      <w:tr w:rsidR="00033549" w14:paraId="6C5FA27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07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1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F92F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8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FD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 с высоким содержанием активного хлора для производства моющих средств, утративший потребительские свойства </w:t>
            </w:r>
          </w:p>
        </w:tc>
      </w:tr>
      <w:tr w:rsidR="00033549" w14:paraId="088EC72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04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2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733C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EE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3 18 210 46 10 4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66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 со средним содержанием активного хлора для производства моющих средств, утративший потребительские свойства </w:t>
            </w:r>
          </w:p>
        </w:tc>
      </w:tr>
      <w:tr w:rsidR="00033549" w14:paraId="3363D8D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CA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3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2524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AC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9F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щелочной, содержащий анионные поверхностно-активные вещества для производства моющих средств, утративший потребительские свойства </w:t>
            </w:r>
          </w:p>
        </w:tc>
      </w:tr>
      <w:tr w:rsidR="00033549" w14:paraId="5E26EB8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D9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4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2331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8F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3 18 210 48 10 4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67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анионных поверхностно-активных веществ для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моющих средств, утративший потребительские свойства </w:t>
            </w:r>
          </w:p>
        </w:tc>
      </w:tr>
      <w:tr w:rsidR="00033549" w14:paraId="4C2D98A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09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765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5353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1F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72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пероксида водорода и уксусной кислоты для производства моющих средств, утратившая потребительские свойства</w:t>
            </w:r>
          </w:p>
        </w:tc>
      </w:tr>
      <w:tr w:rsidR="00033549" w14:paraId="72033C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C5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6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150F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F1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3 18 210 52 10 2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8C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пероксида водорода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моющих средств, утратившая потребительские свойства</w:t>
            </w:r>
          </w:p>
        </w:tc>
      </w:tr>
      <w:tr w:rsidR="00033549" w14:paraId="6AE716F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84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7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7D9F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6D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3 18 210 53 10 2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60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фосфорная кислота для производства моющих средств, утратившая потребительские свойства</w:t>
            </w:r>
          </w:p>
        </w:tc>
      </w:tr>
      <w:tr w:rsidR="00033549" w14:paraId="7ECE699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7A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8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FDC8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F4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3 18 210 54 10 2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азотной и серной кислот для производства моющих средств, утратившая потребительские свойства</w:t>
            </w:r>
          </w:p>
        </w:tc>
      </w:tr>
      <w:tr w:rsidR="00033549" w14:paraId="705769E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6D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69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7337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F3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3 18 210 55 10 2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41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азотной и фосфорной кислот для производства моющих средств, утратившая потребительские свойства</w:t>
            </w:r>
          </w:p>
        </w:tc>
      </w:tr>
      <w:tr w:rsidR="00033549" w14:paraId="4DDBA4D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63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0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2540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40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3 18 210 71 30 3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FB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ликвидации проливов касторового масла при производстве мыла и моющих средств</w:t>
            </w:r>
          </w:p>
        </w:tc>
      </w:tr>
      <w:tr w:rsidR="00033549" w14:paraId="7FB464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EB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1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7B8F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1D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3 18 210 72 30 2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9E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ликвидации проливов полимера на основе малеиновой и акриловой кислот при производстве мыла и моющих средств, чистящих и полирующих средств</w:t>
            </w:r>
          </w:p>
        </w:tc>
      </w:tr>
      <w:tr w:rsidR="00033549" w14:paraId="6815212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13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2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6909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A8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3 18 210 73 30 2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BC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проливов смеси на основе алкил-С10-С16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полиоксиэтиленсульфата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производстве мыла и моющих средств, чистящих и полирующих средств</w:t>
            </w:r>
          </w:p>
        </w:tc>
      </w:tr>
      <w:tr w:rsidR="00033549" w14:paraId="37F7F4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A4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3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25B5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7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B1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глицерина </w:t>
            </w:r>
          </w:p>
        </w:tc>
      </w:tr>
      <w:tr w:rsidR="00033549" w14:paraId="1CF5AED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86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4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BDEA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0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30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веществ органических поверхностно-активных, кроме мыла </w:t>
            </w:r>
          </w:p>
        </w:tc>
      </w:tr>
      <w:tr w:rsidR="00033549" w14:paraId="3CEA597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60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5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ABA9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11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A1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оксифосов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0379F1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24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6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DB4D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77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3 18 212 21 60 4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A9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оксифосов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производстве </w:t>
            </w:r>
          </w:p>
        </w:tc>
      </w:tr>
      <w:tr w:rsidR="00033549" w14:paraId="307ADA2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57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7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5182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A2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E9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оксифосов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песок </w:t>
            </w:r>
          </w:p>
        </w:tc>
      </w:tr>
      <w:tr w:rsidR="00033549" w14:paraId="4864CE5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A3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8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F4192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DF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F5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деэмульгаторов для разрушения водно-нефтяных эмульсий </w:t>
            </w:r>
          </w:p>
        </w:tc>
      </w:tr>
      <w:tr w:rsidR="00033549" w14:paraId="19603A3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AB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79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43DB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63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3 18 212 37 10 3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2C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 </w:t>
            </w:r>
          </w:p>
        </w:tc>
      </w:tr>
      <w:tr w:rsidR="00033549" w14:paraId="2FB3866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C7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0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5127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D3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3 18 212 38 31 3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F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 </w:t>
            </w:r>
          </w:p>
        </w:tc>
      </w:tr>
      <w:tr w:rsidR="00033549" w14:paraId="6A6D77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F4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1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1971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C1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94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фильтрации неионогенных поверхностно-активных веществ алифатических в их производстве </w:t>
            </w:r>
          </w:p>
        </w:tc>
      </w:tr>
      <w:tr w:rsidR="00033549" w14:paraId="6846B7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A1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2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3921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EC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3 18 212 58 33 3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7B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фильтрации неионогенных поверхностно-активных веществ алифатических в их производстве </w:t>
            </w:r>
          </w:p>
        </w:tc>
      </w:tr>
      <w:tr w:rsidR="00033549" w14:paraId="62F3C00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82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3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21A4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F2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3 18 212 61 10 3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C5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оксиэтилированных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1A62B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C5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4" w:anchor="l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A24F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3C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3 18 212 68 42 3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F5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газоочистке в его производстве</w:t>
            </w:r>
          </w:p>
        </w:tc>
      </w:tr>
      <w:tr w:rsidR="00033549" w14:paraId="1ED1AFC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955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5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C8BA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C1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3 18 212 91 10 4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86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мойки оборудования производства органических поверхностно-активных веществ</w:t>
            </w:r>
          </w:p>
        </w:tc>
      </w:tr>
      <w:tr w:rsidR="00033549" w14:paraId="2AB16C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2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6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F364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DF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3 18 212 93 10 4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46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воды, загрязненные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оксиалкилированных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анионных поверхностно-активных веществ</w:t>
            </w:r>
          </w:p>
        </w:tc>
      </w:tr>
      <w:tr w:rsidR="00033549" w14:paraId="115ACA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12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787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6C16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DD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DD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мыла и моющих средств, чистящих и полирующих средств </w:t>
            </w:r>
          </w:p>
        </w:tc>
      </w:tr>
      <w:tr w:rsidR="00033549" w14:paraId="54D380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F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3 18 213 12 39 4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C5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растительных и животных жиров при производстве мыла и моющих средств</w:t>
            </w:r>
          </w:p>
        </w:tc>
      </w:tr>
      <w:tr w:rsidR="00033549" w14:paraId="79EF201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F3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8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9C4F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57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3 18 213 16 31 4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4C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водный при выпаривании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подмыльного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щелока в производстве мыла и моющих средств</w:t>
            </w:r>
          </w:p>
        </w:tc>
      </w:tr>
      <w:tr w:rsidR="00033549" w14:paraId="6BF0C6E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1F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89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A91A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22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3 18 213 23 10 4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49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промывки оборудования производства жидких синтетических моющих средств, содержащие поверхностно-активные вещества </w:t>
            </w:r>
          </w:p>
        </w:tc>
      </w:tr>
      <w:tr w:rsidR="00033549" w14:paraId="256CA6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DC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3 18 213 25 39 3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47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моющих средств, содержащие натрий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сульфоэтоксилат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C55E1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3A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3 18 213 27 10 4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DF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жидких моющих средств с содержанием воды более 90% </w:t>
            </w:r>
          </w:p>
        </w:tc>
      </w:tr>
      <w:tr w:rsidR="00033549" w14:paraId="0C4115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1A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3 18 213 27 39 4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82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моющих средств с содержанием воды более 90%</w:t>
            </w:r>
          </w:p>
        </w:tc>
      </w:tr>
      <w:tr w:rsidR="00033549" w14:paraId="0BFF14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48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0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F97E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0A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3 18 213 31 40 3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5F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порошкообразных моющих средств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триполифосфата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</w:tr>
      <w:tr w:rsidR="00033549" w14:paraId="41AC4BE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A5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1" w:anchor="l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A57F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9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3 18 213 32 40 3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68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чистящего хлорсодержащего с дезинфицирующими свойствами при его производстве</w:t>
            </w:r>
          </w:p>
        </w:tc>
      </w:tr>
      <w:tr w:rsidR="00033549" w14:paraId="6352F5E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7D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2" w:anchor="l2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491D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08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3 18 213 61 60 3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04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загрязненная преимущественно неорганическими солями натрия, при производстве моющих средств</w:t>
            </w:r>
          </w:p>
        </w:tc>
      </w:tr>
      <w:tr w:rsidR="00033549" w14:paraId="77C216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77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3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CE06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3 18 213 71 39 4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D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физико-химической очистки сточных вод при производстве синтетических моющих средств</w:t>
            </w:r>
          </w:p>
        </w:tc>
      </w:tr>
      <w:tr w:rsidR="00033549" w14:paraId="3B31AAA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7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4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5200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17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3 18 213 72 39 4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37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флотационной очистки сточных вод производства моющих средств с преимущественным содержанием синтетических поверхностно-активных веществ</w:t>
            </w:r>
          </w:p>
        </w:tc>
      </w:tr>
      <w:tr w:rsidR="00033549" w14:paraId="34364E5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5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515C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44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3 18 213 81 39 3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CF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чистящих средств, содержащие органические вещества 15% и более </w:t>
            </w:r>
          </w:p>
        </w:tc>
      </w:tr>
      <w:tr w:rsidR="00033549" w14:paraId="0D9746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BC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0C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средств для ароматизации и дезодорирования воздуха и восков </w:t>
            </w:r>
          </w:p>
        </w:tc>
      </w:tr>
      <w:tr w:rsidR="00033549" w14:paraId="17D905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4A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3 18 219 21 10 3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31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сольвента при промывке оборудования производства мыла и моющих средств, чистящих и полирующих средств </w:t>
            </w:r>
          </w:p>
        </w:tc>
      </w:tr>
      <w:tr w:rsidR="00033549" w14:paraId="760958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45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3 18 219 31 60 4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7B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сырьем для производства синтетических моющих средств </w:t>
            </w:r>
          </w:p>
        </w:tc>
      </w:tr>
      <w:tr w:rsidR="00033549" w14:paraId="09C46D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02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3 18 219 51 60 4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6F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волокон, загрязненные преимущественно сульфатом натрия при газоочистке в производстве моющих средств </w:t>
            </w:r>
          </w:p>
        </w:tc>
      </w:tr>
      <w:tr w:rsidR="00033549" w14:paraId="5297C3F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99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6" w:anchor="l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5A7A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FE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1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парфюмерных и косметических средств </w:t>
            </w:r>
          </w:p>
        </w:tc>
      </w:tr>
      <w:tr w:rsidR="00033549" w14:paraId="2A3378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D9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ED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душистые вещества природного происхождения для производства косметических средств, не пригодные доя использования </w:t>
            </w:r>
          </w:p>
        </w:tc>
      </w:tr>
      <w:tr w:rsidR="00033549" w14:paraId="4463040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E1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7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E1AA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36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F1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душистые вещества для производства косметических средств, содержащие спирт изопропиловый, сложные эфиры и альдегиды, не пригодные для использования </w:t>
            </w:r>
          </w:p>
        </w:tc>
      </w:tr>
      <w:tr w:rsidR="00033549" w14:paraId="3222581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ED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8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2EE6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1B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31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сырья жидкого природного растительного происхождения для производства косметических средств, не пригодного для использования </w:t>
            </w:r>
          </w:p>
        </w:tc>
      </w:tr>
      <w:tr w:rsidR="00033549" w14:paraId="4442106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D5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799" w:anchor="l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BDA1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1C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3 18 221 33 40 4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0B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сырья твердого природного растительного происхождения для производства косметических средств, не пригодного для использования </w:t>
            </w:r>
          </w:p>
        </w:tc>
      </w:tr>
      <w:tr w:rsidR="00033549" w14:paraId="2D69F6D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06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0" w:anchor="l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8814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0B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35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сырья жидкого химического происхождения для производства косметических средств, не пригодного для использования </w:t>
            </w:r>
          </w:p>
        </w:tc>
      </w:tr>
      <w:tr w:rsidR="00033549" w14:paraId="4B5444E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9C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1" w:anchor="l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0EC0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E2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3 18 221 43 40 3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C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сырья твердого химического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происхождения для производства косметических средств, не пригодного для использования </w:t>
            </w:r>
          </w:p>
        </w:tc>
      </w:tr>
      <w:tr w:rsidR="00033549" w14:paraId="3A8548B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94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02" w:anchor="l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1EA0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38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3 18 223 11 39 4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15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помадной массы при производстве косметических средств</w:t>
            </w:r>
          </w:p>
        </w:tc>
      </w:tr>
      <w:tr w:rsidR="00033549" w14:paraId="5BFDF25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5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3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699A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21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3 18 225 11 60 4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CE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волоконные, загрязненные органическими веществами при купаже в производстве парфюмерных средств</w:t>
            </w:r>
          </w:p>
        </w:tc>
      </w:tr>
      <w:tr w:rsidR="00033549" w14:paraId="5ABFDEF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B3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4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7D90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AE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46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сырьем для производства зубной пасты </w:t>
            </w:r>
          </w:p>
        </w:tc>
      </w:tr>
      <w:tr w:rsidR="00033549" w14:paraId="230736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24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стальная, загрязненная сырьем для производства парфюмерных и косметических средств </w:t>
            </w:r>
          </w:p>
        </w:tc>
      </w:tr>
      <w:tr w:rsidR="00033549" w14:paraId="6B55240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E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5" w:anchor="l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89E0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ED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3 18 226 21 60 5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69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органическим сырьем для производства зубной пасты </w:t>
            </w:r>
          </w:p>
        </w:tc>
      </w:tr>
      <w:tr w:rsidR="00033549" w14:paraId="53A87C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77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E0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органическим сырьем для производства зубной пасты </w:t>
            </w:r>
          </w:p>
        </w:tc>
      </w:tr>
      <w:tr w:rsidR="00033549" w14:paraId="04CD1C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E5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3 18 226 81 52 5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F4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туб для упаковки средств косметических из разнородных полимерных материалов и алюминия незагрязненные </w:t>
            </w:r>
          </w:p>
        </w:tc>
      </w:tr>
      <w:tr w:rsidR="00033549" w14:paraId="064727A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5D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6" w:anchor="l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CC0E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A4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7D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технологических вод производства парфюмерных и косметических средств </w:t>
            </w:r>
          </w:p>
        </w:tc>
      </w:tr>
      <w:tr w:rsidR="00033549" w14:paraId="1CD538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E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3 18 227 21 31 3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97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жиров и масел при очистке сточных вод производства парфюмерных и косметических средств</w:t>
            </w:r>
          </w:p>
        </w:tc>
      </w:tr>
      <w:tr w:rsidR="00033549" w14:paraId="5B6EFB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F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7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782A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4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3 18 227 71 31 3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7E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промывки оборудования производства парфюмерных и косметических средств</w:t>
            </w:r>
          </w:p>
        </w:tc>
      </w:tr>
      <w:tr w:rsidR="00033549" w14:paraId="1824F8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E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8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9B34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B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3 18 227 81 72 4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BC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гигиенических материалов для протирки оборудования в производстве парфюмерных и косметических средств</w:t>
            </w:r>
          </w:p>
        </w:tc>
      </w:tr>
      <w:tr w:rsidR="00033549" w14:paraId="5C2B929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F0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09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524F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49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3 18 228 21 32 4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39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зубной пасты при ее производстве </w:t>
            </w:r>
          </w:p>
        </w:tc>
      </w:tr>
      <w:tr w:rsidR="00033549" w14:paraId="0D9ABF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D1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3 18 228 22 10 4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6F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жидких средств гигиены полости рта при их производстве </w:t>
            </w:r>
          </w:p>
        </w:tc>
      </w:tr>
      <w:tr w:rsidR="00033549" w14:paraId="223BC7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E2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3 18 228 24 33 4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FC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пастообразных средств гигиены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полости рта при их производстве </w:t>
            </w:r>
          </w:p>
        </w:tc>
      </w:tr>
      <w:tr w:rsidR="00033549" w14:paraId="5FE445F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D1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10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1610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CF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3 18 229 21 30 4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9D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дезодорантов при их производстве</w:t>
            </w:r>
          </w:p>
        </w:tc>
      </w:tr>
      <w:tr w:rsidR="00033549" w14:paraId="0F0CE2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81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3 18 228 24 33 4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E4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пастообразных средств гигиены полости рта при их производстве </w:t>
            </w:r>
          </w:p>
        </w:tc>
      </w:tr>
      <w:tr w:rsidR="00033549" w14:paraId="5213DAE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35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1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3601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F5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C6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жидких бесспиртовых косметических средств при их производстве </w:t>
            </w:r>
          </w:p>
        </w:tc>
      </w:tr>
      <w:tr w:rsidR="00033549" w14:paraId="4A4CF80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E8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2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3544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07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3 18 229 33 31 4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B7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эмульсионных спиртосодержащих косметических средств при их производстве </w:t>
            </w:r>
          </w:p>
        </w:tc>
      </w:tr>
      <w:tr w:rsidR="00033549" w14:paraId="76655EF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5B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3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3317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CA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2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жидких спиртосодержащих косметических средств при их производстве </w:t>
            </w:r>
          </w:p>
        </w:tc>
      </w:tr>
      <w:tr w:rsidR="00033549" w14:paraId="4507F3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FB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4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751C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E2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3 18 229 37 30 4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01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жиросодержащих косметических средств при их производстве </w:t>
            </w:r>
          </w:p>
        </w:tc>
      </w:tr>
      <w:tr w:rsidR="00033549" w14:paraId="690AB1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54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5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6911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61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3 18 229 39 30 4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A4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пенообразующих косметических средств при их производстве </w:t>
            </w:r>
          </w:p>
        </w:tc>
      </w:tr>
      <w:tr w:rsidR="00033549" w14:paraId="5B1EC8D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C3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6" w:anchor="l2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9AFE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5C6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EBF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1BAA6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F0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8E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взрывчатых веществ </w:t>
            </w:r>
          </w:p>
        </w:tc>
      </w:tr>
      <w:tr w:rsidR="00033549" w14:paraId="0C1D75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10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DB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 </w:t>
            </w:r>
          </w:p>
        </w:tc>
      </w:tr>
      <w:tr w:rsidR="00033549" w14:paraId="7646A3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9E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0C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порохов и готовых взрывчатых веществ </w:t>
            </w:r>
          </w:p>
        </w:tc>
      </w:tr>
      <w:tr w:rsidR="00033549" w14:paraId="073689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5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2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бария азотнокислого в производстве порохов </w:t>
            </w:r>
          </w:p>
        </w:tc>
      </w:tr>
      <w:tr w:rsidR="00033549" w14:paraId="58E5D7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96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3 18 311 12 60 2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BE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полотна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пироксилино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-целлюлозного при производстве пироксилиновых порохов </w:t>
            </w:r>
          </w:p>
        </w:tc>
      </w:tr>
      <w:tr w:rsidR="00033549" w14:paraId="60BD84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96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3 18 311 13 20 2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75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тринитротолуола при производстве сгорающих гильз для охотничьих и спортивных патронов </w:t>
            </w:r>
          </w:p>
        </w:tc>
      </w:tr>
      <w:tr w:rsidR="00033549" w14:paraId="06ACFF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F9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64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от промывки нитропроизводных органических соединений при их производстве </w:t>
            </w:r>
          </w:p>
        </w:tc>
      </w:tr>
      <w:tr w:rsidR="00033549" w14:paraId="51D87D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3D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3 18 311 22 10 2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90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и остатки этиленгликолей в производстве взрывчатых веществ </w:t>
            </w:r>
          </w:p>
        </w:tc>
      </w:tr>
      <w:tr w:rsidR="00033549" w14:paraId="3BD1EA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56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6E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фильтрат, содержащий уксусную кислоту, при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-сырца в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</w:t>
            </w:r>
          </w:p>
        </w:tc>
      </w:tr>
      <w:tr w:rsidR="00033549" w14:paraId="2EF0B6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6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3 18 311 24 104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0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спиртоэфирных пластификаторов в водной среде при производстве пироксилиновых порохов </w:t>
            </w:r>
          </w:p>
        </w:tc>
      </w:tr>
      <w:tr w:rsidR="00033549" w14:paraId="7BCF60D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3F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7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F4CD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2D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3 18 311 31 31 4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C2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эмульсии диспергирования раствора аммиачной и натриевой селитр в индустриальном масле </w:t>
            </w:r>
          </w:p>
        </w:tc>
      </w:tr>
      <w:tr w:rsidR="00033549" w14:paraId="3FBFC1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24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F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текстильных волокон отработанная, загрязненная гексогеном </w:t>
            </w:r>
          </w:p>
        </w:tc>
      </w:tr>
      <w:tr w:rsidR="00033549" w14:paraId="4C88B6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95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3 18 311 42 62 3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66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текстильных волокон отработанная,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октогеном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BA4C1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D5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3 18 311 43 60 3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38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-сырца в его производстве </w:t>
            </w:r>
          </w:p>
        </w:tc>
      </w:tr>
      <w:tr w:rsidR="00033549" w14:paraId="2E3CFC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B0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00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выделении 1,3,5-триамино-2,4,6-тринитробензола в его производстве </w:t>
            </w:r>
          </w:p>
        </w:tc>
      </w:tr>
      <w:tr w:rsidR="00033549" w14:paraId="4B1046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24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3 18 311 45 60 3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EE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хлопчатобумажного волокна, отработанная при выделении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динитродиэтиленгликоля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15D65F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BB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3 18 311 52 40 3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41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порохов пироксилиновых в их производстве </w:t>
            </w:r>
          </w:p>
        </w:tc>
      </w:tr>
      <w:tr w:rsidR="00033549" w14:paraId="2DB894C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B5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8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4D6A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8C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63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кислых стоков производства порохов </w:t>
            </w:r>
          </w:p>
        </w:tc>
      </w:tr>
      <w:tr w:rsidR="00033549" w14:paraId="7F8772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F3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3 18 311 75 20 3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8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материалы на основе капрона, загрязненные преимущественно органическими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сточных вод производства взрывчатых веществ </w:t>
            </w:r>
          </w:p>
        </w:tc>
      </w:tr>
      <w:tr w:rsidR="00033549" w14:paraId="2BDEB7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19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3 18 311 77 60 4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6E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стекловолокна, загрязненная взрывчатыми веществами при очистке сточных вод производства взрывчатых веществ </w:t>
            </w:r>
          </w:p>
        </w:tc>
      </w:tr>
      <w:tr w:rsidR="00033549" w14:paraId="68B1695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17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19" w:anchor="l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498B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5E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3 18 311 81 33 3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3B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гидроизоляционной смазки при чистке оборудования производства взрывчатых веществ </w:t>
            </w:r>
          </w:p>
        </w:tc>
      </w:tr>
      <w:tr w:rsidR="00033549" w14:paraId="7C0E1B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9D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3 18 311 82 33 3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53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масла при зачистке масляного фильтра улавливания алюминиевой пудры при производстве взрывчатых веществ </w:t>
            </w:r>
          </w:p>
        </w:tc>
      </w:tr>
      <w:tr w:rsidR="00033549" w14:paraId="3F248D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DA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3 18 311 85 20 4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52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парафино-церезиновый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сплав при 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загрязненный взрывчатыми веществами в их производстве </w:t>
            </w:r>
          </w:p>
        </w:tc>
      </w:tr>
      <w:tr w:rsidR="00033549" w14:paraId="3031D26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A7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20" w:anchor="l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8459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35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05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аммиачной и натриевой селитр в смеси при производстве эмульсионных взрывчатых веществ </w:t>
            </w:r>
          </w:p>
        </w:tc>
      </w:tr>
      <w:tr w:rsidR="00033549" w14:paraId="222D62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8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3 18 311 92 40 2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5E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взрывчатых веществ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нитроаминов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 при производстве взрывчатых веществ </w:t>
            </w:r>
          </w:p>
        </w:tc>
      </w:tr>
      <w:tr w:rsidR="00033549" w14:paraId="76CC89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93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3 18 311 93 40 3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16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пыль нитрата натрия при производстве взрывчатых веществ </w:t>
            </w:r>
          </w:p>
        </w:tc>
      </w:tr>
      <w:tr w:rsidR="00033549" w14:paraId="2A4F18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7D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3 18 311 94 40 3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CD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пыль нитрита натрия при производстве взрывчатых веществ </w:t>
            </w:r>
          </w:p>
        </w:tc>
      </w:tr>
      <w:tr w:rsidR="00033549" w14:paraId="01D5FD0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3B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1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39CF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C3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3 18 311 95 40 3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09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едкого натра и кальцинированной соды в смеси при производстве взрывчатых веществ </w:t>
            </w:r>
          </w:p>
        </w:tc>
      </w:tr>
      <w:tr w:rsidR="00033549" w14:paraId="49664D1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33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2" w:anchor="l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D9C4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05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3 18 311 96 40 3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75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аммиачной селитры при производстве взрывчатых веществ </w:t>
            </w:r>
          </w:p>
        </w:tc>
      </w:tr>
      <w:tr w:rsidR="00033549" w14:paraId="58A039E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1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3" w:anchor="l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D491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6B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3 18 312 11 40 2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D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сырья при ликвидации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чистке оборудования приготовления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угленитной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 в производстве взрывчатых веществ, содержащая преимущественно натриевую селитру, хлористый аммоний </w:t>
            </w:r>
          </w:p>
        </w:tc>
      </w:tr>
      <w:tr w:rsidR="00033549" w14:paraId="28FC11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00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4" w:anchor="l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10BD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17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3 18 312 31 10 2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D8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серной и азотной кислот, отработанная при нитрации эфиров в производстве взрывчатых веществ</w:t>
            </w:r>
          </w:p>
        </w:tc>
      </w:tr>
      <w:tr w:rsidR="00033549" w14:paraId="7F41F51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C7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5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1F6B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07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3 18 312 51 60 2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87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упаковочной, загрязненной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угленитной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массой при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упаковке </w:t>
            </w:r>
          </w:p>
        </w:tc>
      </w:tr>
      <w:tr w:rsidR="00033549" w14:paraId="307C83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6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6" w:anchor="l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2B95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2F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3 18 312 61 39 2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F4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взрывчатых веществ при очистке фильтрацией сточных вод в производстве взрывчатых веществ</w:t>
            </w:r>
          </w:p>
        </w:tc>
      </w:tr>
      <w:tr w:rsidR="00033549" w14:paraId="6EACA8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EF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7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E61E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DA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3 18 312 71 40 3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09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взрывчатых веществ, содержащие преимущественно натриевую селитру и хлористый аммоний </w:t>
            </w:r>
          </w:p>
        </w:tc>
      </w:tr>
      <w:tr w:rsidR="00033549" w14:paraId="28BF51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A1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28" w:anchor="l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78CE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68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3 18 312 72 39 2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34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взрывчатых веществ, содержащие преимущественно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перхлорат аммония </w:t>
            </w:r>
          </w:p>
        </w:tc>
      </w:tr>
      <w:tr w:rsidR="00033549" w14:paraId="7D7A0CF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03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29" w:anchor="l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A0C0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E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3 18 312 81 20 2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04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угленитной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массы при зачистке оборудования производства взрывчатых веществ </w:t>
            </w:r>
          </w:p>
        </w:tc>
      </w:tr>
      <w:tr w:rsidR="00033549" w14:paraId="1DAFE03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AC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0" w:anchor="l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24C9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EC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3 18 312 91 40 2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34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взрывчатые вещества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перхлората аммония и алюминия, при уборке производственных объектов в производстве взрывчатых веществ</w:t>
            </w:r>
          </w:p>
        </w:tc>
      </w:tr>
      <w:tr w:rsidR="00033549" w14:paraId="2FDCE10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CA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1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60E2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8D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9D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в смеси при технических испытаниях взрывчатых веществ </w:t>
            </w:r>
          </w:p>
        </w:tc>
      </w:tr>
      <w:tr w:rsidR="00033549" w14:paraId="3EE13B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62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3 18 316 11 10 3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8F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смывов с полов и вод промывки оборудования производства инициирующих взрывчатых веществ после очистки от карбоната свинца </w:t>
            </w:r>
          </w:p>
        </w:tc>
      </w:tr>
      <w:tr w:rsidR="00033549" w14:paraId="0D06917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39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2" w:anchor="l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CEBB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32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3 18 316 41 32 2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D8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ацетон, загрязненный взрывчатыми веществами при мойке оборудования производства взрывчатых веществ</w:t>
            </w:r>
          </w:p>
        </w:tc>
      </w:tr>
      <w:tr w:rsidR="00033549" w14:paraId="3BAD1ED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97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3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D90A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D6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3 18 316 91 30 3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8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лака при очистке оборудования и тары в производстве взрывчатых веществ </w:t>
            </w:r>
          </w:p>
        </w:tc>
      </w:tr>
      <w:tr w:rsidR="00033549" w14:paraId="1F6B14A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DE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4" w:anchor="l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7713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7B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3 18 317 21 42 3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2A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алюминия при газоочистке в производстве веществ взрывчатых</w:t>
            </w:r>
          </w:p>
        </w:tc>
      </w:tr>
      <w:tr w:rsidR="00033549" w14:paraId="039A83B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7E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5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CE139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B3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3 18 317 41 61 3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AC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взрывчатыми веществами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нитроаминов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мокрой газоочистке в производстве веществ взрывчатых готовых</w:t>
            </w:r>
          </w:p>
        </w:tc>
      </w:tr>
      <w:tr w:rsidR="00033549" w14:paraId="7C28DE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C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6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611D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B6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3 18 318 11 20 2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EE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 </w:t>
            </w:r>
          </w:p>
        </w:tc>
      </w:tr>
      <w:tr w:rsidR="00033549" w14:paraId="62116BE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49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7" w:anchor="l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6896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E2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6A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веществ взрывчатых готовых; шнуров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огнепроводных и детонирующих; детонаторов; запалов; электродетонаторов; пиропатронов; фейерверков </w:t>
            </w:r>
          </w:p>
        </w:tc>
      </w:tr>
      <w:tr w:rsidR="00033549" w14:paraId="2EA1E1E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83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38" w:anchor="l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3C84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2B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3 18 319 11 72 3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3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горючих вспомогательных материалов, содержащих взрывчатые вещества, в производстве взрывчатых веществ </w:t>
            </w:r>
          </w:p>
        </w:tc>
      </w:tr>
      <w:tr w:rsidR="00033549" w14:paraId="40DA717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75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39" w:anchor="l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2A52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D1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3 18 319 12 72 1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AC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в производстве взрывчатых веществ в смеси, содержащие преимущественно взрывчатые вещества </w:t>
            </w:r>
          </w:p>
        </w:tc>
      </w:tr>
      <w:tr w:rsidR="00033549" w14:paraId="3B33A6B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B0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0" w:anchor="l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594B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77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3 18 319 21 20 2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31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трехсернистой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сурьмы в производстве взрывчатых веществ </w:t>
            </w:r>
          </w:p>
        </w:tc>
      </w:tr>
      <w:tr w:rsidR="00033549" w14:paraId="3C957EA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93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1" w:anchor="l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35E6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BD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92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спичек </w:t>
            </w:r>
          </w:p>
        </w:tc>
      </w:tr>
      <w:tr w:rsidR="00033549" w14:paraId="35DFBB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7B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3 18 320 01 20 4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30AA" w14:textId="47B3242C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древесины, пропитанной 5-процентным раствором </w:t>
            </w:r>
            <w:r w:rsidR="00F7662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A6BBDA" wp14:editId="66543647">
                  <wp:extent cx="1028700" cy="257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производстве спичек </w:t>
            </w:r>
          </w:p>
        </w:tc>
      </w:tr>
      <w:tr w:rsidR="00033549" w14:paraId="26137E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A4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3 18 327 11 39 4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C1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спичек </w:t>
            </w:r>
          </w:p>
        </w:tc>
      </w:tr>
      <w:tr w:rsidR="00033549" w14:paraId="2F69372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54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3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FDE84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D9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C5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ракетного топлива </w:t>
            </w:r>
          </w:p>
        </w:tc>
      </w:tr>
      <w:tr w:rsidR="00033549" w14:paraId="5AC3CF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5F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3 18 357 11 10 1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5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некондиционный </w:t>
            </w:r>
          </w:p>
        </w:tc>
      </w:tr>
      <w:tr w:rsidR="00033549" w14:paraId="72BDDE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44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3 18 357 12 10 1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0A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гептил некондиционный </w:t>
            </w:r>
          </w:p>
        </w:tc>
      </w:tr>
      <w:tr w:rsidR="00033549" w14:paraId="4AEBCA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CD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3 18 357 21 10 1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57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некондиционный </w:t>
            </w:r>
          </w:p>
        </w:tc>
      </w:tr>
      <w:tr w:rsidR="00033549" w14:paraId="1C1A6C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F7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6B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пиротехнических средств </w:t>
            </w:r>
          </w:p>
        </w:tc>
      </w:tr>
      <w:tr w:rsidR="00033549" w14:paraId="70CB21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82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02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при приготовлении пиротехнических составов </w:t>
            </w:r>
          </w:p>
        </w:tc>
      </w:tr>
      <w:tr w:rsidR="00033549" w14:paraId="694C85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7A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3 18 371 12 29 2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91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и брак изделий в смеси при производстве пиротехнических средств </w:t>
            </w:r>
          </w:p>
        </w:tc>
      </w:tr>
      <w:tr w:rsidR="00033549" w14:paraId="05E169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33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8B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пиротехническими составами в производстве пиротехнических средств </w:t>
            </w:r>
          </w:p>
        </w:tc>
      </w:tr>
      <w:tr w:rsidR="00033549" w14:paraId="5BFAA9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70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3 18 375 12 60 3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F1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 </w:t>
            </w:r>
          </w:p>
        </w:tc>
      </w:tr>
      <w:tr w:rsidR="00033549" w14:paraId="70048D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46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3 18 375 13 60 2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B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текстильных изделий для уборки оборудования и/или помещений,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для приготовления пиротехнических составов в производстве пиротехнических средств </w:t>
            </w:r>
          </w:p>
        </w:tc>
      </w:tr>
      <w:tr w:rsidR="00033549" w14:paraId="4340ED8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D5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4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461D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56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3 18 376 11 40 4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09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древесные, загрязненные пиротехническими составами в производстве пиротехнических средств </w:t>
            </w:r>
          </w:p>
        </w:tc>
      </w:tr>
      <w:tr w:rsidR="00033549" w14:paraId="777E45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D2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3 18 379 21 40 3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74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технологическая при термическом обезвреживании отходов производства пиротехнических средств </w:t>
            </w:r>
          </w:p>
        </w:tc>
      </w:tr>
      <w:tr w:rsidR="00033549" w14:paraId="7493B0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85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3 18 391 00 00 0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2F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отходов взрывчатых веществ, спичек, шнуров огнепроводных и детонирующих, детонаторов, запалов, электродетонаторов, пиропатронов и пиротехнических средств</w:t>
            </w:r>
          </w:p>
        </w:tc>
      </w:tr>
      <w:tr w:rsidR="00033549" w14:paraId="495AFB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EC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5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0578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28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3 18 391 21 39 4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2E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разложении отходов пиротехнических составов гидроксидом натрия, нейтрализованные ортофосфорной кислотой</w:t>
            </w:r>
          </w:p>
        </w:tc>
      </w:tr>
      <w:tr w:rsidR="00033549" w14:paraId="3354044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2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6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E19A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E3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3 18 391 22 39 4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44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разложении отходов пироксилиновых порохов гидроксидом натрия, нейтрализованные ортофосфорной кислотой</w:t>
            </w:r>
          </w:p>
        </w:tc>
      </w:tr>
      <w:tr w:rsidR="00033549" w14:paraId="435C60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F1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7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2363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B48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B2B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7B639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A4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C4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</w:t>
            </w:r>
          </w:p>
        </w:tc>
      </w:tr>
      <w:tr w:rsidR="00033549" w14:paraId="2BF7D4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3A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9C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на основе полимеризационных смол </w:t>
            </w:r>
          </w:p>
        </w:tc>
      </w:tr>
      <w:tr w:rsidR="00033549" w14:paraId="0F6B99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F6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3 18 412 31 39 3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8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водно-дисперсионных клеев на основе поливинилацетата в их производстве </w:t>
            </w:r>
          </w:p>
        </w:tc>
      </w:tr>
      <w:tr w:rsidR="00033549" w14:paraId="083A17C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C3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8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F060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5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3 18 416 11 20 3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01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клеев-расплавов на основе сополимеров стирола и винилацетата в их производстве </w:t>
            </w:r>
          </w:p>
        </w:tc>
      </w:tr>
      <w:tr w:rsidR="00033549" w14:paraId="01D5814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28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49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4133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67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B3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на основе смол, получаемых поликонденсацией </w:t>
            </w:r>
          </w:p>
        </w:tc>
      </w:tr>
      <w:tr w:rsidR="00033549" w14:paraId="224252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0C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3 18 426 41 60 3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F2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клеем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фенолполивинилацетатным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очистке оборудования в производстве клеев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фенолполивинил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ацетатных</w:t>
            </w:r>
          </w:p>
        </w:tc>
      </w:tr>
      <w:tr w:rsidR="00033549" w14:paraId="708FFC5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BA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0" w:anchor="l3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29C7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A0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3 18 429 31 39 3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65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клеев монтажных в их производстве </w:t>
            </w:r>
          </w:p>
        </w:tc>
      </w:tr>
      <w:tr w:rsidR="00033549" w14:paraId="2186FD8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6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1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6EA9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17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431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на основе природных химически модифицированных смол </w:t>
            </w:r>
          </w:p>
        </w:tc>
      </w:tr>
      <w:tr w:rsidR="00033549" w14:paraId="3E3CB3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FC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1B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на основе резины (каучука) </w:t>
            </w:r>
          </w:p>
        </w:tc>
      </w:tr>
      <w:tr w:rsidR="00033549" w14:paraId="620DDE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B8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3 18 443 31 39 3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41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клеев контактных на основе каучука и синтетических смол в их производстве </w:t>
            </w:r>
          </w:p>
        </w:tc>
      </w:tr>
      <w:tr w:rsidR="00033549" w14:paraId="0EAC7D8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E9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2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5C6E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33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3 18 448 11 20 3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59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клеев на основе резины </w:t>
            </w:r>
          </w:p>
        </w:tc>
      </w:tr>
      <w:tr w:rsidR="00033549" w14:paraId="0EF40C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9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3 18 448 13 20 4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4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производства клеев на основе резины (каучука) с преимущественным содержанием резины</w:t>
            </w:r>
          </w:p>
        </w:tc>
      </w:tr>
      <w:tr w:rsidR="00033549" w14:paraId="0C8FF50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29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3" w:anchor="l3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7F23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08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3 18 448 21 39 1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99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в смеси, загрязненные резиновым клеем и лаком при зачистке оборудования производства клеев на основе резины </w:t>
            </w:r>
          </w:p>
        </w:tc>
      </w:tr>
      <w:tr w:rsidR="00033549" w14:paraId="2ADBCB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0E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4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7A61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A7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D4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животного происхождения </w:t>
            </w:r>
          </w:p>
        </w:tc>
      </w:tr>
      <w:tr w:rsidR="00033549" w14:paraId="281C86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67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3 18 452 31 39 4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9C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клеев казеиновых в их производстве </w:t>
            </w:r>
          </w:p>
        </w:tc>
      </w:tr>
      <w:tr w:rsidR="00033549" w14:paraId="704B345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B0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5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9B1D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F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3 18 490 00 00 0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D9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клеев прочих </w:t>
            </w:r>
          </w:p>
        </w:tc>
      </w:tr>
      <w:tr w:rsidR="00033549" w14:paraId="2537BB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836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48D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506B5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65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03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эфирных масел </w:t>
            </w:r>
          </w:p>
        </w:tc>
      </w:tr>
      <w:tr w:rsidR="00033549" w14:paraId="7CCFCB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D8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96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эфирных масел паровой перегонки </w:t>
            </w:r>
          </w:p>
        </w:tc>
      </w:tr>
      <w:tr w:rsidR="00033549" w14:paraId="497302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58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C8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эфирных масел экстракционных </w:t>
            </w:r>
          </w:p>
        </w:tc>
      </w:tr>
      <w:tr w:rsidR="00033549" w14:paraId="051023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A0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2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эфирных масел холодным прессингом </w:t>
            </w:r>
          </w:p>
        </w:tc>
      </w:tr>
      <w:tr w:rsidR="00033549" w14:paraId="15AD3C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73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C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эфирных масел, извлеченных двуокисью углерода </w:t>
            </w:r>
          </w:p>
        </w:tc>
      </w:tr>
      <w:tr w:rsidR="00033549" w14:paraId="2D959F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4F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2B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реактивов химических </w:t>
            </w:r>
          </w:p>
        </w:tc>
      </w:tr>
      <w:tr w:rsidR="00033549" w14:paraId="6E6C96E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5F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6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0D78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2D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24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реактивов </w:t>
            </w:r>
          </w:p>
        </w:tc>
      </w:tr>
      <w:tr w:rsidR="00033549" w14:paraId="3F20112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73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7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8B4A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DB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3 18 651 81 10 3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E1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ректификации технического сырья для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и их смесей </w:t>
            </w:r>
          </w:p>
        </w:tc>
      </w:tr>
      <w:tr w:rsidR="00033549" w14:paraId="0C42D7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E8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58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6F10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F7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A8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органических реактивов </w:t>
            </w:r>
          </w:p>
        </w:tc>
      </w:tr>
      <w:tr w:rsidR="00033549" w14:paraId="274B2DC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4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59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6826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98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3 18 652 81 10 2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56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ректификации технического сырья для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и их смесей </w:t>
            </w:r>
          </w:p>
        </w:tc>
      </w:tr>
      <w:tr w:rsidR="00033549" w14:paraId="732FD68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8F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0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368B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7F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3 18 831 11 10 3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9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обводненные отходы смеси органических веществ,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производстве дегазирующих рецептур на основе хлорбензола </w:t>
            </w:r>
          </w:p>
        </w:tc>
      </w:tr>
      <w:tr w:rsidR="00033549" w14:paraId="51816B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33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3 18 842 40 00 0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92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противотурбулентных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 на основе высокомолекулярных углеводородных полимеров </w:t>
            </w:r>
          </w:p>
        </w:tc>
      </w:tr>
      <w:tr w:rsidR="00033549" w14:paraId="3AFA894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D8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1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884B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29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3 18 842 45 60 3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43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очистке раствора полиолефинов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противотурбулентной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присадки на основе высокомолекулярных углеводородных полимеров </w:t>
            </w:r>
          </w:p>
        </w:tc>
      </w:tr>
      <w:tr w:rsidR="00033549" w14:paraId="683BBA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A9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2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8277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1A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3 18 842 47 20 4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6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стеарата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противотурбулентной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присадки на основе высокомолекулярных углеводородных полимеров </w:t>
            </w:r>
          </w:p>
        </w:tc>
      </w:tr>
      <w:tr w:rsidR="00033549" w14:paraId="199DBEF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E9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3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8111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F2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D6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химических продуктов, не вошедшие в другие группы </w:t>
            </w:r>
          </w:p>
        </w:tc>
      </w:tr>
      <w:tr w:rsidR="00033549" w14:paraId="3818DD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59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8F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 </w:t>
            </w:r>
          </w:p>
        </w:tc>
      </w:tr>
      <w:tr w:rsidR="00033549" w14:paraId="67F8B1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EF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3 18 911 00 29 4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26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кино- и фотопленки </w:t>
            </w:r>
          </w:p>
        </w:tc>
      </w:tr>
      <w:tr w:rsidR="00033549" w14:paraId="5CEC83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FF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3 18 916 21 51 3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4C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химическим сырьем для производства фотоматериалов </w:t>
            </w:r>
          </w:p>
        </w:tc>
      </w:tr>
      <w:tr w:rsidR="00033549" w14:paraId="402529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B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B1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 </w:t>
            </w:r>
          </w:p>
        </w:tc>
      </w:tr>
      <w:tr w:rsidR="00033549" w14:paraId="07E578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8F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4A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чернил для письма и рисования </w:t>
            </w:r>
          </w:p>
        </w:tc>
      </w:tr>
      <w:tr w:rsidR="00033549" w14:paraId="03870A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4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D8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смазочных материалов, присадок к смазочным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материалам и антифризов </w:t>
            </w:r>
          </w:p>
        </w:tc>
      </w:tr>
      <w:tr w:rsidR="00033549" w14:paraId="6F0E60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3 18 941 00 00 0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88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материалов смазочных </w:t>
            </w:r>
          </w:p>
        </w:tc>
      </w:tr>
      <w:tr w:rsidR="00033549" w14:paraId="46F2FA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A6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3 18 941 51 60 3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3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 </w:t>
            </w:r>
          </w:p>
        </w:tc>
      </w:tr>
      <w:tr w:rsidR="00033549" w14:paraId="6DDE1D6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DD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4" w:anchor="l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D97D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3F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43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антидетонаторов; присадок к топливу и смазочным материалам </w:t>
            </w:r>
          </w:p>
        </w:tc>
      </w:tr>
      <w:tr w:rsidR="00033549" w14:paraId="4B6E27E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57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5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A84D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3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2B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осветлении тяжелых углеводородов в производстве высокооктанового компонента - абсорбента нестабилизированного осветленного </w:t>
            </w:r>
          </w:p>
        </w:tc>
      </w:tr>
      <w:tr w:rsidR="00033549" w14:paraId="57AB19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16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B5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паровой углеводородный пароэжекторной установки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ферроценового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масла (содержание углеводородов менее 15%) </w:t>
            </w:r>
          </w:p>
        </w:tc>
      </w:tr>
      <w:tr w:rsidR="00033549" w14:paraId="79C8DD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A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3 18 942 27 33 3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E5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производства ферроцена нейтрализованный </w:t>
            </w:r>
          </w:p>
        </w:tc>
      </w:tr>
      <w:tr w:rsidR="00033549" w14:paraId="30CCA67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D1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6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5620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05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B8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присадок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флотореагентов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дитиофосфатов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B76136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0F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7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6B0A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9C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0B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оксид цинка, при фильтрации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дитиофосфатных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 в их производстве </w:t>
            </w:r>
          </w:p>
        </w:tc>
      </w:tr>
      <w:tr w:rsidR="00033549" w14:paraId="36073C0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D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8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8338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3C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7D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натуральный волокон, отработанная при фильтрации кислого эфира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диэтилдитиофосфорной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дитиофосфатных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 </w:t>
            </w:r>
          </w:p>
        </w:tc>
      </w:tr>
      <w:tr w:rsidR="00033549" w14:paraId="2F2BA6E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1C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69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E496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6F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AF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отработанный при фильтровании гидросульфида натрия, образованного при очистке от сероводорода выбросов производства присадок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флотореагента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дитиофосфатов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169B05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84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0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3CEE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84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16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шерстяная, загрязненная оксидом цинка при его загрузке в реактор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дитиофосфатных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 </w:t>
            </w:r>
          </w:p>
        </w:tc>
      </w:tr>
      <w:tr w:rsidR="00033549" w14:paraId="76DC46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9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71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321C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DA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3 18 942 36 60 3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FB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оксидом цинка при фильтрации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дитиофосфатных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 в их производстве </w:t>
            </w:r>
          </w:p>
        </w:tc>
      </w:tr>
      <w:tr w:rsidR="00033549" w14:paraId="2E9947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91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2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A92F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A8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3 18 942 37 60 4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1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фильтрации активной основы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флотоагента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дитиофосфатов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390CCA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B6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3" w:anchor="l2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758D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0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3 18 942 40 00 0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0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полиметакрилатных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полиметилметакрилатных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</w:t>
            </w:r>
          </w:p>
        </w:tc>
      </w:tr>
      <w:tr w:rsidR="00033549" w14:paraId="64F3538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3E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4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A45A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8B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3 18 942 41 31 3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54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слой при получении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алкилметакрилатов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полиметакрилатных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</w:t>
            </w:r>
          </w:p>
        </w:tc>
      </w:tr>
      <w:tr w:rsidR="00033549" w14:paraId="7CF5EF8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EF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5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B72E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7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3 18 942 42 10 3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5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керосина при получении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алкилметакрилатов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полиметакрилатных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</w:t>
            </w:r>
          </w:p>
        </w:tc>
      </w:tr>
      <w:tr w:rsidR="00033549" w14:paraId="791878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D3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6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B8ED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A6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3 18 942 43 10 3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BD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керосин, отработанный при промывке оборудования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полиметакрилатных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</w:t>
            </w:r>
          </w:p>
        </w:tc>
      </w:tr>
      <w:tr w:rsidR="00033549" w14:paraId="3B078E8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E2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7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6F8A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8E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A9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жидкостей тормозных для гидравлических передач; антифризов и готовых антиобледенителей </w:t>
            </w:r>
          </w:p>
        </w:tc>
      </w:tr>
      <w:tr w:rsidR="00033549" w14:paraId="130012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A9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3 18 943 21 60 3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34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волокон, отработанная при фильтрации тормозной жидкости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этилкарбитола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ее производстве </w:t>
            </w:r>
          </w:p>
        </w:tc>
      </w:tr>
      <w:tr w:rsidR="00033549" w14:paraId="2E0563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AC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3 18 943 22 60 4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58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хлопчатобумажных волокон, отработанная при фильтрации тормозной жидкости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олигобората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ее производстве </w:t>
            </w:r>
          </w:p>
        </w:tc>
      </w:tr>
      <w:tr w:rsidR="00033549" w14:paraId="2BC368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4F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C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продуктов, аналогичных смазочным материалам, присадкам к смазочным материалам </w:t>
            </w:r>
          </w:p>
        </w:tc>
      </w:tr>
      <w:tr w:rsidR="00033549" w14:paraId="14E95B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EA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95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ингибиторов коррозии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солеотложений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нефтепромыслового оборудования </w:t>
            </w:r>
          </w:p>
        </w:tc>
      </w:tr>
      <w:tr w:rsidR="00033549" w14:paraId="16B7F6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57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3 18 945 16 39 3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03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емкостей хранения ингибитора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солеотложений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натриевой соли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фосфористой кислоты </w:t>
            </w:r>
          </w:p>
        </w:tc>
      </w:tr>
      <w:tr w:rsidR="00033549" w14:paraId="147C9FA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E7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8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4CA2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BB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3 18 945 18 10 4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94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технологического оборудования производства ингибиторов коррозии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солеотложений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имидазолина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фосфористой кислоты </w:t>
            </w:r>
          </w:p>
        </w:tc>
      </w:tr>
      <w:tr w:rsidR="00033549" w14:paraId="10B19A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C8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3 18 945 19 10 3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1D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технологического оборудования производства маслорастворимых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вододиспергируемых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ингибиторов коррозии, обладающих бактерицидными свойствами </w:t>
            </w:r>
          </w:p>
        </w:tc>
      </w:tr>
      <w:tr w:rsidR="00033549" w14:paraId="3509B77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C1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79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8DF2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9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3 18 949 00 00 0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49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специальных реагентов и присадок для добычи, транспортировки и переработки нефти и газа, химической, металлургической, энергетической промышленностей</w:t>
            </w:r>
          </w:p>
        </w:tc>
      </w:tr>
      <w:tr w:rsidR="00033549" w14:paraId="735DF5E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47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0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4F44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5F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3 18 949 71 30 4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8E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оборудования производства специальных реагентов и поглотителя сероводорода,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углеводородами, хлоридом калия, формальдегидом (суммарное содержание загрязнителей менее 10%)</w:t>
            </w:r>
          </w:p>
        </w:tc>
      </w:tr>
      <w:tr w:rsidR="00033549" w14:paraId="5B45F10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3A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1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72D1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E0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EB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желатина и его производных </w:t>
            </w:r>
          </w:p>
        </w:tc>
      </w:tr>
      <w:tr w:rsidR="00033549" w14:paraId="394695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C4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3 18 951 00 20 5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0D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желатина </w:t>
            </w:r>
          </w:p>
        </w:tc>
      </w:tr>
      <w:tr w:rsidR="00033549" w14:paraId="4DEDE5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E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A2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катализаторов и контактных масс </w:t>
            </w:r>
          </w:p>
        </w:tc>
      </w:tr>
      <w:tr w:rsidR="00033549" w14:paraId="219A3D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1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71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гидроциклонирования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хромсодержащего катализатора </w:t>
            </w:r>
          </w:p>
        </w:tc>
      </w:tr>
      <w:tr w:rsidR="00033549" w14:paraId="57CF74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77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3 18 961 18 39 4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97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катализаторов на основе оксида алюминия </w:t>
            </w:r>
          </w:p>
        </w:tc>
      </w:tr>
      <w:tr w:rsidR="00033549" w14:paraId="742212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09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3 18 962 71 10 4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8F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гидроксида натрия с рН=9,0-10,0, отработанный при очистке выбросов печного оборудования в производстве катализаторов для обезвреживания выбросов автотранспорта </w:t>
            </w:r>
          </w:p>
        </w:tc>
      </w:tr>
      <w:tr w:rsidR="00033549" w14:paraId="16EB9A5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5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2" w:anchor="l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4CD1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74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3 18 965 11 21 4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0F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керамических каталитических блоков при производстве катализаторов </w:t>
            </w:r>
          </w:p>
        </w:tc>
      </w:tr>
      <w:tr w:rsidR="00033549" w14:paraId="568C492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1F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3" w:anchor="l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7D98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4E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3 18 968 11 21 4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B7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каталитических блоков при производстве автомобильных катализаторов </w:t>
            </w:r>
          </w:p>
        </w:tc>
      </w:tr>
      <w:tr w:rsidR="00033549" w14:paraId="3358A1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91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F7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пластификаторов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стабилизаторов для резин и пластмасс </w:t>
            </w:r>
          </w:p>
        </w:tc>
      </w:tr>
      <w:tr w:rsidR="00033549" w14:paraId="373334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26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3 18 971 00 00 0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36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стабилизаторов для резин и пластмасс</w:t>
            </w:r>
          </w:p>
        </w:tc>
      </w:tr>
      <w:tr w:rsidR="00033549" w14:paraId="45F0C66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B2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4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EEEC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76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49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конденсации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фракцинирования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метилнафталинаминов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стабилизаторов для резин и полиэтилена </w:t>
            </w:r>
          </w:p>
        </w:tc>
      </w:tr>
      <w:tr w:rsidR="00033549" w14:paraId="517C6C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DF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3 18 971 31 30 3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2A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кубовые остатки при получении 2-этилгексановой кислоты в производстве стабилизатора на основе ароматических аминов </w:t>
            </w:r>
          </w:p>
        </w:tc>
      </w:tr>
      <w:tr w:rsidR="00033549" w14:paraId="75145D6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1F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5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A835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DC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3 18 971 35 60 4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7C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отработанная при фильтрации 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этилгексановой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при ее получении в производстве стабилизатора на основе ароматических аминов </w:t>
            </w:r>
          </w:p>
        </w:tc>
      </w:tr>
      <w:tr w:rsidR="00033549" w14:paraId="0D94A20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E5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6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5F0D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3E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3 18 971 38 41 2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6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фенил-2-нафталамина в производстве стабилизаторов для резин на основе ароматических аминов</w:t>
            </w:r>
          </w:p>
        </w:tc>
      </w:tr>
      <w:tr w:rsidR="00033549" w14:paraId="513AA5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0D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7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30A0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CC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3 18 971 41 10 4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C5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производства стабилизаторов для резин на основе ароматических аминов, содержащие фенил-2-нафтиламин</w:t>
            </w:r>
          </w:p>
        </w:tc>
      </w:tr>
      <w:tr w:rsidR="00033549" w14:paraId="128B19A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A5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8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3311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37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3 18 971 42 10 4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F6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производства стабилизаторов для резин на основе ароматических аминов, содержащие анилин и растворенный аммиак</w:t>
            </w:r>
          </w:p>
        </w:tc>
      </w:tr>
      <w:tr w:rsidR="00033549" w14:paraId="09056FD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04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89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D4A6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73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B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глины, отработанный при очистке продуктов в производстве пластификаторов </w:t>
            </w:r>
          </w:p>
        </w:tc>
      </w:tr>
      <w:tr w:rsidR="00033549" w14:paraId="2DF686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7A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3 18 972 45 51 4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17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сырьем для производства пластификаторов </w:t>
            </w:r>
          </w:p>
        </w:tc>
      </w:tr>
      <w:tr w:rsidR="00033549" w14:paraId="3ACE18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61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3 18 973 00 00 0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CD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пластификаторов для бетонов и строительных смесей</w:t>
            </w:r>
          </w:p>
        </w:tc>
      </w:tr>
      <w:tr w:rsidR="00033549" w14:paraId="6CD71E4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44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0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09EB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8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3 18 973 21 10 2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C8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при выделении из реакционной массы продукта в производстве пластификаторов для бетонов и строительных смесей</w:t>
            </w:r>
          </w:p>
        </w:tc>
      </w:tr>
      <w:tr w:rsidR="00033549" w14:paraId="18F5A2E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38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1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E2BD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6B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3 18 975 31 60 3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63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лавсановая, отработанная при производстве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N,N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'-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гексаметиленбис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фурфуролиден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)амина </w:t>
            </w:r>
          </w:p>
        </w:tc>
      </w:tr>
      <w:tr w:rsidR="00033549" w14:paraId="1EC98F3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0B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892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632B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96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3 18 977 11 10 4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5A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вод промывки и фильтрации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бария-кадмия, цинка, кальция и сульфата свинца в их производстве </w:t>
            </w:r>
          </w:p>
        </w:tc>
      </w:tr>
      <w:tr w:rsidR="00033549" w14:paraId="6843FEC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C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3" w:anchor="l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9924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A9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A2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флюсов сварочных </w:t>
            </w:r>
          </w:p>
        </w:tc>
      </w:tr>
      <w:tr w:rsidR="00033549" w14:paraId="02F36C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0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3 18 981 11 29 4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D0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шихтовых материалов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флюсоплавильной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 </w:t>
            </w:r>
          </w:p>
        </w:tc>
      </w:tr>
      <w:tr w:rsidR="00033549" w14:paraId="127322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64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3 18 981 21 39 4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A2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грануляции флюсов сварочных плавленых </w:t>
            </w:r>
          </w:p>
        </w:tc>
      </w:tr>
      <w:tr w:rsidR="00033549" w14:paraId="0AB8FC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5AC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8AD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62369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1B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26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химических волокон </w:t>
            </w:r>
          </w:p>
        </w:tc>
      </w:tr>
      <w:tr w:rsidR="00033549" w14:paraId="1E60F3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0E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05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синтетических волокон </w:t>
            </w:r>
          </w:p>
        </w:tc>
      </w:tr>
      <w:tr w:rsidR="00033549" w14:paraId="07819A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59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B9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полиамидного волокна и нитей </w:t>
            </w:r>
          </w:p>
        </w:tc>
      </w:tr>
      <w:tr w:rsidR="00033549" w14:paraId="01B502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80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03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пережженные поликапроамидные слитки, жилка, щетина </w:t>
            </w:r>
          </w:p>
        </w:tc>
      </w:tr>
      <w:tr w:rsidR="00033549" w14:paraId="07FAEA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D1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F0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волокна и нитей </w:t>
            </w:r>
          </w:p>
        </w:tc>
      </w:tr>
      <w:tr w:rsidR="00033549" w14:paraId="7B789E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54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23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формования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волокна и нитей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 и нитей </w:t>
            </w:r>
          </w:p>
        </w:tc>
      </w:tr>
      <w:tr w:rsidR="00033549" w14:paraId="64DA45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B5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3 19 111 02 29 4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06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волокна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 и нитей </w:t>
            </w:r>
          </w:p>
        </w:tc>
      </w:tr>
      <w:tr w:rsidR="00033549" w14:paraId="7D40CD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40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A0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хлорида лития при регенерации отработанного технологического раствора при получении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 и нитей </w:t>
            </w:r>
          </w:p>
        </w:tc>
      </w:tr>
      <w:tr w:rsidR="00033549" w14:paraId="7A0789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27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3 19 111 51 61 5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61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хлопчатобумажного волокна,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арамидными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волокнами </w:t>
            </w:r>
          </w:p>
        </w:tc>
      </w:tr>
      <w:tr w:rsidR="00033549" w14:paraId="5F855C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01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4C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полиэфирного волокна и нитей </w:t>
            </w:r>
          </w:p>
        </w:tc>
      </w:tr>
      <w:tr w:rsidR="00033549" w14:paraId="353815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8C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3 19 120 00 23 5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A7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полиэфирного волокна и нитей </w:t>
            </w:r>
          </w:p>
        </w:tc>
      </w:tr>
      <w:tr w:rsidR="00033549" w14:paraId="55616F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A3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CC8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триэтиленгликоль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очистке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-формовочных устройств от расплава полиэтилентерефталата в производстве полиэфирного волокна </w:t>
            </w:r>
          </w:p>
        </w:tc>
      </w:tr>
      <w:tr w:rsidR="00033549" w14:paraId="306674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AA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3 19 127 12 51 4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4C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прокладки алюминиевые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комплектов, отработанные при производстве полиэфирных волокон </w:t>
            </w:r>
          </w:p>
        </w:tc>
      </w:tr>
      <w:tr w:rsidR="00033549" w14:paraId="66D8F7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BC4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3 19 129 71 20 4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D1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печи вакуумного пиролиза загрязнений деталей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полиэфирного волокна и нитей </w:t>
            </w:r>
          </w:p>
        </w:tc>
      </w:tr>
      <w:tr w:rsidR="00033549" w14:paraId="6A4744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B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3 19 130 00 00 0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53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полиакрилового волокна и нитей </w:t>
            </w:r>
          </w:p>
        </w:tc>
      </w:tr>
      <w:tr w:rsidR="00033549" w14:paraId="08A490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B8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3 19 130 00 23 5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FF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полиакрилового волокна и нитей </w:t>
            </w:r>
          </w:p>
        </w:tc>
      </w:tr>
      <w:tr w:rsidR="00033549" w14:paraId="05B59E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EB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20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полимера полиакрилонитрильного, загрязненного роданидами при получении полиакрилонитрильного волокна "солевым" способом </w:t>
            </w:r>
          </w:p>
        </w:tc>
      </w:tr>
      <w:tr w:rsidR="00033549" w14:paraId="6BF237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D1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4" w:anchor="l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33D9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F6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3 19 131 21 32 2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5E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роданистого натрия, отработанный при получении полиакрилонитрильного волокна "солевым" способом, не подлежащий регенерации</w:t>
            </w:r>
          </w:p>
        </w:tc>
      </w:tr>
      <w:tr w:rsidR="00033549" w14:paraId="6A08296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6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5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E8A1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0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FB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фильтрующие из натуральных волокон, загрязненные при очистке прядильного раствора при получении полиакрилонитрильного волокна "солевым" способом </w:t>
            </w:r>
          </w:p>
        </w:tc>
      </w:tr>
      <w:tr w:rsidR="00033549" w14:paraId="602B9B7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F4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6" w:anchor="l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FB1B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95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3 19 131 32 72 3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E4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 фильтровальные материалы полипропиленовые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полиацетатные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загрязненные роданидом натрия и производными акриловой кислоты при получении полиакрилонитрильного волокна "солевым" способом </w:t>
            </w:r>
          </w:p>
        </w:tc>
      </w:tr>
      <w:tr w:rsidR="00033549" w14:paraId="0149E4E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0C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7" w:anchor="l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1BF1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1B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3 19 131 91 20 3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B0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 </w:t>
            </w:r>
          </w:p>
        </w:tc>
      </w:tr>
      <w:tr w:rsidR="00033549" w14:paraId="61BD162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8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8" w:anchor="l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7C21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8E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3 19 131 92 20 3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2E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солей бария, роданида натрия и перлита при регенерации раствора роданида натрия, при получении полиакрилонитрильного волокна "солевым" способом </w:t>
            </w:r>
          </w:p>
        </w:tc>
      </w:tr>
      <w:tr w:rsidR="00033549" w14:paraId="6A4F439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0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899" w:anchor="l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CE16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D9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3 19 139 11 23 4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E3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волокна полиакрилонитрильного при получении полиакрилонитрильного волокна и нитей </w:t>
            </w:r>
          </w:p>
        </w:tc>
      </w:tr>
      <w:tr w:rsidR="00033549" w14:paraId="63D47E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0F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0" w:anchor="l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97AE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16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3 19 139 21 51 4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97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керамические, загрязненные акриловой кислотой и ее производными в производстве полиакрилонитрильного волокна </w:t>
            </w:r>
          </w:p>
        </w:tc>
      </w:tr>
      <w:tr w:rsidR="00033549" w14:paraId="01BB42B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9F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01" w:anchor="l2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9D66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AE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16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углеродного волокна и нитей </w:t>
            </w:r>
          </w:p>
        </w:tc>
      </w:tr>
      <w:tr w:rsidR="00033549" w14:paraId="071A244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3F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2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951C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69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D1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полиакрилонитрильного волокна при ткачестве в производстве углеродных волокон </w:t>
            </w:r>
          </w:p>
        </w:tc>
      </w:tr>
      <w:tr w:rsidR="00033549" w14:paraId="1BE4EB3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AA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3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8DCC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66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3 19 141 23 60 4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9D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волокно окисленное полиакрилонитрильное некондиционное </w:t>
            </w:r>
          </w:p>
        </w:tc>
      </w:tr>
      <w:tr w:rsidR="00033549" w14:paraId="7FD6C80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AD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4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1148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B9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3 19 141 25 60 4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52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карбонизации в производстве углеродных волокон </w:t>
            </w:r>
          </w:p>
        </w:tc>
      </w:tr>
      <w:tr w:rsidR="00033549" w14:paraId="75CC2A0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67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5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92F8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C9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73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 </w:t>
            </w:r>
          </w:p>
        </w:tc>
      </w:tr>
      <w:tr w:rsidR="00033549" w14:paraId="2555198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F2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6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C9E6A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8A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3 19 141 81 40 3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28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газоочистного оборудования производства углеродных волокон и нитей </w:t>
            </w:r>
          </w:p>
        </w:tc>
      </w:tr>
      <w:tr w:rsidR="00033549" w14:paraId="2B9FCF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C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7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293A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7E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3 19 181 15 61 4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76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фторлоновой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в ее производстве</w:t>
            </w:r>
          </w:p>
        </w:tc>
      </w:tr>
      <w:tr w:rsidR="00033549" w14:paraId="3F01127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02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8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D926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BD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3 19 181 16 60 4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4E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полотно фильтровальное из натуральных волокон, загрязненное фторопластом и ацетоном в производстве нити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фторлоновой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</w:t>
            </w:r>
          </w:p>
        </w:tc>
      </w:tr>
      <w:tr w:rsidR="00033549" w14:paraId="589B058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A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09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4EDE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C7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BC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искусственных волокон </w:t>
            </w:r>
          </w:p>
        </w:tc>
      </w:tr>
      <w:tr w:rsidR="00033549" w14:paraId="6683FC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BA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FA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целлюлозного волокна </w:t>
            </w:r>
          </w:p>
        </w:tc>
      </w:tr>
      <w:tr w:rsidR="00033549" w14:paraId="4EC94D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15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3 19 214 11 31 4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E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замасливатель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формировании ацетатно-целлюлозного волокна в его производстве (содержание углеводородов менее 15 %) </w:t>
            </w:r>
          </w:p>
        </w:tc>
      </w:tr>
      <w:tr w:rsidR="00033549" w14:paraId="6F0B75E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F7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0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022C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C6B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F8A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E672E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E4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24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РЕЗИНОВЫХ И ПЛАСТМАССОВЫХ ИЗДЕЛИЙ </w:t>
            </w:r>
          </w:p>
        </w:tc>
      </w:tr>
      <w:tr w:rsidR="00033549" w14:paraId="1F0848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5B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9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резиновых изделий </w:t>
            </w:r>
          </w:p>
        </w:tc>
      </w:tr>
      <w:tr w:rsidR="00033549" w14:paraId="1F3E31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86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DE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добавок для производства изделий из резины </w:t>
            </w:r>
          </w:p>
        </w:tc>
      </w:tr>
      <w:tr w:rsidR="00033549" w14:paraId="0F5A34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1A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11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D89E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E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3 31 041 61 21 2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62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добавок для производства изделий из резины, содержащие преимущественно реагенты 2 класса опасности </w:t>
            </w:r>
          </w:p>
        </w:tc>
      </w:tr>
      <w:tr w:rsidR="00033549" w14:paraId="4730DE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3A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2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D03F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0C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3 31 041 62 21 3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C6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добавок для производства изделий из резины, содержащие преимущественно реагенты 3 класса опасности </w:t>
            </w:r>
          </w:p>
        </w:tc>
      </w:tr>
      <w:tr w:rsidR="00033549" w14:paraId="70BE74E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19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3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3D8C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B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3 31 041 91 61 2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76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загрязненная сыпучими реагентами для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высокоопасная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D9D96D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B5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4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2E7D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89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93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загрязненная сыпучими реагентами для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добавок, малоопасная </w:t>
            </w:r>
          </w:p>
        </w:tc>
      </w:tr>
      <w:tr w:rsidR="00033549" w14:paraId="094FFEA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E1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5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E183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D8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3 31 041 93 61 5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4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загрязненная сыпучими реагентами для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добавок, практически неопасная </w:t>
            </w:r>
          </w:p>
        </w:tc>
      </w:tr>
      <w:tr w:rsidR="00033549" w14:paraId="7BDBE83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28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6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F873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F6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3 31 041 94 52 2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09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ламинированной полиэтиленом, загрязненная сыпучими реагентами для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высокоопасная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8FBF58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0B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7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FB9B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00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FC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ламинированной полиэтиленом, загрязненная сыпучими реагентами для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добавок, умеренно опасная </w:t>
            </w:r>
          </w:p>
        </w:tc>
      </w:tr>
      <w:tr w:rsidR="00033549" w14:paraId="7233D58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92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8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52FB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96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3 31 041 96 52 4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7E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ламинированной полиэтиленом, загрязненная сыпучими реагентами для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добавок, малоопасная </w:t>
            </w:r>
          </w:p>
        </w:tc>
      </w:tr>
      <w:tr w:rsidR="00033549" w14:paraId="301C1A9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F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19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C7F4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07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3 31 041 97 52 2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AB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полиэтилена, загрязненная реагентами для изготовления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полимерсвязанных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высокоопасная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D168CF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A4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20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8CB9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AC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3D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резиновых изделий </w:t>
            </w:r>
          </w:p>
        </w:tc>
      </w:tr>
      <w:tr w:rsidR="00033549" w14:paraId="35848B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A8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3 31 051 11 41 3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8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цинковых белил при подготовке материалов для производства резиновых композиций </w:t>
            </w:r>
          </w:p>
        </w:tc>
      </w:tr>
      <w:tr w:rsidR="00033549" w14:paraId="11DA5F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0D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3 31 052 11 41 4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09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серы для вулканизации резины </w:t>
            </w:r>
          </w:p>
        </w:tc>
      </w:tr>
      <w:tr w:rsidR="00033549" w14:paraId="524A9B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AF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25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сыпучих минеральных материалов для производства резиновых смесей </w:t>
            </w:r>
          </w:p>
        </w:tc>
      </w:tr>
      <w:tr w:rsidR="00033549" w14:paraId="72555B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F2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3 31 053 12 20 4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7E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твердых минеральных материалов для производства резиновых смесей </w:t>
            </w:r>
          </w:p>
        </w:tc>
      </w:tr>
      <w:tr w:rsidR="00033549" w14:paraId="4B9379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BD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3 31 054 11 42 3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BB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фенолформальдегидной смолы в виде пыли при ее подготовке для производства резиновых изделий </w:t>
            </w:r>
          </w:p>
        </w:tc>
      </w:tr>
      <w:tr w:rsidR="00033549" w14:paraId="0B3FB1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F1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3 31 055 12 40 4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EF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технического углерода при его подготовке для производства резиновых смесей </w:t>
            </w:r>
          </w:p>
        </w:tc>
      </w:tr>
      <w:tr w:rsidR="00033549" w14:paraId="652B18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C8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3 31 057 21 42 3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33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(пыль) газоочистки при подготовке сыпучих материалов для производства резиновых смесей, содержащие оксид цинка </w:t>
            </w:r>
          </w:p>
        </w:tc>
      </w:tr>
      <w:tr w:rsidR="00033549" w14:paraId="7FE15E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B8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3 31 058 11 32 3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FA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олеиновой кислоты </w:t>
            </w:r>
          </w:p>
        </w:tc>
      </w:tr>
      <w:tr w:rsidR="00033549" w14:paraId="14AF20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3E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3 31 058 21 32 3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B3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бензин, отработанный при промывке оборудования изготовления клеев ч смазок для производства шин </w:t>
            </w:r>
          </w:p>
        </w:tc>
      </w:tr>
      <w:tr w:rsidR="00033549" w14:paraId="5E60953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A0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1" w:anchor="l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5005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7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6F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полиэтиленовой, загрязненной сыпучими компонентами резиновых композиций </w:t>
            </w:r>
          </w:p>
        </w:tc>
      </w:tr>
      <w:tr w:rsidR="00033549" w14:paraId="63017C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1C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3 31 059 12 61 5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A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бумаги, загрязненной сыпучими материалами для производства резиновых композиций </w:t>
            </w:r>
          </w:p>
        </w:tc>
      </w:tr>
      <w:tr w:rsidR="00033549" w14:paraId="04CEC2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A6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E7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резиновых смесей </w:t>
            </w:r>
          </w:p>
        </w:tc>
      </w:tr>
      <w:tr w:rsidR="00033549" w14:paraId="0CC1F9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08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EB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охлаждения резиновых композиций при производстве резиновых изделий </w:t>
            </w:r>
          </w:p>
        </w:tc>
      </w:tr>
      <w:tr w:rsidR="00033549" w14:paraId="7985FB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0E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3 31 113 11 49 4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73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каолина при опудривании резиновых смесей и резиновых заготовок </w:t>
            </w:r>
          </w:p>
        </w:tc>
      </w:tr>
      <w:tr w:rsidR="00033549" w14:paraId="1AFBD0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CC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3 31 113 12 49 4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04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талька при опудривании резиновых смесей и резиновых заготовок </w:t>
            </w:r>
          </w:p>
        </w:tc>
      </w:tr>
      <w:tr w:rsidR="00033549" w14:paraId="7E388E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44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3 31 114 11 32 4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6F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стеариновой суспензии при изоляции гранул и листов резиновых смесей </w:t>
            </w:r>
          </w:p>
        </w:tc>
      </w:tr>
      <w:tr w:rsidR="00033549" w14:paraId="29FD0C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4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3 31 115 11 42 4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26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технического углерода в виде пыли при производстве резиновых смесей </w:t>
            </w:r>
          </w:p>
        </w:tc>
      </w:tr>
      <w:tr w:rsidR="00033549" w14:paraId="4C2369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5F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3 31 116 11 10 3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8C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пластификаторов для резиновых смесей на основе дибутилфталата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хлорпарафина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 </w:t>
            </w:r>
          </w:p>
        </w:tc>
      </w:tr>
      <w:tr w:rsidR="00033549" w14:paraId="778502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0B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331 118 11 21 4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4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резиновых смесей от зачистки оборудования производства резиновых смесей </w:t>
            </w:r>
          </w:p>
        </w:tc>
      </w:tr>
      <w:tr w:rsidR="00033549" w14:paraId="49FE5A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8D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3 31 118 12 20 4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9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резиновых смесей для производства автомобильных покрышек </w:t>
            </w:r>
          </w:p>
        </w:tc>
      </w:tr>
      <w:tr w:rsidR="00033549" w14:paraId="61B12E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65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3 31 118 13 20 4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AA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невулканизованных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смесей для производства автомобильных покрышек </w:t>
            </w:r>
          </w:p>
        </w:tc>
      </w:tr>
      <w:tr w:rsidR="00033549" w14:paraId="054B8D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83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3 31 118 21 20 3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F6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затвердевшей резиновой смеси при изготовлении резиновой смеси с применением полиуретанового клея </w:t>
            </w:r>
          </w:p>
        </w:tc>
      </w:tr>
      <w:tr w:rsidR="00033549" w14:paraId="08C7D16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2A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2" w:anchor="l2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828B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2A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3 31 119 11 51 4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E1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пластификатором для производства резиновых смесей </w:t>
            </w:r>
          </w:p>
        </w:tc>
      </w:tr>
      <w:tr w:rsidR="00033549" w14:paraId="4FE354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2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67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процесса вулканизации резины </w:t>
            </w:r>
          </w:p>
        </w:tc>
      </w:tr>
      <w:tr w:rsidR="00033549" w14:paraId="65B8F8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3 31 142 11 39 3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82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нитрит-нитратных солей при вулканизации резиновых изделий </w:t>
            </w:r>
          </w:p>
        </w:tc>
      </w:tr>
      <w:tr w:rsidR="00033549" w14:paraId="213C8D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48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3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резиновых изделий из вулканизованной резины </w:t>
            </w:r>
          </w:p>
        </w:tc>
      </w:tr>
      <w:tr w:rsidR="00033549" w14:paraId="4E587A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9F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3 31 151 02 20 5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7B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вулканизованной резины </w:t>
            </w:r>
          </w:p>
        </w:tc>
      </w:tr>
      <w:tr w:rsidR="00033549" w14:paraId="25C44B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34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3 31 151 03 42 4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4A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(мука) резиновая </w:t>
            </w:r>
          </w:p>
        </w:tc>
      </w:tr>
      <w:tr w:rsidR="00033549" w14:paraId="0626E6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39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71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резинового полотна и брак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в их производстве </w:t>
            </w:r>
          </w:p>
        </w:tc>
      </w:tr>
      <w:tr w:rsidR="00033549" w14:paraId="114121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E9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3 31 153 11 71 4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49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подработке резиновой смеси и ее испытаниях при производстве резиновых изделий из вулканизованной резины </w:t>
            </w:r>
          </w:p>
        </w:tc>
      </w:tr>
      <w:tr w:rsidR="00033549" w14:paraId="4F8B9B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43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31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резинометаллических изделий </w:t>
            </w:r>
          </w:p>
        </w:tc>
      </w:tr>
      <w:tr w:rsidR="00033549" w14:paraId="611951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1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3 31 161 61 21 4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CA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резинометаллических изделий </w:t>
            </w:r>
          </w:p>
        </w:tc>
      </w:tr>
      <w:tr w:rsidR="00033549" w14:paraId="116386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6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3 31 162 31 22 4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C4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резинометаллическая при изготовлении и восстановлении валов с эластомерным покрытием </w:t>
            </w:r>
          </w:p>
        </w:tc>
      </w:tr>
      <w:tr w:rsidR="00033549" w14:paraId="1C9688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1C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BC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резинотканевых изделий </w:t>
            </w:r>
          </w:p>
        </w:tc>
      </w:tr>
      <w:tr w:rsidR="00033549" w14:paraId="660787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6D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3 31 172 11 21 4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A9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резинотканевых изделий при их производстве </w:t>
            </w:r>
          </w:p>
        </w:tc>
      </w:tr>
      <w:tr w:rsidR="00033549" w14:paraId="08F0EB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39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3 31 173 11 62 4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C0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прядильных очесов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разволокнении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текстиля и зачистке оборудования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резинотканевых изделий </w:t>
            </w:r>
          </w:p>
        </w:tc>
      </w:tr>
      <w:tr w:rsidR="00033549" w14:paraId="356B0A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5B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3 31 173 12 20 4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27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текстильного полотна и пряжи из хлопчатобумажных и искусственных волокон при производстве резинотканевых изделий </w:t>
            </w:r>
          </w:p>
        </w:tc>
      </w:tr>
      <w:tr w:rsidR="00033549" w14:paraId="535F23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6A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3 31 174 11 10 3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1B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рекуперации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шпредингования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при производстве резинотканевых изделий </w:t>
            </w:r>
          </w:p>
        </w:tc>
      </w:tr>
      <w:tr w:rsidR="00033549" w14:paraId="7DDB23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C8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1F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резинобитумных изделий </w:t>
            </w:r>
          </w:p>
        </w:tc>
      </w:tr>
      <w:tr w:rsidR="00033549" w14:paraId="65404D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A3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3 31 182 11 21 4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A5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резинобитумных изделий при их производстве </w:t>
            </w:r>
          </w:p>
        </w:tc>
      </w:tr>
      <w:tr w:rsidR="00033549" w14:paraId="057C37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89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65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резиновых изделий </w:t>
            </w:r>
          </w:p>
        </w:tc>
      </w:tr>
      <w:tr w:rsidR="00033549" w14:paraId="16858D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3E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0E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(обрезки) шнуров резиновых оплетенных амортизационных при их производстве </w:t>
            </w:r>
          </w:p>
        </w:tc>
      </w:tr>
      <w:tr w:rsidR="00033549" w14:paraId="0B0E49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E0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3 31 192 11 20 4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81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прокладок из листовой резины при их производстве </w:t>
            </w:r>
          </w:p>
        </w:tc>
      </w:tr>
      <w:tr w:rsidR="00033549" w14:paraId="025E54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C1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17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резиновых шин, покрышек и камер, восстановления резиновых шин и покрышек и прочих резиновых изделий </w:t>
            </w:r>
          </w:p>
        </w:tc>
      </w:tr>
      <w:tr w:rsidR="00033549" w14:paraId="368F34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4E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DA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вулканизованной резины при производстве автомобильных покрышек </w:t>
            </w:r>
          </w:p>
        </w:tc>
      </w:tr>
      <w:tr w:rsidR="00033549" w14:paraId="5C8B6E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5B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DA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обрезиненного корда при раскрое обрезиненных тканей в производстве автомобильных покрышек и шин </w:t>
            </w:r>
          </w:p>
        </w:tc>
      </w:tr>
      <w:tr w:rsidR="00033549" w14:paraId="070E72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17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3 31 211 22 61 4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12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пропитанного корда в смеси при его обрезинивании в производстве деталей автомобильных покрышек и/или шин</w:t>
            </w:r>
          </w:p>
        </w:tc>
      </w:tr>
      <w:tr w:rsidR="00033549" w14:paraId="5324A2C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C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3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8C6A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95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5D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пропиточного состава на латексной основе при производстве деталей автомобильных покрышек </w:t>
            </w:r>
          </w:p>
        </w:tc>
      </w:tr>
      <w:tr w:rsidR="00033549" w14:paraId="268532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4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3 31 211 32 61 4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69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ткани хлопчатобумажной при изготовлении пропитанного корда в производстве деталей для автомобильных покрышек </w:t>
            </w:r>
          </w:p>
        </w:tc>
      </w:tr>
      <w:tr w:rsidR="00033549" w14:paraId="20BCB1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9E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3 31 211 41 21 4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07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разделительных пластин из полистирола при производстве деталей для автомобильных покрышек и шин </w:t>
            </w:r>
          </w:p>
        </w:tc>
      </w:tr>
      <w:tr w:rsidR="00033549" w14:paraId="62AD9E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E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3 31 211 42 21 4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A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разделительных пластин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поливинилстирола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деталей для автомобильных покрышек и шин </w:t>
            </w:r>
          </w:p>
        </w:tc>
      </w:tr>
    </w:tbl>
    <w:p w14:paraId="39B86B5B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B6509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0DD1EF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08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3 31 211 51 20 4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F9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боковин автомобильных покрышек и шин </w:t>
            </w:r>
          </w:p>
        </w:tc>
      </w:tr>
      <w:tr w:rsidR="00033549" w14:paraId="4F6B74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82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D3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диафрагм при производстве автомобильных покрышек </w:t>
            </w:r>
          </w:p>
        </w:tc>
      </w:tr>
      <w:tr w:rsidR="00033549" w14:paraId="3D8C35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19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3 31 211 71 33 4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23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резинового клея в производстве автомобильных покрышек </w:t>
            </w:r>
          </w:p>
        </w:tc>
      </w:tr>
      <w:tr w:rsidR="00033549" w14:paraId="753F6E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B8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3 31 211 81 32 4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0E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водной суспензии на основе талька и высокомолекулярных соединений для обработки шин перед вулканизацией в производстве автомобильных шин</w:t>
            </w:r>
          </w:p>
        </w:tc>
      </w:tr>
      <w:tr w:rsidR="00033549" w14:paraId="5D6E0E0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46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4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703A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DD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3 31 241 11 32 4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E2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абразивный, отработанный при очистке пресс-форм в производстве резиновых шин и покрышек </w:t>
            </w:r>
          </w:p>
        </w:tc>
      </w:tr>
      <w:tr w:rsidR="00033549" w14:paraId="1B2BA3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55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3 31 241 12 32 4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55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щелочной, отработанный при мойке пресс-форм в производстве резиновых шин и покрышек </w:t>
            </w:r>
          </w:p>
        </w:tc>
      </w:tr>
      <w:tr w:rsidR="00033549" w14:paraId="656B73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4E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3 31 272 22 23 4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26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полиамидная заправочная, отработанная при очистке оборудования для обрезинивания корда в производстве деталей для автомобильных покрышек </w:t>
            </w:r>
          </w:p>
        </w:tc>
      </w:tr>
      <w:tr w:rsidR="00033549" w14:paraId="3E9D53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0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3 31 273 11 51 4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A7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протектора при проверке и испытаниях технологического оборудования производства резиновых шин и покрышек </w:t>
            </w:r>
          </w:p>
        </w:tc>
      </w:tr>
      <w:tr w:rsidR="00033549" w14:paraId="44A92E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4E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3 31 282 11 33 4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A3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при производстве резиновых шин и покрышек </w:t>
            </w:r>
          </w:p>
        </w:tc>
      </w:tr>
      <w:tr w:rsidR="00033549" w14:paraId="4B4AF7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6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3 31 282 12 21 4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79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каучука от зачистки технологического оборудования при производстве резиновых шин и покрышек </w:t>
            </w:r>
          </w:p>
        </w:tc>
      </w:tr>
      <w:tr w:rsidR="00033549" w14:paraId="3FA71A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06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3 31 283 11 33 4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69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смазочных материалов для окрашивания внутренней поверхности автопокрышки перед вулканизацией </w:t>
            </w:r>
          </w:p>
        </w:tc>
      </w:tr>
      <w:tr w:rsidR="00033549" w14:paraId="0070E8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0B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3 31 284 11 33 3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6F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машин и оборудования производства шин, содержащие нефтепродукты 15% и более </w:t>
            </w:r>
          </w:p>
        </w:tc>
      </w:tr>
      <w:tr w:rsidR="00033549" w14:paraId="13454C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44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3 31 292 31 60 4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6E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реагентами для производства резиновых шин и покрышек </w:t>
            </w:r>
          </w:p>
        </w:tc>
      </w:tr>
      <w:tr w:rsidR="00033549" w14:paraId="65F3C0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29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3 31 293 11 52 4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E2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резинотканевые плиты, утратившие потребительские свойства при изоляции резиновых заготовок и изделий при их хранении </w:t>
            </w:r>
          </w:p>
        </w:tc>
      </w:tr>
      <w:tr w:rsidR="00033549" w14:paraId="28D251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C9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3 31 293 12 60 4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63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прокладочная ткань, утратившая потребительские свойства при хранении резиновых заготовок и готовых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резины </w:t>
            </w:r>
          </w:p>
        </w:tc>
      </w:tr>
      <w:tr w:rsidR="00033549" w14:paraId="370F29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2D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3 31 294 11 52 4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B4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резинотканевые рукава (шланги), отработанные при транспортировании теплоносителей в производстве резиновых шин и покрышек </w:t>
            </w:r>
          </w:p>
        </w:tc>
      </w:tr>
      <w:tr w:rsidR="00033549" w14:paraId="594C23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47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3 31 295 11 60 4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74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рукавные фильтры, отработанные при газоочистке в производстве резиновых смесей </w:t>
            </w:r>
          </w:p>
        </w:tc>
      </w:tr>
      <w:tr w:rsidR="00033549" w14:paraId="72B7EE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AC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97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изделий из резины </w:t>
            </w:r>
          </w:p>
        </w:tc>
      </w:tr>
      <w:tr w:rsidR="00033549" w14:paraId="6CE3EA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C0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3 31 711 12 42 3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5C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резиносмесительного оборудования при приготовлении резиновых композиций </w:t>
            </w:r>
          </w:p>
        </w:tc>
      </w:tr>
      <w:tr w:rsidR="00033549" w14:paraId="361F2B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29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3 31 711 14 42 4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9C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синтетического каучука при газоочистке в производстве резиновых смесей </w:t>
            </w:r>
          </w:p>
        </w:tc>
      </w:tr>
      <w:tr w:rsidR="00033549" w14:paraId="341B4B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F4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3 31 712 11 42 3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F6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фенолформальдегидной смолы при газоочистке в производстве резиновых изделий </w:t>
            </w:r>
          </w:p>
        </w:tc>
      </w:tr>
      <w:tr w:rsidR="00033549" w14:paraId="06D92C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27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3 31 713 11 42 4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6F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технического углерода при газоочистке в производстве резиновых смесей </w:t>
            </w:r>
          </w:p>
        </w:tc>
      </w:tr>
      <w:tr w:rsidR="00033549" w14:paraId="61F3F3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00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05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резиновых изделий </w:t>
            </w:r>
          </w:p>
        </w:tc>
      </w:tr>
      <w:tr w:rsidR="00033549" w14:paraId="300053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1D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3 31 811 11 42 4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26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производства резиновых смесей </w:t>
            </w:r>
          </w:p>
        </w:tc>
      </w:tr>
      <w:tr w:rsidR="00033549" w14:paraId="5BDF41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29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50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резиновых изделий </w:t>
            </w:r>
          </w:p>
        </w:tc>
      </w:tr>
      <w:tr w:rsidR="00033549" w14:paraId="7CE006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C3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5" w:anchor="l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05B1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77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3 31 911 21 20 4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0A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обрывки полиэтилена при производстве резинотехнических изделий </w:t>
            </w:r>
          </w:p>
        </w:tc>
      </w:tr>
      <w:tr w:rsidR="00033549" w14:paraId="0CC217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FA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3 31 912 21 20 4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9E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латекса при производстве изделий из него </w:t>
            </w:r>
          </w:p>
        </w:tc>
      </w:tr>
      <w:tr w:rsidR="00033549" w14:paraId="37B88A7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9E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6" w:anchor="l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C37C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EB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3 31 951 41 20 4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62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эластопласта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изделий из него </w:t>
            </w:r>
          </w:p>
        </w:tc>
      </w:tr>
      <w:tr w:rsidR="00033549" w14:paraId="6ACF41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D9B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2F841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8E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8A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пластмасс </w:t>
            </w:r>
          </w:p>
        </w:tc>
      </w:tr>
      <w:tr w:rsidR="00033549" w14:paraId="1806A9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1C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29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для производства изделий из пластмасс </w:t>
            </w:r>
          </w:p>
        </w:tc>
      </w:tr>
      <w:tr w:rsidR="00033549" w14:paraId="0716DA9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B6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7" w:anchor="l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D1B3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B0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3 35 051 11 10 4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39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конденсат при дегазации сырья для производства полимерных листов </w:t>
            </w:r>
          </w:p>
        </w:tc>
      </w:tr>
      <w:tr w:rsidR="00033549" w14:paraId="5794BB0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B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8" w:anchor="l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3F62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62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EE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полимерных композиционных материалов и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</w:t>
            </w:r>
          </w:p>
        </w:tc>
      </w:tr>
      <w:tr w:rsidR="00033549" w14:paraId="1C4848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35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3 35 141 00 00 0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1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древесно-полимерных материалов </w:t>
            </w:r>
          </w:p>
        </w:tc>
      </w:tr>
      <w:tr w:rsidR="00033549" w14:paraId="2E6E98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24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3 35 141 21 20 3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6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меламинформальдегидная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затвердевшая некондиционная при производстве декоративного бумажно-слоистого пластика </w:t>
            </w:r>
          </w:p>
        </w:tc>
      </w:tr>
      <w:tr w:rsidR="00033549" w14:paraId="2D7C6D6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96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29" w:anchor="l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1AAD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E4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3 35 141 22 20 2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8C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смола фенолформальдегидная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затвердевшая некондиционная при производстве декоративного бумажно-слоистого пластика </w:t>
            </w:r>
          </w:p>
        </w:tc>
      </w:tr>
      <w:tr w:rsidR="00033549" w14:paraId="5BB8742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5C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0" w:anchor="l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ADAA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F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3 35 141 51 20 4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44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декоративного бумажно-слоистого пластика </w:t>
            </w:r>
          </w:p>
        </w:tc>
      </w:tr>
      <w:tr w:rsidR="00033549" w14:paraId="4F70C8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16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3 35 141 52 61 4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C3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</w:t>
            </w:r>
          </w:p>
        </w:tc>
      </w:tr>
      <w:tr w:rsidR="00033549" w14:paraId="1BCCB6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0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9F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слоистых пластиков на основе текстиля и бумаги и изделий из них</w:t>
            </w:r>
          </w:p>
        </w:tc>
      </w:tr>
      <w:tr w:rsidR="00033549" w14:paraId="3E27FA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54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1" w:anchor="l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47B1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CA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E8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гетинакса при его производстве </w:t>
            </w:r>
          </w:p>
        </w:tc>
      </w:tr>
      <w:tr w:rsidR="00033549" w14:paraId="2BD10D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6B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3 35 151 61 21 4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87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текстолита в виде кусков при его механической обработке</w:t>
            </w:r>
          </w:p>
        </w:tc>
      </w:tr>
      <w:tr w:rsidR="00033549" w14:paraId="0D9D620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69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2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2206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64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3 35 151 71 42 4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AB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текстолита при его резке </w:t>
            </w:r>
          </w:p>
        </w:tc>
      </w:tr>
      <w:tr w:rsidR="00033549" w14:paraId="5B1240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E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3 35 151 72 42 4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14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текстолита при его механической обработке </w:t>
            </w:r>
          </w:p>
        </w:tc>
      </w:tr>
      <w:tr w:rsidR="00033549" w14:paraId="40F41C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68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3 35 151 73 42 4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E0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механической обработке изделий из бумажно-слоистых пластиков </w:t>
            </w:r>
          </w:p>
        </w:tc>
      </w:tr>
      <w:tr w:rsidR="00033549" w14:paraId="149327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02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43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стеклопластика и изделий из него </w:t>
            </w:r>
          </w:p>
        </w:tc>
      </w:tr>
      <w:tr w:rsidR="00033549" w14:paraId="395208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7C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3 35 161 11 29 3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AD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пропитки стеклоткани связующим на основе эпоксидных смол при изготовлении изделий из стеклопластика </w:t>
            </w:r>
          </w:p>
        </w:tc>
      </w:tr>
      <w:tr w:rsidR="00033549" w14:paraId="16CD81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67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E8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стеклопластика при производстве стеклопластиковых изделий </w:t>
            </w:r>
          </w:p>
        </w:tc>
      </w:tr>
      <w:tr w:rsidR="00033549" w14:paraId="41068C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8E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3 35 161 41 10 2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F1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диметилформамида при очистке деталей и оборудования в производстве стеклопластиковых труб </w:t>
            </w:r>
          </w:p>
        </w:tc>
      </w:tr>
      <w:tr w:rsidR="00033549" w14:paraId="24C8B0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5D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3 35 161 51 20 4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A6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композиционного материала на основе модифицированной фенолформальдегидной смолы и стеклянных нитей в его производстве</w:t>
            </w:r>
          </w:p>
        </w:tc>
      </w:tr>
      <w:tr w:rsidR="00033549" w14:paraId="1118097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EC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33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B9D5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A0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3 35 161 81 20 5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7E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изделий из стеклопластика </w:t>
            </w:r>
          </w:p>
        </w:tc>
      </w:tr>
      <w:tr w:rsidR="00033549" w14:paraId="5641A8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A2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3 35 166 11 42 4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A3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резке стеклопластиковой арматуры </w:t>
            </w:r>
          </w:p>
        </w:tc>
      </w:tr>
      <w:tr w:rsidR="00033549" w14:paraId="576B4D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31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3 35 166 21 42 4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33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стеклопластика при механической обработке изделий из него </w:t>
            </w:r>
          </w:p>
        </w:tc>
      </w:tr>
      <w:tr w:rsidR="00033549" w14:paraId="0FCBCB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7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3 35 166 22 42 3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D3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стекловолокна и композиционных материалов на его основе при обработке изделий из них</w:t>
            </w:r>
          </w:p>
        </w:tc>
      </w:tr>
      <w:tr w:rsidR="00033549" w14:paraId="57B9900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86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4" w:anchor="l3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A2AB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1B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3 35 167 21 42 4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94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изделий из стеклопластика, содержащая преимущественно стекло </w:t>
            </w:r>
          </w:p>
        </w:tc>
      </w:tr>
      <w:tr w:rsidR="00033549" w14:paraId="702D41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4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FA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стекловолокнита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деталей из него </w:t>
            </w:r>
          </w:p>
        </w:tc>
      </w:tr>
      <w:tr w:rsidR="00033549" w14:paraId="7959D8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89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3 35 169 11 42 4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4E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стеклотекстолита при его механической обработке </w:t>
            </w:r>
          </w:p>
        </w:tc>
      </w:tr>
      <w:tr w:rsidR="00033549" w14:paraId="381EDF2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6C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5" w:anchor="l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8B1A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D9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81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композиционных материалов в смеси с преимущественным содержанием углепластика при изготовлении изделий из него </w:t>
            </w:r>
          </w:p>
        </w:tc>
      </w:tr>
      <w:tr w:rsidR="00033549" w14:paraId="77A769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3 35 171 71 42 4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4B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 преимущественным содержанием углепластика при механической обработке заготовок и деталей из композиционных материалов </w:t>
            </w:r>
          </w:p>
        </w:tc>
      </w:tr>
      <w:tr w:rsidR="00033549" w14:paraId="4A274C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6A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3 35 172 51 60 5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8B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и брак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стеклоуглепластика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изделий из него</w:t>
            </w:r>
          </w:p>
        </w:tc>
      </w:tr>
      <w:tr w:rsidR="00033549" w14:paraId="06CA7E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24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6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98E5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AC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3 35 173 30 00 0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3D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композитных обратноосмотических мембран </w:t>
            </w:r>
          </w:p>
        </w:tc>
      </w:tr>
      <w:tr w:rsidR="00033549" w14:paraId="1AE9ABF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35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7" w:anchor="l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2A33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C9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3 35 173 31 10 3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5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компонента, отработанный в производстве композитных обратноосмотических мембран </w:t>
            </w:r>
          </w:p>
        </w:tc>
      </w:tr>
      <w:tr w:rsidR="00033549" w14:paraId="3F5CDBB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D0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8" w:anchor="l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6663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CD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3 35 173 33 10 3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49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изопарафиновых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углеводородных растворителях, отработанный в производстве композитных обратноосмотических мембран </w:t>
            </w:r>
          </w:p>
        </w:tc>
      </w:tr>
      <w:tr w:rsidR="00033549" w14:paraId="3375A50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81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39" w:anchor="l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E014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01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3 35 181 15 20 4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ED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термореактивной пластмассы при производстве изделий из фенопласта </w:t>
            </w:r>
          </w:p>
        </w:tc>
      </w:tr>
      <w:tr w:rsidR="00033549" w14:paraId="001F28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8D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3 35 181 21 20 3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B5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фенопласта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 из него </w:t>
            </w:r>
          </w:p>
        </w:tc>
      </w:tr>
      <w:tr w:rsidR="00033549" w14:paraId="3FA02E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B7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96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полиэтилена, полипропилена и прочих олефинов </w:t>
            </w:r>
          </w:p>
        </w:tc>
      </w:tr>
      <w:tr w:rsidR="00033549" w14:paraId="2FE8A0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35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72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полиэтилена </w:t>
            </w:r>
          </w:p>
        </w:tc>
      </w:tr>
      <w:tr w:rsidR="00033549" w14:paraId="2D92AD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7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02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 в виде кусков и изделий при производстве тары из полиэтилена </w:t>
            </w:r>
          </w:p>
        </w:tc>
      </w:tr>
      <w:tr w:rsidR="00033549" w14:paraId="07E142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4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3 35 211 12 29 4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BD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 в виде пленки и пакетов при изготовлении упаковки из него </w:t>
            </w:r>
          </w:p>
        </w:tc>
      </w:tr>
      <w:tr w:rsidR="00033549" w14:paraId="7F6AA8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F3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3 35 212 11 21 4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73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 при производстве напорных полиэтиленовых труб и фитингов </w:t>
            </w:r>
          </w:p>
        </w:tc>
      </w:tr>
      <w:tr w:rsidR="00033549" w14:paraId="3D1C24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04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D5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изделий из полиэтилена </w:t>
            </w:r>
          </w:p>
        </w:tc>
      </w:tr>
      <w:tr w:rsidR="00033549" w14:paraId="17DB6D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DC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3 35 217 12 42 4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D1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абразивной обработке полиэтилена при производстве изделий из полиэтилена </w:t>
            </w:r>
          </w:p>
        </w:tc>
      </w:tr>
      <w:tr w:rsidR="00033549" w14:paraId="5F2CC4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0C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3 35 217 21 42 4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89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полиэтилена при газоочистке в производстве изделий из полиэтилена </w:t>
            </w:r>
          </w:p>
        </w:tc>
      </w:tr>
      <w:tr w:rsidR="00033549" w14:paraId="59B33C1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5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0" w:anchor="l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82E3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A6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3 35 217 31 20 4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52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 при зачистке газоочистного оборудования в производстве изделий из полиэтилена </w:t>
            </w:r>
          </w:p>
        </w:tc>
      </w:tr>
      <w:tr w:rsidR="00033549" w14:paraId="138572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4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1" w:anchor="l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499F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7E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B9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полипропилена </w:t>
            </w:r>
          </w:p>
        </w:tc>
      </w:tr>
      <w:tr w:rsidR="00033549" w14:paraId="7CCA8A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3F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3 35 226 21 49 4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DC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полипропиленовая крошка при измельчении отходов полипропилена в производстве изделий из полипропилена</w:t>
            </w:r>
          </w:p>
        </w:tc>
      </w:tr>
      <w:tr w:rsidR="00033549" w14:paraId="39F536A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C6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2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9B9D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8A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23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изделий из полипропилена </w:t>
            </w:r>
          </w:p>
        </w:tc>
      </w:tr>
      <w:tr w:rsidR="00033549" w14:paraId="0F86144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88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3" w:anchor="l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F31F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82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8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изделий из полипропилена при их производстве малоопасный </w:t>
            </w:r>
          </w:p>
        </w:tc>
      </w:tr>
      <w:tr w:rsidR="00033549" w14:paraId="5E3C91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EE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3 35 229 12 20 5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8F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изделий из полипропилена при их производстве практически неопасный </w:t>
            </w:r>
          </w:p>
        </w:tc>
      </w:tr>
      <w:tr w:rsidR="00033549" w14:paraId="67414F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48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3 35 229 13 20 4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14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оплавленная витая кромка литой пленки полипропилена, загрязненная нефтепродуктами (содержание нефтепродуктов менее 15%) </w:t>
            </w:r>
          </w:p>
        </w:tc>
      </w:tr>
      <w:tr w:rsidR="00033549" w14:paraId="0F4735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A8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3 35 271 11 20 4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35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полипропилена и полиэтилена в производстве изделий из них </w:t>
            </w:r>
          </w:p>
        </w:tc>
      </w:tr>
      <w:tr w:rsidR="00033549" w14:paraId="262B14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2B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3 35 291 12 20 4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62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(брак) изделий из полиэтилена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полипропилена в смеси при их производстве </w:t>
            </w:r>
          </w:p>
        </w:tc>
      </w:tr>
      <w:tr w:rsidR="00033549" w14:paraId="601AF0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A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3 35 297 11 42 4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08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размалывающих устройств при производстве изделий из полипропилена </w:t>
            </w:r>
          </w:p>
        </w:tc>
      </w:tr>
      <w:tr w:rsidR="00033549" w14:paraId="69BB51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26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4E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изделий из полистирола и сополимеров стирола</w:t>
            </w:r>
          </w:p>
        </w:tc>
      </w:tr>
      <w:tr w:rsidR="00033549" w14:paraId="04AA7A3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8D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4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F06A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C4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3 35 382 52 20 3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3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производства изделий из АБС-пластика </w:t>
            </w:r>
          </w:p>
        </w:tc>
      </w:tr>
      <w:tr w:rsidR="00033549" w14:paraId="23E9AB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62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5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7205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29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9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поливинилхлорида и прочих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олефинов </w:t>
            </w:r>
          </w:p>
        </w:tc>
      </w:tr>
      <w:tr w:rsidR="00033549" w14:paraId="7EF4C4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5A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8C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поливинилхлорида </w:t>
            </w:r>
          </w:p>
        </w:tc>
      </w:tr>
      <w:tr w:rsidR="00033549" w14:paraId="760CFA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22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3 35 410 10 00 0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41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и хранения сырья при производстве изделий из поливинилхлорида </w:t>
            </w:r>
          </w:p>
        </w:tc>
      </w:tr>
      <w:tr w:rsidR="00033549" w14:paraId="4A33A6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C7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3 35 410 13 62 4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4F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растарочных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машин, отработанные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растаривании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поливинилхлоридной смолы </w:t>
            </w:r>
          </w:p>
        </w:tc>
      </w:tr>
      <w:tr w:rsidR="00033549" w14:paraId="51FB45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45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3 35 410 17 60 4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68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стабилизаторами поливинилхлорида </w:t>
            </w:r>
          </w:p>
        </w:tc>
      </w:tr>
      <w:tr w:rsidR="00033549" w14:paraId="1C05B3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AE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1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напольных покрытий из поливинилхлорида </w:t>
            </w:r>
          </w:p>
        </w:tc>
      </w:tr>
      <w:tr w:rsidR="00033549" w14:paraId="62F192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28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59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стеклохолста при производстве напольных покрытий из поливинилхлорида </w:t>
            </w:r>
          </w:p>
        </w:tc>
      </w:tr>
      <w:tr w:rsidR="00033549" w14:paraId="2F2E21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3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55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иглопробивного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полотна при производстве напольных покрытий из поливинилхлорида </w:t>
            </w:r>
          </w:p>
        </w:tc>
      </w:tr>
      <w:tr w:rsidR="00033549" w14:paraId="33B806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07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D1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линолеума при производстве напольных покрытий из поливинилхлорида незагрязненные </w:t>
            </w:r>
          </w:p>
        </w:tc>
      </w:tr>
      <w:tr w:rsidR="00033549" w14:paraId="243AB6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68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2F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линолеума, загрязненные поливинилхлоридным композитом при производстве напольных покрытий из поливинилхлорида </w:t>
            </w:r>
          </w:p>
        </w:tc>
      </w:tr>
      <w:tr w:rsidR="00033549" w14:paraId="7454B7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F4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30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пластификатора туманоуловителей при производстве напольных покрытий из поливинилхлорида </w:t>
            </w:r>
          </w:p>
        </w:tc>
      </w:tr>
      <w:tr w:rsidR="00033549" w14:paraId="084E6E5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DD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6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467A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B7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3 35 411 61 31 4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7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и очистки оборудования для лакировки в производстве напольных покрытий из поливинилхлорида </w:t>
            </w:r>
          </w:p>
        </w:tc>
      </w:tr>
      <w:tr w:rsidR="00033549" w14:paraId="5B51D9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EF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3 35 411 81 39 3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6F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вод промывки печатных валов в производстве напольных покрытий из поливинилхлорида </w:t>
            </w:r>
          </w:p>
        </w:tc>
      </w:tr>
      <w:tr w:rsidR="00033549" w14:paraId="0772F8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9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E0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органическим сырьем для производства напольных покрытий из поливинилхлорида </w:t>
            </w:r>
          </w:p>
        </w:tc>
      </w:tr>
      <w:tr w:rsidR="00033549" w14:paraId="3A2D03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2A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3 35 411 95 60 4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89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материалы, загрязненные мелом и поливинилхлоридом при производстве линолеума </w:t>
            </w:r>
          </w:p>
        </w:tc>
      </w:tr>
      <w:tr w:rsidR="00033549" w14:paraId="6BED12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20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49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(обрезки) раскроя профиля поливинилхлорида, содержащие поливинилхлорид и пенопласт </w:t>
            </w:r>
          </w:p>
        </w:tc>
      </w:tr>
      <w:tr w:rsidR="00033549" w14:paraId="617711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F5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3 35 413 11 22 4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B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в виде стружки при производстве светопрозрачных пластиковых конструкций </w:t>
            </w:r>
          </w:p>
        </w:tc>
      </w:tr>
      <w:tr w:rsidR="00033549" w14:paraId="0F0108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29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E5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изделий из поливинилхлорида </w:t>
            </w:r>
          </w:p>
        </w:tc>
      </w:tr>
      <w:tr w:rsidR="00033549" w14:paraId="050A6C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C8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3 35 417 11 42 4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1E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поливинилхлорида при газоочистке в производстве изделий из поливинилхлорида </w:t>
            </w:r>
          </w:p>
        </w:tc>
      </w:tr>
      <w:tr w:rsidR="00033549" w14:paraId="6273CC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FF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D7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фторопласта </w:t>
            </w:r>
          </w:p>
        </w:tc>
      </w:tr>
      <w:tr w:rsidR="00033549" w14:paraId="003E02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B9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3 35 422 11 20 4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22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фторопласта при механической обработке заготовок из фторопласта </w:t>
            </w:r>
          </w:p>
        </w:tc>
      </w:tr>
      <w:tr w:rsidR="00033549" w14:paraId="74CD6B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3C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3 35 422 21 20 4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2A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обработки твердых полимерных материалов, включая фторопласт, при производстве изделий из них </w:t>
            </w:r>
          </w:p>
        </w:tc>
      </w:tr>
      <w:tr w:rsidR="00033549" w14:paraId="672035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32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7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5375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D7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3 35 425 11 10 2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40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натрий-нафталиновый комплекс, отработанный при обработке фторопластовых поверхностей, гашеный ацетоном </w:t>
            </w:r>
          </w:p>
        </w:tc>
      </w:tr>
      <w:tr w:rsidR="00033549" w14:paraId="7EDA9D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DA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76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полиацеталей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поликарбонатов, алкидных смол, полимеров сложных эфиров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спирта и прочих полимеров сложных эфиров </w:t>
            </w:r>
          </w:p>
        </w:tc>
      </w:tr>
      <w:tr w:rsidR="00033549" w14:paraId="37B556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4A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97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полиэфиров </w:t>
            </w:r>
          </w:p>
        </w:tc>
      </w:tr>
      <w:tr w:rsidR="00033549" w14:paraId="7210D99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47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8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3E3E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63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D4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компаунда на основе полиэфира при изготовлении изделий из него </w:t>
            </w:r>
          </w:p>
        </w:tc>
      </w:tr>
      <w:tr w:rsidR="00033549" w14:paraId="4AC5989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6E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49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F0FDD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1F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EC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смол эпоксидных </w:t>
            </w:r>
          </w:p>
        </w:tc>
      </w:tr>
      <w:tr w:rsidR="00033549" w14:paraId="2ABC5BC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AF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50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2390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97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3 35 631 31 20 4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B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затвердевшие отходы формовочных масс на основе эпоксидной смолы при производстве изделий из полимерных композиций на основе эпоксидной смолы </w:t>
            </w:r>
          </w:p>
        </w:tc>
      </w:tr>
      <w:tr w:rsidR="00033549" w14:paraId="497007E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B8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1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3FA9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60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F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полиэтилентерефталата </w:t>
            </w:r>
          </w:p>
        </w:tc>
      </w:tr>
      <w:tr w:rsidR="00033549" w14:paraId="7E03C1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83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2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C3E1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EE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3 35 674 11 20 3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F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на основе полиэтилентерефталата при ее матировании </w:t>
            </w:r>
          </w:p>
        </w:tc>
      </w:tr>
      <w:tr w:rsidR="00033549" w14:paraId="01D66B7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59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3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4B90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33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3 35 675 11 52 2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16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из натуральных материалов, отработанный при фильтрации полимерной композиции для матирования пленки на основе полиэтилентерефталата </w:t>
            </w:r>
          </w:p>
        </w:tc>
      </w:tr>
      <w:tr w:rsidR="00033549" w14:paraId="7FBCB9F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24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4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1D5D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62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D3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пластмасс прочих; ионообменных смол </w:t>
            </w:r>
          </w:p>
        </w:tc>
      </w:tr>
      <w:tr w:rsidR="00033549" w14:paraId="6F1BBE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83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1F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поливинилацетата и прочих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79BE6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4C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9B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C49D7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9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3 35 731 71 42 4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BD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при изготовлении изделий из полиметилметакрилата</w:t>
            </w:r>
          </w:p>
        </w:tc>
      </w:tr>
      <w:tr w:rsidR="00033549" w14:paraId="4CBF731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73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5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8650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F9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3 35 734 11 30 3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C2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полиэфирной смолы и карбоната кальция при приготовлении смеси для армирования акриловых ванн </w:t>
            </w:r>
          </w:p>
        </w:tc>
      </w:tr>
      <w:tr w:rsidR="00033549" w14:paraId="1F3EE66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76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6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7731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D9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3 35 734 21 20 4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13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для армирования акриловых ванн, содержащие стекловолокно, полиэфирную смолу и карбонат кальция </w:t>
            </w:r>
          </w:p>
        </w:tc>
      </w:tr>
      <w:tr w:rsidR="00033549" w14:paraId="20969EE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B9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7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1FDB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C3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3 35 734 91 60 3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C1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картон, загрязненный при армировании акриловых ванн смесью на основе стекловолокна и полиэфирной смолы </w:t>
            </w:r>
          </w:p>
        </w:tc>
      </w:tr>
      <w:tr w:rsidR="00033549" w14:paraId="6E6D435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BD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8" w:anchor="l2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641B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40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полиамидов </w:t>
            </w:r>
          </w:p>
        </w:tc>
      </w:tr>
      <w:tr w:rsidR="00033549" w14:paraId="439A4B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B3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3 35 741 11 20 4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16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полиамида при механической обработке изделий из полиамида </w:t>
            </w:r>
          </w:p>
        </w:tc>
      </w:tr>
      <w:tr w:rsidR="00033549" w14:paraId="3BCA54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3C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3 35 742 11 20 4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583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полиамида при изготовлении изделий из него</w:t>
            </w:r>
          </w:p>
        </w:tc>
      </w:tr>
      <w:tr w:rsidR="00033549" w14:paraId="7C56E85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11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59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728A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4B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3 35 743 11 20 4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6F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полиамида при литье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полиамида </w:t>
            </w:r>
          </w:p>
        </w:tc>
      </w:tr>
      <w:tr w:rsidR="00033549" w14:paraId="780E21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3 35 744 11 20 4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22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изделий из полиамида в их производстве </w:t>
            </w:r>
          </w:p>
        </w:tc>
      </w:tr>
      <w:tr w:rsidR="00033549" w14:paraId="51B115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ED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26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смол карбамидоформальдегидных,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тиокарбамидоформальдегидных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меламиноформальдегидных </w:t>
            </w:r>
          </w:p>
        </w:tc>
      </w:tr>
      <w:tr w:rsidR="00033549" w14:paraId="4816EE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B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9D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смол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аминоальдегидных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смол фенолоальдегидных и прочих полиуретановых смол </w:t>
            </w:r>
          </w:p>
        </w:tc>
      </w:tr>
      <w:tr w:rsidR="00033549" w14:paraId="189A40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50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F4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пенополиуретана при производстве изделий из него </w:t>
            </w:r>
          </w:p>
        </w:tc>
      </w:tr>
      <w:tr w:rsidR="00033549" w14:paraId="7156EE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3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3 35 761 13 10 3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F5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 от промывки технологического оборудования (смесительной головки) при производстве пенополиуретана </w:t>
            </w:r>
          </w:p>
        </w:tc>
      </w:tr>
      <w:tr w:rsidR="00033549" w14:paraId="6D66E1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AC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3 35 761 21 29 4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68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бумага, загрязненная пенополиуретаном при производстве изделий из него </w:t>
            </w:r>
          </w:p>
        </w:tc>
      </w:tr>
      <w:tr w:rsidR="00033549" w14:paraId="33D048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C8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3 35 761 57 20 4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09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полиуретана при производстве изделий из него </w:t>
            </w:r>
          </w:p>
        </w:tc>
      </w:tr>
      <w:tr w:rsidR="00033549" w14:paraId="3EEEEE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2B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B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фенопласта при их производстве </w:t>
            </w:r>
          </w:p>
        </w:tc>
      </w:tr>
      <w:tr w:rsidR="00033549" w14:paraId="04B315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C1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1E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прессматериалов на основе фенолформальдегидных смол при производстве фенолформальдегидных пресс-порошков </w:t>
            </w:r>
          </w:p>
        </w:tc>
      </w:tr>
      <w:tr w:rsidR="00033549" w14:paraId="6FF4B4B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5B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0" w:anchor="l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22E6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CA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3 35 762 31 20 5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6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прессматериалов на основе модифицированной фенолформальдегидной смолы при производстве изделий из них </w:t>
            </w:r>
          </w:p>
        </w:tc>
      </w:tr>
      <w:tr w:rsidR="00033549" w14:paraId="606E0D0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7F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1" w:anchor="l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E0F5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08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4E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полиуретана </w:t>
            </w:r>
          </w:p>
        </w:tc>
      </w:tr>
      <w:tr w:rsidR="00033549" w14:paraId="2D5FE5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24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3 35 763 12 10 2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57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изоцианата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полиуретана </w:t>
            </w:r>
          </w:p>
        </w:tc>
      </w:tr>
      <w:tr w:rsidR="00033549" w14:paraId="4B7431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1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3 35 763 71 30 4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84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воды, загрязненные при промывке технологического оборудования производства полиуретана</w:t>
            </w:r>
          </w:p>
        </w:tc>
      </w:tr>
      <w:tr w:rsidR="00033549" w14:paraId="727A22A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2A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2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89BA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9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2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полимеров кремнийорганических (силиконов) </w:t>
            </w:r>
          </w:p>
        </w:tc>
      </w:tr>
      <w:tr w:rsidR="00033549" w14:paraId="19EB20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6D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3 35 771 11 20 4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9B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силикона при изготовлении силиконовых форм </w:t>
            </w:r>
          </w:p>
        </w:tc>
      </w:tr>
      <w:tr w:rsidR="00033549" w14:paraId="6DD32DD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FC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3" w:anchor="l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7EFB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E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3 35 772 11 20 4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4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литья кремнийорганических композитов при производстве изделий из них </w:t>
            </w:r>
          </w:p>
        </w:tc>
      </w:tr>
      <w:tr w:rsidR="00033549" w14:paraId="331AD16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C9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4" w:anchor="l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5AD4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FB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58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пластмасс прочих, не вошедшие в другие группы </w:t>
            </w:r>
          </w:p>
        </w:tc>
      </w:tr>
      <w:tr w:rsidR="00033549" w14:paraId="45A88A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2C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1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разнородных пластмасс </w:t>
            </w:r>
          </w:p>
        </w:tc>
      </w:tr>
      <w:tr w:rsidR="00033549" w14:paraId="04A3ED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BC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51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разнородных пластмасс в смеси </w:t>
            </w:r>
          </w:p>
        </w:tc>
      </w:tr>
      <w:tr w:rsidR="00033549" w14:paraId="2B21C8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83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F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термореактивных пластмасс при производстве изделий из них </w:t>
            </w:r>
          </w:p>
        </w:tc>
      </w:tr>
      <w:tr w:rsidR="00033549" w14:paraId="69CD60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0B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8A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разнородных пластмасс в смеси при механической обработке изделий из них </w:t>
            </w:r>
          </w:p>
        </w:tc>
      </w:tr>
      <w:tr w:rsidR="00033549" w14:paraId="1F7537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92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C6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 в смеси при производстве упаковки полимерной методом экструзии и раздува </w:t>
            </w:r>
          </w:p>
        </w:tc>
      </w:tr>
      <w:tr w:rsidR="00033549" w14:paraId="0001916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17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5" w:anchor="l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CA15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78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EB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формовочных масс в смеси при производстве прессовых изделий из порошковых термопластов </w:t>
            </w:r>
          </w:p>
        </w:tc>
      </w:tr>
      <w:tr w:rsidR="00033549" w14:paraId="397E8D3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90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6" w:anchor="l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44B0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5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3 35 792 61 40 4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0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шлифования изделий из термопластов в их производстве </w:t>
            </w:r>
          </w:p>
        </w:tc>
      </w:tr>
      <w:tr w:rsidR="00033549" w14:paraId="7DDCCA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AF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02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полимерные от зачистки оборудования производства изделий из разнородных пластмасс </w:t>
            </w:r>
          </w:p>
        </w:tc>
      </w:tr>
      <w:tr w:rsidR="00033549" w14:paraId="679C8A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52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3 35 792 81 42 4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A8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разнородных пластмасс в смеси при механической обработке изделий из пластмасс </w:t>
            </w:r>
          </w:p>
        </w:tc>
      </w:tr>
      <w:tr w:rsidR="00033549" w14:paraId="5E0818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48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3 35 792 82 42 4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75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полимерных материалов с фильтров размалывающих устройств при производстве изделий из полимерных материалов </w:t>
            </w:r>
          </w:p>
        </w:tc>
      </w:tr>
      <w:tr w:rsidR="00033549" w14:paraId="38B3D7D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0D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7" w:anchor="l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BA4D5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0DE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617F3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3C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A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ПРОЧЕЙ НЕМЕТАЛЛИЧЕСКОЙ МИНЕРАЛЬНОЙ ПРОДУКЦИИ </w:t>
            </w:r>
          </w:p>
        </w:tc>
      </w:tr>
      <w:tr w:rsidR="00033549" w14:paraId="0803A9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EC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3 40 010 00 00 0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59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сырья и материалов производства прочей неметаллической минеральной продукции </w:t>
            </w:r>
          </w:p>
        </w:tc>
      </w:tr>
      <w:tr w:rsidR="00033549" w14:paraId="375D0D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E4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3 40 011 11 20 4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BF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лигносульфонатов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</w:t>
            </w:r>
          </w:p>
        </w:tc>
      </w:tr>
      <w:tr w:rsidR="00033549" w14:paraId="4D5AB1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EB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3 40 051 21 40 4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18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известняка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неметаллической минеральной продукции </w:t>
            </w:r>
          </w:p>
        </w:tc>
      </w:tr>
      <w:tr w:rsidR="00033549" w14:paraId="27530FC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EA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68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6FC9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2F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91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стекла и изделий из стекла </w:t>
            </w:r>
          </w:p>
        </w:tc>
      </w:tr>
      <w:tr w:rsidR="00033549" w14:paraId="0E5E27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D2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C1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стекла и изделий из стекла </w:t>
            </w:r>
          </w:p>
        </w:tc>
      </w:tr>
      <w:tr w:rsidR="00033549" w14:paraId="115455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D3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3 41 001 01 42 4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6C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стеклянная </w:t>
            </w:r>
          </w:p>
        </w:tc>
      </w:tr>
      <w:tr w:rsidR="00033549" w14:paraId="67387A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0D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EA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шихты для производства стекла </w:t>
            </w:r>
          </w:p>
        </w:tc>
      </w:tr>
      <w:tr w:rsidR="00033549" w14:paraId="087358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E4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4B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сырьевых материалов приготовления шихты для производства стекла </w:t>
            </w:r>
          </w:p>
        </w:tc>
      </w:tr>
      <w:tr w:rsidR="00033549" w14:paraId="5EE9FD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5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43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кварцевого песка и полевого шпата при приготовлении шихты для производства стекла </w:t>
            </w:r>
          </w:p>
        </w:tc>
      </w:tr>
      <w:tr w:rsidR="00033549" w14:paraId="2AA912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DD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8A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разгрузки и транспортировки сырья для производства стекла,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пыль </w:t>
            </w:r>
          </w:p>
        </w:tc>
      </w:tr>
      <w:tr w:rsidR="00033549" w14:paraId="6C3A47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34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3E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шихты для варки стекла </w:t>
            </w:r>
          </w:p>
        </w:tc>
      </w:tr>
      <w:tr w:rsidR="00033549" w14:paraId="3926D9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20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3 41 051 15 40 5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7E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шихты для варки стекла,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сырьевых материалов, практически неопасные </w:t>
            </w:r>
          </w:p>
        </w:tc>
      </w:tr>
      <w:tr w:rsidR="00033549" w14:paraId="1538B5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60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3 41 051 71 39 5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63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подготовке минеральных компонентов шихты для производства стекла </w:t>
            </w:r>
          </w:p>
        </w:tc>
      </w:tr>
      <w:tr w:rsidR="00033549" w14:paraId="06281A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2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3 41 051 72 42 4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4E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шихты в производстве стекла </w:t>
            </w:r>
          </w:p>
        </w:tc>
      </w:tr>
      <w:tr w:rsidR="00033549" w14:paraId="1A4250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65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3 41 051 73 42 4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6C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сыпучих материалов в производстве стекла и эмалей </w:t>
            </w:r>
          </w:p>
        </w:tc>
      </w:tr>
      <w:tr w:rsidR="00033549" w14:paraId="7E1ADA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F7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3 41 051 81 60 4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A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компонентами шихты при ее подготовке в производстве стекла </w:t>
            </w:r>
          </w:p>
        </w:tc>
      </w:tr>
      <w:tr w:rsidR="00033549" w14:paraId="280DAB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4C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C9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листового стекла </w:t>
            </w:r>
          </w:p>
        </w:tc>
      </w:tr>
      <w:tr w:rsidR="00033549" w14:paraId="2DD942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8E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3 41 111 11 10 3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49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проливы жидкого стекла при его разгрузке </w:t>
            </w:r>
          </w:p>
        </w:tc>
      </w:tr>
      <w:tr w:rsidR="00033549" w14:paraId="3BCCF9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F7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3 41 121 11 32 3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6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отстаивании жидкого стекла, содержащий соединения селена и мышьяка </w:t>
            </w:r>
          </w:p>
        </w:tc>
      </w:tr>
      <w:tr w:rsidR="00033549" w14:paraId="1E7AE4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3F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85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формирования и обработки листового стекла </w:t>
            </w:r>
          </w:p>
        </w:tc>
      </w:tr>
      <w:tr w:rsidR="00033549" w14:paraId="7540C8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35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E3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шлифовки и полировки листового стекла </w:t>
            </w:r>
          </w:p>
        </w:tc>
      </w:tr>
      <w:tr w:rsidR="00033549" w14:paraId="728042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B9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3 41 202 11 32 4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625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шлифовки заготовок из стекла и ситалла </w:t>
            </w:r>
          </w:p>
        </w:tc>
      </w:tr>
      <w:tr w:rsidR="00033549" w14:paraId="2EB23E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BA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B4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гидрообеспыливания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шлифовке листового стекла </w:t>
            </w:r>
          </w:p>
        </w:tc>
      </w:tr>
      <w:tr w:rsidR="00033549" w14:paraId="10ECA5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EF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3 41 202 12 20 4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67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затвердевшей смолы с преимущественным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канифоли при механической шлифовке и полировке стекла </w:t>
            </w:r>
          </w:p>
        </w:tc>
      </w:tr>
      <w:tr w:rsidR="00033549" w14:paraId="53C1B8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3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3 41 203 11 10 2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D0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водорастворимых жидкостей для резки стекла отработанные </w:t>
            </w:r>
          </w:p>
        </w:tc>
      </w:tr>
      <w:tr w:rsidR="00033549" w14:paraId="7533AED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6B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69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0F30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D2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0A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матового стекла травлением </w:t>
            </w:r>
          </w:p>
        </w:tc>
      </w:tr>
      <w:tr w:rsidR="00033549" w14:paraId="10D0C9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06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3 41 207 11 10 4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B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 </w:t>
            </w:r>
          </w:p>
        </w:tc>
      </w:tr>
      <w:tr w:rsidR="00033549" w14:paraId="3C062D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7D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3 41 207 71 39 4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FB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негашеной известью промывных вод травления стекла раствором на основе плавиковой кислоты и фторида аммония </w:t>
            </w:r>
          </w:p>
        </w:tc>
      </w:tr>
      <w:tr w:rsidR="00033549" w14:paraId="699DD4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BA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3 41 207 72 10 4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16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 </w:t>
            </w:r>
          </w:p>
        </w:tc>
      </w:tr>
      <w:tr w:rsidR="00033549" w14:paraId="1463AC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9F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3 41 207 73 39 3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46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отработанного раствора травления стекла на основе плавиковой кислоты, бикарбоната натрия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бифторида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аммония</w:t>
            </w:r>
          </w:p>
        </w:tc>
      </w:tr>
      <w:tr w:rsidR="00033549" w14:paraId="3D6D679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31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0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9902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43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4D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закаленного и многослойного стекла </w:t>
            </w:r>
          </w:p>
        </w:tc>
      </w:tr>
      <w:tr w:rsidR="00033549" w14:paraId="2D960F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A6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6B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автомобильного многослойного стекла (триплекса) </w:t>
            </w:r>
          </w:p>
        </w:tc>
      </w:tr>
      <w:tr w:rsidR="00033549" w14:paraId="1C6410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58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00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автомобильного стекла с серебряными нитями </w:t>
            </w:r>
          </w:p>
        </w:tc>
      </w:tr>
      <w:tr w:rsidR="00033549" w14:paraId="043690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88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48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автомобильного стекла с кантом </w:t>
            </w:r>
          </w:p>
        </w:tc>
      </w:tr>
      <w:tr w:rsidR="00033549" w14:paraId="0860C7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1A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19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многослойного стекла (триплекса) кроме автомобильного </w:t>
            </w:r>
          </w:p>
        </w:tc>
      </w:tr>
      <w:tr w:rsidR="00033549" w14:paraId="41E5DE4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9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1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BC51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88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7B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поливинилбутиральной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многослойного стекла </w:t>
            </w:r>
          </w:p>
        </w:tc>
      </w:tr>
      <w:tr w:rsidR="00033549" w14:paraId="1FD50C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4A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3 41 212 12 42 4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F5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пудры полимерной при ее нанесении на стекло в производстве многослойного стекла </w:t>
            </w:r>
          </w:p>
        </w:tc>
      </w:tr>
      <w:tr w:rsidR="00033549" w14:paraId="680478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8D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3 41 212 21 20 4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D6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расплава сырьевой смеси при производстве пленки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поливинилбутиральной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многослойного стекла</w:t>
            </w:r>
          </w:p>
        </w:tc>
      </w:tr>
      <w:tr w:rsidR="00033549" w14:paraId="68A014B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9A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2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ACBD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17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3 41 215 11 20 3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2A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нити вольфрамовой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токообогрева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автомобильного стекла </w:t>
            </w:r>
          </w:p>
        </w:tc>
      </w:tr>
      <w:tr w:rsidR="00033549" w14:paraId="5648D5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C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3 41 217 21 10 3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AE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паров пластификатора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поливинилбутиральной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пленки для многослойного стекла в ее производстве</w:t>
            </w:r>
          </w:p>
        </w:tc>
      </w:tr>
      <w:tr w:rsidR="00033549" w14:paraId="24AB687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0C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3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3FD9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B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3 41 219 21 20 4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F8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поливинилбутиральной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ее производстве для многослойного стекла</w:t>
            </w:r>
          </w:p>
        </w:tc>
      </w:tr>
      <w:tr w:rsidR="00033549" w14:paraId="447B8E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84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4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F3F1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A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01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стеклянных зеркал </w:t>
            </w:r>
          </w:p>
        </w:tc>
      </w:tr>
      <w:tr w:rsidR="00033549" w14:paraId="01F764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A8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3 41 225 11 32 2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04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рекуперации серебра при производстве стеклянных зеркал</w:t>
            </w:r>
          </w:p>
        </w:tc>
      </w:tr>
      <w:tr w:rsidR="00033549" w14:paraId="333D226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9B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5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85222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D8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3 41 227 51 60 4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0E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отработанная при выделении палладия из сточных вод производства стеклянных зеркал </w:t>
            </w:r>
          </w:p>
        </w:tc>
      </w:tr>
      <w:tr w:rsidR="00033549" w14:paraId="3CA4B2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5A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6" w:anchor="l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EA0C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A5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3 41 229 01 29 4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7D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зеркал </w:t>
            </w:r>
          </w:p>
        </w:tc>
      </w:tr>
      <w:tr w:rsidR="00033549" w14:paraId="41010F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CA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67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многослойных изолирующих изделий из стекла </w:t>
            </w:r>
          </w:p>
        </w:tc>
      </w:tr>
      <w:tr w:rsidR="00033549" w14:paraId="43FE59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72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62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полых стеклянных изделий (бутылок, посуды, украшений и т.д.) </w:t>
            </w:r>
          </w:p>
        </w:tc>
      </w:tr>
      <w:tr w:rsidR="00033549" w14:paraId="08E11A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89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E6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посуды столовой и кухонной из хрусталя </w:t>
            </w:r>
          </w:p>
        </w:tc>
      </w:tr>
      <w:tr w:rsidR="00033549" w14:paraId="65F6CB8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A4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7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CAD9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2E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3 41 312 11 39 4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9A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гидрообеспыливания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абразивной обработке алмазными кругами изделий из свинцового хрусталя </w:t>
            </w:r>
          </w:p>
        </w:tc>
      </w:tr>
      <w:tr w:rsidR="00033549" w14:paraId="3D24556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B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8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5CBD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EE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4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стекловолокна (в том числе стекловаты и нетканых материалов из него) </w:t>
            </w:r>
          </w:p>
        </w:tc>
      </w:tr>
      <w:tr w:rsidR="00033549" w14:paraId="2EBA17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CA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15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стекловолокна </w:t>
            </w:r>
          </w:p>
        </w:tc>
      </w:tr>
      <w:tr w:rsidR="00033549" w14:paraId="5F8E5D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4A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3 41 411 11 40 3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24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для приготовления шихты в производстве стекловолокна </w:t>
            </w:r>
          </w:p>
        </w:tc>
      </w:tr>
      <w:tr w:rsidR="00033549" w14:paraId="521C6F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EE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3 41 415 11 60 4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478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компонентами шихты при очистке воздуха в производстве стекловолокна </w:t>
            </w:r>
          </w:p>
        </w:tc>
      </w:tr>
      <w:tr w:rsidR="00033549" w14:paraId="3C2047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5A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E8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картонные манжеты, загрязненные органическими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замасливателями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стеклонитей, при производстве стекловолокна </w:t>
            </w:r>
          </w:p>
        </w:tc>
      </w:tr>
      <w:tr w:rsidR="00033549" w14:paraId="45B052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E0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3 41 461 21 10 4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71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пропиточного состава на основе латекса для пропитки стекловолокна при производстве стекловолоконных изделий </w:t>
            </w:r>
          </w:p>
        </w:tc>
      </w:tr>
      <w:tr w:rsidR="00033549" w14:paraId="29C3CE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4D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3 41 471 11 42 4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6D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механической обработке стекловолокна </w:t>
            </w:r>
          </w:p>
        </w:tc>
      </w:tr>
      <w:tr w:rsidR="00033549" w14:paraId="4E953B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06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3 41 491 11 20 3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0A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изделий из стекловолокна, содержащих фенолформальдегидные связующие, при их производстве методом горячего прессования </w:t>
            </w:r>
          </w:p>
        </w:tc>
      </w:tr>
      <w:tr w:rsidR="00033549" w14:paraId="4FB81E9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D2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79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0EC7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82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3 41 492 11 41 3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44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стеклопорошка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измельчении отходов стекловолокна с повышенным содержанием оксида бора </w:t>
            </w:r>
          </w:p>
        </w:tc>
      </w:tr>
      <w:tr w:rsidR="00033549" w14:paraId="683CEBF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39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0" w:anchor="l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2FFA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04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9E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стекла и изделий из стекла </w:t>
            </w:r>
          </w:p>
        </w:tc>
      </w:tr>
      <w:tr w:rsidR="00033549" w14:paraId="50394F9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04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1" w:anchor="l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2BED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1F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3 41 711 11 39 4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E9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сточных вод производства стекла и изделий из стекла </w:t>
            </w:r>
          </w:p>
        </w:tc>
      </w:tr>
      <w:tr w:rsidR="00033549" w14:paraId="37E4EBE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2" w:anchor="l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D9C5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95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72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 обработки прочих стеклянных изделий, включая технические изделия из стекла </w:t>
            </w:r>
          </w:p>
        </w:tc>
      </w:tr>
      <w:tr w:rsidR="00033549" w14:paraId="6512A6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5D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4C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стекла и изделий из стекла </w:t>
            </w:r>
          </w:p>
        </w:tc>
      </w:tr>
      <w:tr w:rsidR="00033549" w14:paraId="411341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DB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04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стекла </w:t>
            </w:r>
          </w:p>
        </w:tc>
      </w:tr>
      <w:tr w:rsidR="00033549" w14:paraId="4900FD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1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3 41 901 02 20 4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16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стекла малоопасный </w:t>
            </w:r>
          </w:p>
        </w:tc>
      </w:tr>
      <w:tr w:rsidR="00033549" w14:paraId="0C874E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F6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54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графитовой оснастки в производстве стекла и изделий из стекла </w:t>
            </w:r>
          </w:p>
        </w:tc>
      </w:tr>
      <w:tr w:rsidR="00033549" w14:paraId="50989C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D7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F7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насадок регенераторов стекловаренных печей при производстве стекла </w:t>
            </w:r>
          </w:p>
        </w:tc>
      </w:tr>
      <w:tr w:rsidR="00033549" w14:paraId="695645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46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3 41 981 21 20 4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50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отстаивания жидкого стекла в производстве стекла </w:t>
            </w:r>
          </w:p>
        </w:tc>
      </w:tr>
      <w:tr w:rsidR="00033549" w14:paraId="426AE0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F75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14E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2C904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13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94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огнеупорных изделий </w:t>
            </w:r>
          </w:p>
        </w:tc>
      </w:tr>
      <w:tr w:rsidR="00033549" w14:paraId="58DE8D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D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AC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огнеупорных изделий </w:t>
            </w:r>
          </w:p>
        </w:tc>
      </w:tr>
      <w:tr w:rsidR="00033549" w14:paraId="135712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88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3 42 051 11 29 5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DA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глины при производстве огнеупорных изделий </w:t>
            </w:r>
          </w:p>
        </w:tc>
      </w:tr>
      <w:tr w:rsidR="00033549" w14:paraId="230F01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4E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3 42 051 21 40 4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DD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 для производства алюмосиликатных огнеупорных изделий </w:t>
            </w:r>
          </w:p>
        </w:tc>
      </w:tr>
      <w:tr w:rsidR="00033549" w14:paraId="61899AF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31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3" w:anchor="l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6160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03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CB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огнеупорных кирпичей, блоков, плиток </w:t>
            </w:r>
          </w:p>
        </w:tc>
      </w:tr>
      <w:tr w:rsidR="00033549" w14:paraId="5D8C02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C6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3C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кирпича при производстве огнеупоров </w:t>
            </w:r>
          </w:p>
        </w:tc>
      </w:tr>
      <w:tr w:rsidR="00033549" w14:paraId="20E6E1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72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3 42 110 01 20 5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9C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шамотного кирпича </w:t>
            </w:r>
          </w:p>
        </w:tc>
      </w:tr>
      <w:tr w:rsidR="00033549" w14:paraId="7326CE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8B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3 42 111 11 40 4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FD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остатков выборки огнеупоров,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смета при производстве огнеупоров и переработки боя огнеупоров </w:t>
            </w:r>
          </w:p>
        </w:tc>
      </w:tr>
      <w:tr w:rsidR="00033549" w14:paraId="410061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53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3 42 117 11 42 4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17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воздуха аспирационной системы при производстве огнеупоров и переработки боя огнеупоров </w:t>
            </w:r>
          </w:p>
        </w:tc>
      </w:tr>
      <w:tr w:rsidR="00033549" w14:paraId="64649C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57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B6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огнеупорных цементов, растворов, бетонов и аналогичных составов </w:t>
            </w:r>
          </w:p>
        </w:tc>
      </w:tr>
      <w:tr w:rsidR="00033549" w14:paraId="2D030E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1F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DC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формовочной глины в производстве огнеупорных цементов, растворов, бетонов и аналогичных составов </w:t>
            </w:r>
          </w:p>
        </w:tc>
      </w:tr>
      <w:tr w:rsidR="00033549" w14:paraId="569C0D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94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аспирационного воздуха при транспортировке сырья производства огнеупорных материалов </w:t>
            </w:r>
          </w:p>
        </w:tc>
      </w:tr>
      <w:tr w:rsidR="00033549" w14:paraId="2F64F4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3B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7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аспирации при дроблении и обогащении магнезита </w:t>
            </w:r>
          </w:p>
        </w:tc>
      </w:tr>
      <w:tr w:rsidR="00033549" w14:paraId="06B1B5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05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F1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 огнеупорных материалов в производстве огнеупорных смесей </w:t>
            </w:r>
          </w:p>
        </w:tc>
      </w:tr>
      <w:tr w:rsidR="00033549" w14:paraId="6E09CB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8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1D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обжиге магнезита в производстве плавленых и спеченных неформованных материалов </w:t>
            </w:r>
          </w:p>
        </w:tc>
      </w:tr>
      <w:tr w:rsidR="00033549" w14:paraId="33D250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A4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3 42 271 15 42 4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65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воздуха аспирационной системы производства плавленых и спеченных неформованных материалов и изделий </w:t>
            </w:r>
          </w:p>
        </w:tc>
      </w:tr>
      <w:tr w:rsidR="00033549" w14:paraId="3C3D7E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9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3 42 271 16 39 4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9E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производства шпинельных огнеупоров </w:t>
            </w:r>
          </w:p>
        </w:tc>
      </w:tr>
      <w:tr w:rsidR="00033549" w14:paraId="71CD6C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78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3 42 271 18 42 4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A9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приготовления огнеупорных масс для доменных печей </w:t>
            </w:r>
          </w:p>
        </w:tc>
      </w:tr>
      <w:tr w:rsidR="00033549" w14:paraId="53BAAD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A7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3 42 271 21 62 4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AC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натуральных и синтетических волокон, отработанные при газоочистке и сухой аспирации в производстве огнеупоров </w:t>
            </w:r>
          </w:p>
        </w:tc>
      </w:tr>
      <w:tr w:rsidR="00033549" w14:paraId="728BB0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E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3 42 272 11 39 4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2C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производства мертелей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люнкеритов</w:t>
            </w:r>
            <w:proofErr w:type="spellEnd"/>
          </w:p>
        </w:tc>
      </w:tr>
      <w:tr w:rsidR="00033549" w14:paraId="559CF17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3D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4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EC7D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45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BA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безобжиговых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огнеупорных изделий </w:t>
            </w:r>
          </w:p>
        </w:tc>
      </w:tr>
      <w:tr w:rsidR="00033549" w14:paraId="7AF92D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87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32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огнеупорных керамических изделий </w:t>
            </w:r>
          </w:p>
        </w:tc>
      </w:tr>
      <w:tr w:rsidR="00033549" w14:paraId="4CD2DE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F8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57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керамзита </w:t>
            </w:r>
          </w:p>
        </w:tc>
      </w:tr>
      <w:tr w:rsidR="00033549" w14:paraId="6ED53B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2B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3 42 410 01 21 5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1B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керамзита в кусковой форме </w:t>
            </w:r>
          </w:p>
        </w:tc>
      </w:tr>
      <w:tr w:rsidR="00033549" w14:paraId="0E6973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45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3 42 410 02 42 4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B5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керамзитовая </w:t>
            </w:r>
          </w:p>
        </w:tc>
      </w:tr>
      <w:tr w:rsidR="00033549" w14:paraId="769890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C5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3 42 410 03 21 4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3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первичной переработки глины в кусковой форме </w:t>
            </w:r>
          </w:p>
        </w:tc>
      </w:tr>
      <w:tr w:rsidR="00033549" w14:paraId="35262E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C9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3 42 416 11 40 4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59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внутренних поверхностей печей обжига керамзита в его производстве </w:t>
            </w:r>
          </w:p>
        </w:tc>
      </w:tr>
      <w:tr w:rsidR="00033549" w14:paraId="7BF492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E3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B7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карбидкремниевых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электронагревателей </w:t>
            </w:r>
          </w:p>
        </w:tc>
      </w:tr>
      <w:tr w:rsidR="00033549" w14:paraId="769FF8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12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6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обжига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карбидкремниевых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электронагревателей в их производстве </w:t>
            </w:r>
          </w:p>
        </w:tc>
      </w:tr>
      <w:tr w:rsidR="00033549" w14:paraId="2D9C59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A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3 42 429 11 20 4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F7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карбидкремниевых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электронагревателей в их производстве </w:t>
            </w:r>
          </w:p>
        </w:tc>
      </w:tr>
      <w:tr w:rsidR="00033549" w14:paraId="28817E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84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BD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огнеупорных изделий </w:t>
            </w:r>
          </w:p>
        </w:tc>
      </w:tr>
      <w:tr w:rsidR="00033549" w14:paraId="4631898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70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5" w:anchor="l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45C9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DD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3 42 711 11 42 4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04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воздуха аспирационной системы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периклазоуглеродистых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огнеупорных изделий </w:t>
            </w:r>
          </w:p>
        </w:tc>
      </w:tr>
      <w:tr w:rsidR="00033549" w14:paraId="259F407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2C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6" w:anchor="l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F28D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F2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3 42 711 21 39 4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D7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воздуха аспирационной системы при производстве алюмосиликатных огнеупорных изделий </w:t>
            </w:r>
          </w:p>
        </w:tc>
      </w:tr>
      <w:tr w:rsidR="00033549" w14:paraId="22A0420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94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7" w:anchor="l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377C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0E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3 42 712 11 42 4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6B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электрофильтров при обжиге огнеупорной глины в производстве алюмосиликатных огнеупорных изделий </w:t>
            </w:r>
          </w:p>
        </w:tc>
      </w:tr>
      <w:tr w:rsidR="00033549" w14:paraId="7EE5E60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85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88" w:anchor="l2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8ED0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EA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F8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оборотных и сточных вод производства огнеупорных изделий </w:t>
            </w:r>
          </w:p>
        </w:tc>
      </w:tr>
      <w:tr w:rsidR="00033549" w14:paraId="01F313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D6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3 42 811 11 39 5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22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воды оборотного водоснабжения производства огнеупорных изделий </w:t>
            </w:r>
          </w:p>
        </w:tc>
      </w:tr>
      <w:tr w:rsidR="00033549" w14:paraId="379F10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C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3 42 911 11 39 4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C1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технологической воды мокрой шлифовки огнеупорных изделий при их производстве </w:t>
            </w:r>
          </w:p>
        </w:tc>
      </w:tr>
      <w:tr w:rsidR="00033549" w14:paraId="5A5B41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00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3 42 911 13 20 4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03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огнеупорных материалов и изделий </w:t>
            </w:r>
          </w:p>
        </w:tc>
      </w:tr>
      <w:tr w:rsidR="00033549" w14:paraId="34E768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C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3 42 911 21 20 4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83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при производстве огнеупорных изделий на нитридной связке </w:t>
            </w:r>
          </w:p>
        </w:tc>
      </w:tr>
      <w:tr w:rsidR="00033549" w14:paraId="766801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FF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3 42 911 22 20 4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D5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при производстве огнеупорных изделий на оксидной связке </w:t>
            </w:r>
          </w:p>
        </w:tc>
      </w:tr>
      <w:tr w:rsidR="00033549" w14:paraId="067B64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CD6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CC6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CC487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08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26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строительных керамических материалов </w:t>
            </w:r>
          </w:p>
        </w:tc>
      </w:tr>
      <w:tr w:rsidR="00033549" w14:paraId="142E4F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38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74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керамических плит и плиток </w:t>
            </w:r>
          </w:p>
        </w:tc>
      </w:tr>
      <w:tr w:rsidR="00033549" w14:paraId="54F133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92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3 43 100 01 42 4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91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керамическая </w:t>
            </w:r>
          </w:p>
        </w:tc>
      </w:tr>
      <w:tr w:rsidR="00033549" w14:paraId="6B140F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2D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3B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керамики </w:t>
            </w:r>
          </w:p>
        </w:tc>
      </w:tr>
      <w:tr w:rsidR="00033549" w14:paraId="4B23F4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AF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3 43 121 11 40 5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3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сырца керамогранита при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прессовании и при зачистке оборудования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и плиток </w:t>
            </w:r>
          </w:p>
        </w:tc>
      </w:tr>
      <w:tr w:rsidR="00033549" w14:paraId="749FE9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B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989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30B3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1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3 43 171 11 40 4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85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воздуха аспирационной системы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плитки </w:t>
            </w:r>
          </w:p>
        </w:tc>
      </w:tr>
      <w:tr w:rsidR="00033549" w14:paraId="56F3A1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EE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08D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оборотной воды при полировке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плитки обезвоженный </w:t>
            </w:r>
          </w:p>
        </w:tc>
      </w:tr>
      <w:tr w:rsidR="00033549" w14:paraId="430D5B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7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3 43 181 12 39 5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2E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оборотной воды при промывке оборудования производства керамической плитки </w:t>
            </w:r>
          </w:p>
        </w:tc>
      </w:tr>
      <w:tr w:rsidR="00033549" w14:paraId="5D3104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3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3 43 181 14 39 5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DD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фильтрации оборотной воды при полировке керамических плит и плиток в их производстве </w:t>
            </w:r>
          </w:p>
        </w:tc>
      </w:tr>
      <w:tr w:rsidR="00033549" w14:paraId="765A629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D9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0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7D0B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23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3 43 185 11 60 4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89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отработанная при механической очистке оборотной воды производства керамических плит и плиток </w:t>
            </w:r>
          </w:p>
        </w:tc>
      </w:tr>
      <w:tr w:rsidR="00033549" w14:paraId="7AD0473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2A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1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991A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BF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88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кирпича, черепицы и прочих изделий из обожженной глины </w:t>
            </w:r>
          </w:p>
        </w:tc>
      </w:tr>
      <w:tr w:rsidR="00033549" w14:paraId="4667F6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1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3 43 205 11 40 4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24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песка при производстве кирпича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черепицы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изделий из обожженной глины </w:t>
            </w:r>
          </w:p>
        </w:tc>
      </w:tr>
      <w:tr w:rsidR="00033549" w14:paraId="2FE624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A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53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кирпича из обожженной глины </w:t>
            </w:r>
          </w:p>
        </w:tc>
      </w:tr>
      <w:tr w:rsidR="00033549" w14:paraId="47CA13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A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16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строительного кирпича </w:t>
            </w:r>
          </w:p>
        </w:tc>
      </w:tr>
      <w:tr w:rsidR="00033549" w14:paraId="512F0B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21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3 43 210 02 42 4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A7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кирпичная </w:t>
            </w:r>
          </w:p>
        </w:tc>
      </w:tr>
      <w:tr w:rsidR="00033549" w14:paraId="59EF0C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8A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3 43 213 11 42 5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5F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обожженной глины при производстве кирпича керамического </w:t>
            </w:r>
          </w:p>
        </w:tc>
      </w:tr>
      <w:tr w:rsidR="00033549" w14:paraId="23E5E3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73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3 43 213 12 20 4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19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шихты глиняной при производстве кирпича керамического </w:t>
            </w:r>
          </w:p>
        </w:tc>
      </w:tr>
      <w:tr w:rsidR="00033549" w14:paraId="5069EA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EA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3 43 213 13 42 4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76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переработки и транспортировки шихты при производстве кирпича керамического из обожженной глины </w:t>
            </w:r>
          </w:p>
        </w:tc>
      </w:tr>
      <w:tr w:rsidR="00033549" w14:paraId="1B9541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F7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3 43 218 14 42 4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A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глиняная при производстве кирпича из обожженной глины </w:t>
            </w:r>
          </w:p>
        </w:tc>
      </w:tr>
      <w:tr w:rsidR="00033549" w14:paraId="7EF89B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81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3 43 219 11 20 5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4C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кирпича-сырца при его формовании и сушке в производстве кирпича из обожженной глины </w:t>
            </w:r>
          </w:p>
        </w:tc>
      </w:tr>
      <w:tr w:rsidR="00033549" w14:paraId="31D3634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2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2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474F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7C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95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черепицы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обожженной глины </w:t>
            </w:r>
          </w:p>
        </w:tc>
      </w:tr>
      <w:tr w:rsidR="00033549" w14:paraId="7B409A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8C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3 43 230 00 00 0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30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изделий из обожженной глины </w:t>
            </w:r>
          </w:p>
        </w:tc>
      </w:tr>
      <w:tr w:rsidR="00033549" w14:paraId="521DA0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6B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C1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строительных керамических изделий </w:t>
            </w:r>
          </w:p>
        </w:tc>
      </w:tr>
      <w:tr w:rsidR="00033549" w14:paraId="7B34DA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14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3 43 731 11 42 4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AD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сушке и размоле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бентонитовой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глины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бентонитового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порошка </w:t>
            </w:r>
          </w:p>
        </w:tc>
      </w:tr>
      <w:tr w:rsidR="00033549" w14:paraId="0022ED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89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3A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строительных керамических изделий </w:t>
            </w:r>
          </w:p>
        </w:tc>
      </w:tr>
      <w:tr w:rsidR="00033549" w14:paraId="67C4B2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45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3 43 851 11 39 4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CA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отстойников сточных вод производства строительных керамических изделий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7D0AB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49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3 43 852 11 39 4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22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отстойников сточных вод производства строительных керамических изделий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шликерсодержащие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DC8878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28D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27E3B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8A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54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фарфоровых и керамических изделий </w:t>
            </w:r>
          </w:p>
        </w:tc>
      </w:tr>
      <w:tr w:rsidR="00033549" w14:paraId="7AD4DE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66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A6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хозяйственных и декоративных керамических (фарфоровых) изделий </w:t>
            </w:r>
          </w:p>
        </w:tc>
      </w:tr>
      <w:tr w:rsidR="00033549" w14:paraId="64F538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F1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3 44 111 11 21 5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A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гипса в кусковой форме при производстве хозяйственных и декоративных керамических (фарфоровых) изделий </w:t>
            </w:r>
          </w:p>
        </w:tc>
      </w:tr>
      <w:tr w:rsidR="00033549" w14:paraId="56A56C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1D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3 44 111 21 21 5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9F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керамики в кусковой форме при производстве хозяйственных и декоративных керамических (фарфоровых) изделий </w:t>
            </w:r>
          </w:p>
        </w:tc>
      </w:tr>
      <w:tr w:rsidR="00033549" w14:paraId="161233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67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3 44 117 12 42 4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77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гипсовая в производстве хозяйственных и декоративных керамических (фарфоровых) изделий </w:t>
            </w:r>
          </w:p>
        </w:tc>
      </w:tr>
      <w:tr w:rsidR="00033549" w14:paraId="559E37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E5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3 44 117 22 42 4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89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керамическая в производстве хозяйственных и декоративных керамических (фарфоровых) изделий </w:t>
            </w:r>
          </w:p>
        </w:tc>
      </w:tr>
      <w:tr w:rsidR="00033549" w14:paraId="78B79F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0C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3 44 117 31 42 4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D0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глазури при газоочистке в производстве хозяйственных и декоративных керамических (фарфоровых) изделий </w:t>
            </w:r>
          </w:p>
        </w:tc>
      </w:tr>
      <w:tr w:rsidR="00033549" w14:paraId="3E5222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5D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3 44 117 41 39 5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74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гидрофильтров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 для очистки керамических изделий в производстве хозяйственных и декоративных керамических (фарфоровых) изделий </w:t>
            </w:r>
          </w:p>
        </w:tc>
      </w:tr>
      <w:tr w:rsidR="00033549" w14:paraId="4BBF05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42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3 44 118 11 39 5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59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коагуляции сточных вод производства хозяйственных и декоративных керамических (фарфоровых) изделий </w:t>
            </w:r>
          </w:p>
        </w:tc>
      </w:tr>
      <w:tr w:rsidR="00033549" w14:paraId="7BE54E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2A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DD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3198C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3 44 211 05 40 4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98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помола сырья при производстве алюмосиликатных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C3438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EE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3 44 211 06 40 4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6E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помола сырья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магнийсиликатных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F8C20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AF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27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обжига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C66C7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7F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3 44 211 12 40 5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99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шамотного кирпича при рассеве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производстве </w:t>
            </w:r>
          </w:p>
        </w:tc>
      </w:tr>
      <w:tr w:rsidR="00033549" w14:paraId="033B67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2A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3 44 211 13 20 5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A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их производстве </w:t>
            </w:r>
          </w:p>
        </w:tc>
      </w:tr>
      <w:tr w:rsidR="00033549" w14:paraId="0C2EA1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02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A3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полимерным покрытием в их производстве </w:t>
            </w:r>
          </w:p>
        </w:tc>
      </w:tr>
      <w:tr w:rsidR="00033549" w14:paraId="361A29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13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3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A119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E8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3 44 211 51 39 4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47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натриевой соли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454D6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1E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5E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керамических изделий шлифованием </w:t>
            </w:r>
          </w:p>
        </w:tc>
      </w:tr>
      <w:tr w:rsidR="00033549" w14:paraId="6D8D49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1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3 44 610 01 39 4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BF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смазочно-охлаждающей жидкости при обработке керамических изделий шлифованием </w:t>
            </w:r>
          </w:p>
        </w:tc>
      </w:tr>
      <w:tr w:rsidR="00033549" w14:paraId="431D49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43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3 44 621 11 39 4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F5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шлифовки керамических изделий, не содержащие нефтепродукты </w:t>
            </w:r>
          </w:p>
        </w:tc>
      </w:tr>
      <w:tr w:rsidR="00033549" w14:paraId="3838F2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24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3 44 711 11 39 4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1C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 производства керамических изделий с преимущественным содержанием оксида кремния </w:t>
            </w:r>
          </w:p>
        </w:tc>
      </w:tr>
      <w:tr w:rsidR="00033549" w14:paraId="35411B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B7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3 44 712 11 39 5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07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керамических санитарно-технических изделий </w:t>
            </w:r>
          </w:p>
        </w:tc>
      </w:tr>
      <w:tr w:rsidR="00033549" w14:paraId="6C76FC5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BB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4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BCFD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2C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3 44 721 11 49 5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D4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кварцевый, отработанный при очистке сточных вод производства керамических санитарно-технических изделий </w:t>
            </w:r>
          </w:p>
        </w:tc>
      </w:tr>
      <w:tr w:rsidR="00033549" w14:paraId="5B5FC9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48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5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5411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8C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3 44 722 11 20 5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70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очистке сточных вод производства керамических санитарно-технических изделий </w:t>
            </w:r>
          </w:p>
        </w:tc>
      </w:tr>
      <w:tr w:rsidR="00033549" w14:paraId="29DF8A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89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6" w:anchor="l2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D066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D0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ED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технических керамических изделий </w:t>
            </w:r>
          </w:p>
        </w:tc>
      </w:tr>
      <w:tr w:rsidR="00033549" w14:paraId="653368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33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F8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керамических и ферритовых магнитов </w:t>
            </w:r>
          </w:p>
        </w:tc>
      </w:tr>
      <w:tr w:rsidR="00033549" w14:paraId="4E4599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1B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3 44 825 11 52 4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1F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ферритовых изделий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</w:t>
            </w:r>
          </w:p>
        </w:tc>
      </w:tr>
      <w:tr w:rsidR="00033549" w14:paraId="4B2378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E5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3 44 836 11 33 4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23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спирта изопропилового, загрязненного при отмывке мелющих тел (шаров) от шликера в производстве изделий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наноструктурированной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керамики</w:t>
            </w:r>
          </w:p>
        </w:tc>
      </w:tr>
      <w:tr w:rsidR="00033549" w14:paraId="17EDF35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66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7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8AE0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52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3 44 837 11 42 4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7E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талька при газоочистке в производстве изделий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наноструктурированной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керамики</w:t>
            </w:r>
          </w:p>
        </w:tc>
      </w:tr>
      <w:tr w:rsidR="00033549" w14:paraId="5220C93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A6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8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6868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456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6FD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E2282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A9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04E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цемента, извести и гипса </w:t>
            </w:r>
          </w:p>
        </w:tc>
      </w:tr>
      <w:tr w:rsidR="00033549" w14:paraId="01729A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4C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74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цемента </w:t>
            </w:r>
          </w:p>
        </w:tc>
      </w:tr>
      <w:tr w:rsidR="00033549" w14:paraId="339729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00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E4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цемент некондиционный </w:t>
            </w:r>
          </w:p>
        </w:tc>
      </w:tr>
      <w:tr w:rsidR="00033549" w14:paraId="40415E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0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A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цемента </w:t>
            </w:r>
          </w:p>
        </w:tc>
      </w:tr>
      <w:tr w:rsidR="00033549" w14:paraId="0C016F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EE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9C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цементная </w:t>
            </w:r>
          </w:p>
        </w:tc>
      </w:tr>
      <w:tr w:rsidR="00033549" w14:paraId="1C4B81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A3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3 45 100 12 42 3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B9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получении клинкера </w:t>
            </w:r>
          </w:p>
        </w:tc>
      </w:tr>
      <w:tr w:rsidR="00033549" w14:paraId="3CED18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C0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3 45 100 13 42 5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88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дробления порфироидов при производстве цемента </w:t>
            </w:r>
          </w:p>
        </w:tc>
      </w:tr>
      <w:tr w:rsidR="00033549" w14:paraId="2A7A66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66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74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сырьевой смеси производства цемента </w:t>
            </w:r>
          </w:p>
        </w:tc>
      </w:tr>
      <w:tr w:rsidR="00033549" w14:paraId="7EE1AD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84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3 45 110 11 40 3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FE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сметки и пыль опоки в смеси </w:t>
            </w:r>
          </w:p>
        </w:tc>
      </w:tr>
      <w:tr w:rsidR="00033549" w14:paraId="12C214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E2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9F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глины при производстве цемента </w:t>
            </w:r>
          </w:p>
        </w:tc>
      </w:tr>
      <w:tr w:rsidR="00033549" w14:paraId="3B7C7E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A1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6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огарки некондиционные при производстве цемента </w:t>
            </w:r>
          </w:p>
        </w:tc>
      </w:tr>
      <w:tr w:rsidR="00033549" w14:paraId="751D48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3C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22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цемента </w:t>
            </w:r>
          </w:p>
        </w:tc>
      </w:tr>
      <w:tr w:rsidR="00033549" w14:paraId="390652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4E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3 45 111 22 40 4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3E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шлака гранулированного при производстве цемента </w:t>
            </w:r>
          </w:p>
        </w:tc>
      </w:tr>
      <w:tr w:rsidR="00033549" w14:paraId="199E0E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4D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E3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цементного клинкера замасленного при производстве цемента (содержание масел менее 15%) </w:t>
            </w:r>
          </w:p>
        </w:tc>
      </w:tr>
      <w:tr w:rsidR="00033549" w14:paraId="2E1311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5A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3 45 111 32 40 4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EA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огарков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замасленных при производстве цемента (содержание масел менее 15%) </w:t>
            </w:r>
          </w:p>
        </w:tc>
      </w:tr>
      <w:tr w:rsidR="00033549" w14:paraId="1CE77D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EF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BF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хлопчатобумажная фильтр-прессов, отработанная при обезвоживании сырьевой смеси в производстве цемента </w:t>
            </w:r>
          </w:p>
        </w:tc>
      </w:tr>
      <w:tr w:rsidR="00033549" w14:paraId="7F9B05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9D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3 45 115 13 60 4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27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 смешанных волокон, отработанная при обезвоживании сырьевой смеси в производстве цемента </w:t>
            </w:r>
          </w:p>
        </w:tc>
      </w:tr>
      <w:tr w:rsidR="00033549" w14:paraId="30DC8ED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3D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999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2014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E2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3 45 117 11 49 4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16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ям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металлических шаров для помола сырья при производстве цемента </w:t>
            </w:r>
          </w:p>
        </w:tc>
      </w:tr>
      <w:tr w:rsidR="00033549" w14:paraId="64172F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7C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3 45 118 11 10 3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CB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емкостей крупки в производстве цемента </w:t>
            </w:r>
          </w:p>
        </w:tc>
      </w:tr>
      <w:tr w:rsidR="00033549" w14:paraId="43A8C9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77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5D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извести и гипса </w:t>
            </w:r>
          </w:p>
        </w:tc>
      </w:tr>
      <w:tr w:rsidR="00033549" w14:paraId="2CC459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5E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02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извести </w:t>
            </w:r>
          </w:p>
        </w:tc>
      </w:tr>
      <w:tr w:rsidR="00033549" w14:paraId="3B618B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86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5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негашеной извести </w:t>
            </w:r>
          </w:p>
        </w:tc>
      </w:tr>
      <w:tr w:rsidR="00033549" w14:paraId="1A9C86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8F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3 45 211 31 21 4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02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известь некондиционная </w:t>
            </w:r>
          </w:p>
        </w:tc>
      </w:tr>
      <w:tr w:rsidR="00033549" w14:paraId="727911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B7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D4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гашеной (гидратной извести) </w:t>
            </w:r>
          </w:p>
        </w:tc>
      </w:tr>
      <w:tr w:rsidR="00033549" w14:paraId="3052F6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93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3D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гидравлической извести </w:t>
            </w:r>
          </w:p>
        </w:tc>
      </w:tr>
      <w:tr w:rsidR="00033549" w14:paraId="154C8E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B8C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5E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извести </w:t>
            </w:r>
          </w:p>
        </w:tc>
      </w:tr>
      <w:tr w:rsidR="00033549" w14:paraId="066074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DF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01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известняка газоочистки при производстве негашеной извести </w:t>
            </w:r>
          </w:p>
        </w:tc>
      </w:tr>
      <w:tr w:rsidR="00033549" w14:paraId="6EF4E4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F6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AB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газоочистки при производстве гашеной (гидратной) извести </w:t>
            </w:r>
          </w:p>
        </w:tc>
      </w:tr>
      <w:tr w:rsidR="00033549" w14:paraId="6079DB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DA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3 45 218 13 42 4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FC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гашеной (гидратной) извести </w:t>
            </w:r>
          </w:p>
        </w:tc>
      </w:tr>
      <w:tr w:rsidR="00033549" w14:paraId="637F37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B4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нетканых синтетических волокон, загрязненные известью при газоочистке в производстве негашеной извести </w:t>
            </w:r>
          </w:p>
        </w:tc>
      </w:tr>
      <w:tr w:rsidR="00033549" w14:paraId="4C55C9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28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3 45 218 52 60 4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97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натуральных волокон, загрязненные известью при газоочистке в производстве негашеной извести </w:t>
            </w:r>
          </w:p>
        </w:tc>
      </w:tr>
      <w:tr w:rsidR="00033549" w14:paraId="1D4323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E2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AB5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875A7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A8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CE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бетона, продукции из бетона, цемента, гипса, извести</w:t>
            </w:r>
          </w:p>
          <w:p w14:paraId="42EC90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цемента см. группу 3 45) </w:t>
            </w:r>
          </w:p>
        </w:tc>
      </w:tr>
      <w:tr w:rsidR="00033549" w14:paraId="147367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80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21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товарного бетона и сухих бетонных смесей </w:t>
            </w:r>
          </w:p>
        </w:tc>
      </w:tr>
      <w:tr w:rsidR="00033549" w14:paraId="4E9E06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D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54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товарного бетона </w:t>
            </w:r>
          </w:p>
        </w:tc>
      </w:tr>
      <w:tr w:rsidR="00033549" w14:paraId="47E71A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94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3 46 112 14 21 4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A3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известкового раствора в производстве товарного бетона </w:t>
            </w:r>
          </w:p>
        </w:tc>
      </w:tr>
      <w:tr w:rsidR="00033549" w14:paraId="2EDFDE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8A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3 46 115 11 21 4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2E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бетона при производстве товарного бетона </w:t>
            </w:r>
          </w:p>
        </w:tc>
      </w:tr>
      <w:tr w:rsidR="00033549" w14:paraId="3AD9FD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7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3 46 115 13 21 5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43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 бой бетона при производстве товарного бетона </w:t>
            </w:r>
          </w:p>
        </w:tc>
      </w:tr>
      <w:tr w:rsidR="00033549" w14:paraId="180894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D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3 46 117 13 39 4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2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отстойника воды от мойки оборудования производства бетона </w:t>
            </w:r>
          </w:p>
        </w:tc>
      </w:tr>
      <w:tr w:rsidR="00033549" w14:paraId="4FF4A1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8D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3 46 117 14 39 4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F3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воды смыва некондиционного бетона при производстве бетона </w:t>
            </w:r>
          </w:p>
        </w:tc>
      </w:tr>
      <w:tr w:rsidR="00033549" w14:paraId="14440C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0A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3 46 117 15 39 4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D3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отстоя воды от промывки бетонных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 и/или оборудования производства товарного бетона </w:t>
            </w:r>
          </w:p>
        </w:tc>
      </w:tr>
      <w:tr w:rsidR="00033549" w14:paraId="6E1BA5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5F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3 46 118 11 21 4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C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оборудования производства товарного бетона </w:t>
            </w:r>
          </w:p>
        </w:tc>
      </w:tr>
      <w:tr w:rsidR="00033549" w14:paraId="125E5C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9E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3 46 118 12 21 5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06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бетона при зачистке оборудования производства товарного бетона </w:t>
            </w:r>
          </w:p>
        </w:tc>
      </w:tr>
      <w:tr w:rsidR="00033549" w14:paraId="251ED9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58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81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сухих бетонных смесей </w:t>
            </w:r>
          </w:p>
        </w:tc>
      </w:tr>
      <w:tr w:rsidR="00033549" w14:paraId="682594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D7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3 46 120 01 42 4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9D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бетонной смеси в виде пыли </w:t>
            </w:r>
          </w:p>
        </w:tc>
      </w:tr>
      <w:tr w:rsidR="00033549" w14:paraId="013E48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3F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3 46 121 11 49 5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DD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песка в производстве сухих бетонных смесей </w:t>
            </w:r>
          </w:p>
        </w:tc>
      </w:tr>
      <w:tr w:rsidR="00033549" w14:paraId="23B533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0B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3 46 140 00 00 0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39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сухих строительных растворов</w:t>
            </w:r>
          </w:p>
        </w:tc>
      </w:tr>
      <w:tr w:rsidR="00033549" w14:paraId="6004FC6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37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0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487C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E6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3 46 147 21 42 4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FE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очистки воздуха аспирационной системы при производстве сухих строительных растворов, содержащая преимущественно диоксид серы и соединения кальция и магния</w:t>
            </w:r>
          </w:p>
        </w:tc>
      </w:tr>
      <w:tr w:rsidR="00033549" w14:paraId="7411A86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79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1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1F8B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CB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3 46 147 31 42 3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2F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дисперсного порошка на полимерной основе при газоочистке в производстве сухих строительных смесей</w:t>
            </w:r>
          </w:p>
        </w:tc>
      </w:tr>
      <w:tr w:rsidR="00033549" w14:paraId="00DC052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FD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2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B650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71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53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бетона для использования в строительстве </w:t>
            </w:r>
          </w:p>
        </w:tc>
      </w:tr>
      <w:tr w:rsidR="00033549" w14:paraId="16491F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A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04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бетонных изделий </w:t>
            </w:r>
          </w:p>
        </w:tc>
      </w:tr>
      <w:tr w:rsidR="00033549" w14:paraId="6F876D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72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AE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железобетонных изделий </w:t>
            </w:r>
          </w:p>
        </w:tc>
      </w:tr>
      <w:tr w:rsidR="00033549" w14:paraId="412D0E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54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3 46 200 03 42 4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14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бетонная </w:t>
            </w:r>
          </w:p>
        </w:tc>
      </w:tr>
      <w:tr w:rsidR="00033549" w14:paraId="78392F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58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92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жидкой бетонной смеси при производстве железобетонных изделий </w:t>
            </w:r>
          </w:p>
        </w:tc>
      </w:tr>
      <w:tr w:rsidR="00033549" w14:paraId="6572AE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EF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6B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твердой бетонной смеси при производстве железобетонных изделий </w:t>
            </w:r>
          </w:p>
        </w:tc>
      </w:tr>
      <w:tr w:rsidR="00033549" w14:paraId="5DA8DF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ED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3 46 231 11 21 5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92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силикатного кирпича </w:t>
            </w:r>
          </w:p>
        </w:tc>
      </w:tr>
      <w:tr w:rsidR="00033549" w14:paraId="50539F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0B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3 46 271 21 39 4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воды при утилизации отходов производства бетона в производстве железобетонных изделий </w:t>
            </w:r>
          </w:p>
        </w:tc>
      </w:tr>
      <w:tr w:rsidR="00033549" w14:paraId="4B5D68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34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D7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отходящих газов производства сухих бетонных смесей </w:t>
            </w:r>
          </w:p>
        </w:tc>
      </w:tr>
      <w:tr w:rsidR="00033549" w14:paraId="39CB93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3E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3 46 281 21 23 4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BB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волокна теплоизоляционных материалов, уловленные при газоочистке в производстве железобетонных изделий </w:t>
            </w:r>
          </w:p>
        </w:tc>
      </w:tr>
      <w:tr w:rsidR="00033549" w14:paraId="21B2A6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A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73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гипсовых изделий для использования в строительстве </w:t>
            </w:r>
          </w:p>
        </w:tc>
      </w:tr>
      <w:tr w:rsidR="00033549" w14:paraId="5670D2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F6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3 46 310 11 20 5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87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брак гипсокартонных листов </w:t>
            </w:r>
          </w:p>
        </w:tc>
      </w:tr>
      <w:tr w:rsidR="00033549" w14:paraId="4DADC7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19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3 46 321 11 20 4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02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 и шлифования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гипсостружечных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в их производстве </w:t>
            </w:r>
          </w:p>
        </w:tc>
      </w:tr>
      <w:tr w:rsidR="00033549" w14:paraId="1872E8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1E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03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D489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A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FA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асбоцемента и волокнистого цемента </w:t>
            </w:r>
          </w:p>
        </w:tc>
      </w:tr>
      <w:tr w:rsidR="00033549" w14:paraId="55A574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7A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C3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строительных материалов из растительного сырья, смешанного с цементом, гипсом или прочими минеральными связующими веществами </w:t>
            </w:r>
          </w:p>
        </w:tc>
      </w:tr>
      <w:tr w:rsidR="00033549" w14:paraId="268A95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25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3 46 418 11 42 3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48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фиброцементная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фиброцементных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</w:p>
        </w:tc>
      </w:tr>
      <w:tr w:rsidR="00033549" w14:paraId="376E06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DA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68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асбоцемента и волокнистого цемента с волокнами целлюлозы или аналогичными материалами </w:t>
            </w:r>
          </w:p>
        </w:tc>
      </w:tr>
      <w:tr w:rsidR="00033549" w14:paraId="19A3DE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DB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3 46 420 01 21 4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2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асбоцемента в кусковой форме </w:t>
            </w:r>
          </w:p>
        </w:tc>
      </w:tr>
      <w:tr w:rsidR="00033549" w14:paraId="1D0A5B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5E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3 46 420 02 42 3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6E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асбоцементная </w:t>
            </w:r>
          </w:p>
        </w:tc>
      </w:tr>
      <w:tr w:rsidR="00033549" w14:paraId="5253D1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9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3 46 420 11 33 4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55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технологических вод производства асбестоцементных изделий </w:t>
            </w:r>
          </w:p>
        </w:tc>
      </w:tr>
      <w:tr w:rsidR="00033549" w14:paraId="022BB6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B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9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шифера </w:t>
            </w:r>
          </w:p>
        </w:tc>
      </w:tr>
      <w:tr w:rsidR="00033549" w14:paraId="27F030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FD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3 46 423 11 39 5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B9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асбоцементный при отстаивании технологической воды в производстве шифера </w:t>
            </w:r>
          </w:p>
        </w:tc>
      </w:tr>
      <w:tr w:rsidR="00033549" w14:paraId="1BEE14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8B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3 46 423 31 60 4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1C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фильтрующее сукно из хлопкового волокна, отработанное при производстве шифера </w:t>
            </w:r>
          </w:p>
        </w:tc>
      </w:tr>
      <w:tr w:rsidR="00033549" w14:paraId="5918CE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CD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3 46 427 21 39 5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5E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технологической воды от промывки оборудования аспирационной системы дробления асбеста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хризотилового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5FCE0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03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D7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бетона, продукции из бетона, цемента, гипса, извести </w:t>
            </w:r>
          </w:p>
        </w:tc>
      </w:tr>
      <w:tr w:rsidR="00033549" w14:paraId="0CFA42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46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4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FACF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F7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3 46 725 11 51 4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34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шерстяных волокон, загрязненные цементом при производстве бетона, продукции из бетона, цемента </w:t>
            </w:r>
          </w:p>
        </w:tc>
      </w:tr>
      <w:tr w:rsidR="00033549" w14:paraId="200F7A7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39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5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A705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55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AF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продукции из бетона, цемента, гипса, извести </w:t>
            </w:r>
          </w:p>
        </w:tc>
      </w:tr>
      <w:tr w:rsidR="00033549" w14:paraId="519830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C5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DE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известкового молока </w:t>
            </w:r>
          </w:p>
        </w:tc>
      </w:tr>
      <w:tr w:rsidR="00033549" w14:paraId="118C7B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30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3 46 910 01 39 4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BC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гашения извести при производстве известкового молока </w:t>
            </w:r>
          </w:p>
        </w:tc>
      </w:tr>
      <w:tr w:rsidR="00033549" w14:paraId="6D33CA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1D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3 46 911 11 39 5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F5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гашения извести при производстве известкового молока, содержащий преимущественно диоксид кремния</w:t>
            </w:r>
          </w:p>
        </w:tc>
      </w:tr>
      <w:tr w:rsidR="00033549" w14:paraId="14BE222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F6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6" w:anchor="l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B7E3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B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3 46 917 11 39 4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D4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известкового молока </w:t>
            </w:r>
          </w:p>
        </w:tc>
      </w:tr>
      <w:tr w:rsidR="00033549" w14:paraId="011C61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15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3 46 919 11 39 4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AE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емкостей хранения известкового молока </w:t>
            </w:r>
          </w:p>
        </w:tc>
      </w:tr>
      <w:tr w:rsidR="00033549" w14:paraId="70A219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33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3 46 951 11 21 4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2C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архитектурных декоративных элементов (лепнина) из гипса </w:t>
            </w:r>
          </w:p>
        </w:tc>
      </w:tr>
      <w:tr w:rsidR="00033549" w14:paraId="1FEFB8F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17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549" w14:paraId="31DE23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5A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F6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обработки и отделки камня </w:t>
            </w:r>
          </w:p>
        </w:tc>
      </w:tr>
      <w:tr w:rsidR="00033549" w14:paraId="586408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06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3 47 051 11 21 5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A2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обработки и отделки природного камня в кусковой форме </w:t>
            </w:r>
          </w:p>
        </w:tc>
      </w:tr>
      <w:tr w:rsidR="00033549" w14:paraId="4DD6A9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F7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35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обработки и отделки камня для использования в строительстве в качестве дорожного покрытия </w:t>
            </w:r>
          </w:p>
        </w:tc>
      </w:tr>
      <w:tr w:rsidR="00033549" w14:paraId="20BE4D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48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3 47 131 11 395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4A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 камня гранитного в производстве материалов для дорожного покрытия </w:t>
            </w:r>
          </w:p>
        </w:tc>
      </w:tr>
      <w:tr w:rsidR="00033549" w14:paraId="42E0351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F4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7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7ABF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6D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C5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обработки и отделки камня для памятников </w:t>
            </w:r>
          </w:p>
        </w:tc>
      </w:tr>
      <w:tr w:rsidR="00033549" w14:paraId="5752E2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0C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3 47 217 11 42 4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81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гранитная при гравировке надмогильных сооружений </w:t>
            </w:r>
          </w:p>
        </w:tc>
      </w:tr>
      <w:tr w:rsidR="00033549" w14:paraId="7B604F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C0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3 47 222 11 39 4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94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 мрамора при изготовлении надмогильных сооружении </w:t>
            </w:r>
          </w:p>
        </w:tc>
      </w:tr>
      <w:tr w:rsidR="00033549" w14:paraId="05E39E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5D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8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144C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59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8C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гранул и порошков из природного камня </w:t>
            </w:r>
          </w:p>
        </w:tc>
      </w:tr>
      <w:tr w:rsidR="00033549" w14:paraId="5FC5B1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D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3 47 317 11 42 5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31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размоле мрамора в производстве молотого мрамора </w:t>
            </w:r>
          </w:p>
        </w:tc>
      </w:tr>
      <w:tr w:rsidR="00033549" w14:paraId="16EC874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21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09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8123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34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57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оборотной воды при обработке камня </w:t>
            </w:r>
          </w:p>
        </w:tc>
      </w:tr>
      <w:tr w:rsidR="00033549" w14:paraId="1B6B7C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C8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3 47 811 11 39 4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A0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очистки оборотной воды при шлифовке гранита </w:t>
            </w:r>
          </w:p>
        </w:tc>
      </w:tr>
      <w:tr w:rsidR="00033549" w14:paraId="44F662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62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3 47 811 22 39 5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48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очистки оборотной воды при резке мраморных блоков </w:t>
            </w:r>
          </w:p>
        </w:tc>
      </w:tr>
      <w:tr w:rsidR="00033549" w14:paraId="3401C9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1F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3 47 811 91 39 4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61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очистки оборотной воды при резке и полировке искусственных и натуральных камней </w:t>
            </w:r>
          </w:p>
        </w:tc>
      </w:tr>
      <w:tr w:rsidR="00033549" w14:paraId="1268FB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09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16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и отделки камня для производства прочей продукции </w:t>
            </w:r>
          </w:p>
        </w:tc>
      </w:tr>
      <w:tr w:rsidR="00033549" w14:paraId="1FEFFE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E8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3 47 911 11 32 4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53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шлифовки каменных плит при производстве плит для бильярдных столов </w:t>
            </w:r>
          </w:p>
        </w:tc>
      </w:tr>
      <w:tr w:rsidR="00033549" w14:paraId="542EDF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51D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200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2B367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CF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D5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абразивных и неметаллических минеральных изделий, не вошедшие в другие группы </w:t>
            </w:r>
          </w:p>
        </w:tc>
      </w:tr>
      <w:tr w:rsidR="00033549" w14:paraId="39F86F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0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0A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абразивных изделий </w:t>
            </w:r>
          </w:p>
        </w:tc>
      </w:tr>
      <w:tr w:rsidR="00033549" w14:paraId="547C2F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38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3 48 100 11 20 4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D6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сростки корунда с ферросплавом в производстве шлифовальных материалов </w:t>
            </w:r>
          </w:p>
        </w:tc>
      </w:tr>
      <w:tr w:rsidR="00033549" w14:paraId="3D5125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7C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3 48 100 21 61 5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3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заготовок абразивных кругов </w:t>
            </w:r>
          </w:p>
        </w:tc>
      </w:tr>
      <w:tr w:rsidR="00033549" w14:paraId="7DAF22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68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93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абразива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дефибрерного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камня </w:t>
            </w:r>
          </w:p>
        </w:tc>
      </w:tr>
      <w:tr w:rsidR="00033549" w14:paraId="4EE34B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88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BC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смол незатвердевшие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дефибрерного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камня </w:t>
            </w:r>
          </w:p>
        </w:tc>
      </w:tr>
      <w:tr w:rsidR="00033549" w14:paraId="5AE1F3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7C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D7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синтетических абразивных материалов </w:t>
            </w:r>
          </w:p>
        </w:tc>
      </w:tr>
      <w:tr w:rsidR="00033549" w14:paraId="44CEBC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9B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3 48 123 15 32 3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46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неорганических кислот в смеси при металлизации алмазов и приготовлении травильного раствора </w:t>
            </w:r>
          </w:p>
        </w:tc>
      </w:tr>
      <w:tr w:rsidR="00033549" w14:paraId="1B7104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2A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0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FE9A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B3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3 48 128 11 40 4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E8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шихты при зачистке оборудования в производстве абразивных материалов на основе карбида кремния </w:t>
            </w:r>
          </w:p>
        </w:tc>
      </w:tr>
      <w:tr w:rsidR="00033549" w14:paraId="245C87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45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3 48 151 12 39 3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7C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ванны травления алмазов при производстве шлифовальных инструментов </w:t>
            </w:r>
          </w:p>
        </w:tc>
      </w:tr>
      <w:tr w:rsidR="00033549" w14:paraId="620558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0D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5A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пылегазоочистки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абразивных изделий </w:t>
            </w:r>
          </w:p>
        </w:tc>
      </w:tr>
      <w:tr w:rsidR="00033549" w14:paraId="5186E6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2B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3 48 175 11 42 4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B9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аспирационных систем при механической обработке изделий из абразивных материалов </w:t>
            </w:r>
          </w:p>
        </w:tc>
      </w:tr>
      <w:tr w:rsidR="00033549" w14:paraId="4AF721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02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D8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прочей неметаллической минеральной продукции, не вошедшие в другие группы </w:t>
            </w:r>
          </w:p>
        </w:tc>
      </w:tr>
      <w:tr w:rsidR="00033549" w14:paraId="1D96A4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5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09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обработанных асбестовых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хризотиловых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волокон, смесей на основе асбеста и хризотила и изделий из них</w:t>
            </w:r>
          </w:p>
        </w:tc>
      </w:tr>
      <w:tr w:rsidR="00033549" w14:paraId="69CA4F2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036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1" w:anchor="l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00E9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8F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4B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асбеста в кусковой форме </w:t>
            </w:r>
          </w:p>
        </w:tc>
      </w:tr>
      <w:tr w:rsidR="00033549" w14:paraId="40BC36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2D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3 48 511 02 42 1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9E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асбестовая пыль и волокно </w:t>
            </w:r>
          </w:p>
        </w:tc>
      </w:tr>
      <w:tr w:rsidR="00033549" w14:paraId="4E8CCC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D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3 48 511 03 49 4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E5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асбеста в виде крошки </w:t>
            </w:r>
          </w:p>
        </w:tc>
      </w:tr>
      <w:tr w:rsidR="00033549" w14:paraId="148F37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2E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2B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крученых концов асбестовой пряжи, армированной латунной проволокой, при производстве усиленной асбестовой пряжи </w:t>
            </w:r>
          </w:p>
        </w:tc>
      </w:tr>
      <w:tr w:rsidR="00033549" w14:paraId="400C6C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9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3 48 511 81 71 4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10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уборки помещений производства асбестовых тканей </w:t>
            </w:r>
          </w:p>
        </w:tc>
      </w:tr>
      <w:tr w:rsidR="00033549" w14:paraId="2BCC87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6A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BE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паронита </w:t>
            </w:r>
          </w:p>
        </w:tc>
      </w:tr>
      <w:tr w:rsidR="00033549" w14:paraId="48D42C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77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3 48 512 41 61 4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67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брак паронита в его производстве </w:t>
            </w:r>
          </w:p>
        </w:tc>
      </w:tr>
      <w:tr w:rsidR="00033549" w14:paraId="1147E9A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01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2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BC15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5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3 48 512 81 71 4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9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уборки помещений производства паронита </w:t>
            </w:r>
          </w:p>
        </w:tc>
      </w:tr>
      <w:tr w:rsidR="00033549" w14:paraId="11C6B9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47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23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фрикционных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 на основе асбеста </w:t>
            </w:r>
          </w:p>
        </w:tc>
      </w:tr>
      <w:tr w:rsidR="00033549" w14:paraId="2DA8FC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84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3 48 513 81 71 4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54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уборки помещения производства фрикционных изделий на основе асбеста </w:t>
            </w:r>
          </w:p>
        </w:tc>
      </w:tr>
      <w:tr w:rsidR="00033549" w14:paraId="283F6B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68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FD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хризотила </w:t>
            </w:r>
          </w:p>
        </w:tc>
      </w:tr>
      <w:tr w:rsidR="00033549" w14:paraId="5C65856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84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3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94DF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91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3 48 515 31 72 4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BC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формования фрикционных композиций и механической обработки фрикционных изделий на основе хризотила в их производстве </w:t>
            </w:r>
          </w:p>
        </w:tc>
      </w:tr>
      <w:tr w:rsidR="00033549" w14:paraId="33EB167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8D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4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A3C0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44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3 48 515 51 72 4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17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крученых концов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хризотиловой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пряжи,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хризотиловых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волокон, в том числе ровницы,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хризотилсодержащих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</w:p>
        </w:tc>
      </w:tr>
      <w:tr w:rsidR="00033549" w14:paraId="55C549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67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5" w:anchor="l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F274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E7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47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битуминозных смесей на основе природного асфальта или битума </w:t>
            </w:r>
          </w:p>
        </w:tc>
      </w:tr>
      <w:tr w:rsidR="00033549" w14:paraId="143E97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6F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81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асфальтобетона и/или асфальтобетонной смеси в виде пыли </w:t>
            </w:r>
          </w:p>
        </w:tc>
      </w:tr>
      <w:tr w:rsidR="00033549" w14:paraId="238568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BA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ED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щебня, обработанного битумом в производстве асфальта </w:t>
            </w:r>
          </w:p>
        </w:tc>
      </w:tr>
      <w:tr w:rsidR="00033549" w14:paraId="0CDEBE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9B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B4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щебня гранитного при производстве асфальтобетона </w:t>
            </w:r>
          </w:p>
        </w:tc>
      </w:tr>
      <w:tr w:rsidR="00033549" w14:paraId="595499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37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6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4E32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D0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4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битуминозных смесей на основе природного асфальта или битума </w:t>
            </w:r>
          </w:p>
        </w:tc>
      </w:tr>
      <w:tr w:rsidR="00033549" w14:paraId="13ED72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6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35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газоочистки производства асфальта </w:t>
            </w:r>
          </w:p>
        </w:tc>
      </w:tr>
      <w:tr w:rsidR="00033549" w14:paraId="08978D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B2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D3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асфальтобетона </w:t>
            </w:r>
          </w:p>
        </w:tc>
      </w:tr>
      <w:tr w:rsidR="00033549" w14:paraId="4BC6B7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D8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3 48 528 13 39 5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F0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битуминозных смесей на основе природного асфальта или битума </w:t>
            </w:r>
          </w:p>
        </w:tc>
      </w:tr>
      <w:tr w:rsidR="00033549" w14:paraId="403046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B9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3 48 528 51 60 4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7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полимерных волокон, отработанные при газоочистке в производстве асфальта </w:t>
            </w:r>
          </w:p>
        </w:tc>
      </w:tr>
      <w:tr w:rsidR="00033549" w14:paraId="68372BF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FC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7" w:anchor="l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D478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E2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28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графита и продуктов на его основе </w:t>
            </w:r>
          </w:p>
        </w:tc>
      </w:tr>
      <w:tr w:rsidR="00033549" w14:paraId="39DD33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A9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3 48 530 01 42 4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4A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графитная </w:t>
            </w:r>
          </w:p>
        </w:tc>
      </w:tr>
      <w:tr w:rsidR="00033549" w14:paraId="21139A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B4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05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графита при производстве графитовых пресс-форм </w:t>
            </w:r>
          </w:p>
        </w:tc>
      </w:tr>
      <w:tr w:rsidR="00033549" w14:paraId="6A2EF1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0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3 48 535 21 20 4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A3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графита при производстве изделий из графита </w:t>
            </w:r>
          </w:p>
        </w:tc>
      </w:tr>
      <w:tr w:rsidR="00033549" w14:paraId="0CF8BB7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40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18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44C6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85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3 48 537 11 20 3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1B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электрофильтров камерных печей обжига электродов от летучих фракций смол при производстве графита </w:t>
            </w:r>
          </w:p>
        </w:tc>
      </w:tr>
      <w:tr w:rsidR="00033549" w14:paraId="22336B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F2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3 48 537 12 10 3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50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смоляного электрофильтра от конденсата возгонов каменноугольного пека при производстве графита </w:t>
            </w:r>
          </w:p>
        </w:tc>
      </w:tr>
      <w:tr w:rsidR="00033549" w14:paraId="4F982D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C4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3 48 537 14 20 4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5F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коксовая корка при зачистке печей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графита и продуктов на его основе </w:t>
            </w:r>
          </w:p>
        </w:tc>
      </w:tr>
      <w:tr w:rsidR="00033549" w14:paraId="3F7043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A4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3 48 538 10 00 0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70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при производстве графита и продуктов на его основе </w:t>
            </w:r>
          </w:p>
        </w:tc>
      </w:tr>
      <w:tr w:rsidR="00033549" w14:paraId="3D61AE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1A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2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каменноугольного пека при механической очистке сточных вод производства графита </w:t>
            </w:r>
          </w:p>
        </w:tc>
      </w:tr>
      <w:tr w:rsidR="00033549" w14:paraId="296B0F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B4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3 48 538 18 39 4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05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систем отведения ливневых и промышленных сточных вод при производстве графита </w:t>
            </w:r>
          </w:p>
        </w:tc>
      </w:tr>
      <w:tr w:rsidR="00033549" w14:paraId="5079FB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A9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6E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искусственного корунда </w:t>
            </w:r>
          </w:p>
        </w:tc>
      </w:tr>
      <w:tr w:rsidR="00033549" w14:paraId="172487D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E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19" w:anchor="l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E9B6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E4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62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лейкосапфира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продукции из него </w:t>
            </w:r>
          </w:p>
        </w:tc>
      </w:tr>
      <w:tr w:rsidR="00033549" w14:paraId="705937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E4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0" w:anchor="l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C456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DF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D8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лейкосапфира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153E2AA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99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1" w:anchor="l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58D2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1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3 48 542 41 32 3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04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метилпирролидона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механической обработке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лейкосапфира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81903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DC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2" w:anchor="l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6CB7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4D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3 48 542 43 39 3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4E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резке и полировке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лейкосапфира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лейкосапфира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DAE389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57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3" w:anchor="l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5867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E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3 48 542 45 33 3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41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мастики на основе изопропилового спирта и канифоли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лейкосапфира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193D3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DA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4" w:anchor="l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5A9A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D0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3 48 542 51 32 3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16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алмазной полировальной пасты на основе нефтепродуктов при химико-механической полировке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лейкосапфира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45601B1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3B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5" w:anchor="l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3DA2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93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3 48 542 52 32 4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4F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полировальной пасты на основе оксидов алюминия и кремния при химико-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механической полировке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лейкосапфира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его производстве </w:t>
            </w:r>
          </w:p>
        </w:tc>
      </w:tr>
      <w:tr w:rsidR="00033549" w14:paraId="2B9C8E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18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26" w:anchor="l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89C72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6E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3 48 542 61 10 3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97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 этиловый, загрязненный мастикой на основе изопропилового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канифоли при промывке оборудования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лейкосапфира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ED604E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8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7" w:anchor="l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19BA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DF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3 48 545 00 00 0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79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синтетического рубина</w:t>
            </w:r>
          </w:p>
        </w:tc>
      </w:tr>
      <w:tr w:rsidR="00033549" w14:paraId="1A00492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47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8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92BA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33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3 48 545 21 20 4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59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расплава шихты при выращивании кристаллов в производстве синтетического рубина</w:t>
            </w:r>
          </w:p>
        </w:tc>
      </w:tr>
      <w:tr w:rsidR="00033549" w14:paraId="4C7071A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5F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29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D2BD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FA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F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минеральных тепло- и звукоизоляционных материалов и изделий из них </w:t>
            </w:r>
          </w:p>
        </w:tc>
      </w:tr>
      <w:tr w:rsidR="00033549" w14:paraId="1B595FE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01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0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DB48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FF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4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(мелочь) доломита, базальта, кокса в производстве минераловатного волокна </w:t>
            </w:r>
          </w:p>
        </w:tc>
      </w:tr>
      <w:tr w:rsidR="00033549" w14:paraId="4D578F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52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2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некондиционного волокна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неволокнистых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включений при производстве минераловатного волокна </w:t>
            </w:r>
          </w:p>
        </w:tc>
      </w:tr>
      <w:tr w:rsidR="00033549" w14:paraId="72882D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BE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3 48 550 13 49 4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EF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транспортировки и сепарации минерального сырья минераловатного производства </w:t>
            </w:r>
          </w:p>
        </w:tc>
      </w:tr>
      <w:tr w:rsidR="00033549" w14:paraId="75679C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F2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85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шихты для производства минеральных тепло- и звукоизоляционных материалов </w:t>
            </w:r>
          </w:p>
        </w:tc>
      </w:tr>
      <w:tr w:rsidR="00033549" w14:paraId="7D84C2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F9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3 48 550 15 42 5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2A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 </w:t>
            </w:r>
          </w:p>
        </w:tc>
      </w:tr>
      <w:tr w:rsidR="00033549" w14:paraId="364694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29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3 48 550 17 40 5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D9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(мелочь)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доломита при производстве минеральных тепло- и звукоизоляционных материалов и изделий из них</w:t>
            </w:r>
          </w:p>
        </w:tc>
      </w:tr>
      <w:tr w:rsidR="00033549" w14:paraId="3857CFA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8A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1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F4D9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F5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ED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фенолформальдегидной смолы в производстве минераловатного волокна </w:t>
            </w:r>
          </w:p>
        </w:tc>
      </w:tr>
      <w:tr w:rsidR="00033549" w14:paraId="75954B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F1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E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шлаковаты </w:t>
            </w:r>
          </w:p>
        </w:tc>
      </w:tr>
      <w:tr w:rsidR="00033549" w14:paraId="24E84A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E2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3 48 550 32 42 4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32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шлаковаты </w:t>
            </w:r>
          </w:p>
        </w:tc>
      </w:tr>
      <w:tr w:rsidR="00033549" w14:paraId="7B30BF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19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1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расплава минерального материала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минераловатного волокна </w:t>
            </w:r>
          </w:p>
        </w:tc>
      </w:tr>
      <w:tr w:rsidR="00033549" w14:paraId="22610B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29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3 48 551 12 20 5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3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 </w:t>
            </w:r>
          </w:p>
        </w:tc>
      </w:tr>
      <w:tr w:rsidR="00033549" w14:paraId="742CE5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01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3 48 551 21 29 4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BB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выбраковки и резки минераловатных ковра и цилиндра, кашированного алюминиевой фольгой </w:t>
            </w:r>
          </w:p>
        </w:tc>
      </w:tr>
      <w:tr w:rsidR="00033549" w14:paraId="291B19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5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3 48 551 22 29 4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F6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выбраковки минераловатного ковра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заполимеризованным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связующим, с металлической сеткой и проволокой </w:t>
            </w:r>
          </w:p>
        </w:tc>
      </w:tr>
      <w:tr w:rsidR="00033549" w14:paraId="1942C5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9B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3 48 551 23 29 4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A2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выбраковки минераловатного ковра, кашированного стеклохолстом </w:t>
            </w:r>
          </w:p>
        </w:tc>
      </w:tr>
      <w:tr w:rsidR="00033549" w14:paraId="7877E9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E5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3 48 555 11 31 4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9E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замасливателя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минерального волокна обводненные (содержание воды 85% и более) </w:t>
            </w:r>
          </w:p>
        </w:tc>
      </w:tr>
      <w:tr w:rsidR="00033549" w14:paraId="6EB3A6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6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40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камеры волокнообразования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волокноприемной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при производстве минераловатного волокна </w:t>
            </w:r>
          </w:p>
        </w:tc>
      </w:tr>
      <w:tr w:rsidR="00033549" w14:paraId="740400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CC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22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минеральных тепло- и звукоизоляционных материалов и изделий из них </w:t>
            </w:r>
          </w:p>
        </w:tc>
      </w:tr>
      <w:tr w:rsidR="00033549" w14:paraId="43EAC7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9A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88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очистки отходящих газов вагранки при производстве изделий из минераловатного волокна </w:t>
            </w:r>
          </w:p>
        </w:tc>
      </w:tr>
      <w:tr w:rsidR="00033549" w14:paraId="5865A7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46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86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очистки отходящих газов вагранки при производстве изделий из минераловатного волокна </w:t>
            </w:r>
          </w:p>
        </w:tc>
      </w:tr>
      <w:tr w:rsidR="00033549" w14:paraId="742221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72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1C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пересыпке сырья в производстве изделий из минераловатного волокна </w:t>
            </w:r>
          </w:p>
        </w:tc>
      </w:tr>
      <w:tr w:rsidR="00033549" w14:paraId="18DF95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11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3 48 558 14 42 4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4C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минеральных тепло- и звукоизоляционных материалов и изделий из них </w:t>
            </w:r>
          </w:p>
        </w:tc>
      </w:tr>
      <w:tr w:rsidR="00033549" w14:paraId="2B3375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83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74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 преимущественным содержанием оксида кремния и полистирола при производстве минеральных теплоизоляционных материалов </w:t>
            </w:r>
          </w:p>
        </w:tc>
      </w:tr>
      <w:tr w:rsidR="00033549" w14:paraId="6EEFF2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C4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3 48 558 22 42 4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AE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изготовлении изделий из минеральной ваты на основе базальтовых горных пород </w:t>
            </w:r>
          </w:p>
        </w:tc>
      </w:tr>
      <w:tr w:rsidR="00033549" w14:paraId="290DB4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D7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3 48 558 23 42 5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2B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сушке песка для производства минеральных тепло- и звукоизоляционных материалов </w:t>
            </w:r>
          </w:p>
        </w:tc>
      </w:tr>
      <w:tr w:rsidR="00033549" w14:paraId="50C6C1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FE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3 48 559 11 51 4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21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минераловатные, отработанные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очистке воздуха камер волокнообразования </w:t>
            </w:r>
          </w:p>
        </w:tc>
      </w:tr>
      <w:tr w:rsidR="00033549" w14:paraId="58C185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30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3 48 559 81 71 4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BB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полиэтилена, текстиля в смеси, загрязненные клеем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полиизоционатов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изделий из минеральных тепло- и звукоизоляционных материалов </w:t>
            </w:r>
          </w:p>
        </w:tc>
      </w:tr>
      <w:tr w:rsidR="00033549" w14:paraId="22BC411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E8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2" w:anchor="l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54D5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CF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87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асфальта или аналогичных материалов </w:t>
            </w:r>
          </w:p>
        </w:tc>
      </w:tr>
      <w:tr w:rsidR="00033549" w14:paraId="00522D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F8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3 48 562 11 52 4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64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гибкой (битумной) черепицы при производстве кровельных материалов </w:t>
            </w:r>
          </w:p>
        </w:tc>
      </w:tr>
      <w:tr w:rsidR="00033549" w14:paraId="48E358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88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3 48 568 00 00 0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23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изделий из асфальта или аналогичных материалов </w:t>
            </w:r>
          </w:p>
        </w:tc>
      </w:tr>
      <w:tr w:rsidR="00033549" w14:paraId="097A3B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91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3 48 568 11 42 4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D4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доломитсодержащая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газоочистки производства кровельных и гидроизоляционных материалов </w:t>
            </w:r>
          </w:p>
        </w:tc>
      </w:tr>
      <w:tr w:rsidR="00033549" w14:paraId="0AA087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3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3 48 578 12 39 5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4A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технологического оборудования при производстве потолочных плит на основе минерального волокна </w:t>
            </w:r>
          </w:p>
        </w:tc>
      </w:tr>
      <w:tr w:rsidR="00033549" w14:paraId="7C9BE9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CB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3 48 578 15 20 4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32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выбраковки и резки потолочных плит на основе минерального волокна в их производстве </w:t>
            </w:r>
          </w:p>
        </w:tc>
      </w:tr>
      <w:tr w:rsidR="00033549" w14:paraId="1969619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5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3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A458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2E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3 48 568 15 39 4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86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с преимущественным содержанием базальта в производстве гидроизоляционных и кровельных материалов</w:t>
            </w:r>
          </w:p>
        </w:tc>
      </w:tr>
      <w:tr w:rsidR="00033549" w14:paraId="23D0DE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3D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4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BE94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F1D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944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A9CCE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40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1E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МЕТАЛЛУРГИЧЕСКИХ ПРОИЗВОДСТВ </w:t>
            </w:r>
          </w:p>
        </w:tc>
      </w:tr>
      <w:tr w:rsidR="00033549" w14:paraId="269ED5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7E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87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чугуна, стали и ферросплавов </w:t>
            </w:r>
          </w:p>
        </w:tc>
      </w:tr>
      <w:tr w:rsidR="00033549" w14:paraId="43B3C3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20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84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чугуна </w:t>
            </w:r>
          </w:p>
        </w:tc>
      </w:tr>
      <w:tr w:rsidR="00033549" w14:paraId="6091FC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DB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C9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чугуна </w:t>
            </w:r>
          </w:p>
        </w:tc>
      </w:tr>
      <w:tr w:rsidR="00033549" w14:paraId="6E7324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6D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5A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агломерата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грохочении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5C496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93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3 51 101 71 39 4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79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железосодержащие отходы мокрой очистки аспирационного воздуха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гидроуборки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 при производстве агломерата </w:t>
            </w:r>
          </w:p>
        </w:tc>
      </w:tr>
      <w:tr w:rsidR="00033549" w14:paraId="7E887A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4D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3 51 101 91 20 4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67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жидкого стекла при брикетировании окалины </w:t>
            </w:r>
          </w:p>
        </w:tc>
      </w:tr>
      <w:tr w:rsidR="00033549" w14:paraId="556538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35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FD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чугуна </w:t>
            </w:r>
          </w:p>
        </w:tc>
      </w:tr>
      <w:tr w:rsidR="00033549" w14:paraId="65ACF2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6E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43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доменные </w:t>
            </w:r>
          </w:p>
        </w:tc>
      </w:tr>
      <w:tr w:rsidR="00033549" w14:paraId="549A4D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34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57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доменный основной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негранулированный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6CD49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F0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68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доменный основной гранулированный </w:t>
            </w:r>
          </w:p>
        </w:tc>
      </w:tr>
      <w:tr w:rsidR="00033549" w14:paraId="268FA8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0A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A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чугуна </w:t>
            </w:r>
          </w:p>
        </w:tc>
      </w:tr>
      <w:tr w:rsidR="00033549" w14:paraId="5FE82C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1F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B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чугуна </w:t>
            </w:r>
          </w:p>
        </w:tc>
      </w:tr>
      <w:tr w:rsidR="00033549" w14:paraId="7D61B4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EB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3 51 121 03 33 4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CF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мокрой очистки доменного газа </w:t>
            </w:r>
          </w:p>
        </w:tc>
      </w:tr>
      <w:tr w:rsidR="00033549" w14:paraId="7C1650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7D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BF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газоочистки при производстве чугуна </w:t>
            </w:r>
          </w:p>
        </w:tc>
      </w:tr>
      <w:tr w:rsidR="00033549" w14:paraId="408653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DF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3 51 122 01 42 4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72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колошниковая при сухой очистке доменного газа </w:t>
            </w:r>
          </w:p>
        </w:tc>
      </w:tr>
      <w:tr w:rsidR="00033549" w14:paraId="4D4859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0D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3 51 122 11 42 4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3E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аспирационной системы доменного производства </w:t>
            </w:r>
          </w:p>
        </w:tc>
      </w:tr>
      <w:tr w:rsidR="00033549" w14:paraId="0F2CA1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BB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3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оборотного водоснабжения производства чугуна </w:t>
            </w:r>
          </w:p>
        </w:tc>
      </w:tr>
      <w:tr w:rsidR="00033549" w14:paraId="3BEB9C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CC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3 51 171 31 39 4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39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вод оборотного водоснабжения при разливке чугуна </w:t>
            </w:r>
          </w:p>
        </w:tc>
      </w:tr>
      <w:tr w:rsidR="00033549" w14:paraId="4AABC2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60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C1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и оборудования производства чугуна </w:t>
            </w:r>
          </w:p>
        </w:tc>
      </w:tr>
      <w:tr w:rsidR="00033549" w14:paraId="0CD5DF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1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3 51 181 11 20 4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A0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транспортных желобов слива чугуна с доменных печей и прочего оборудования производства чугуна </w:t>
            </w:r>
          </w:p>
        </w:tc>
      </w:tr>
      <w:tr w:rsidR="00033549" w14:paraId="2542F0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A5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2C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стали </w:t>
            </w:r>
          </w:p>
        </w:tc>
      </w:tr>
      <w:tr w:rsidR="00033549" w14:paraId="5A22E6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CF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8A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стали </w:t>
            </w:r>
          </w:p>
        </w:tc>
      </w:tr>
      <w:tr w:rsidR="00033549" w14:paraId="62DE7F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2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AF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десульфурации чугуна </w:t>
            </w:r>
          </w:p>
        </w:tc>
      </w:tr>
      <w:tr w:rsidR="00033549" w14:paraId="42808E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83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3 51 203 31 42 3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85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хромсодержащая дробления и сортировки ферросплавов при производстве легированной стали </w:t>
            </w:r>
          </w:p>
        </w:tc>
      </w:tr>
      <w:tr w:rsidR="00033549" w14:paraId="4064CE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3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3 51 203 51 72 4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вторичного металлсодержащего сырья для приготовления шихты сталеплавильного производства </w:t>
            </w:r>
          </w:p>
        </w:tc>
      </w:tr>
      <w:tr w:rsidR="00033549" w14:paraId="04E3F3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96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3 51 203 61 40 4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3E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шлакообразующих смесей при их изготовлении в производстве стали</w:t>
            </w:r>
          </w:p>
        </w:tc>
      </w:tr>
      <w:tr w:rsidR="00033549" w14:paraId="573B317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46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5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38A1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1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6E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стали </w:t>
            </w:r>
          </w:p>
        </w:tc>
      </w:tr>
      <w:tr w:rsidR="00033549" w14:paraId="4747EA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1C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5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мартеновский </w:t>
            </w:r>
          </w:p>
        </w:tc>
      </w:tr>
      <w:tr w:rsidR="00033549" w14:paraId="2E87FE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9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24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конвертерный </w:t>
            </w:r>
          </w:p>
        </w:tc>
      </w:tr>
      <w:tr w:rsidR="00033549" w14:paraId="1E8E49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78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31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электросталеплавильный </w:t>
            </w:r>
          </w:p>
        </w:tc>
      </w:tr>
      <w:tr w:rsidR="00033549" w14:paraId="0CE3B8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A7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3 51 210 13 20 4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AF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внепечной обработки стали </w:t>
            </w:r>
          </w:p>
        </w:tc>
      </w:tr>
      <w:tr w:rsidR="00033549" w14:paraId="095720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3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3 51 210 21 20 4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AE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сталеплавильные </w:t>
            </w:r>
          </w:p>
        </w:tc>
      </w:tr>
      <w:tr w:rsidR="00033549" w14:paraId="37DEF5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AF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0D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зачистки оборудования электросталеплавильного производства </w:t>
            </w:r>
          </w:p>
        </w:tc>
      </w:tr>
      <w:tr w:rsidR="00033549" w14:paraId="559B4B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16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3 51 212 12 20 5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27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электросталеплавильный кислый при производстве стали из вторичного сырья</w:t>
            </w:r>
          </w:p>
        </w:tc>
      </w:tr>
      <w:tr w:rsidR="00033549" w14:paraId="7A84743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38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6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B402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75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3 51 219 11 49 4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6F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сталеплавильные после магнитной сепарации, непригодные для производства продукции </w:t>
            </w:r>
          </w:p>
        </w:tc>
      </w:tr>
      <w:tr w:rsidR="00033549" w14:paraId="6AE289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ED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23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стали </w:t>
            </w:r>
          </w:p>
        </w:tc>
      </w:tr>
      <w:tr w:rsidR="00033549" w14:paraId="3961CF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06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B3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стали </w:t>
            </w:r>
          </w:p>
        </w:tc>
      </w:tr>
      <w:tr w:rsidR="00033549" w14:paraId="3C6715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CC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F6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очистки технической воды аппаратов мокрой очистки конвертерного газа </w:t>
            </w:r>
          </w:p>
        </w:tc>
      </w:tr>
      <w:tr w:rsidR="00033549" w14:paraId="23F627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B2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3 51 221 12 40 3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D8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обезвоженный осадок физико-химической очистки (коагуляцией) технической воды аппаратов мокрой очистки конвертерного газа </w:t>
            </w:r>
          </w:p>
        </w:tc>
      </w:tr>
      <w:tr w:rsidR="00033549" w14:paraId="40FCAC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F0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3 51 221 21 33 4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34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очистки технической воды аппаратов мокрой очистки мартеновского газа </w:t>
            </w:r>
          </w:p>
        </w:tc>
      </w:tr>
      <w:tr w:rsidR="00033549" w14:paraId="3A4D9F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07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3 51 221 22 33 3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30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очистки технической воды аппаратов мокрой очистки мартеновского газа, содержащие соединения свинца </w:t>
            </w:r>
          </w:p>
        </w:tc>
      </w:tr>
      <w:tr w:rsidR="00033549" w14:paraId="52FE6F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D0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76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очистки технической воды аппаратов мокрой очистки отходящих газов электросталеплавильных печей </w:t>
            </w:r>
          </w:p>
        </w:tc>
      </w:tr>
      <w:tr w:rsidR="00033549" w14:paraId="6A8C7A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E0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3E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газоочистки при производстве стали </w:t>
            </w:r>
          </w:p>
        </w:tc>
      </w:tr>
      <w:tr w:rsidR="00033549" w14:paraId="3FDF28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EF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AE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неорганизованных выбросов конвертерного отделения </w:t>
            </w:r>
          </w:p>
        </w:tc>
      </w:tr>
      <w:tr w:rsidR="00033549" w14:paraId="646F25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F6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DE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конвертерного производства </w:t>
            </w:r>
          </w:p>
        </w:tc>
      </w:tr>
      <w:tr w:rsidR="00033549" w14:paraId="61080C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18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D7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выбросов электросталеплавильной печи </w:t>
            </w:r>
          </w:p>
        </w:tc>
      </w:tr>
      <w:tr w:rsidR="00033549" w14:paraId="7C7CC6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1C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3 51 222 22 42 4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46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аспирации электросталеплавильного производства </w:t>
            </w:r>
          </w:p>
        </w:tc>
      </w:tr>
      <w:tr w:rsidR="00033549" w14:paraId="76405E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8A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E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внепечной обработки стали </w:t>
            </w:r>
          </w:p>
        </w:tc>
      </w:tr>
      <w:tr w:rsidR="00033549" w14:paraId="12151B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E6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3 51 222 41 42 3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6A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разливке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свинецсодержащей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</w:p>
        </w:tc>
      </w:tr>
      <w:tr w:rsidR="00033549" w14:paraId="5EBA00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B9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3 51 225 11 51 4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2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волокон, отработанные при газоочистке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производстве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</w:p>
        </w:tc>
      </w:tr>
      <w:tr w:rsidR="00033549" w14:paraId="28A4CE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58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37" w:anchor="l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D220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1B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8D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производстве стали </w:t>
            </w:r>
          </w:p>
        </w:tc>
      </w:tr>
      <w:tr w:rsidR="00033549" w14:paraId="29CAC8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84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3 51 230 01 40 4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31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непрерывном литье заготовок </w:t>
            </w:r>
          </w:p>
        </w:tc>
      </w:tr>
      <w:tr w:rsidR="00033549" w14:paraId="7ECC77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09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15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оборотного водоснабжения сталеплавильного производства </w:t>
            </w:r>
          </w:p>
        </w:tc>
      </w:tr>
      <w:tr w:rsidR="00033549" w14:paraId="483061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AA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3 51 271 11 39 4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0F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вод оборотного водоснабжения сталеплавильного производства с преимущественным содержанием марганца </w:t>
            </w:r>
          </w:p>
        </w:tc>
      </w:tr>
      <w:tr w:rsidR="00033549" w14:paraId="6D69D2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7E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85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и оборудования производства стали </w:t>
            </w:r>
          </w:p>
        </w:tc>
      </w:tr>
      <w:tr w:rsidR="00033549" w14:paraId="4ECCEB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7C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3 51 282 11 20 4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A3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боровов мартеновских печей при производстве стали </w:t>
            </w:r>
          </w:p>
        </w:tc>
      </w:tr>
      <w:tr w:rsidR="00033549" w14:paraId="011B0E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DF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CC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ферросплавов </w:t>
            </w:r>
          </w:p>
        </w:tc>
      </w:tr>
      <w:tr w:rsidR="00033549" w14:paraId="68B4B9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86B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3D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ферросплавов </w:t>
            </w:r>
          </w:p>
        </w:tc>
      </w:tr>
      <w:tr w:rsidR="00033549" w14:paraId="553C60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E7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3 51 303 11 40 5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CF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кварцита при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грохочении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шихты в производстве ферросилиция </w:t>
            </w:r>
          </w:p>
        </w:tc>
      </w:tr>
      <w:tr w:rsidR="00033549" w14:paraId="300037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78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3 51 307 21 42 3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1C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шихты для производства полупродукта и клинкера, содержащая соединения хрома трехвалентного </w:t>
            </w:r>
          </w:p>
        </w:tc>
      </w:tr>
      <w:tr w:rsidR="00033549" w14:paraId="41FDA4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11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8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1D10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EB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3 51 307 31 42 3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01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шихты для производства феррохрома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алюмотермического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4E7FF4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27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39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20AD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2D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3 51 307 41 42 3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82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шихты для производства ферротитана </w:t>
            </w:r>
          </w:p>
        </w:tc>
      </w:tr>
      <w:tr w:rsidR="00033549" w14:paraId="53874E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61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0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5750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2E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1C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ферросплавов </w:t>
            </w:r>
          </w:p>
        </w:tc>
      </w:tr>
      <w:tr w:rsidR="00033549" w14:paraId="1335F5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85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B3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ферросилиция </w:t>
            </w:r>
          </w:p>
        </w:tc>
      </w:tr>
      <w:tr w:rsidR="00033549" w14:paraId="7BA744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0C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F5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ферромолибдена </w:t>
            </w:r>
          </w:p>
        </w:tc>
      </w:tr>
      <w:tr w:rsidR="00033549" w14:paraId="35A4C7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6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EA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ферромолибдена с преимущественным содержанием железа </w:t>
            </w:r>
          </w:p>
        </w:tc>
      </w:tr>
      <w:tr w:rsidR="00033549" w14:paraId="4A7688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42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3 51 311 23 20 4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01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ферромолибдена с преимущественным содержанием алюминия </w:t>
            </w:r>
          </w:p>
        </w:tc>
      </w:tr>
      <w:tr w:rsidR="00033549" w14:paraId="2FD3EE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D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ферротитана </w:t>
            </w:r>
          </w:p>
        </w:tc>
      </w:tr>
      <w:tr w:rsidR="00033549" w14:paraId="0D27B6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E9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3 51 311 33 20 4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95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8B74D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2E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3 51 311 41 20 4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25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силикокальция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2CFE0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6B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2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феррованадия с преимущественным содержанием алюминия </w:t>
            </w:r>
          </w:p>
        </w:tc>
      </w:tr>
      <w:tr w:rsidR="00033549" w14:paraId="5CE011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35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3 51 311 61 20 4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F2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ферросиликохрома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CBC34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D7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3 51 311 63 20 4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50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ферросплавный при производстве феррохрома высокоуглеродистого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33549" w14:paraId="12E3EE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7F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3 51 311 64 20 3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1B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феррохрома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алюмотермического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4637E3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BC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1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ECD4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A8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3 51 311 65 204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0F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феррохрома средне- и/или низкоуглеродистого </w:t>
            </w:r>
          </w:p>
        </w:tc>
      </w:tr>
      <w:tr w:rsidR="00033549" w14:paraId="2B0E0F0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40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2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3E8F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30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3 51 311 79 20 4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23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ферросплавный при производстве марганцевых ферросплавов </w:t>
            </w:r>
          </w:p>
        </w:tc>
      </w:tr>
      <w:tr w:rsidR="00033549" w14:paraId="79B520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6F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B5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ферросплавов </w:t>
            </w:r>
          </w:p>
        </w:tc>
      </w:tr>
      <w:tr w:rsidR="00033549" w14:paraId="6E6D96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ED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3 51 321 21 42 4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85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ферромолибдена </w:t>
            </w:r>
          </w:p>
        </w:tc>
      </w:tr>
      <w:tr w:rsidR="00033549" w14:paraId="73EB89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14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3 51 321 31 42 3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1A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ферротитана </w:t>
            </w:r>
          </w:p>
        </w:tc>
      </w:tr>
      <w:tr w:rsidR="00033549" w14:paraId="342F72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B1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3 51 321 41 42 4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D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силикокальция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E1CB2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5F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03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механической очистки технической воды аппаратов мокрой очистки отходящих газов производства ферросплавов </w:t>
            </w:r>
          </w:p>
        </w:tc>
      </w:tr>
      <w:tr w:rsidR="00033549" w14:paraId="2F462D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6F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3 51 324 21 42 3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47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обжиге хромового концентрата в производстве феррохрома </w:t>
            </w:r>
          </w:p>
        </w:tc>
      </w:tr>
      <w:tr w:rsidR="00033549" w14:paraId="11C8FEB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BF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3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DC2C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44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3 51 325 11 42 2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73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выплавке полупродукта и клинкера, содержащая соединения хрома шестивалентного </w:t>
            </w:r>
          </w:p>
        </w:tc>
      </w:tr>
      <w:tr w:rsidR="00033549" w14:paraId="348B2E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4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3 51 325 12 42 2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39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выплавке феррохрома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алюмотермического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содержащая соединения хрома шестивалентного </w:t>
            </w:r>
          </w:p>
        </w:tc>
      </w:tr>
      <w:tr w:rsidR="00033549" w14:paraId="4E5949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C8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3 51 325 13 42 2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47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выплавке хрома металлического, содержащая соединения хрома шестивалентного </w:t>
            </w:r>
          </w:p>
        </w:tc>
      </w:tr>
      <w:tr w:rsidR="00033549" w14:paraId="0E83A6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60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97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ферросплавов с преимущественным содержанием диоксида кремния и алюминия </w:t>
            </w:r>
          </w:p>
        </w:tc>
      </w:tr>
      <w:tr w:rsidR="00033549" w14:paraId="4BD67CF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F0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44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D14F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3E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3 51 325 22 42 4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C5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ферросплавов с преимущественным содержанием оксидов кремния и магния </w:t>
            </w:r>
          </w:p>
        </w:tc>
      </w:tr>
      <w:tr w:rsidR="00033549" w14:paraId="215288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FF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5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C9DB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D8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D4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оборотного водоснабжения при производстве ферросплавов </w:t>
            </w:r>
          </w:p>
        </w:tc>
      </w:tr>
      <w:tr w:rsidR="00033549" w14:paraId="65D2F8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C5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3 51 371 51 39 4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CC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 </w:t>
            </w:r>
          </w:p>
        </w:tc>
      </w:tr>
    </w:tbl>
    <w:p w14:paraId="699209A6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91626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06324D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78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E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алюмотермических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шлаков </w:t>
            </w:r>
          </w:p>
        </w:tc>
      </w:tr>
      <w:tr w:rsidR="00033549" w14:paraId="21B347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D3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59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отвальных шлаков ферросплавного производства </w:t>
            </w:r>
          </w:p>
        </w:tc>
      </w:tr>
      <w:tr w:rsidR="00033549" w14:paraId="078688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5C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3 51 381 12 40 4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64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отвальных шлаков ферросплавного производства </w:t>
            </w:r>
          </w:p>
        </w:tc>
      </w:tr>
      <w:tr w:rsidR="00033549" w14:paraId="5439A7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8A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3 51 381 13 42 4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2F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 и сортировке шлаков ферросплавного производства </w:t>
            </w:r>
          </w:p>
        </w:tc>
      </w:tr>
      <w:tr w:rsidR="00033549" w14:paraId="7F1DE4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42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3 51 382 21 40 4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2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ферросплавных шлаков производства ферромолибдена гравитационным методом </w:t>
            </w:r>
          </w:p>
        </w:tc>
      </w:tr>
      <w:tr w:rsidR="00033549" w14:paraId="4CD7B2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A4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73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стали в слитках </w:t>
            </w:r>
          </w:p>
        </w:tc>
      </w:tr>
      <w:tr w:rsidR="00033549" w14:paraId="40C551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DE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F0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стали в слитках </w:t>
            </w:r>
          </w:p>
        </w:tc>
      </w:tr>
      <w:tr w:rsidR="00033549" w14:paraId="6D7318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AC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3 51 411 11 20 4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87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электрошлакового переплава стали </w:t>
            </w:r>
          </w:p>
        </w:tc>
      </w:tr>
      <w:tr w:rsidR="00033549" w14:paraId="699510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A0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3 51 421 11 20 3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D5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электрошлакового переплава стали с применением флюса на основе фторида кальция </w:t>
            </w:r>
          </w:p>
        </w:tc>
      </w:tr>
      <w:tr w:rsidR="00033549" w14:paraId="625D7A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0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6" w:anchor="l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C545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67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D6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стального проката </w:t>
            </w:r>
          </w:p>
        </w:tc>
      </w:tr>
      <w:tr w:rsidR="00033549" w14:paraId="7C2E86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2A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5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прокатного производства </w:t>
            </w:r>
          </w:p>
        </w:tc>
      </w:tr>
      <w:tr w:rsidR="00033549" w14:paraId="4120CD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05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F9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замасленная прокатного производства с содержанием масла 15% и более </w:t>
            </w:r>
          </w:p>
        </w:tc>
      </w:tr>
      <w:tr w:rsidR="00033549" w14:paraId="572BBA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C7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3 51 501 02 29 4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2D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замасленная прокатного производства с содержанием масла менее 15% </w:t>
            </w:r>
          </w:p>
        </w:tc>
      </w:tr>
      <w:tr w:rsidR="00033549" w14:paraId="74387C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AF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3 51 501 03 20 4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BF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зачистке печного оборудования прокатного производства </w:t>
            </w:r>
          </w:p>
        </w:tc>
      </w:tr>
      <w:tr w:rsidR="00033549" w14:paraId="681558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06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68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прокатного производства незагрязненная </w:t>
            </w:r>
          </w:p>
        </w:tc>
      </w:tr>
      <w:tr w:rsidR="00033549" w14:paraId="0E10B1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03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12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сварочный при мокром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шлакоудалении в нагревательных печах прокатного производства </w:t>
            </w:r>
          </w:p>
        </w:tc>
      </w:tr>
      <w:tr w:rsidR="00033549" w14:paraId="15CA64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58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3 51 504 00 00 0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B2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смазочно-охлаждающих жидкостей при производстве стального проката </w:t>
            </w:r>
          </w:p>
        </w:tc>
      </w:tr>
      <w:tr w:rsidR="00033549" w14:paraId="11654D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9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3 51 504 05 31 4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72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жидкости, содержащие нефтепродукты в количестве менее 15%, отработанные в прокатном производстве </w:t>
            </w:r>
          </w:p>
        </w:tc>
      </w:tr>
      <w:tr w:rsidR="00033549" w14:paraId="5CCC12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F5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3 51 504 10 33 4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02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смазочно-охлаждающих жидкостей от механических примесей </w:t>
            </w:r>
          </w:p>
        </w:tc>
      </w:tr>
      <w:tr w:rsidR="00033549" w14:paraId="3367E5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67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смазочно-охлаждающих жидкостей, отработанных при производстве стального проката </w:t>
            </w:r>
          </w:p>
        </w:tc>
      </w:tr>
      <w:tr w:rsidR="00033549" w14:paraId="0D6154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34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3 51 505 20 00 0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98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смазочно-охлаждающей жидкости на основе минеральных масел </w:t>
            </w:r>
          </w:p>
        </w:tc>
      </w:tr>
      <w:tr w:rsidR="00033549" w14:paraId="10EA34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45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3 51 505 21 32 3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48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разложении смазочно-охлаждающей жидкости на основе минеральных масел физическими методами </w:t>
            </w:r>
          </w:p>
        </w:tc>
      </w:tr>
      <w:tr w:rsidR="00033549" w14:paraId="3CF1C9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47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3 51 505 31 39 3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7F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разложении смазочно-охлаждающих жидкостей на основе минеральных масел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</w:p>
        </w:tc>
      </w:tr>
      <w:tr w:rsidR="00033549" w14:paraId="6414CD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DD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24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прокатного производства </w:t>
            </w:r>
          </w:p>
        </w:tc>
      </w:tr>
      <w:tr w:rsidR="00033549" w14:paraId="63BF19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19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3 51 562 11 42 4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4A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железосодержащая при производстве стального проката </w:t>
            </w:r>
          </w:p>
        </w:tc>
      </w:tr>
      <w:tr w:rsidR="00033549" w14:paraId="4C2ABE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E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A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вод оборотного водоснабжения прокатного производства </w:t>
            </w:r>
          </w:p>
        </w:tc>
      </w:tr>
      <w:tr w:rsidR="00033549" w14:paraId="18AE67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D1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3 51 571 11 39 4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7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вод оборотного водоснабжения прокатного производства </w:t>
            </w:r>
          </w:p>
        </w:tc>
      </w:tr>
      <w:tr w:rsidR="00033549" w14:paraId="300308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D8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3 51 571 21 39 5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B8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фильтрацией вод оборотного водоснабжения холодной прокатки стали, содержащих соединения магния, обезвоженные</w:t>
            </w:r>
          </w:p>
        </w:tc>
      </w:tr>
      <w:tr w:rsidR="00033549" w14:paraId="0CC172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D2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7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A564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B9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производства чугуна, стали, ферросплавов прочие </w:t>
            </w:r>
          </w:p>
        </w:tc>
      </w:tr>
      <w:tr w:rsidR="00033549" w14:paraId="0A257C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6F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3 51 711 21 39 4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8C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механического осветления оборотной воды систем мокрой газоочистки производства чугуна и стали с преимущественным содержанием оксидов железа </w:t>
            </w:r>
          </w:p>
        </w:tc>
      </w:tr>
      <w:tr w:rsidR="00033549" w14:paraId="385771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ED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3 51 711 22 39 4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AE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механического осветления оборотной воды систем мокрой газоочистки производства чугуна и стали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преимущественным содержанием соединений кальция и алюминия </w:t>
            </w:r>
          </w:p>
        </w:tc>
      </w:tr>
      <w:tr w:rsidR="00033549" w14:paraId="4ADCDC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B9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3 51 711 31 42 4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CA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приготовлении шихтовых материалов в производстве стали и ферросплавов </w:t>
            </w:r>
          </w:p>
        </w:tc>
      </w:tr>
      <w:tr w:rsidR="00033549" w14:paraId="60A1B6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03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3 51 711 32 42 4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AE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чугуна и стали с преимущественным содержанием диоксида кремния </w:t>
            </w:r>
          </w:p>
        </w:tc>
      </w:tr>
      <w:tr w:rsidR="00033549" w14:paraId="4BBF50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1C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58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и оборотных вод производства чугуна, стали, ферросплавов прочие </w:t>
            </w:r>
          </w:p>
        </w:tc>
      </w:tr>
      <w:tr w:rsidR="00033549" w14:paraId="0D66D7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C1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3 51 891 11 394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37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вод оборотного водоснабжения, сточных вод производства черных металлов, ливневых сточных вод в смеси </w:t>
            </w:r>
          </w:p>
        </w:tc>
      </w:tr>
      <w:tr w:rsidR="00033549" w14:paraId="451EDF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2E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3 51 892 11 39 4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27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прудов-осветлителей системы очистки ливневых и промышленных сточных вод металлургических производств </w:t>
            </w:r>
          </w:p>
        </w:tc>
      </w:tr>
      <w:tr w:rsidR="00033549" w14:paraId="0B2CE4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D7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3 51 892 12 39 5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FF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прудов-осветлителей ливневых и очищенных на локальных очистных сооружениях промышленных стоков металлургических производств </w:t>
            </w:r>
          </w:p>
        </w:tc>
      </w:tr>
      <w:tr w:rsidR="00033549" w14:paraId="52CE7A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F5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88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чугуна, стали и ферросплавов </w:t>
            </w:r>
          </w:p>
        </w:tc>
      </w:tr>
      <w:tr w:rsidR="00033549" w14:paraId="1D066E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3E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1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графитовые отработанные не загрязненные опасными веществами </w:t>
            </w:r>
          </w:p>
        </w:tc>
      </w:tr>
      <w:tr w:rsidR="00033549" w14:paraId="3BCF64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4F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EB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производстве чугуна, стали, ферросплавов в смеси </w:t>
            </w:r>
          </w:p>
        </w:tc>
      </w:tr>
      <w:tr w:rsidR="00033549" w14:paraId="0617DF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7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3 51 981 11 29 4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60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трубопроводов транспортировки сырья (концентрата) для производства стали </w:t>
            </w:r>
          </w:p>
        </w:tc>
      </w:tr>
      <w:tr w:rsidR="00033549" w14:paraId="5DC8B9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B9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3 51 985 11 20 4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8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внешней поверхности технологического оборудования производства черных металлов </w:t>
            </w:r>
          </w:p>
        </w:tc>
      </w:tr>
      <w:tr w:rsidR="00033549" w14:paraId="20C1B1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30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3 51 985 21 31 3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E2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водомасляная эмульсия при зачистке приямков технологического оборудования в производстве черных металлов </w:t>
            </w:r>
          </w:p>
        </w:tc>
      </w:tr>
      <w:tr w:rsidR="00033549" w14:paraId="3CDC7C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476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7E1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11877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41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5A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стальных труб, полых профилей и фитингов </w:t>
            </w:r>
          </w:p>
        </w:tc>
      </w:tr>
      <w:tr w:rsidR="00033549" w14:paraId="18BD4F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6D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6D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стальных труб, полых профилей и фитингов</w:t>
            </w:r>
          </w:p>
          <w:p w14:paraId="606B8A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отходов металлов, вошедших в Блок 4 группу 4 60) </w:t>
            </w:r>
          </w:p>
        </w:tc>
      </w:tr>
      <w:tr w:rsidR="00033549" w14:paraId="2A47F7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C0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F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печной сварке стальных труб </w:t>
            </w:r>
          </w:p>
        </w:tc>
      </w:tr>
      <w:tr w:rsidR="00033549" w14:paraId="4D1E21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CD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3 52 112 11 49 4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3F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керамического при дуговой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сварке стальных труб </w:t>
            </w:r>
          </w:p>
        </w:tc>
      </w:tr>
      <w:tr w:rsidR="00033549" w14:paraId="4465F0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A52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3 52 168 11 39 4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56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графитсодержащих вод производства бесшовных труб </w:t>
            </w:r>
          </w:p>
        </w:tc>
      </w:tr>
      <w:tr w:rsidR="00033549" w14:paraId="6A902A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34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3 52 171 11 39 4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DD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стальных труб </w:t>
            </w:r>
          </w:p>
        </w:tc>
      </w:tr>
      <w:tr w:rsidR="00033549" w14:paraId="1B4CDB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77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3 52 171 21 42 3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94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напылении порошка эпоксидной смолы на поверхность стальных труб </w:t>
            </w:r>
          </w:p>
        </w:tc>
      </w:tr>
      <w:tr w:rsidR="00033549" w14:paraId="6B0C39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1D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3 52 171 22 42 3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1E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нанесении на металлические поверхности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дезоксиданта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фосфатов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тетрабората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при прокате стальных труб </w:t>
            </w:r>
          </w:p>
        </w:tc>
      </w:tr>
      <w:tr w:rsidR="00033549" w14:paraId="6EEB5B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95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3 52 172 11 42 4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2F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зачистке концов труб после нанесения антикоррозионного покрытия на основе полиэтилена и эпоксидной смолы </w:t>
            </w:r>
          </w:p>
        </w:tc>
      </w:tr>
      <w:tr w:rsidR="00033549" w14:paraId="24D50B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33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0E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от производства стальных труб, полых профилей и фитингов </w:t>
            </w:r>
          </w:p>
        </w:tc>
      </w:tr>
      <w:tr w:rsidR="00033549" w14:paraId="1AD9EF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C3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2A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горячем цинковании стальных труб</w:t>
            </w:r>
          </w:p>
          <w:p w14:paraId="1A7879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(прочие отходы горячего цинкования см. подгруппу 3 63 971 20 00 0) </w:t>
            </w:r>
          </w:p>
        </w:tc>
      </w:tr>
      <w:tr w:rsidR="00033549" w14:paraId="2AEA30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FC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3 52 901 01 42 3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2B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горячем цинковании стальных труб, содержащая хлорид цинка </w:t>
            </w:r>
          </w:p>
        </w:tc>
      </w:tr>
      <w:tr w:rsidR="00033549" w14:paraId="692799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80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08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стальных труб </w:t>
            </w:r>
          </w:p>
        </w:tc>
      </w:tr>
      <w:tr w:rsidR="00033549" w14:paraId="156D3C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B7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3 52 902 01 33 4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D9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обезвоженный осадок нейтрализации солянокислых вод известковым молоком </w:t>
            </w:r>
          </w:p>
        </w:tc>
      </w:tr>
      <w:tr w:rsidR="00033549" w14:paraId="74C3D9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4D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3 52 902 02 10 4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B5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 хлорида кальция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концентрированный при нейтрализации солянокислых вод известковым молоком </w:t>
            </w:r>
          </w:p>
        </w:tc>
      </w:tr>
      <w:tr w:rsidR="00033549" w14:paraId="791974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6E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3 52 971 11 39 3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6B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маслосодержащие зачистки приямков технологического оборудования в производстве стальных труб </w:t>
            </w:r>
          </w:p>
        </w:tc>
      </w:tr>
      <w:tr w:rsidR="00033549" w14:paraId="21C074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A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3 52 971 12 33 4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81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труб и технологического оборудования в производстве стальных труб </w:t>
            </w:r>
          </w:p>
        </w:tc>
      </w:tr>
      <w:tr w:rsidR="00033549" w14:paraId="07F09D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31B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3B8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EA0D7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61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9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стальных изделий первичной обработкой </w:t>
            </w:r>
          </w:p>
        </w:tc>
      </w:tr>
      <w:tr w:rsidR="00033549" w14:paraId="11E8CC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68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9E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стальных прутков и сплошных профилей методом холодного волочения </w:t>
            </w:r>
          </w:p>
        </w:tc>
      </w:tr>
      <w:tr w:rsidR="00033549" w14:paraId="3802C1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24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5F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холоднотянутого штрипса </w:t>
            </w:r>
          </w:p>
        </w:tc>
      </w:tr>
      <w:tr w:rsidR="00033549" w14:paraId="3A8004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67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5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 помощью холодной штамповки или гибки </w:t>
            </w:r>
          </w:p>
        </w:tc>
      </w:tr>
      <w:tr w:rsidR="00033549" w14:paraId="3D5ED9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D1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3 53 400 00 00 0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D7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проволоки методом холодного волочения </w:t>
            </w:r>
          </w:p>
        </w:tc>
      </w:tr>
      <w:tr w:rsidR="00033549" w14:paraId="196736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037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B15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95ED8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87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35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основных драгоценных металлов и прочих цветных металлов </w:t>
            </w:r>
          </w:p>
        </w:tc>
      </w:tr>
      <w:tr w:rsidR="00033549" w14:paraId="7EDE3F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D5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9B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сырья и материалов в производстве цветных металлов </w:t>
            </w:r>
          </w:p>
        </w:tc>
      </w:tr>
      <w:tr w:rsidR="00033549" w14:paraId="6E1B9F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A3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3 55 010 81 39 4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97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обезвоженные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флокуляционной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при хранении некондиционных руд цветных металлов </w:t>
            </w:r>
          </w:p>
        </w:tc>
      </w:tr>
      <w:tr w:rsidR="00033549" w14:paraId="03C619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CB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3 55 010 82 61 4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4A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 фильтр-прессов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флокуляционной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подотвальных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при хранении некондиционных руд цветных металлов </w:t>
            </w:r>
          </w:p>
        </w:tc>
      </w:tr>
      <w:tr w:rsidR="00033549" w14:paraId="1EFA56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FD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3 55 081 11 40 5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5E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гранулированный плавки никельсодержащей коллективной шихты при производстве медно-никелевого штейна </w:t>
            </w:r>
          </w:p>
        </w:tc>
      </w:tr>
      <w:tr w:rsidR="00033549" w14:paraId="5E9A6B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55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1A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драгоценных металлов (серебра, золота, сплавов драгоценных металлов и т.д.) </w:t>
            </w:r>
          </w:p>
        </w:tc>
      </w:tr>
      <w:tr w:rsidR="00033549" w14:paraId="5A7103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81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A6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осаждения на цинковую пыль золота и серебра из цианистых растворов при производстве золота и серебра обезвоженные </w:t>
            </w:r>
          </w:p>
        </w:tc>
      </w:tr>
      <w:tr w:rsidR="00033549" w14:paraId="43E558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CB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3 55 112 11 39 5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46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извлечения золота из упорных золотосодержащих концентратов автоклавным окислением с сорбционным выщелачиванием обезвоженные </w:t>
            </w:r>
          </w:p>
        </w:tc>
      </w:tr>
      <w:tr w:rsidR="00033549" w14:paraId="080239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4C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3 55 112 16 61 5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22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 </w:t>
            </w:r>
          </w:p>
        </w:tc>
      </w:tr>
      <w:tr w:rsidR="00033549" w14:paraId="7C2057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8F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3 55 113 11 10 1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C6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конденсированная при переплавке золотосодержащего сырья с содержанием ртути более 0,1 % </w:t>
            </w:r>
          </w:p>
        </w:tc>
      </w:tr>
      <w:tr w:rsidR="00033549" w14:paraId="142A5CE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C0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48" w:anchor="l2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97B0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9F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3 55 119 11 42 2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97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свинцовосодержащая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плавки шихты в отражательных печах при производстве сплава серебряно-золотого </w:t>
            </w:r>
          </w:p>
        </w:tc>
      </w:tr>
      <w:tr w:rsidR="00033549" w14:paraId="41A4A9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79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3 55 119 12 39 2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84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пыли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свинцовосодержащей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плавки шихты в отражательных печах при производстве сплава серебряно-золотого </w:t>
            </w:r>
          </w:p>
        </w:tc>
      </w:tr>
      <w:tr w:rsidR="00033549" w14:paraId="04788A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48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B7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аффинажа драгоценных металлов </w:t>
            </w:r>
          </w:p>
        </w:tc>
      </w:tr>
      <w:tr w:rsidR="00033549" w14:paraId="5CA4290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B6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49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C63A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4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3 55 123 11 40 3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C6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печей переплава при аффинаже драгоценных металлов </w:t>
            </w:r>
          </w:p>
        </w:tc>
      </w:tr>
      <w:tr w:rsidR="00033549" w14:paraId="01FEC0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E6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0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EFB0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7C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3 55 123 21 40 4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7C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ферритный тугоплавкий при аффинаже драгоценных металлов </w:t>
            </w:r>
          </w:p>
        </w:tc>
      </w:tr>
      <w:tr w:rsidR="00033549" w14:paraId="62AD1A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EE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1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2B5A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E0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3 55 125 11 40 4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1F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керамического и фарфорового оборудования при аффинаже драгоценных металлов измельченные </w:t>
            </w:r>
          </w:p>
        </w:tc>
      </w:tr>
      <w:tr w:rsidR="00033549" w14:paraId="58E8434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AC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2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88EE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DA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3 55 125 21 40 3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B8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графитовых тиглей при аффинаже драгоценных металлов измельченные </w:t>
            </w:r>
          </w:p>
        </w:tc>
      </w:tr>
      <w:tr w:rsidR="00033549" w14:paraId="4222B0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47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3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1F11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F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3 55 127 11 42 3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47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аффинаже драгоценных металлов </w:t>
            </w:r>
          </w:p>
        </w:tc>
      </w:tr>
      <w:tr w:rsidR="00033549" w14:paraId="098E50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AA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4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5524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B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3 55 128 11 49 3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1D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гидроксидом натрия отработанных технологических растворов аффинажа драгоценных металлов высушенный, измельченный </w:t>
            </w:r>
          </w:p>
        </w:tc>
      </w:tr>
      <w:tr w:rsidR="00033549" w14:paraId="3FA77A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DA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5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9071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E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3 55 128 61 61 4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17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синтетических волокон, отработанная при обезвоживании осадка нейтрализации известковым молоком сточных вод аффинажных производств</w:t>
            </w:r>
          </w:p>
        </w:tc>
      </w:tr>
      <w:tr w:rsidR="00033549" w14:paraId="6DFE664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65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6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4843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8F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3 55 129 11 40 4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F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строительных материалов при ремонте помещений аффинажных производств измельченные </w:t>
            </w:r>
          </w:p>
        </w:tc>
      </w:tr>
      <w:tr w:rsidR="00033549" w14:paraId="481B363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C9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7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B008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E8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92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алюминия </w:t>
            </w:r>
          </w:p>
        </w:tc>
      </w:tr>
      <w:tr w:rsidR="00033549" w14:paraId="3CAD7B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32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3 55 205 11 20 3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27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транспорта пека-сырья для получения анодной массы в производстве алюминия </w:t>
            </w:r>
          </w:p>
        </w:tc>
      </w:tr>
      <w:tr w:rsidR="00033549" w14:paraId="76E299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92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E6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получения глинозема из алюминиевых руд </w:t>
            </w:r>
          </w:p>
        </w:tc>
      </w:tr>
      <w:tr w:rsidR="00033549" w14:paraId="266C01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BB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F9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приготовления шихты для получения глинозема из алюминиевых руд </w:t>
            </w:r>
          </w:p>
        </w:tc>
      </w:tr>
      <w:tr w:rsidR="00033549" w14:paraId="1E69C8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5C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3 55 217 11 20 4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6D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получения глинозема из алюминиевых руд </w:t>
            </w:r>
          </w:p>
        </w:tc>
      </w:tr>
      <w:tr w:rsidR="00033549" w14:paraId="564B59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2B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3 55 218 11 20 4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4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получения глинозема из алюминиевых руд </w:t>
            </w:r>
          </w:p>
        </w:tc>
      </w:tr>
      <w:tr w:rsidR="00033549" w14:paraId="3C2ACC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48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D9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алюминия из вторичного сырья </w:t>
            </w:r>
          </w:p>
        </w:tc>
      </w:tr>
      <w:tr w:rsidR="00033549" w14:paraId="2516B2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C4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3 55 220 01 29 4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2A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печей переплава алюминиевого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</w:t>
            </w:r>
          </w:p>
        </w:tc>
      </w:tr>
      <w:tr w:rsidR="00033549" w14:paraId="589688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E8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2A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выщелачивания алюминиевых руд при производстве глинозема </w:t>
            </w:r>
          </w:p>
        </w:tc>
      </w:tr>
      <w:tr w:rsidR="00033549" w14:paraId="725F6F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BB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3 55 221 11 49 5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C1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выщелачивания бокситов при производстве глинозема </w:t>
            </w:r>
          </w:p>
        </w:tc>
      </w:tr>
      <w:tr w:rsidR="00033549" w14:paraId="3532E5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BE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3 55 221 21 49 5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F2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выщелачивания нефелиновых руд при производстве глинозема </w:t>
            </w:r>
          </w:p>
        </w:tc>
      </w:tr>
      <w:tr w:rsidR="00033549" w14:paraId="01FD3D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9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14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производства алюминия </w:t>
            </w:r>
          </w:p>
        </w:tc>
      </w:tr>
      <w:tr w:rsidR="00033549" w14:paraId="4E9B8F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D3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3 55 230 01 42 3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E5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электрофильтров алюминиевого производства </w:t>
            </w:r>
          </w:p>
        </w:tc>
      </w:tr>
      <w:tr w:rsidR="00033549" w14:paraId="1C829E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D1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3 55 230 02 39 3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51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минеральный от газоочистки производства алюминия </w:t>
            </w:r>
          </w:p>
        </w:tc>
      </w:tr>
      <w:tr w:rsidR="00033549" w14:paraId="7EE6DF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A2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0F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глинозема аспирационной системы дозирования глинозема в производстве алюминия </w:t>
            </w:r>
          </w:p>
        </w:tc>
      </w:tr>
      <w:tr w:rsidR="00033549" w14:paraId="0B3913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7B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3 55 231 12 42 4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9C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алюминиевого производства с преимущественным содержанием хлоридов натрия и калия </w:t>
            </w:r>
          </w:p>
        </w:tc>
      </w:tr>
      <w:tr w:rsidR="00033549" w14:paraId="36C9B1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09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3 55 231 21 39 5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8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мокрой газоочистки при подготовке шихты в производстве алюминия</w:t>
            </w:r>
          </w:p>
        </w:tc>
      </w:tr>
      <w:tr w:rsidR="00033549" w14:paraId="599078A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B1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8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2290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34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3 55 238 11 40 3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DA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пылеулавливающего оборудования производства алюминия </w:t>
            </w:r>
          </w:p>
        </w:tc>
      </w:tr>
      <w:tr w:rsidR="00033549" w14:paraId="188EAE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E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3 55 238 12 20 3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1B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аспирационной системы производства алюминия с преимущественным содержанием алюминия </w:t>
            </w:r>
          </w:p>
        </w:tc>
      </w:tr>
      <w:tr w:rsidR="00033549" w14:paraId="02C82D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E0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3 55 238 51 39 4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D7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упаривания растворов мокрой газоочистки производства алюминия</w:t>
            </w:r>
          </w:p>
        </w:tc>
      </w:tr>
      <w:tr w:rsidR="00033549" w14:paraId="37A16C9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1C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59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A6F9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6F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9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алюминия электролизом </w:t>
            </w:r>
          </w:p>
        </w:tc>
      </w:tr>
      <w:tr w:rsidR="00033549" w14:paraId="76ECF5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5B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3 55 240 01 20 2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CF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расплав электролита алюминиевого производства </w:t>
            </w:r>
          </w:p>
        </w:tc>
      </w:tr>
      <w:tr w:rsidR="00033549" w14:paraId="4FCD93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EB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3 55 240 02 20 3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55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криолит-глиноземного расплава при производстве алюминия электролизом </w:t>
            </w:r>
          </w:p>
        </w:tc>
      </w:tr>
      <w:tr w:rsidR="00033549" w14:paraId="5CEACD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EC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3 55 248 11 40 4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88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шинных каналов электролизеров производства алюминия </w:t>
            </w:r>
          </w:p>
        </w:tc>
      </w:tr>
      <w:tr w:rsidR="00033549" w14:paraId="77538F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62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89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анодов алюминиевого производства </w:t>
            </w:r>
          </w:p>
        </w:tc>
      </w:tr>
      <w:tr w:rsidR="00033549" w14:paraId="6A8364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89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3 55 250 01 20 4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44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огарки обожженных анодов алюминиевого производства </w:t>
            </w:r>
          </w:p>
        </w:tc>
      </w:tr>
      <w:tr w:rsidR="00033549" w14:paraId="02CACB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F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41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угольных анодов, загрязненные фторидами металлов,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первичного алюминия из криолит-глиноземной шихты </w:t>
            </w:r>
          </w:p>
        </w:tc>
      </w:tr>
      <w:tr w:rsidR="00033549" w14:paraId="7E273D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FB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0A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рафинирования алюминия </w:t>
            </w:r>
          </w:p>
        </w:tc>
      </w:tr>
      <w:tr w:rsidR="00033549" w14:paraId="18954D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40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5B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алюминия при его электролитическом рафинировании в производстве алюминия высокой чистоты, содержащие алюминий до 30% </w:t>
            </w:r>
          </w:p>
        </w:tc>
      </w:tr>
      <w:tr w:rsidR="00033549" w14:paraId="5F5CEA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F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3 55 263 31 20 3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82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центрифугирования осадка электролизеров производства алюминия высокой чистоты </w:t>
            </w:r>
          </w:p>
        </w:tc>
      </w:tr>
      <w:tr w:rsidR="00033549" w14:paraId="58D3AE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40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3 55 263 32 20 3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5E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фильтр, отработанный при очистке расплава алюминия в производстве алюминия высокой чистоты </w:t>
            </w:r>
          </w:p>
        </w:tc>
      </w:tr>
      <w:tr w:rsidR="00033549" w14:paraId="4C16AB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9C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42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стенок электролизных ванн производства алюминия высокой чистоты </w:t>
            </w:r>
          </w:p>
        </w:tc>
      </w:tr>
      <w:tr w:rsidR="00033549" w14:paraId="0BAF7A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6D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3 55 268 71 39 4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5B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отстойников сточных вод системы оборотного водоснабжения в производстве алюминия </w:t>
            </w:r>
          </w:p>
        </w:tc>
      </w:tr>
      <w:tr w:rsidR="00033549" w14:paraId="6C7389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3D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34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алюминиевых сплавов </w:t>
            </w:r>
          </w:p>
        </w:tc>
      </w:tr>
      <w:tr w:rsidR="00033549" w14:paraId="24945D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17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3 55 271 11 29 4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30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печей выплавки алюминиевых сплавов </w:t>
            </w:r>
          </w:p>
        </w:tc>
      </w:tr>
      <w:tr w:rsidR="00033549" w14:paraId="5F675C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60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51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полуфабрикатов из алюминия и алюминиевых сплавов </w:t>
            </w:r>
          </w:p>
        </w:tc>
      </w:tr>
      <w:tr w:rsidR="00033549" w14:paraId="405C5A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CC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17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обмывке мельниц в производстве порошка алюминиевого </w:t>
            </w:r>
          </w:p>
        </w:tc>
      </w:tr>
      <w:tr w:rsidR="00033549" w14:paraId="79124D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4F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61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фольги алюминиевой </w:t>
            </w:r>
          </w:p>
        </w:tc>
      </w:tr>
      <w:tr w:rsidR="00033549" w14:paraId="278089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49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3 55 285 11 32 4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94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графитовой суспензии на водной основе при производстве фольги алюминиевой </w:t>
            </w:r>
          </w:p>
        </w:tc>
      </w:tr>
      <w:tr w:rsidR="00033549" w14:paraId="5DBA7B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D9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3 55 285 31 29 4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5A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полиламината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укупорочных капсул для шампанских вин </w:t>
            </w:r>
          </w:p>
        </w:tc>
      </w:tr>
      <w:tr w:rsidR="00033549" w14:paraId="34B0B0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6F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78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алюминия </w:t>
            </w:r>
          </w:p>
        </w:tc>
      </w:tr>
      <w:tr w:rsidR="00033549" w14:paraId="537CC5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C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3 55 292 12 60 4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64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синтетических волокон, отработанные при газоочистке в производстве порошков и пудры из алюминия и алюминиевых сплавов</w:t>
            </w:r>
          </w:p>
        </w:tc>
      </w:tr>
      <w:tr w:rsidR="00033549" w14:paraId="33646C4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DB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0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A320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96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3 55 295 00 00 0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10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отходов производства алюминия </w:t>
            </w:r>
          </w:p>
        </w:tc>
      </w:tr>
      <w:tr w:rsidR="00033549" w14:paraId="3B6FC5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A1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3 55 295 11 20 4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D4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гидрофобный продукт флотации отходов очистки зеркала криолит-глиноземного расплава </w:t>
            </w:r>
          </w:p>
        </w:tc>
      </w:tr>
      <w:tr w:rsidR="00033549" w14:paraId="2FCC42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10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3 55 295 12 39 4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10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гидрофильный продукт флотации отходов очистки зеркала криолит-глиноземного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расплава </w:t>
            </w:r>
          </w:p>
        </w:tc>
      </w:tr>
      <w:tr w:rsidR="00033549" w14:paraId="4BE11B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6B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3 55 297 21 39 3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DC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сточных вод производства алюминия </w:t>
            </w:r>
          </w:p>
        </w:tc>
      </w:tr>
      <w:tr w:rsidR="00033549" w14:paraId="5BEE00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C2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3 55 297 51 39 4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0A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чистки карт прудов-отстойников и прудов-испарителей системы оборотного водоснабжения при производстве алюминия</w:t>
            </w:r>
          </w:p>
        </w:tc>
      </w:tr>
      <w:tr w:rsidR="00033549" w14:paraId="049B9C0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76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1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D0D9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E7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93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свинца, цинка и олова </w:t>
            </w:r>
          </w:p>
        </w:tc>
      </w:tr>
      <w:tr w:rsidR="00033549" w14:paraId="3B68BA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27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3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свинца </w:t>
            </w:r>
          </w:p>
        </w:tc>
      </w:tr>
      <w:tr w:rsidR="00033549" w14:paraId="54EF98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52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9A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свинца из вторичного сырья </w:t>
            </w:r>
          </w:p>
        </w:tc>
      </w:tr>
      <w:tr w:rsidR="00033549" w14:paraId="6856EC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4B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35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свинецсодержащих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при производстве свинца из вторичного сырья </w:t>
            </w:r>
          </w:p>
        </w:tc>
      </w:tr>
      <w:tr w:rsidR="00033549" w14:paraId="2D0AB2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F4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3 55 319 12 20 4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7E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восстановительной плавки чернового вторичного свинца при производстве свинца</w:t>
            </w:r>
          </w:p>
        </w:tc>
      </w:tr>
      <w:tr w:rsidR="00033549" w14:paraId="68E13E8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E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2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214D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CD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03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свинецсодержащего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вторичного сырья при производстве свинца </w:t>
            </w:r>
          </w:p>
        </w:tc>
      </w:tr>
      <w:tr w:rsidR="00033549" w14:paraId="0B6240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A7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3 55 319 51 42 3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ED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плавки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свинецсодержащих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при производстве свинца из вторичного сырья </w:t>
            </w:r>
          </w:p>
        </w:tc>
      </w:tr>
      <w:tr w:rsidR="00033549" w14:paraId="43FCE5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21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3 55 319 81 60 3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82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при газоочистке в производстве свинца преимущественно цинком, свинцом, мышьяком, кадмием </w:t>
            </w:r>
          </w:p>
        </w:tc>
      </w:tr>
      <w:tr w:rsidR="00033549" w14:paraId="4BB816B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D0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3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997D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C7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4C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цинка </w:t>
            </w:r>
          </w:p>
        </w:tc>
      </w:tr>
      <w:tr w:rsidR="00033549" w14:paraId="0104EF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F5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A0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цинксодержащая очистки отходящих газов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вельцевании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цинксодержащего сырья в производстве цинка </w:t>
            </w:r>
          </w:p>
        </w:tc>
      </w:tr>
      <w:tr w:rsidR="00033549" w14:paraId="46D2E2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FB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3 55 341 12 42 2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2A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системы аспирации воздуха с преимущественным содержанием цинка и свинца в производстве цинка</w:t>
            </w:r>
          </w:p>
        </w:tc>
      </w:tr>
      <w:tr w:rsidR="00033549" w14:paraId="0B51355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39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4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4018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B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3 55 341 15 42 2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A9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цинксодержащая очистки отходящих газов плавильных печей производства цинка из первичного и/или вторичного цинксодержащего сырья</w:t>
            </w:r>
          </w:p>
        </w:tc>
      </w:tr>
      <w:tr w:rsidR="00033549" w14:paraId="23E282E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6F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5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4118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1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3 55 341 51 42 2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66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с преимущественным содержанием свинца при плавке анодов свинцовых в производстве цинка</w:t>
            </w:r>
          </w:p>
        </w:tc>
      </w:tr>
      <w:tr w:rsidR="00033549" w14:paraId="5701ED9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41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66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95B8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63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3 55 341 61 10 2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F8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серной кислоты, отработанный при промывке обжигового газа в производстве цинка </w:t>
            </w:r>
          </w:p>
        </w:tc>
      </w:tr>
      <w:tr w:rsidR="00033549" w14:paraId="51E119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D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3 55 345 11 62 4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D0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фильтрованная из полимерных и смешанных волокон при очистке воды от промывки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-окиси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-возгонов при производстве цинка </w:t>
            </w:r>
          </w:p>
        </w:tc>
      </w:tr>
      <w:tr w:rsidR="00033549" w14:paraId="0BE64F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26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3 55 345 12 62 4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7F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полимерных и смешанных волокон, загрязненная при фильтрации пульпы цинковой в производстве цинка</w:t>
            </w:r>
          </w:p>
        </w:tc>
      </w:tr>
      <w:tr w:rsidR="00033549" w14:paraId="792CF1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04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7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0434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73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3 55 347 11 20 2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DE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свинцово-серебряного расплава при изготовлении свинцово-серебряных анодов для производства цинка электролизом </w:t>
            </w:r>
          </w:p>
        </w:tc>
      </w:tr>
      <w:tr w:rsidR="00033549" w14:paraId="1F8C28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79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48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сточных вод производства цинка известкованием </w:t>
            </w:r>
          </w:p>
        </w:tc>
      </w:tr>
      <w:tr w:rsidR="00033549" w14:paraId="0EAF31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8C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76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цинка и цинковых сплавов из вторичного сырья </w:t>
            </w:r>
          </w:p>
        </w:tc>
      </w:tr>
      <w:tr w:rsidR="00033549" w14:paraId="2BCF6E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9E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3 55 349 11 49 3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17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клинкер вальцевания цинксодержащих отходов при производстве цинка </w:t>
            </w:r>
          </w:p>
        </w:tc>
      </w:tr>
      <w:tr w:rsidR="00033549" w14:paraId="496A61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04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3 55 349 12 29 3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80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цинксодержащих отходов при производстве цинка из вторичного сырья </w:t>
            </w:r>
          </w:p>
        </w:tc>
      </w:tr>
      <w:tr w:rsidR="00033549" w14:paraId="4D80D5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6E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2A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олова </w:t>
            </w:r>
          </w:p>
        </w:tc>
      </w:tr>
      <w:tr w:rsidR="00033549" w14:paraId="21AC44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0A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21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свинца, цинка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сплавов на их основе </w:t>
            </w:r>
          </w:p>
        </w:tc>
      </w:tr>
      <w:tr w:rsidR="00033549" w14:paraId="0F4C5E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F0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3 55 391 11 20 3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E8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антифрикционного сплава на основе олова или свинца (баббита) </w:t>
            </w:r>
          </w:p>
        </w:tc>
      </w:tr>
      <w:tr w:rsidR="00033549" w14:paraId="02EB3D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5B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A2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меди и медных сплавов </w:t>
            </w:r>
          </w:p>
        </w:tc>
      </w:tr>
      <w:tr w:rsidR="00033549" w14:paraId="402030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9DB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3 55 408 11 60 4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E4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загрязненных медьсодержащим сырьем для производства черновой меди </w:t>
            </w:r>
          </w:p>
        </w:tc>
      </w:tr>
      <w:tr w:rsidR="00033549" w14:paraId="06CED64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8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0BE5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69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D2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меди </w:t>
            </w:r>
          </w:p>
        </w:tc>
      </w:tr>
      <w:tr w:rsidR="00033549" w14:paraId="454583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8C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3 55 410 01 29 5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AF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плавки медных концентратов в отражательной печи производства черновой меди </w:t>
            </w:r>
          </w:p>
        </w:tc>
      </w:tr>
      <w:tr w:rsidR="00033549" w14:paraId="469642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89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3 55 410 02 29 4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FC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плавки медьсодержащего сырья в печах Ванюкова и конвертерах при производстве черновой меди </w:t>
            </w:r>
          </w:p>
        </w:tc>
      </w:tr>
      <w:tr w:rsidR="00033549" w14:paraId="2640F6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98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3 55 410 03 29 5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96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медьсодержащего сырья в шахтной печи производства черновой меди</w:t>
            </w:r>
          </w:p>
        </w:tc>
      </w:tr>
      <w:tr w:rsidR="00033549" w14:paraId="7ADEA70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99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69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AB33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6C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3 55 419 99 29 5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D4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шлаки, съемы и пыль от шлаков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цветных металлов из медно-никелевых сульфидных руд полуострова Таймыр </w:t>
            </w:r>
          </w:p>
        </w:tc>
      </w:tr>
      <w:tr w:rsidR="00033549" w14:paraId="54BB17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6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C4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в производстве черновой меди </w:t>
            </w:r>
          </w:p>
        </w:tc>
      </w:tr>
      <w:tr w:rsidR="00033549" w14:paraId="227C78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63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3 55 420 01 42 3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93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обжигового и плавильного переделов производства черновой меди, содержащая цветные металлы </w:t>
            </w:r>
          </w:p>
        </w:tc>
      </w:tr>
      <w:tr w:rsidR="00033549" w14:paraId="4F14A3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CC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3 55 420 02 42 3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6B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отходящих газов печей Ванюкова при производстве черновой меди </w:t>
            </w:r>
          </w:p>
        </w:tc>
      </w:tr>
      <w:tr w:rsidR="00033549" w14:paraId="1719ED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5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3 55 420 03 42 3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49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конвертерных газов производства черновой меди с преимущественным содержанием меди </w:t>
            </w:r>
          </w:p>
        </w:tc>
      </w:tr>
      <w:tr w:rsidR="00033549" w14:paraId="3BCE13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9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3 55 420 04 42 3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A4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конвертерных газов производства черновой меди с преимущественным содержанием цинка и свинца </w:t>
            </w:r>
          </w:p>
        </w:tc>
      </w:tr>
      <w:tr w:rsidR="00033549" w14:paraId="241BE7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D4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3 55 420 11 42 3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AF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плавки вторичного медьсодержащего сырья при производстве меди </w:t>
            </w:r>
          </w:p>
        </w:tc>
      </w:tr>
      <w:tr w:rsidR="00033549" w14:paraId="5C3964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1E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CE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брикетирования медьсодержащего сырья в производстве черновой меди обезвоженные </w:t>
            </w:r>
          </w:p>
        </w:tc>
      </w:tr>
      <w:tr w:rsidR="00033549" w14:paraId="166D0D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59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3D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отработанная при газоочистке плавки вторичного медного сырья в производстве меди </w:t>
            </w:r>
          </w:p>
        </w:tc>
      </w:tr>
      <w:tr w:rsidR="00033549" w14:paraId="193491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0A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3 55 425 12 61 3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29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 фильтр-прессов мокрой газоочистки производства черновой меди </w:t>
            </w:r>
          </w:p>
        </w:tc>
      </w:tr>
      <w:tr w:rsidR="00033549" w14:paraId="387523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C9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22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газоочистке в производстве черновой меди </w:t>
            </w:r>
          </w:p>
        </w:tc>
      </w:tr>
      <w:tr w:rsidR="00033549" w14:paraId="6B536B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49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3 55 425 14 60 3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25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 </w:t>
            </w:r>
          </w:p>
        </w:tc>
      </w:tr>
      <w:tr w:rsidR="00033549" w14:paraId="0E562D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5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3 55 425 21 61 3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5D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 фильтр-прессов мокрой газоочистки брикетирования медного концентрата отработанная </w:t>
            </w:r>
          </w:p>
        </w:tc>
      </w:tr>
      <w:tr w:rsidR="00033549" w14:paraId="0D70CA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99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3 55 425 22 61 3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0D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полипропиленовая фильтр-прессов мокрой газоочистки брикетирования медьсодержащего сырья отработанная </w:t>
            </w:r>
          </w:p>
        </w:tc>
      </w:tr>
      <w:tr w:rsidR="00033549" w14:paraId="7F2FE5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5E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77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рафинирования меди </w:t>
            </w:r>
          </w:p>
        </w:tc>
      </w:tr>
      <w:tr w:rsidR="00033549" w14:paraId="0DDE88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FB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3 55 441 11 39 3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09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электролитического рафинирования черновой меди </w:t>
            </w:r>
          </w:p>
        </w:tc>
      </w:tr>
      <w:tr w:rsidR="00033549" w14:paraId="3693FF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45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3 55 445 11 39 4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61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сернокислого электролита электролитического рафинирования анодной меди </w:t>
            </w:r>
          </w:p>
        </w:tc>
      </w:tr>
      <w:tr w:rsidR="00033549" w14:paraId="19B5F7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DB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3 55 445 31 61 3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D6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синтетического волокна (лавсан)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отработанная при фильтрации сернокислого электролита электролитического рафинирования анодной меди </w:t>
            </w:r>
          </w:p>
        </w:tc>
      </w:tr>
      <w:tr w:rsidR="00033549" w14:paraId="52F7B0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78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3 55 447 11 39 3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73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сернокислого электролита электролитического рафинирования анодной меди известью </w:t>
            </w:r>
          </w:p>
        </w:tc>
      </w:tr>
      <w:tr w:rsidR="00033549" w14:paraId="7EBF3A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19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1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отходов производства меди </w:t>
            </w:r>
          </w:p>
        </w:tc>
      </w:tr>
      <w:tr w:rsidR="00033549" w14:paraId="1438B3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18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3 55 454 11 61 3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87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фильтр-прессов полипропиленовая, отработанная при утилизации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черновой меди гидрометаллургическим способом </w:t>
            </w:r>
          </w:p>
        </w:tc>
      </w:tr>
      <w:tr w:rsidR="00033549" w14:paraId="05B845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62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E1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полуфабрикатов из меди и медных сплавов </w:t>
            </w:r>
          </w:p>
        </w:tc>
      </w:tr>
      <w:tr w:rsidR="00033549" w14:paraId="105122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CC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3 55 461 11 39 3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2E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медная прокатного производства полуфабрикатов из меди и медных сплавов, содержащая нефтепродукты менее 15% </w:t>
            </w:r>
          </w:p>
        </w:tc>
      </w:tr>
      <w:tr w:rsidR="00033549" w14:paraId="34BBE5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AE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3 55 465 11 71 4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B1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смазочно-охлаждающей жидкости при прокате медной катанки </w:t>
            </w:r>
          </w:p>
        </w:tc>
      </w:tr>
      <w:tr w:rsidR="00033549" w14:paraId="53388D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83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3 55 465 21 39 4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F7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картриджа системы очистки воды производства катанки медной </w:t>
            </w:r>
          </w:p>
        </w:tc>
      </w:tr>
      <w:tr w:rsidR="00033549" w14:paraId="6AE329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FD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91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меди и медных сплавов из вторичного сырья </w:t>
            </w:r>
          </w:p>
        </w:tc>
      </w:tr>
      <w:tr w:rsidR="00033549" w14:paraId="288158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6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C9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обогащения шлака медеплавильного производства при получении медных концентратов </w:t>
            </w:r>
          </w:p>
        </w:tc>
      </w:tr>
      <w:tr w:rsidR="00033549" w14:paraId="441B56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E4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F5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лома и отходов меди в отражательной печи при производстве меди </w:t>
            </w:r>
          </w:p>
        </w:tc>
      </w:tr>
      <w:tr w:rsidR="00033549" w14:paraId="5E1C5D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A6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3 55 492 21 29 3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98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лома и отходов медных сплавов в отражательной печи при производстве медных сплавов </w:t>
            </w:r>
          </w:p>
        </w:tc>
      </w:tr>
      <w:tr w:rsidR="00033549" w14:paraId="29D061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2A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3 55 492 22 29 4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D2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лома меди и отходов медных сплавов в индукционной печи при производстве медных сплавов </w:t>
            </w:r>
          </w:p>
        </w:tc>
      </w:tr>
      <w:tr w:rsidR="00033549" w14:paraId="125641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84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3 55 492 23 29 3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89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лома меди и отходов медных сплавов в индукционной печи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медных сплавов (с преимущественным содержанием цинка и меди) </w:t>
            </w:r>
          </w:p>
        </w:tc>
      </w:tr>
      <w:tr w:rsidR="00033549" w14:paraId="720198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2F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3 55 492 24 29 3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5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лома меди и отходов медных сплавов в печи сопротивления при производстве медных сплавов </w:t>
            </w:r>
          </w:p>
        </w:tc>
      </w:tr>
      <w:tr w:rsidR="00033549" w14:paraId="4AD957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A6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3 55 492 31 29 3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2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отходов латуни при производстве латуни из вторичного сырья </w:t>
            </w:r>
          </w:p>
        </w:tc>
      </w:tr>
      <w:tr w:rsidR="00033549" w14:paraId="3D63FB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06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3 55 492 51 42 3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81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плавки вторичного медьсодержащего сырья при производстве медных сплавов (с преимущественным содержанием цинка и меди) </w:t>
            </w:r>
          </w:p>
        </w:tc>
      </w:tr>
      <w:tr w:rsidR="00033549" w14:paraId="436A58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5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F3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получении медных концентратов обогащением медьсодержащих шлаков </w:t>
            </w:r>
          </w:p>
        </w:tc>
      </w:tr>
      <w:tr w:rsidR="00033549" w14:paraId="3D3EAC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6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3 55 497 11 29 4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EF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дробления шлака медеплавильного производства при производстве медных концентратов </w:t>
            </w:r>
          </w:p>
        </w:tc>
      </w:tr>
      <w:tr w:rsidR="00033549" w14:paraId="6B6ACA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16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E2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производства меди </w:t>
            </w:r>
          </w:p>
        </w:tc>
      </w:tr>
      <w:tr w:rsidR="00033549" w14:paraId="6F1D20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C4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4D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черновой меди, содержащий тяжелые металлы в сумме не более 10% </w:t>
            </w:r>
          </w:p>
        </w:tc>
      </w:tr>
      <w:tr w:rsidR="00033549" w14:paraId="630F8A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39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D9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кислых сточных вод производства черновой меди известковым молоком, содержащий тяжелые металлы в сумме не более 10% </w:t>
            </w:r>
          </w:p>
        </w:tc>
      </w:tr>
      <w:tr w:rsidR="00033549" w14:paraId="609D28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43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78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смеси медьсодержащих сточных вод производства рафинированной меди и ливневых сточных вод </w:t>
            </w:r>
          </w:p>
        </w:tc>
      </w:tr>
      <w:tr w:rsidR="00033549" w14:paraId="4AE21E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DF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B2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смеси сточных вод производства меди, ливневых и дренажных сточных вод обезвоженный </w:t>
            </w:r>
          </w:p>
        </w:tc>
      </w:tr>
      <w:tr w:rsidR="00033549" w14:paraId="5ACCFA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9D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8D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упаривания солевого концентрата мембранной очистки промышленных сточных вод при производстве меди </w:t>
            </w:r>
          </w:p>
        </w:tc>
      </w:tr>
      <w:tr w:rsidR="00033549" w14:paraId="68C80C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E8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A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 </w:t>
            </w:r>
          </w:p>
        </w:tc>
      </w:tr>
      <w:tr w:rsidR="00033549" w14:paraId="715B8F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26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3 55 498 99 39 5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8B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очистки промышленных растворов при производстве цветных металлов из медно-никелевых сульфидных руд полуострова Таймыр </w:t>
            </w:r>
          </w:p>
        </w:tc>
      </w:tr>
      <w:tr w:rsidR="00033549" w14:paraId="72DC70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D1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3 55 499 91 39 4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63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(хвосты)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серосульфидной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флотации гидрометаллургического производства цветных металлов из медно-никелевых сульфидных руд полуострова Таймыр </w:t>
            </w:r>
          </w:p>
        </w:tc>
      </w:tr>
      <w:tr w:rsidR="00033549" w14:paraId="753FB5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DF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3 55 499 92 39 5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07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железистый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цветных металлов из медно-никелевых сульфидных руд полуострова Таймыр </w:t>
            </w:r>
          </w:p>
        </w:tc>
      </w:tr>
      <w:tr w:rsidR="00033549" w14:paraId="29D034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7F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10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никеля </w:t>
            </w:r>
          </w:p>
        </w:tc>
      </w:tr>
      <w:tr w:rsidR="00033549" w14:paraId="06D674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2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никеля </w:t>
            </w:r>
          </w:p>
        </w:tc>
      </w:tr>
      <w:tr w:rsidR="00033549" w14:paraId="4BBFD5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8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3 55 503 51 42 3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F3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шихтовых материалов в производстве никелевого штейна </w:t>
            </w:r>
          </w:p>
        </w:tc>
      </w:tr>
      <w:tr w:rsidR="00033549" w14:paraId="6F9046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9E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C5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производства никеля </w:t>
            </w:r>
          </w:p>
        </w:tc>
      </w:tr>
      <w:tr w:rsidR="00033549" w14:paraId="7EE5F9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80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BC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конвертерный при производстве никелевого файнштейна </w:t>
            </w:r>
          </w:p>
        </w:tc>
      </w:tr>
      <w:tr w:rsidR="00033549" w14:paraId="2EC9C7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18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EE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в производстве никеля </w:t>
            </w:r>
          </w:p>
        </w:tc>
      </w:tr>
      <w:tr w:rsidR="00033549" w14:paraId="228E13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2D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3 55 521 11 42 4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6E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выплавке никелевого штейна в шахтных печах </w:t>
            </w:r>
          </w:p>
        </w:tc>
      </w:tr>
      <w:tr w:rsidR="00033549" w14:paraId="4FDBBD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3F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3 55 522 11 42 4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13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обжигового и плавильного переделов производства никеля, содержащая преимущественно диоксид кремния </w:t>
            </w:r>
          </w:p>
        </w:tc>
      </w:tr>
      <w:tr w:rsidR="00033549" w14:paraId="7380D7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CC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3 55 525 11 62 4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80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синтетических волокон, отработанные при газоочистке обжигового и плавильного переделов в производстве никеля </w:t>
            </w:r>
          </w:p>
        </w:tc>
      </w:tr>
      <w:tr w:rsidR="00033549" w14:paraId="22B9EA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E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7F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электролитного никеля </w:t>
            </w:r>
          </w:p>
        </w:tc>
      </w:tr>
      <w:tr w:rsidR="00033549" w14:paraId="1D860C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0A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3 55 545 21 41 4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03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анолита электролизных ванн от железа при электролитическом рафинировании никеля </w:t>
            </w:r>
          </w:p>
        </w:tc>
      </w:tr>
      <w:tr w:rsidR="00033549" w14:paraId="389418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B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C6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извлечении меди из хлорированного огарка при производстве никеля </w:t>
            </w:r>
          </w:p>
        </w:tc>
      </w:tr>
      <w:tr w:rsidR="00033549" w14:paraId="087681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9A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3 55 551 71 61 4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 </w:t>
            </w:r>
          </w:p>
        </w:tc>
      </w:tr>
      <w:tr w:rsidR="00033549" w14:paraId="5B042D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A8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C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никеля и никелевых сплавов из вторичного сырья </w:t>
            </w:r>
          </w:p>
        </w:tc>
      </w:tr>
      <w:tr w:rsidR="00033549" w14:paraId="004A29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D7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3 55 592 11 20 4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59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вторичного никельсодержащего сырья в электродуговых печах при производстве никелевых сплавов </w:t>
            </w:r>
          </w:p>
        </w:tc>
      </w:tr>
      <w:tr w:rsidR="00033549" w14:paraId="305259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E8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3 55 592 51 33 3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64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мокрой газоочистки плавки вторичного никельсодержащего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сырья в электродуговых печах в производстве никелевых сплавов обезвоженные </w:t>
            </w:r>
          </w:p>
        </w:tc>
      </w:tr>
      <w:tr w:rsidR="00033549" w14:paraId="3A4DA9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20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3 55 595 11 61 4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B6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отработанная при фильтрации сорбента мокрой газоочистки в производстве никелевых сплавов из вторичного сырья </w:t>
            </w:r>
          </w:p>
        </w:tc>
      </w:tr>
      <w:tr w:rsidR="00033549" w14:paraId="7D75C9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EB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EC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лигатур </w:t>
            </w:r>
          </w:p>
        </w:tc>
      </w:tr>
      <w:tr w:rsidR="00033549" w14:paraId="336330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D5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95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плавки лигатур на основе алюминия, меди и железа в смеси </w:t>
            </w:r>
          </w:p>
        </w:tc>
      </w:tr>
      <w:tr w:rsidR="00033549" w14:paraId="5D2620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A2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3 55 725 21 20 3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B4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плавки лигатур на основе алюминия, меди, цинка и олова в смеси </w:t>
            </w:r>
          </w:p>
        </w:tc>
      </w:tr>
      <w:tr w:rsidR="00033549" w14:paraId="44ECFD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57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3 55 725 31 20 3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8F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выплавки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меднобериллиевой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лигатуры, содержащий бериллий менее 20% </w:t>
            </w:r>
          </w:p>
        </w:tc>
      </w:tr>
      <w:tr w:rsidR="00033549" w14:paraId="406D90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5B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3 55 725 41 20 3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5F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никель-ниобиевой лигатуры </w:t>
            </w:r>
          </w:p>
        </w:tc>
      </w:tr>
      <w:tr w:rsidR="00033549" w14:paraId="74E78D6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34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0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D3FE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2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08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цветных металлов </w:t>
            </w:r>
          </w:p>
        </w:tc>
      </w:tr>
      <w:tr w:rsidR="00033549" w14:paraId="22779F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D0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1C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титана </w:t>
            </w:r>
          </w:p>
        </w:tc>
      </w:tr>
      <w:tr w:rsidR="00033549" w14:paraId="020ED2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5C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64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титана губчатого </w:t>
            </w:r>
          </w:p>
        </w:tc>
      </w:tr>
      <w:tr w:rsidR="00033549" w14:paraId="529DB6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98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3 55 912 11 49 4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BC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расплава титановых хлораторов в производстве титана губчатого </w:t>
            </w:r>
          </w:p>
        </w:tc>
      </w:tr>
      <w:tr w:rsidR="00033549" w14:paraId="131926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B3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3 55 912 21 20 4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7B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магний-сырца рафинированием (отстаиванием) в производстве титана губчатого </w:t>
            </w:r>
          </w:p>
        </w:tc>
      </w:tr>
      <w:tr w:rsidR="00033549" w14:paraId="6AAD83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65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3 55 916 11 20 4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6C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производстве титана </w:t>
            </w:r>
          </w:p>
        </w:tc>
      </w:tr>
      <w:tr w:rsidR="00033549" w14:paraId="23CFD1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A9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37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магния </w:t>
            </w:r>
          </w:p>
        </w:tc>
      </w:tr>
      <w:tr w:rsidR="00033549" w14:paraId="4DA0E8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C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4E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при обезвоживании и хлорировании карналлита в производстве металлического магния </w:t>
            </w:r>
          </w:p>
        </w:tc>
      </w:tr>
      <w:tr w:rsidR="00033549" w14:paraId="29D88A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2A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B2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электролиза расплавов безводного карналлита и хлоридов магния в производстве магний-сырца </w:t>
            </w:r>
          </w:p>
        </w:tc>
      </w:tr>
      <w:tr w:rsidR="00033549" w14:paraId="15E8C3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73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3 55 921 21 29 4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0A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магний-сырца рафинированием оксидно-хлоридным флюсом при производстве рафинированного магния и сплавов на его основе </w:t>
            </w:r>
          </w:p>
        </w:tc>
      </w:tr>
      <w:tr w:rsidR="00033549" w14:paraId="50122B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B2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AD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 </w:t>
            </w:r>
          </w:p>
        </w:tc>
      </w:tr>
      <w:tr w:rsidR="00033549" w14:paraId="1EC4E2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5E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3 55 922 31 20 4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96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графитовые, отработанные в производстве магния-сырца, загрязненные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хлоридами металлов </w:t>
            </w:r>
          </w:p>
        </w:tc>
      </w:tr>
      <w:tr w:rsidR="00033549" w14:paraId="516B75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3C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3 55 922 32 20 4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C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графитовые, отработанные в производстве магния-сырца, незагрязненные </w:t>
            </w:r>
          </w:p>
        </w:tc>
      </w:tr>
      <w:tr w:rsidR="00033549" w14:paraId="7DEEF5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74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E1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вольфрама </w:t>
            </w:r>
          </w:p>
        </w:tc>
      </w:tr>
      <w:tr w:rsidR="00033549" w14:paraId="18AEEA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4A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3 55 932 11 20 4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1D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вольфрамовых концентратов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обезвоженные при получении вольфрамового ангидрида</w:t>
            </w:r>
          </w:p>
        </w:tc>
      </w:tr>
      <w:tr w:rsidR="00033549" w14:paraId="5295AD7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BE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1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7BE1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5D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3 55 932 12 20 4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BC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фильтрацией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033549" w14:paraId="5DC8EF8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95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2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D950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F5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3 55 937 11 39 4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29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известковым молоком кислых стоков производства вольфрама</w:t>
            </w:r>
          </w:p>
        </w:tc>
      </w:tr>
      <w:tr w:rsidR="00033549" w14:paraId="4B3072B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47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3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805C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8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3 55 938 11 61 4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27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полипропиленовая, отработанная при фильтрации технологических растворов разложения вольфрамовых концентратов при получении вольфрамового ангидрида</w:t>
            </w:r>
          </w:p>
        </w:tc>
      </w:tr>
      <w:tr w:rsidR="00033549" w14:paraId="73E79F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1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4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C5EB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E0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26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молибдена </w:t>
            </w:r>
          </w:p>
        </w:tc>
      </w:tr>
      <w:tr w:rsidR="00033549" w14:paraId="1FBF83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B6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ED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кобальта </w:t>
            </w:r>
          </w:p>
        </w:tc>
      </w:tr>
      <w:tr w:rsidR="00033549" w14:paraId="78D1C3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80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3 55 952 21 39 4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3C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фильтрации растворенного в соляной кислоте кобальтсодержащего сырья при производстве оксалата кобальта</w:t>
            </w:r>
          </w:p>
        </w:tc>
      </w:tr>
      <w:tr w:rsidR="00033549" w14:paraId="127B00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26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5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64DA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D3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6F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хрома </w:t>
            </w:r>
          </w:p>
        </w:tc>
      </w:tr>
      <w:tr w:rsidR="00033549" w14:paraId="0642AA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A5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3 55 961 21 42 3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62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сырья для производства хрома металлического, содержащая соединения хрома (III) </w:t>
            </w:r>
          </w:p>
        </w:tc>
      </w:tr>
      <w:tr w:rsidR="00033549" w14:paraId="671EE9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F1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6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92A4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A9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3 55 962 31 20 4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4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выплавки хрома металлического </w:t>
            </w:r>
          </w:p>
        </w:tc>
      </w:tr>
      <w:tr w:rsidR="00033549" w14:paraId="7AB3C56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41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7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4AAB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A8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43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марганца </w:t>
            </w:r>
          </w:p>
        </w:tc>
      </w:tr>
      <w:tr w:rsidR="00033549" w14:paraId="1091F7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47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43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редких (тантала, ниобия, галлия, германия, иридия) и редкоземельных металлов </w:t>
            </w:r>
          </w:p>
        </w:tc>
      </w:tr>
      <w:tr w:rsidR="00033549" w14:paraId="06F915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AE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3 55 984 00 00 0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13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германия </w:t>
            </w:r>
          </w:p>
        </w:tc>
      </w:tr>
      <w:tr w:rsidR="00033549" w14:paraId="4EA879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1C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3 55 984 11 33 4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9F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пульпы разложения германийсодержащих концентратов </w:t>
            </w:r>
          </w:p>
        </w:tc>
      </w:tr>
      <w:tr w:rsidR="00033549" w14:paraId="59B9ED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3E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3 55 984 12 20 2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32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сульфидирования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мышьяка при производстве германия </w:t>
            </w:r>
          </w:p>
        </w:tc>
      </w:tr>
      <w:tr w:rsidR="00033549" w14:paraId="42FCA8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9F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3 55 984 21 20 4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21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вакуумного испарения технологических растворов, отработанных при производстве германия </w:t>
            </w:r>
          </w:p>
        </w:tc>
      </w:tr>
      <w:tr w:rsidR="00033549" w14:paraId="72DFEC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9B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95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производства цветных металлов </w:t>
            </w:r>
          </w:p>
        </w:tc>
      </w:tr>
      <w:tr w:rsidR="00033549" w14:paraId="693050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58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D1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утилизации хлора и хлорсодержащих газов, образующихся в производстве магния и титана </w:t>
            </w:r>
          </w:p>
        </w:tc>
      </w:tr>
      <w:tr w:rsidR="00033549" w14:paraId="5135F8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77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33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сточных вод производств магния и титана обезвоженный </w:t>
            </w:r>
          </w:p>
        </w:tc>
      </w:tr>
      <w:tr w:rsidR="00033549" w14:paraId="6659E9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D1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3 55 992 21 39 4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BE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обработке известковым молоком смеси вод дождевой (ливневой) канализации и сточных вод производств меди и никеля </w:t>
            </w:r>
          </w:p>
        </w:tc>
      </w:tr>
      <w:tr w:rsidR="00033549" w14:paraId="500D81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08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3 55 992 22 33 4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C0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сточных вод мойки автотранспорта при производствах меди и никеля </w:t>
            </w:r>
          </w:p>
        </w:tc>
      </w:tr>
      <w:tr w:rsidR="00033549" w14:paraId="7FCF1F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6A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3 55 993 21 39 3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D8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газоходов и оборудования производства никеля и меди </w:t>
            </w:r>
          </w:p>
        </w:tc>
      </w:tr>
      <w:tr w:rsidR="00033549" w14:paraId="2018E7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86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3 55 994 21 71 4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BA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производственных помещений и территорий производств меди и никеля </w:t>
            </w:r>
          </w:p>
        </w:tc>
      </w:tr>
      <w:tr w:rsidR="00033549" w14:paraId="06D6A4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8A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3 55 996 11 31 3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36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жидкости, содержащие нефтепродукты в количестве 15% и более, отработанные в производстве цветного проката </w:t>
            </w:r>
          </w:p>
        </w:tc>
      </w:tr>
      <w:tr w:rsidR="00033549" w14:paraId="217EC6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1F6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275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69B1D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80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76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металлов</w:t>
            </w:r>
          </w:p>
          <w:p w14:paraId="493A24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отходов металлов, вошедших в Блок 4 группу 4 60) </w:t>
            </w:r>
          </w:p>
        </w:tc>
      </w:tr>
      <w:tr w:rsidR="00033549" w14:paraId="56C178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5D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0B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черных металлов </w:t>
            </w:r>
          </w:p>
        </w:tc>
      </w:tr>
      <w:tr w:rsidR="00033549" w14:paraId="7C273E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46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F7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чугуна </w:t>
            </w:r>
          </w:p>
        </w:tc>
      </w:tr>
      <w:tr w:rsidR="00033549" w14:paraId="0F6305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FB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34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чугуна </w:t>
            </w:r>
          </w:p>
        </w:tc>
      </w:tr>
      <w:tr w:rsidR="00033549" w14:paraId="6BB27D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AD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5D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высококремнистого чугуна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ферросилида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при его литье </w:t>
            </w:r>
          </w:p>
        </w:tc>
      </w:tr>
      <w:tr w:rsidR="00033549" w14:paraId="0D98B1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93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3D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чугуна в вагранках </w:t>
            </w:r>
          </w:p>
        </w:tc>
      </w:tr>
      <w:tr w:rsidR="00033549" w14:paraId="29EE1B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9C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B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стали при литье стали </w:t>
            </w:r>
          </w:p>
        </w:tc>
      </w:tr>
      <w:tr w:rsidR="00033549" w14:paraId="10554F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09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02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стали при литье стали </w:t>
            </w:r>
          </w:p>
        </w:tc>
      </w:tr>
      <w:tr w:rsidR="00033549" w14:paraId="0ACDA7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10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3 57 012 21 20 3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96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при электрошлаковом литье стали с применением флюса на основе плавикового шпата и глинозема </w:t>
            </w:r>
          </w:p>
        </w:tc>
      </w:tr>
      <w:tr w:rsidR="00033549" w14:paraId="625318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C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B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цветных металлов </w:t>
            </w:r>
          </w:p>
        </w:tc>
      </w:tr>
      <w:tr w:rsidR="00033549" w14:paraId="4B478B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01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F3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свинца, цинка и олова при их литье </w:t>
            </w:r>
          </w:p>
        </w:tc>
      </w:tr>
      <w:tr w:rsidR="00033549" w14:paraId="674527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2A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3 57 021 12 20 3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E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вторичного свинца при литье свинца</w:t>
            </w:r>
          </w:p>
        </w:tc>
      </w:tr>
      <w:tr w:rsidR="00033549" w14:paraId="376715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F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78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0061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A0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3 57 021 15 20 4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30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баббита свинцового при его литье </w:t>
            </w:r>
          </w:p>
        </w:tc>
      </w:tr>
      <w:tr w:rsidR="00033549" w14:paraId="6DEAD1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42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C6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цинка при литье цинка </w:t>
            </w:r>
          </w:p>
        </w:tc>
      </w:tr>
      <w:tr w:rsidR="00033549" w14:paraId="49FF35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60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3 57 021 25 20 3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B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 плавки сплава цинк-алюминий-медь при его литье</w:t>
            </w:r>
          </w:p>
        </w:tc>
      </w:tr>
      <w:tr w:rsidR="00033549" w14:paraId="457D98D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4C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79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4D80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59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79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магния при литье магния </w:t>
            </w:r>
          </w:p>
        </w:tc>
      </w:tr>
      <w:tr w:rsidR="00033549" w14:paraId="3E4030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12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84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печей плавки магния и магниевых сплавов </w:t>
            </w:r>
          </w:p>
        </w:tc>
      </w:tr>
      <w:tr w:rsidR="00033549" w14:paraId="236302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71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A1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алюминия при литье алюминия </w:t>
            </w:r>
          </w:p>
        </w:tc>
      </w:tr>
      <w:tr w:rsidR="00033549" w14:paraId="3ED834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31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47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алюминия при литье алюминия </w:t>
            </w:r>
          </w:p>
        </w:tc>
      </w:tr>
      <w:tr w:rsidR="00033549" w14:paraId="0B0244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1B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3 57 023 12 20 4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22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алюминия при литье алюминия малоопасный </w:t>
            </w:r>
          </w:p>
        </w:tc>
      </w:tr>
      <w:tr w:rsidR="00033549" w14:paraId="152416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7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16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меди и сплавов на ее основе при их литье </w:t>
            </w:r>
          </w:p>
        </w:tc>
      </w:tr>
      <w:tr w:rsidR="00033549" w14:paraId="67991D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78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98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меди при литье меди </w:t>
            </w:r>
          </w:p>
        </w:tc>
      </w:tr>
      <w:tr w:rsidR="00033549" w14:paraId="146510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F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7A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бронзы при литье бронзы </w:t>
            </w:r>
          </w:p>
        </w:tc>
      </w:tr>
      <w:tr w:rsidR="00033549" w14:paraId="2B4325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35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84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бронзы при литье бронзы малоопасный </w:t>
            </w:r>
          </w:p>
        </w:tc>
      </w:tr>
      <w:tr w:rsidR="00033549" w14:paraId="74FA75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D2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68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латуни при литье латуни </w:t>
            </w:r>
          </w:p>
        </w:tc>
      </w:tr>
      <w:tr w:rsidR="00033549" w14:paraId="1E5E0E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FC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3 57 024 51 21 3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F1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шлака плавки медных сплавов при литье медных сплавов </w:t>
            </w:r>
          </w:p>
        </w:tc>
      </w:tr>
      <w:tr w:rsidR="00033549" w14:paraId="54EF52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D8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C3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плавки никеля и никелевых сплавов при их литье </w:t>
            </w:r>
          </w:p>
        </w:tc>
      </w:tr>
      <w:tr w:rsidR="00033549" w14:paraId="38CB2C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32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3 57 025 51 21 4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6F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шлака плавки никеля при литье никеля </w:t>
            </w:r>
          </w:p>
        </w:tc>
      </w:tr>
      <w:tr w:rsidR="00033549" w14:paraId="1204E7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70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3 57 028 31 20 2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4A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плавки бериллия, содержащий бериллий в количестве более 20% </w:t>
            </w:r>
          </w:p>
        </w:tc>
      </w:tr>
      <w:tr w:rsidR="00033549" w14:paraId="033C6D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6B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49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плавки черных и цветных металлов </w:t>
            </w:r>
          </w:p>
        </w:tc>
      </w:tr>
      <w:tr w:rsidR="00033549" w14:paraId="205090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D5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9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плавки черных и цветных металлов в смеси </w:t>
            </w:r>
          </w:p>
        </w:tc>
      </w:tr>
      <w:tr w:rsidR="00033549" w14:paraId="07EDAE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79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3 57 041 11 42 3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D4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дроблении и сортировке шлаков плавки медных и никелевых сплавов </w:t>
            </w:r>
          </w:p>
        </w:tc>
      </w:tr>
      <w:tr w:rsidR="00033549" w14:paraId="6C0030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DA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75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стержней и стержневой смеси на основе песка при литье металлов </w:t>
            </w:r>
          </w:p>
        </w:tc>
      </w:tr>
      <w:tr w:rsidR="00033549" w14:paraId="2ABE27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F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3 57 051 12 39 4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80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этилсиликатной суспензии при изготовлении литейных форм </w:t>
            </w:r>
          </w:p>
        </w:tc>
      </w:tr>
      <w:tr w:rsidR="00033549" w14:paraId="1C1129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60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3 57 051 13 40 4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01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глины при изготовлении формовочной смеси для литья металлов </w:t>
            </w:r>
          </w:p>
        </w:tc>
      </w:tr>
      <w:tr w:rsidR="00033549" w14:paraId="345A5D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30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3 57 055 11 40 4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30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песка из брака литейных стержней </w:t>
            </w:r>
          </w:p>
        </w:tc>
      </w:tr>
      <w:tr w:rsidR="00033549" w14:paraId="2A1EC0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69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3 57 059 11 40 4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8C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глина формовочная, утратившая потребительские свойства </w:t>
            </w:r>
          </w:p>
        </w:tc>
      </w:tr>
      <w:tr w:rsidR="00033549" w14:paraId="672F19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7C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3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черных металлов</w:t>
            </w:r>
          </w:p>
          <w:p w14:paraId="7DB6C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черных металлов см. группу 3 57 010 00 00 0) </w:t>
            </w:r>
          </w:p>
        </w:tc>
      </w:tr>
      <w:tr w:rsidR="00033549" w14:paraId="192D7F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3F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56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литья черных металлов </w:t>
            </w:r>
          </w:p>
        </w:tc>
      </w:tr>
      <w:tr w:rsidR="00033549" w14:paraId="4FAFD6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04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3 57 101 91 39 4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66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приготовления меловой суспензии </w:t>
            </w:r>
          </w:p>
        </w:tc>
      </w:tr>
      <w:tr w:rsidR="00033549" w14:paraId="5D33C9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B8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5B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литейных форм от литья черных металлов </w:t>
            </w:r>
          </w:p>
        </w:tc>
      </w:tr>
      <w:tr w:rsidR="00033549" w14:paraId="3EFA3D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6D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3 57 150 01 49 4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B7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отработанный малоопасный </w:t>
            </w:r>
          </w:p>
        </w:tc>
      </w:tr>
      <w:tr w:rsidR="00033549" w14:paraId="3417DD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2A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3 57 150 02 29 4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0B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формы от литья черных металлов отработанные </w:t>
            </w:r>
          </w:p>
        </w:tc>
      </w:tr>
      <w:tr w:rsidR="00033549" w14:paraId="246109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16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3 57 150 11 49 5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F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отработанный практически неопасный </w:t>
            </w:r>
          </w:p>
        </w:tc>
      </w:tr>
      <w:tr w:rsidR="00033549" w14:paraId="2FE2A5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70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3 57 151 11 51 4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4C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гипсовые формы для литья черных металлов отработанные </w:t>
            </w:r>
          </w:p>
        </w:tc>
      </w:tr>
      <w:tr w:rsidR="00033549" w14:paraId="2778773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0A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0" w:anchor="l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358E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A0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3 57 161 11 20 4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ED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модельной массы на основе воска при литье черных металлов </w:t>
            </w:r>
          </w:p>
        </w:tc>
      </w:tr>
      <w:tr w:rsidR="00033549" w14:paraId="44CDDF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3CB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3 57 161 12 39 3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D3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модельной массы на основе парафина и воска буроугольного при точном литье черных металлов</w:t>
            </w:r>
          </w:p>
        </w:tc>
      </w:tr>
      <w:tr w:rsidR="00033549" w14:paraId="04AF3FE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1E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1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6424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E6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3 57 161 21 39 3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BE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модельной массы на основе карбамида при точном литье черных металлов</w:t>
            </w:r>
          </w:p>
        </w:tc>
      </w:tr>
      <w:tr w:rsidR="00033549" w14:paraId="410FFD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E7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2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6E85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22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56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литье черных металлов </w:t>
            </w:r>
          </w:p>
        </w:tc>
      </w:tr>
      <w:tr w:rsidR="00033549" w14:paraId="00BECD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DF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3 57 191 21 33 4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31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газов от вагранок </w:t>
            </w:r>
          </w:p>
        </w:tc>
      </w:tr>
      <w:tr w:rsidR="00033549" w14:paraId="149D06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11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3 57 191 22 39 3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1B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газов печей электрошлакового переплава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флюсоплавильных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от пыли и фтористых соединений известковым молоком </w:t>
            </w:r>
          </w:p>
        </w:tc>
      </w:tr>
      <w:tr w:rsidR="00033549" w14:paraId="64F07F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F4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3 57 191 31 42 4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34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газов плавильных печей при литье черных металлов, содержащая преимущественно соединения кальция и железа </w:t>
            </w:r>
          </w:p>
        </w:tc>
      </w:tr>
      <w:tr w:rsidR="00033549" w14:paraId="52C0A6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8A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3 57 191 32 42 5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08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газов при литье черных металлов, содержащая преимущественно диоксид кремния </w:t>
            </w:r>
          </w:p>
        </w:tc>
      </w:tr>
      <w:tr w:rsidR="00033549" w14:paraId="23CE4A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1B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3 57 191 33 42 4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30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газов электродуговых плавильных печей при литье черных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металлов, содержащая преимущественно соединения железа и диоксид кремния </w:t>
            </w:r>
          </w:p>
        </w:tc>
      </w:tr>
      <w:tr w:rsidR="00033549" w14:paraId="43B163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7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3 57 192 29 49 4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5A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пылеулавливающего оборудования вагранок </w:t>
            </w:r>
          </w:p>
        </w:tc>
      </w:tr>
      <w:tr w:rsidR="00033549" w14:paraId="5E077B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D2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3 57 195 11 42 4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C8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формовочной земли </w:t>
            </w:r>
          </w:p>
        </w:tc>
      </w:tr>
      <w:tr w:rsidR="00033549" w14:paraId="7E3384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1E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3 57 198 11 60 3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05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отработанная при очистке выбросов плавильных печей при литье черных металлов </w:t>
            </w:r>
          </w:p>
        </w:tc>
      </w:tr>
      <w:tr w:rsidR="00033549" w14:paraId="40A479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F6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66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свинца, цинка и олова</w:t>
            </w:r>
          </w:p>
          <w:p w14:paraId="787878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33549" w14:paraId="152A5D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E3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FC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литья цинка </w:t>
            </w:r>
          </w:p>
        </w:tc>
      </w:tr>
      <w:tr w:rsidR="00033549" w14:paraId="12AD30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E0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9F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литья свинца </w:t>
            </w:r>
          </w:p>
        </w:tc>
      </w:tr>
      <w:tr w:rsidR="00033549" w14:paraId="2FEB9B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83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96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литье свинца </w:t>
            </w:r>
          </w:p>
        </w:tc>
      </w:tr>
      <w:tr w:rsidR="00033549" w14:paraId="643450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7B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3 57 229 11 40 3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E85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древесная газоочистки при литье свинца </w:t>
            </w:r>
          </w:p>
        </w:tc>
      </w:tr>
      <w:tr w:rsidR="00033549" w14:paraId="281566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21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E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литья олова </w:t>
            </w:r>
          </w:p>
        </w:tc>
      </w:tr>
      <w:tr w:rsidR="00033549" w14:paraId="4B177B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AB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DB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алюминия</w:t>
            </w:r>
          </w:p>
          <w:p w14:paraId="1BA95B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33549" w14:paraId="7612C7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40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D8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литейных форм от литья алюминия </w:t>
            </w:r>
          </w:p>
        </w:tc>
      </w:tr>
      <w:tr w:rsidR="00033549" w14:paraId="41CE84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B0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3 57 351 11 49 4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8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 литья алюминия отработанный </w:t>
            </w:r>
          </w:p>
        </w:tc>
      </w:tr>
      <w:tr w:rsidR="00033549" w14:paraId="579EF3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D4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3 57 351 12 49 4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F6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стержни на основе песка, отработанные при литье алюминия </w:t>
            </w:r>
          </w:p>
        </w:tc>
      </w:tr>
      <w:tr w:rsidR="00033549" w14:paraId="3ECEDE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0B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3 57 361 11 51 4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2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тигли литейные графитовые, отработанные при литье алюминия </w:t>
            </w:r>
          </w:p>
        </w:tc>
      </w:tr>
      <w:tr w:rsidR="00033549" w14:paraId="03AB78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30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3 57 381 21 33 3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65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приямков машин литья алюминия под давлением </w:t>
            </w:r>
          </w:p>
        </w:tc>
      </w:tr>
      <w:tr w:rsidR="00033549" w14:paraId="1ECD9D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BA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76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меди и сплавов на ее основе</w:t>
            </w:r>
          </w:p>
          <w:p w14:paraId="6C0F37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33549" w14:paraId="7959A1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2F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AE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литейных форм от литья меди и сплавов на ее основе </w:t>
            </w:r>
          </w:p>
        </w:tc>
      </w:tr>
      <w:tr w:rsidR="00033549" w14:paraId="194814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3D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 литья бронзы отработанный </w:t>
            </w:r>
          </w:p>
        </w:tc>
      </w:tr>
      <w:tr w:rsidR="00033549" w14:paraId="4965F4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E4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3 57 451 51 49 4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41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формовочный горелый от литья медных сплавов отработанный </w:t>
            </w:r>
          </w:p>
        </w:tc>
      </w:tr>
      <w:tr w:rsidR="00033549" w14:paraId="3603DA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0E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7E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формы от литья бронзы отработанные </w:t>
            </w:r>
          </w:p>
        </w:tc>
      </w:tr>
      <w:tr w:rsidR="00033549" w14:paraId="112A56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31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3 57 452 31 29 4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формы от литья латуни отработанные </w:t>
            </w:r>
          </w:p>
        </w:tc>
      </w:tr>
      <w:tr w:rsidR="00033549" w14:paraId="3123E2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1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F5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литье меди и сплавов на ее основе </w:t>
            </w:r>
          </w:p>
        </w:tc>
      </w:tr>
      <w:tr w:rsidR="00033549" w14:paraId="5B22A7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38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3 57 491 11 42 3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EA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газов плавильных печей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литье бронзы </w:t>
            </w:r>
          </w:p>
        </w:tc>
      </w:tr>
      <w:tr w:rsidR="00033549" w14:paraId="52EFE2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1E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3 57 500 00 00 0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05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никеля</w:t>
            </w:r>
          </w:p>
          <w:p w14:paraId="39BE41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33549" w14:paraId="4E032B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6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3 57 590 00 00 0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B1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литье никеля </w:t>
            </w:r>
          </w:p>
        </w:tc>
      </w:tr>
      <w:tr w:rsidR="00033549" w14:paraId="179697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6D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3 57 591 11 42 4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18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очистки газов плавильных печей при литье никеля </w:t>
            </w:r>
          </w:p>
        </w:tc>
      </w:tr>
      <w:tr w:rsidR="00033549" w14:paraId="3C07B5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71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CF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литья черных и цветных металлов прочие </w:t>
            </w:r>
          </w:p>
        </w:tc>
      </w:tr>
      <w:tr w:rsidR="00033549" w14:paraId="29E2F9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33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00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литье черных и цветных металлов </w:t>
            </w:r>
          </w:p>
        </w:tc>
      </w:tr>
      <w:tr w:rsidR="00033549" w14:paraId="0D8ABD7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7F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3" w:anchor="l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4A64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E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3 57 831 51 42 3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30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аспирационной системы при литье цветных металлов, содержащие соединения алюминия, цинка и меди </w:t>
            </w:r>
          </w:p>
        </w:tc>
      </w:tr>
      <w:tr w:rsidR="00033549" w14:paraId="3D4B1C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E4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3 57 831 52 32 5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BF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газов при литье черных и цветных металлов, содержащие преимущественно диоксид кремния </w:t>
            </w:r>
          </w:p>
        </w:tc>
      </w:tr>
      <w:tr w:rsidR="00033549" w14:paraId="635B29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9A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A8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компонентов формовочных смесей </w:t>
            </w:r>
          </w:p>
        </w:tc>
      </w:tr>
      <w:tr w:rsidR="00033549" w14:paraId="7634EE6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EA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4" w:anchor="l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2B7B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50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3 57 841 11 32 4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58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жидкого стекла при изготовлении формовочных смесей </w:t>
            </w:r>
          </w:p>
        </w:tc>
      </w:tr>
      <w:tr w:rsidR="00033549" w14:paraId="45D9DA3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04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5" w:anchor="l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2D92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7B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B3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литейных форм от литья черных и цветных металлов </w:t>
            </w:r>
          </w:p>
        </w:tc>
      </w:tr>
      <w:tr w:rsidR="00033549" w14:paraId="439A7C3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D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6" w:anchor="l3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3569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3A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34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гипсовые формы от литья цветных металлов, загрязненные цинком и медью </w:t>
            </w:r>
          </w:p>
        </w:tc>
      </w:tr>
      <w:tr w:rsidR="00033549" w14:paraId="75D6B3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76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C1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графитовая оснастка от литья цветных металлов отработанная </w:t>
            </w:r>
          </w:p>
        </w:tc>
      </w:tr>
      <w:tr w:rsidR="00033549" w14:paraId="23D25F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9D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EA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модельной массы на основе воска при литье черных и цветных металлов </w:t>
            </w:r>
          </w:p>
        </w:tc>
      </w:tr>
      <w:tr w:rsidR="00033549" w14:paraId="19FC30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74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3 57 852 21 20 3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30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парафино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-стеариновая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масса, отработанная при литье цветных металлов </w:t>
            </w:r>
          </w:p>
        </w:tc>
      </w:tr>
      <w:tr w:rsidR="00033549" w14:paraId="567619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84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3 57 852 31 30 4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AC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модельной массы на основе парафина при литье черных и/или цветных металлов </w:t>
            </w:r>
          </w:p>
        </w:tc>
      </w:tr>
      <w:tr w:rsidR="00033549" w14:paraId="1E6D3ED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9F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7" w:anchor="l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C5E3B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C6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3 57 861 11 51 3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79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тигли литейные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карбидкремниевые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отработанные при литье цветных металлов </w:t>
            </w:r>
          </w:p>
        </w:tc>
      </w:tr>
      <w:tr w:rsidR="00033549" w14:paraId="511D42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3D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3 57 871 11 39 3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0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прессматериала на основе графита и смолы фенолформальдегидной при изготовлении заливочных втулок для титанового литья</w:t>
            </w:r>
          </w:p>
        </w:tc>
      </w:tr>
      <w:tr w:rsidR="00033549" w14:paraId="2A77043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79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8" w:anchor="l4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3B01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39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9C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отливок из черных, цветных металлов и их сплавов </w:t>
            </w:r>
          </w:p>
        </w:tc>
      </w:tr>
      <w:tr w:rsidR="00033549" w14:paraId="7BBAF5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DD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3 57 891 11 49 5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BB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отливок из черных и цветных металлов с преимущественным содержанием диоксида кремния </w:t>
            </w:r>
          </w:p>
        </w:tc>
      </w:tr>
      <w:tr w:rsidR="00033549" w14:paraId="54CC4E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B6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3 57 891 21 20 3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91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бифторида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калия, отработанный при очистке отливок из черных, цветных металлов и их сплавов от формовочной смеси на основе песка </w:t>
            </w:r>
          </w:p>
        </w:tc>
      </w:tr>
      <w:tr w:rsidR="00033549" w14:paraId="1A7946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C3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3 57 891 31 10 4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E8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на основе гидроксида натрия, отработанный при очистке отливок из черных металлов </w:t>
            </w:r>
          </w:p>
        </w:tc>
      </w:tr>
      <w:tr w:rsidR="00033549" w14:paraId="7705EB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6A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3 57 892 11 39 3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D7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парафиноловушек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литье черных и/или цветных металлов</w:t>
            </w:r>
          </w:p>
        </w:tc>
      </w:tr>
      <w:tr w:rsidR="00033549" w14:paraId="1ACDCF5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50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89" w:anchor="l4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D56C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AC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3 57 900 00 00 0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7C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литья прочих цветных металлов</w:t>
            </w:r>
          </w:p>
          <w:p w14:paraId="0BAB0B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плавки цветных металлов см. группу 3 57 020 00 00 0) </w:t>
            </w:r>
          </w:p>
        </w:tc>
      </w:tr>
      <w:tr w:rsidR="00033549" w14:paraId="4271BE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14A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A3E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433C5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64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E6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ГОТОВЫХ МЕТАЛЛИЧЕСКИХ ИЗДЕЛИЙ, КРОМЕ МАШИН И ОБОРУДОВАНИЯ </w:t>
            </w:r>
          </w:p>
        </w:tc>
      </w:tr>
      <w:tr w:rsidR="00033549" w14:paraId="433393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BD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0F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металлов при производстве готовых металлических изделий </w:t>
            </w:r>
          </w:p>
        </w:tc>
      </w:tr>
      <w:tr w:rsidR="00033549" w14:paraId="2FAC4E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5D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8F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термической обработке металлов </w:t>
            </w:r>
          </w:p>
        </w:tc>
      </w:tr>
      <w:tr w:rsidR="00033549" w14:paraId="0D4513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4B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27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закалочных ванн </w:t>
            </w:r>
          </w:p>
        </w:tc>
      </w:tr>
      <w:tr w:rsidR="00033549" w14:paraId="269117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3C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1B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хлористого бария закалочных ванн при термической обработке металлических поверхностей </w:t>
            </w:r>
          </w:p>
        </w:tc>
      </w:tr>
      <w:tr w:rsidR="00033549" w14:paraId="5DF23A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7F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90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хлорида бария закалочных ванн термической обработки металлических поверхностей, содержащие оксиды железа </w:t>
            </w:r>
          </w:p>
        </w:tc>
      </w:tr>
      <w:tr w:rsidR="00033549" w14:paraId="55B1AD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25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48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хлоридов бария и натрия закалочных ванн термической обработки металлических поверхностей </w:t>
            </w:r>
          </w:p>
        </w:tc>
      </w:tr>
      <w:tr w:rsidR="00033549" w14:paraId="27922C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10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5E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закалочных ванн при термической обработке металлических поверхностей, содержащие преимущественно хлорид натрия </w:t>
            </w:r>
          </w:p>
        </w:tc>
      </w:tr>
      <w:tr w:rsidR="00033549" w14:paraId="2CCA77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64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F7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хлоридов бария, калия и натрия закалочных ванн при термической обработке металлических поверхностей </w:t>
            </w:r>
          </w:p>
        </w:tc>
      </w:tr>
      <w:tr w:rsidR="00033549" w14:paraId="3BCD2E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E8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3 61 051 16 20 3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6C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хлоридов бария, калия, натрия и магния закалочных ванн при термической обработке металлических поверхностей </w:t>
            </w:r>
          </w:p>
        </w:tc>
      </w:tr>
      <w:tr w:rsidR="00033549" w14:paraId="6C61E0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4D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92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хлоридов кальция, бария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натрия закалочных ванн при термической обработке металлических поверхностей </w:t>
            </w:r>
          </w:p>
        </w:tc>
      </w:tr>
      <w:tr w:rsidR="00033549" w14:paraId="6F1C56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C4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3 61 051 18 20 3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EE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сульфата бария закалочных ванн при термической обработке металлических поверхностей </w:t>
            </w:r>
          </w:p>
        </w:tc>
      </w:tr>
      <w:tr w:rsidR="00033549" w14:paraId="4213D4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AA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3 61 051 19 20 3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48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хлорида калия закалочных ванн при термической обработке металлических поверхностей </w:t>
            </w:r>
          </w:p>
        </w:tc>
      </w:tr>
      <w:tr w:rsidR="00033549" w14:paraId="612657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86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4D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гидроксида натрия закалочных ванн при термической обработке металлических поверхностей </w:t>
            </w:r>
          </w:p>
        </w:tc>
      </w:tr>
      <w:tr w:rsidR="00033549" w14:paraId="304745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F9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3 61 051 22 20 2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B1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гидроксидов натрия и калия закалочных ванн при термической обработке металлических поверхностей </w:t>
            </w:r>
          </w:p>
        </w:tc>
      </w:tr>
      <w:tr w:rsidR="00033549" w14:paraId="0CA167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8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2C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нитрата и нитрита натрия закалочных ванн при термической обработке металлических поверхностей </w:t>
            </w:r>
          </w:p>
        </w:tc>
      </w:tr>
      <w:tr w:rsidR="00033549" w14:paraId="7693F3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30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AD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нитратов натрия и калия закалочных ванн при термической обработке металлических поверхностей </w:t>
            </w:r>
          </w:p>
        </w:tc>
      </w:tr>
      <w:tr w:rsidR="00033549" w14:paraId="0D7C48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1D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3 61 051 41 20 3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29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расплава нитратов и хлоридов натрия, калия и бария при термической обработке металлических поверхностей </w:t>
            </w:r>
          </w:p>
        </w:tc>
      </w:tr>
      <w:tr w:rsidR="00033549" w14:paraId="63ABEC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B9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9A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закалочная синтетическая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водосмешиваемая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отработанная при закаливании стальных изделий </w:t>
            </w:r>
          </w:p>
        </w:tc>
      </w:tr>
      <w:tr w:rsidR="00033549" w14:paraId="1EDE43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35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32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закалочных ванн при термической обработке металлических поверхностей </w:t>
            </w:r>
          </w:p>
        </w:tc>
      </w:tr>
      <w:tr w:rsidR="00033549" w14:paraId="105841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5F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40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соляных закалочных ванн при термической обработке металлических поверхностей, содержащие преимущественно хлориды металлов </w:t>
            </w:r>
          </w:p>
        </w:tc>
      </w:tr>
      <w:tr w:rsidR="00033549" w14:paraId="47482F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1D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3 61 051 83 20 3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65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соляных и селитровых закалочных ванн термической обработки металлических поверхностей </w:t>
            </w:r>
          </w:p>
        </w:tc>
      </w:tr>
      <w:tr w:rsidR="00033549" w14:paraId="052E00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53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3 61 052 11 22 4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E0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15 %) </w:t>
            </w:r>
          </w:p>
        </w:tc>
      </w:tr>
      <w:tr w:rsidR="00033549" w14:paraId="2474A3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60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0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B1F1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92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A5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химико-термической обработке металлов </w:t>
            </w:r>
          </w:p>
        </w:tc>
      </w:tr>
      <w:tr w:rsidR="00033549" w14:paraId="551B0F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F7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3 61 053 13 20 3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CB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карбюризатора древесноугольного при цементации металлических поверхностей, содержащие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преимущественно соединения бария</w:t>
            </w:r>
          </w:p>
        </w:tc>
      </w:tr>
      <w:tr w:rsidR="00033549" w14:paraId="43FF002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35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91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B3C2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8F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3 61 053 71 42 2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23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аспирации при приготовлении хромирующей смеси для химико-термической обработки металлов </w:t>
            </w:r>
          </w:p>
        </w:tc>
      </w:tr>
      <w:tr w:rsidR="00033549" w14:paraId="3D1CA8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18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3 61 057 11 39 4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F8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механического осветления оборотных вод системы мокрой газоочистки при термической обработке металлов, содержащий преимущественно оксиды железа</w:t>
            </w:r>
          </w:p>
        </w:tc>
      </w:tr>
      <w:tr w:rsidR="00033549" w14:paraId="1BD0401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79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2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D35B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F3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8F9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термической обработке металлов </w:t>
            </w:r>
          </w:p>
        </w:tc>
      </w:tr>
      <w:tr w:rsidR="00033549" w14:paraId="51FA22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60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DA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замасленная закалочных ванн при термической обработке черных металлов (содержание нефтепродуктов 15% и более) </w:t>
            </w:r>
          </w:p>
        </w:tc>
      </w:tr>
      <w:tr w:rsidR="00033549" w14:paraId="1094C8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2E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5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масляных закалочных ванн при термической обработке металлических поверхностей </w:t>
            </w:r>
          </w:p>
        </w:tc>
      </w:tr>
      <w:tr w:rsidR="00033549" w14:paraId="22EF8D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2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34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печей термической обработки черных металлов </w:t>
            </w:r>
          </w:p>
        </w:tc>
      </w:tr>
      <w:tr w:rsidR="00033549" w14:paraId="56922F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D8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3 61 058 31 20 4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B5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титановая при термической обработке титановых полуфабрикатов перед деформацией </w:t>
            </w:r>
          </w:p>
        </w:tc>
      </w:tr>
      <w:tr w:rsidR="00033549" w14:paraId="670965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04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3 61 058 41 40 4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62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закалочных ванн при закалке литья в холодной воде, содержащие преимущественно оксиды кремния и железа</w:t>
            </w:r>
          </w:p>
        </w:tc>
      </w:tr>
      <w:tr w:rsidR="00033549" w14:paraId="4D02BA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B4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3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47D7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4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3 61 059 21 31 4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72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металлоизделий после их закалки в индустриальном масле</w:t>
            </w:r>
          </w:p>
        </w:tc>
      </w:tr>
      <w:tr w:rsidR="00033549" w14:paraId="7C9E17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A3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4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C0D2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29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5F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металлов давлением (волочением, прессованием, ковкой, штамповкой)</w:t>
            </w:r>
          </w:p>
          <w:p w14:paraId="725292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отходов металлов, вошедших в Блок 4 группу 4 60) </w:t>
            </w:r>
          </w:p>
        </w:tc>
      </w:tr>
      <w:tr w:rsidR="00033549" w14:paraId="626FDB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D6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3 61 111 11 33 4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B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обработки черных металлов волочением, содержащие нефтепродукты менее 15% </w:t>
            </w:r>
          </w:p>
        </w:tc>
      </w:tr>
      <w:tr w:rsidR="00033549" w14:paraId="156024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1B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361 111 12 39 3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8D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приямков прессов для штамповки и поковки черных металлов </w:t>
            </w:r>
          </w:p>
        </w:tc>
      </w:tr>
      <w:tr w:rsidR="00033549" w14:paraId="5E50F5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76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60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обработке металлов прессованием, содержащая нефтепродукты менее 15% </w:t>
            </w:r>
          </w:p>
        </w:tc>
      </w:tr>
      <w:tr w:rsidR="00033549" w14:paraId="41CF7D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94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3 61 131 11 40 4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0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ковке черных металлов </w:t>
            </w:r>
          </w:p>
        </w:tc>
      </w:tr>
      <w:tr w:rsidR="00033549" w14:paraId="2B6384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88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3 61 138 11 40 4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80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от сжигания кокса в кузнечном горне при ковке черных металлов </w:t>
            </w:r>
          </w:p>
        </w:tc>
      </w:tr>
      <w:tr w:rsidR="00033549" w14:paraId="439424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D2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3 61 141 01 49 4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55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механической очистке деталей из черных металлов, изготовленных горячей штамповкой </w:t>
            </w:r>
          </w:p>
        </w:tc>
      </w:tr>
      <w:tr w:rsidR="00033549" w14:paraId="09D7CC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EB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3 61 141 21 33 3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2F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окалина, замасленная при ковке и штамповке поковок (содержание нефтепродуктов 15% и более) </w:t>
            </w:r>
          </w:p>
        </w:tc>
      </w:tr>
      <w:tr w:rsidR="00033549" w14:paraId="27D760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64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3 61 144 11 30 3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1C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смазочно-охлаждающей жидкости на основе графита при полугорячей штамповке черных металлов </w:t>
            </w:r>
          </w:p>
        </w:tc>
      </w:tr>
      <w:tr w:rsidR="00033549" w14:paraId="50BCE5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B8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3 61 151 11 40 3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B9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медная при волочении медной проволоки с одновременным отжигом </w:t>
            </w:r>
          </w:p>
        </w:tc>
      </w:tr>
      <w:tr w:rsidR="00033549" w14:paraId="1C583F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E9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3 61 151 21 31 4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жидкости, отработанные при волочении медной проволоки, содержащие нефтепродукты менее 15 % </w:t>
            </w:r>
          </w:p>
        </w:tc>
      </w:tr>
      <w:tr w:rsidR="00033549" w14:paraId="3E24B09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65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5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FADA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7D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3 61 151 31 39 3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92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медьсодержащий при волочении медной проволоки, содержащий нефтепродукты </w:t>
            </w:r>
          </w:p>
        </w:tc>
      </w:tr>
      <w:tr w:rsidR="00033549" w14:paraId="49E3E8E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A0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6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DBA3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FB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3 61 154 21 33 3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05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обработки цветных металлов волочением, содержащие нефтепродукты более 15% </w:t>
            </w:r>
          </w:p>
        </w:tc>
      </w:tr>
      <w:tr w:rsidR="00033549" w14:paraId="146214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B1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3 61 191 11 60 3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9D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при очистке эмульсии для волочения цветных металлов </w:t>
            </w:r>
          </w:p>
        </w:tc>
      </w:tr>
      <w:tr w:rsidR="00033549" w14:paraId="64B06E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A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3 61 191 21 60 3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47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искусственных волокон, отработанная при очистке эмульсии для волочения медной проволоки </w:t>
            </w:r>
          </w:p>
        </w:tc>
      </w:tr>
      <w:tr w:rsidR="00033549" w14:paraId="70DA93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67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42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механической обработке металлов </w:t>
            </w:r>
          </w:p>
        </w:tc>
      </w:tr>
      <w:tr w:rsidR="00033549" w14:paraId="690341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29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1B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резанием (точением, фрезерованием, сверлением, зенкерованием, долблением, протягиванием, развертыванием и т.д.) </w:t>
            </w:r>
          </w:p>
        </w:tc>
      </w:tr>
      <w:tr w:rsidR="00033549" w14:paraId="624F1F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42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29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жидкости, отработанные при металлообработке </w:t>
            </w:r>
          </w:p>
        </w:tc>
      </w:tr>
      <w:tr w:rsidR="00033549" w14:paraId="2769EE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5A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2F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масла, отработанные при металлообработке </w:t>
            </w:r>
          </w:p>
        </w:tc>
      </w:tr>
      <w:tr w:rsidR="00033549" w14:paraId="779EEB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73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3 61 211 02 31 4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1E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 на водной основе, отработанные при металлообработке </w:t>
            </w:r>
          </w:p>
        </w:tc>
      </w:tr>
      <w:tr w:rsidR="00033549" w14:paraId="3933FD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3F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5C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жидкости, отработанные при металлообработке, содержащие нефтепродукты 15% и более </w:t>
            </w:r>
          </w:p>
        </w:tc>
      </w:tr>
      <w:tr w:rsidR="00033549" w14:paraId="72F39D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20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3 61 211 31 32 3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3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смазочно-охлаждающие жидкости на основе триэтаноламина, отработанные при металлообработке </w:t>
            </w:r>
          </w:p>
        </w:tc>
      </w:tr>
      <w:tr w:rsidR="00033549" w14:paraId="5FB42C9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25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097" w:anchor="l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2574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BF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FE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металлическая при металлообработке незагрязненная </w:t>
            </w:r>
          </w:p>
        </w:tc>
      </w:tr>
      <w:tr w:rsidR="00033549" w14:paraId="781C61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12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3 61 212 01 22 5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14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чугунная незагрязненная </w:t>
            </w:r>
          </w:p>
        </w:tc>
      </w:tr>
      <w:tr w:rsidR="00033549" w14:paraId="75F519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816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3 61 212 02 22 5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4F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стальная незагрязненная </w:t>
            </w:r>
          </w:p>
        </w:tc>
      </w:tr>
      <w:tr w:rsidR="00033549" w14:paraId="2E5EEF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57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3 61 212 03 22 5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7E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черных металлов несортированная незагрязненная </w:t>
            </w:r>
          </w:p>
        </w:tc>
      </w:tr>
      <w:tr w:rsidR="00033549" w14:paraId="57B55F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E6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3 61 212 04 22 3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33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медная незагрязненная </w:t>
            </w:r>
          </w:p>
        </w:tc>
      </w:tr>
      <w:tr w:rsidR="00033549" w14:paraId="587EE6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D1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3 61 212 05 22 5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63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бронзы незагрязненная </w:t>
            </w:r>
          </w:p>
        </w:tc>
      </w:tr>
      <w:tr w:rsidR="00033549" w14:paraId="04A8D3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A5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3 61 212 06 22 5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AE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латуни незагрязненная </w:t>
            </w:r>
          </w:p>
        </w:tc>
      </w:tr>
      <w:tr w:rsidR="00033549" w14:paraId="04481F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1F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3 61 212 07 22 5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8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алюминиевая незагрязненная </w:t>
            </w:r>
          </w:p>
        </w:tc>
      </w:tr>
      <w:tr w:rsidR="00033549" w14:paraId="39BB82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BA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3 61 212 08 22 5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B2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титана и титановых сплавов незагрязненная </w:t>
            </w:r>
          </w:p>
        </w:tc>
      </w:tr>
      <w:tr w:rsidR="00033549" w14:paraId="754C19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0C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3 61 212 09 22 3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4A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свинцовая незагрязненная </w:t>
            </w:r>
          </w:p>
        </w:tc>
      </w:tr>
      <w:tr w:rsidR="00033549" w14:paraId="3BC1CB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B7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3 61 212 11 22 3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BD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цинка незагрязненная </w:t>
            </w:r>
          </w:p>
        </w:tc>
      </w:tr>
      <w:tr w:rsidR="00033549" w14:paraId="0AA23B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FA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3 61 212 12 22 4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31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никеля незагрязненная </w:t>
            </w:r>
          </w:p>
        </w:tc>
      </w:tr>
      <w:tr w:rsidR="00033549" w14:paraId="6C31BD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CB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3 61 212 13 22 4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2F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оловянная незагрязненная </w:t>
            </w:r>
          </w:p>
        </w:tc>
      </w:tr>
      <w:tr w:rsidR="00033549" w14:paraId="54936D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FE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3 61 212 14 22 3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14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хрома незагрязненная </w:t>
            </w:r>
          </w:p>
        </w:tc>
      </w:tr>
      <w:tr w:rsidR="00033549" w14:paraId="1B920D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B5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3 61 212 15 22 4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1C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магния незагрязненная </w:t>
            </w:r>
          </w:p>
        </w:tc>
      </w:tr>
      <w:tr w:rsidR="00033549" w14:paraId="08AF2B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BE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3 61 212 16 22 3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8A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молибдена незагрязненная </w:t>
            </w:r>
          </w:p>
        </w:tc>
      </w:tr>
      <w:tr w:rsidR="00033549" w14:paraId="6652F8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65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8" w:anchor="l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1099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2B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3 61 212 25 22 2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C5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бериллия незагрязненная </w:t>
            </w:r>
          </w:p>
        </w:tc>
      </w:tr>
      <w:tr w:rsidR="00033549" w14:paraId="2E79BE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C6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3 61 212 91 22 3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67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цветных металлов в смеси незагрязненная </w:t>
            </w:r>
          </w:p>
        </w:tc>
      </w:tr>
      <w:tr w:rsidR="00033549" w14:paraId="460FD0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CC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A7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металлические при металлообработке </w:t>
            </w:r>
          </w:p>
        </w:tc>
      </w:tr>
      <w:tr w:rsidR="00033549" w14:paraId="3C5E83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40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3 61 213 01 43 5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FB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чугунные незагрязненные </w:t>
            </w:r>
          </w:p>
        </w:tc>
      </w:tr>
      <w:tr w:rsidR="00033549" w14:paraId="6A5AEA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6A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3 61 213 02 43 5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B5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стальные незагрязненные </w:t>
            </w:r>
          </w:p>
        </w:tc>
      </w:tr>
      <w:tr w:rsidR="00033549" w14:paraId="385CFC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49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3 61 213 03 43 5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D6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черных металлов в смеси незагрязненные </w:t>
            </w:r>
          </w:p>
        </w:tc>
      </w:tr>
      <w:tr w:rsidR="00033549" w14:paraId="5AF7C8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07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3 61 213 04 43 3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A0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медные незагрязненные </w:t>
            </w:r>
          </w:p>
        </w:tc>
      </w:tr>
      <w:tr w:rsidR="00033549" w14:paraId="54ACA7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4C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3 61 213 05 43 5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6B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бронзы незагрязненные </w:t>
            </w:r>
          </w:p>
        </w:tc>
      </w:tr>
      <w:tr w:rsidR="00033549" w14:paraId="26EE82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A2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3 61 213 06 43 5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3B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латуни незагрязненные </w:t>
            </w:r>
          </w:p>
        </w:tc>
      </w:tr>
      <w:tr w:rsidR="00033549" w14:paraId="58F5A1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AD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3 61 213 07 43 5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E7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титана незагрязненные </w:t>
            </w:r>
          </w:p>
        </w:tc>
      </w:tr>
      <w:tr w:rsidR="00033549" w14:paraId="3AB5A7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6C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3 61 213 08 43 2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E6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свинцовые незагрязненные </w:t>
            </w:r>
          </w:p>
        </w:tc>
      </w:tr>
      <w:tr w:rsidR="00033549" w14:paraId="322571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B0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3 61 213 09 43 3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B1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цинковые незагрязненные </w:t>
            </w:r>
          </w:p>
        </w:tc>
      </w:tr>
      <w:tr w:rsidR="00033549" w14:paraId="20EADC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E4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3 61 213 11 43 3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66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никеля незагрязненные </w:t>
            </w:r>
          </w:p>
        </w:tc>
      </w:tr>
      <w:tr w:rsidR="00033549" w14:paraId="147F06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F1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3 61 213 12 43 4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BB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оловянные незагрязненные </w:t>
            </w:r>
          </w:p>
        </w:tc>
      </w:tr>
      <w:tr w:rsidR="00033549" w14:paraId="4332AB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6D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3 61 213 13 43 3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E5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хрома незагрязненные </w:t>
            </w:r>
          </w:p>
        </w:tc>
      </w:tr>
      <w:tr w:rsidR="00033549" w14:paraId="2EB674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EC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3 61 213 14 43 3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1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цветных металлов в смеси незагрязненные </w:t>
            </w:r>
          </w:p>
        </w:tc>
      </w:tr>
      <w:tr w:rsidR="00033549" w14:paraId="67DFB9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4D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3 61 213 15 43 5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6B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алюминиевые незагрязненные </w:t>
            </w:r>
          </w:p>
        </w:tc>
      </w:tr>
      <w:tr w:rsidR="00033549" w14:paraId="4AAD59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B3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3 61 214 11 20 3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87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стружка и куски алюминия, меди, цинка в смеси при металлообработке цветных металлов</w:t>
            </w:r>
          </w:p>
        </w:tc>
      </w:tr>
      <w:tr w:rsidR="00033549" w14:paraId="5D0C3F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3F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099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9BC8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38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3 61 219 11 33 3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0B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доводочной пасты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механической обработке изделий из черных металлов, содержащие нефтепродукты 15 % и более</w:t>
            </w:r>
          </w:p>
        </w:tc>
      </w:tr>
      <w:tr w:rsidR="00033549" w14:paraId="0DE482B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3F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100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F02A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DB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3 61 214 51 20 4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7E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строжки магния незагрязненные </w:t>
            </w:r>
          </w:p>
        </w:tc>
      </w:tr>
      <w:tr w:rsidR="00033549" w14:paraId="061ABB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82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B2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металлическая при металлообработке загрязненная </w:t>
            </w:r>
          </w:p>
        </w:tc>
      </w:tr>
      <w:tr w:rsidR="00033549" w14:paraId="41C99A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EB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3 61 215 02 22 4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B0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стальная, загрязненная нефтепродуктами (содержание нефтепродуктов менее 15%) </w:t>
            </w:r>
          </w:p>
        </w:tc>
      </w:tr>
      <w:tr w:rsidR="00033549" w14:paraId="1F4151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BC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3 61 215 13 22 3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25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из черных металлов, загрязненная нефтепродуктами (содержание нефтепродуктов 15% и более) </w:t>
            </w:r>
          </w:p>
        </w:tc>
      </w:tr>
      <w:tr w:rsidR="00033549" w14:paraId="281E93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36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3 61 215 14 22 4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71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из черных металлов, загрязненная нефтепродуктами (содержание нефтепродуктов менее 15 %) </w:t>
            </w:r>
          </w:p>
        </w:tc>
      </w:tr>
      <w:tr w:rsidR="00033549" w14:paraId="6D48536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DE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1" w:anchor="l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7836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BB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3 61 215 31 22 4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29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магниевая, загрязненная нефтепродуктами (содержание нефтепродуктов менее 15%) </w:t>
            </w:r>
          </w:p>
        </w:tc>
      </w:tr>
      <w:tr w:rsidR="00033549" w14:paraId="62163F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6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3 61 215 33 22 4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6A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титановая, загрязненная нефтепродуктами (содержание нефтепродуктов менее 15 %) </w:t>
            </w:r>
          </w:p>
        </w:tc>
      </w:tr>
      <w:tr w:rsidR="00033549" w14:paraId="4B9C838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2D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2" w:anchor="l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B945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72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3 61 215 91 22 3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52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стружка цветных металлов в смеси, загрязненная смазочно-охлаждающей жидкостью </w:t>
            </w:r>
          </w:p>
        </w:tc>
      </w:tr>
      <w:tr w:rsidR="00033549" w14:paraId="7A7812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3B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3 61 216 11 39 4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9D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абразивно-металлический при обработке черных металлов резанием, содержащий нефтепродукты менее 15% </w:t>
            </w:r>
          </w:p>
        </w:tc>
      </w:tr>
      <w:tr w:rsidR="00033549" w14:paraId="132F43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3A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3 61 216 12 39 3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93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металлический при обработке черных металлов резанием, содержащий нефтепродукты 15% и более </w:t>
            </w:r>
          </w:p>
        </w:tc>
      </w:tr>
      <w:tr w:rsidR="00033549" w14:paraId="3E5C1C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18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5C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электроэрозионной обработки стали, загрязненные маслами (содержание масел менее 15%) </w:t>
            </w:r>
          </w:p>
        </w:tc>
      </w:tr>
      <w:tr w:rsidR="00033549" w14:paraId="7CCB41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28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3 61 218 71 39 4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96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вод гидроабразивной резки черных и цветных металлов </w:t>
            </w:r>
          </w:p>
        </w:tc>
      </w:tr>
      <w:tr w:rsidR="00033549" w14:paraId="139FFD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89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3 61 218 72 39 5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9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при гидроабразивной резке черных и цветных металлов практически неопасные </w:t>
            </w:r>
          </w:p>
        </w:tc>
      </w:tr>
      <w:tr w:rsidR="00033549" w14:paraId="46F269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A1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3 61 218 81 40 4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43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вод гидроабразивной резки черных, цветных металлов и изделий из резины </w:t>
            </w:r>
          </w:p>
        </w:tc>
      </w:tr>
      <w:tr w:rsidR="00033549" w14:paraId="6C8A7D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BC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DC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шлифованием и галтовкой </w:t>
            </w:r>
          </w:p>
        </w:tc>
      </w:tr>
      <w:tr w:rsidR="00033549" w14:paraId="473B30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0A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3 61 221 00 00 0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63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поверхности черных металлов шлифованием ручным способом </w:t>
            </w:r>
          </w:p>
        </w:tc>
      </w:tr>
      <w:tr w:rsidR="00033549" w14:paraId="0EB986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F7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9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черных металлов с содержанием металла 50% и более </w:t>
            </w:r>
          </w:p>
        </w:tc>
      </w:tr>
      <w:tr w:rsidR="00033549" w14:paraId="63A31D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F5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3 61 221 02 42 4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07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абразивные от шлифования черных металлов с содержанием металла менее 50% </w:t>
            </w:r>
          </w:p>
        </w:tc>
      </w:tr>
      <w:tr w:rsidR="00033549" w14:paraId="5C688B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41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72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глинозема в виде пыли при шлифовании черных металлов </w:t>
            </w:r>
          </w:p>
        </w:tc>
      </w:tr>
      <w:tr w:rsidR="00033549" w14:paraId="30175D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C2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10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поверхности черных металлов шлифованием механическим способом </w:t>
            </w:r>
          </w:p>
        </w:tc>
      </w:tr>
      <w:tr w:rsidR="00033549" w14:paraId="77F04F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A5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E4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эмульсии и эмульсионные смеси для шлифовки металлов отработанные, содержащие масла или нефтепродукты в количестве 15% и более </w:t>
            </w:r>
          </w:p>
        </w:tc>
      </w:tr>
      <w:tr w:rsidR="00033549" w14:paraId="704CD7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35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DC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эмульсии и эмульсионные смеси для шлифовки металлов отработанные, содержащие масла или нефтепродукты в количестве менее 15% </w:t>
            </w:r>
          </w:p>
        </w:tc>
      </w:tr>
      <w:tr w:rsidR="00033549" w14:paraId="40FBB3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2C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D8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шлифовальный маслосодержащий </w:t>
            </w:r>
          </w:p>
        </w:tc>
      </w:tr>
      <w:tr w:rsidR="00033549" w14:paraId="5684DD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8A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25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шлифовальный при использовании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водосмешиваемых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смазочно-охлаждающих жидкостей </w:t>
            </w:r>
          </w:p>
        </w:tc>
      </w:tr>
      <w:tr w:rsidR="00033549" w14:paraId="0B0CAB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5D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3 61 222 05 39 3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09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шлифовальный, содержащий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водосмешиваемые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смазочно-охлаждающие жидкости </w:t>
            </w:r>
          </w:p>
        </w:tc>
      </w:tr>
      <w:tr w:rsidR="00033549" w14:paraId="7AB94F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22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85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шлифовальный, содержащий нефтепродукты в количестве менее 15% </w:t>
            </w:r>
          </w:p>
        </w:tc>
      </w:tr>
      <w:tr w:rsidR="00033549" w14:paraId="0FD618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55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3 61 222 51 42 4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B0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цветных металлов (содержание цветных металлов не более 5%) </w:t>
            </w:r>
          </w:p>
        </w:tc>
      </w:tr>
      <w:tr w:rsidR="00033549" w14:paraId="43FD1B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A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EF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поверхности цветных металлов шлифованием ручным способом </w:t>
            </w:r>
          </w:p>
        </w:tc>
      </w:tr>
      <w:tr w:rsidR="00033549" w14:paraId="6298C9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CD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50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алюминия с содержанием металла 50% и более </w:t>
            </w:r>
          </w:p>
        </w:tc>
      </w:tr>
      <w:tr w:rsidR="00033549" w14:paraId="1657D8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BE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3 61 223 02 42 2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10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свинца с содержанием металла 50% и более </w:t>
            </w:r>
          </w:p>
        </w:tc>
      </w:tr>
      <w:tr w:rsidR="00033549" w14:paraId="02FA98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F6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3 61 223 03 42 3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4C7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меди с содержанием металла 50% и более </w:t>
            </w:r>
          </w:p>
        </w:tc>
      </w:tr>
      <w:tr w:rsidR="00033549" w14:paraId="228E6A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42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39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медных сплавов с содержанием металла 50% и более </w:t>
            </w:r>
          </w:p>
        </w:tc>
      </w:tr>
      <w:tr w:rsidR="00033549" w14:paraId="3E5618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60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3 61 223 05 42 4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70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бронзы с содержанием металла 50% и более </w:t>
            </w:r>
          </w:p>
        </w:tc>
      </w:tr>
      <w:tr w:rsidR="00033549" w14:paraId="4CDA9C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C7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3 61 223 06 42 4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FD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латуни с содержанием металла 50% и более </w:t>
            </w:r>
          </w:p>
        </w:tc>
      </w:tr>
      <w:tr w:rsidR="00033549" w14:paraId="5C216E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D2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3 61 223 07 42 3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41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цинка с содержанием металла 50% и более </w:t>
            </w:r>
          </w:p>
        </w:tc>
      </w:tr>
      <w:tr w:rsidR="00033549" w14:paraId="7C8D88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11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3 61 223 08 42 3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8E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никеля с содержанием металла 50% и более </w:t>
            </w:r>
          </w:p>
        </w:tc>
      </w:tr>
      <w:tr w:rsidR="00033549" w14:paraId="08E9A7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85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3 61 223 09 42 4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9C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олова с содержанием металла 50% и более </w:t>
            </w:r>
          </w:p>
        </w:tc>
      </w:tr>
      <w:tr w:rsidR="00033549" w14:paraId="07BBA4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0D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64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титана с содержанием металла 50% и более </w:t>
            </w:r>
          </w:p>
        </w:tc>
      </w:tr>
      <w:tr w:rsidR="00033549" w14:paraId="1F0158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1C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3 61 223 12 42 3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7F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хрома с содержанием металла 50% и более </w:t>
            </w:r>
          </w:p>
        </w:tc>
      </w:tr>
      <w:tr w:rsidR="00033549" w14:paraId="1678F9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4A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5E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поверхности цветных металлов шлифованием механическим способом </w:t>
            </w:r>
          </w:p>
        </w:tc>
      </w:tr>
      <w:tr w:rsidR="00033549" w14:paraId="670B90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16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3 61 224 11 39 4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2A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шлифования поверхности титановых изделий с использованием воды </w:t>
            </w:r>
          </w:p>
        </w:tc>
      </w:tr>
      <w:tr w:rsidR="00033549" w14:paraId="0DD648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BC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4B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обработке поверхности черных и цветных металлов шлифованием </w:t>
            </w:r>
          </w:p>
        </w:tc>
      </w:tr>
      <w:tr w:rsidR="00033549" w14:paraId="79F98A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F8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BC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цветных металлов в смеси </w:t>
            </w:r>
          </w:p>
        </w:tc>
      </w:tr>
      <w:tr w:rsidR="00033549" w14:paraId="68D0D4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65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C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шлифовании цветных металлов в смеси (содержание цветных металлов не более 7%) </w:t>
            </w:r>
          </w:p>
        </w:tc>
      </w:tr>
      <w:tr w:rsidR="00033549" w14:paraId="5D9777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C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5A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жаропрочных сплавов железа с никелем </w:t>
            </w:r>
          </w:p>
        </w:tc>
      </w:tr>
      <w:tr w:rsidR="00033549" w14:paraId="001D21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4F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38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черных и цветных металлов в смеси </w:t>
            </w:r>
          </w:p>
        </w:tc>
      </w:tr>
      <w:tr w:rsidR="00033549" w14:paraId="444DFC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D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CE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черных и цветных металлов в смеси с преимущественным содержанием оксидов кремния и алюминия </w:t>
            </w:r>
          </w:p>
        </w:tc>
      </w:tr>
      <w:tr w:rsidR="00033549" w14:paraId="108772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18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7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черных и цветных металлов в смеси с преимущественным содержанием оксидов кремния </w:t>
            </w:r>
          </w:p>
        </w:tc>
      </w:tr>
      <w:tr w:rsidR="00033549" w14:paraId="7B47D2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B7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3 61 225 54 42 3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A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при шлифовании и очистке от битумного лака поверхности черных и цветных металлов </w:t>
            </w:r>
          </w:p>
        </w:tc>
      </w:tr>
      <w:tr w:rsidR="00033549" w14:paraId="613B5F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7B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3 61 225 55 42 3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36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шлифования черных и цветных металлов в смеси, содержащая тяжелые металлы </w:t>
            </w:r>
          </w:p>
        </w:tc>
      </w:tr>
      <w:tr w:rsidR="00033549" w14:paraId="47313D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9C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3" w:anchor="l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AD84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D6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3 61 225 56 42 3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19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 преимущественным содержанием никеля при механической обработке металлических поверхностей шлифованием </w:t>
            </w:r>
          </w:p>
        </w:tc>
      </w:tr>
      <w:tr w:rsidR="00033549" w14:paraId="0045765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63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4" w:anchor="l2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8CFF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3 61 225 61 42 4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0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войлочная от полировки черных металлов </w:t>
            </w:r>
          </w:p>
        </w:tc>
      </w:tr>
      <w:tr w:rsidR="00033549" w14:paraId="4858F2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45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3 61 225 71 42 4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9C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порошок от полировки цветных металлов (содержание цветных металлов не более 5%) </w:t>
            </w:r>
          </w:p>
        </w:tc>
      </w:tr>
      <w:tr w:rsidR="00033549" w14:paraId="2D1304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11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7C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поверхности черных и цветных металлов галтовкой </w:t>
            </w:r>
          </w:p>
        </w:tc>
      </w:tr>
      <w:tr w:rsidR="00033549" w14:paraId="4AE819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46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53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галтовочной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при обработке поверхности черных металлов сухой галтовкой </w:t>
            </w:r>
          </w:p>
        </w:tc>
      </w:tr>
      <w:tr w:rsidR="00033549" w14:paraId="7D76B4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F4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ED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галтовочной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при обработке поверхности черных металлов мокрой галтовкой </w:t>
            </w:r>
          </w:p>
        </w:tc>
      </w:tr>
      <w:tr w:rsidR="00033549" w14:paraId="3DB542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C7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AA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опилок древесных при обработке поверхности черных металлов галтовкой </w:t>
            </w:r>
          </w:p>
        </w:tc>
      </w:tr>
    </w:tbl>
    <w:p w14:paraId="6DBF0A8D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4A23B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31BA6A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97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3 61 226 38 40 4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38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абразива на основе диоксида кремния и древесных опилок, отработанная при обработке поверхности черных металлов галтовкой </w:t>
            </w:r>
          </w:p>
        </w:tc>
      </w:tr>
      <w:tr w:rsidR="00033549" w14:paraId="3ECB29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05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3 61 226 5142 4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5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галтовочной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при обработке поверхности цветных металлов сухой галтовкой с содержанием металлов менее 50% </w:t>
            </w:r>
          </w:p>
        </w:tc>
      </w:tr>
      <w:tr w:rsidR="00033549" w14:paraId="348EA2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9B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3 61 229 31 40 4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FB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абразивной обработки поверхности черных металлов с содержанием оксидов металлов 50% и более </w:t>
            </w:r>
          </w:p>
        </w:tc>
      </w:tr>
      <w:tr w:rsidR="00033549" w14:paraId="48DDDE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E3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E1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механической обработке металлов, не вошедшие в другие группы </w:t>
            </w:r>
          </w:p>
        </w:tc>
      </w:tr>
      <w:tr w:rsidR="00033549" w14:paraId="0B6B0B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AD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13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механической обработке черных металлов незагрязненная </w:t>
            </w:r>
          </w:p>
        </w:tc>
      </w:tr>
      <w:tr w:rsidR="00033549" w14:paraId="325D0D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AF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A7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черных металлов незагрязненная </w:t>
            </w:r>
          </w:p>
        </w:tc>
      </w:tr>
      <w:tr w:rsidR="00033549" w14:paraId="1A71B0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EA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CB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чугунная незагрязненная </w:t>
            </w:r>
          </w:p>
        </w:tc>
      </w:tr>
      <w:tr w:rsidR="00033549" w14:paraId="37AC89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C4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3 61 231 03 42 4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30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стальная незагрязненная </w:t>
            </w:r>
          </w:p>
        </w:tc>
      </w:tr>
      <w:tr w:rsidR="00033549" w14:paraId="413E35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9E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3 61 23144 42 4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48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дробеструйной обработке черных металлов </w:t>
            </w:r>
          </w:p>
        </w:tc>
      </w:tr>
      <w:tr w:rsidR="00033549" w14:paraId="16E9A9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4D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3 61 231 81 42 4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C9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механической обработке черных металлов с преимущественным содержанием оксида кремния </w:t>
            </w:r>
          </w:p>
        </w:tc>
      </w:tr>
      <w:tr w:rsidR="00033549" w14:paraId="5F53D1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2A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EE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механической обработке цветных металлов незагрязненная </w:t>
            </w:r>
          </w:p>
        </w:tc>
      </w:tr>
      <w:tr w:rsidR="00033549" w14:paraId="64D634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75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3 61 232 01 42 4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4C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меди и медных сплавов незагрязненная </w:t>
            </w:r>
          </w:p>
        </w:tc>
      </w:tr>
      <w:tr w:rsidR="00033549" w14:paraId="683FB5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6B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9C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алюминиевая незагрязненная </w:t>
            </w:r>
          </w:p>
        </w:tc>
      </w:tr>
      <w:tr w:rsidR="00033549" w14:paraId="0533C7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32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3 61 232 03 42 4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B8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титана незагрязненная </w:t>
            </w:r>
          </w:p>
        </w:tc>
      </w:tr>
      <w:tr w:rsidR="00033549" w14:paraId="183F51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0F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3 61 232 04 42 2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E2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свинца незагрязненная </w:t>
            </w:r>
          </w:p>
        </w:tc>
      </w:tr>
      <w:tr w:rsidR="00033549" w14:paraId="5C4377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A2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3 61 232 05 42 3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1F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никеля незагрязненная </w:t>
            </w:r>
          </w:p>
        </w:tc>
      </w:tr>
      <w:tr w:rsidR="00033549" w14:paraId="03B083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65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3 61 232 06 42 4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0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оловянная незагрязненная </w:t>
            </w:r>
          </w:p>
        </w:tc>
      </w:tr>
      <w:tr w:rsidR="00033549" w14:paraId="280CB7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56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3 61 232 07 42 3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25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хрома незагрязненная </w:t>
            </w:r>
          </w:p>
        </w:tc>
      </w:tr>
      <w:tr w:rsidR="00033549" w14:paraId="378730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6F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7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механической обработке черных металлов </w:t>
            </w:r>
          </w:p>
        </w:tc>
      </w:tr>
      <w:tr w:rsidR="00033549" w14:paraId="576367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3 61 234 11 39 4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24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газоочистки при полировке черных металлов абразивными материалами </w:t>
            </w:r>
          </w:p>
        </w:tc>
      </w:tr>
      <w:tr w:rsidR="00033549" w14:paraId="6A6EE2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D0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3 61 235 35 51 4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B6B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аэрозольные полипропиленовые, загрязненные бериллием при очистке выбросов от механической обработки бериллиевых изделий </w:t>
            </w:r>
          </w:p>
        </w:tc>
      </w:tr>
      <w:tr w:rsidR="00033549" w14:paraId="140F84B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98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5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741F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ED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3 61 239 11 42 4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B7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в смеси при механической обработке изделий из черных, цветных металлов, резины, пластмассы</w:t>
            </w:r>
          </w:p>
        </w:tc>
      </w:tr>
      <w:tr w:rsidR="00033549" w14:paraId="4F2BF30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74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6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AA5E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D8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3 61 239 81 29 3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4C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механической обработке черных и цветных металлов с преимущественным содержанием железа и титана</w:t>
            </w:r>
          </w:p>
        </w:tc>
      </w:tr>
      <w:tr w:rsidR="00033549" w14:paraId="09AEA8D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99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7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D5E0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65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3 61 282 11 33 4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28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промывных вод шлифовки и полировки изделий из цветных металлов с преимущественным содержанием оксида кремния </w:t>
            </w:r>
          </w:p>
        </w:tc>
      </w:tr>
      <w:tr w:rsidR="00033549" w14:paraId="575C18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58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81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механической обработке металлов </w:t>
            </w:r>
          </w:p>
        </w:tc>
      </w:tr>
      <w:tr w:rsidR="00033549" w14:paraId="4A0682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CB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3 61 291 01 49 4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2B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крошка косточковая от зачистки бункеров циклонов при обработке металлов шлифованием </w:t>
            </w:r>
          </w:p>
        </w:tc>
      </w:tr>
      <w:tr w:rsidR="00033549" w14:paraId="6A4750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B4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3 61 291 02 49 4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2F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крошка косточковая, отработанная при обработке металлов, загрязненная лакокрасочными средствами и оксидами кремния и железа </w:t>
            </w:r>
          </w:p>
        </w:tc>
      </w:tr>
      <w:tr w:rsidR="00033549" w14:paraId="15885F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5B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EE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сваркой </w:t>
            </w:r>
          </w:p>
        </w:tc>
      </w:tr>
      <w:tr w:rsidR="00033549" w14:paraId="228E33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3C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9A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методом электрической сварки (дуговой, контактной, электрошлаковой, плазменной, индукционной и т.д.) </w:t>
            </w:r>
          </w:p>
        </w:tc>
      </w:tr>
      <w:tr w:rsidR="00033549" w14:paraId="6534AC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24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3 61 310 01 51 5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E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угольные отработанные незагрязненные </w:t>
            </w:r>
          </w:p>
        </w:tc>
      </w:tr>
      <w:tr w:rsidR="00033549" w14:paraId="164B3A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65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3 61 318 11 39 4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11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отходящих газов при обработке металлов методом электрической сварки </w:t>
            </w:r>
          </w:p>
        </w:tc>
      </w:tr>
      <w:tr w:rsidR="00033549" w14:paraId="70B040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1F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361 319 11 40 4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67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пылеулавливающего оборудования при обработке черных металлов методом электрической сварки </w:t>
            </w:r>
          </w:p>
        </w:tc>
      </w:tr>
      <w:tr w:rsidR="00033549" w14:paraId="02062D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684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77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методом механической сварки (трением, холодной, ультразвуковой и т.п.) </w:t>
            </w:r>
          </w:p>
        </w:tc>
      </w:tr>
      <w:tr w:rsidR="00033549" w14:paraId="05EC30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E1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93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методом химической сварки (газовой, термитной) </w:t>
            </w:r>
          </w:p>
        </w:tc>
      </w:tr>
      <w:tr w:rsidR="00033549" w14:paraId="171617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6B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3 61 331 01 39 4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79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карбида кальция при получении ацетилена для газовой сварки </w:t>
            </w:r>
          </w:p>
        </w:tc>
      </w:tr>
      <w:tr w:rsidR="00033549" w14:paraId="3A4909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7C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55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металлов методом лучевой сварки (фотонной, электронной, лазерной) </w:t>
            </w:r>
          </w:p>
        </w:tc>
      </w:tr>
      <w:tr w:rsidR="00033549" w14:paraId="502389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91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8E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термической резке металлов </w:t>
            </w:r>
          </w:p>
        </w:tc>
      </w:tr>
      <w:tr w:rsidR="00033549" w14:paraId="267A0E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E1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DD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термической резке черных металлов </w:t>
            </w:r>
          </w:p>
        </w:tc>
      </w:tr>
      <w:tr w:rsidR="00033549" w14:paraId="72B4A7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66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3 61 401 11 20 4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03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окалины кузнечной обработки и газовой резки черных металлов </w:t>
            </w:r>
          </w:p>
        </w:tc>
      </w:tr>
      <w:tr w:rsidR="00033549" w14:paraId="45CDEE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26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3 61 402 11 20 4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12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и пыль лазерной резки черных металлов </w:t>
            </w:r>
          </w:p>
        </w:tc>
      </w:tr>
      <w:tr w:rsidR="00033549" w14:paraId="223426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BB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3 61 411 15 33 4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E1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плазменной резки черных металлов </w:t>
            </w:r>
          </w:p>
        </w:tc>
      </w:tr>
      <w:tr w:rsidR="00033549" w14:paraId="0F6B11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2E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5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газовой резке черных металлов </w:t>
            </w:r>
          </w:p>
        </w:tc>
      </w:tr>
      <w:tr w:rsidR="00033549" w14:paraId="611A3D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B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6E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окалины при термической резке, термообработке, обработке давлением черных металлов </w:t>
            </w:r>
          </w:p>
        </w:tc>
      </w:tr>
      <w:tr w:rsidR="00033549" w14:paraId="41A33B8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4F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8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56A0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79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3 61 471 11 50 4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F9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автоматической линии резки и лазерной обработки металлов отработанные </w:t>
            </w:r>
          </w:p>
        </w:tc>
      </w:tr>
      <w:tr w:rsidR="00033549" w14:paraId="297C2B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32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3 61 471 21 60 4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49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воздушные картонные, загрязненные при плазменной резке черных металлов</w:t>
            </w:r>
          </w:p>
        </w:tc>
      </w:tr>
      <w:tr w:rsidR="00033549" w14:paraId="18E67EC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B3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09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37E2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D4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3 61 473 11 42 4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4A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термической резке черных металлов </w:t>
            </w:r>
          </w:p>
        </w:tc>
      </w:tr>
      <w:tr w:rsidR="00033549" w14:paraId="0BC2B9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7F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0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CDBE2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2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D7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электроэрозионной обработке металлических изделий </w:t>
            </w:r>
          </w:p>
        </w:tc>
      </w:tr>
      <w:tr w:rsidR="00033549" w14:paraId="10AF8B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7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3 61 511 11 20 3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30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электроэрозионной обработке изделий, содержащая хром </w:t>
            </w:r>
          </w:p>
        </w:tc>
      </w:tr>
      <w:tr w:rsidR="00033549" w14:paraId="67DF35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75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3 61 521 11 20 3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D0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электродов графитовых, загрязненных маслами при электроэрозионной обработке металлов </w:t>
            </w:r>
          </w:p>
        </w:tc>
      </w:tr>
      <w:tr w:rsidR="00033549" w14:paraId="36FA8D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2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3 61 531 11 31 3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9A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диэлектрики на основе парафиновых и ароматических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углеводородов, отработанные при электроэрозионной обработке металлов</w:t>
            </w:r>
          </w:p>
        </w:tc>
      </w:tr>
      <w:tr w:rsidR="00033549" w14:paraId="039B5D1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4A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1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27A4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486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F24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DB355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5B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E8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изготовлении изделий методом порошковой металлургии </w:t>
            </w:r>
          </w:p>
        </w:tc>
      </w:tr>
      <w:tr w:rsidR="00033549" w14:paraId="635EC3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2B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84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изготовлении твердосплавных изделий на основе вольфрама и кобальта</w:t>
            </w:r>
          </w:p>
        </w:tc>
      </w:tr>
      <w:tr w:rsidR="00033549" w14:paraId="051122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1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2" w:anchor="l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9F39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E5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3 62 111 11 41 3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CD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033549" w14:paraId="0D58CD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3" w:anchor="l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6B71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68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3 62 111 21 20 3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6E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033549" w14:paraId="6F5491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D7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4" w:anchor="l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43AC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09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3 62 111 51 39 3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3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033549" w14:paraId="32ACC21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91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5" w:anchor="l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2DDA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B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3 62 111 61 51 4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50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тарелки графитовые, отработанные в производстве твердосплавных изделий на основе вольфрама и кобальта </w:t>
            </w:r>
          </w:p>
        </w:tc>
      </w:tr>
      <w:tr w:rsidR="00033549" w14:paraId="42D5317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2E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6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1361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D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3 62 111 62 52 4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55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фильтрующие элементы (патроны) на основе графита, отработанные при фильтрации спиртового раствора в производстве смесей твердосплавных на основе вольфрама</w:t>
            </w:r>
          </w:p>
        </w:tc>
      </w:tr>
      <w:tr w:rsidR="00033549" w14:paraId="6B775ED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1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7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BA6E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EB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3 62 111 71 42 2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DB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газоочистки производства твердосплавных изделий на основе вольфрама и кобальта</w:t>
            </w:r>
          </w:p>
        </w:tc>
      </w:tr>
      <w:tr w:rsidR="00033549" w14:paraId="564B041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32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18" w:anchor="l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1AF2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7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3 62 111 75 52 3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D3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кассетные картонные, загрязненные при газоочистке карбидами вольфрама и кобальта в производстве твердосплавных изделий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вольфрама и кобальта </w:t>
            </w:r>
          </w:p>
        </w:tc>
      </w:tr>
      <w:tr w:rsidR="00033549" w14:paraId="2AF8CCD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FC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119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F3CF3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66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3 62 111 81 39 4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E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сточных вод производства твердосплавных изделий на основе вольфрама и кобальта обезвоженный </w:t>
            </w:r>
          </w:p>
        </w:tc>
      </w:tr>
      <w:tr w:rsidR="00033549" w14:paraId="7F5B28F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44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0" w:anchor="l2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E788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94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3 62 111 91 20 4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33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смазки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порошков и смесей твердосплавных на основе вольфрама</w:t>
            </w:r>
          </w:p>
        </w:tc>
      </w:tr>
      <w:tr w:rsidR="00033549" w14:paraId="4038B8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49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1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CAE3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B69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B98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BB127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6B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E4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поверхности металлов и нанесения покрытий на металлы </w:t>
            </w:r>
          </w:p>
        </w:tc>
      </w:tr>
      <w:tr w:rsidR="00033549" w14:paraId="64E9DF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FC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механической очистки </w:t>
            </w:r>
          </w:p>
        </w:tc>
      </w:tr>
      <w:tr w:rsidR="00033549" w14:paraId="58E016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2B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5D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пескоструйной, дробеструйной обработке металлических поверхностей </w:t>
            </w:r>
          </w:p>
        </w:tc>
      </w:tr>
      <w:tr w:rsidR="00033549" w14:paraId="58B700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CD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3 63 110 01 49 4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45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от очистных и пескоструйных устройств </w:t>
            </w:r>
          </w:p>
        </w:tc>
      </w:tr>
      <w:tr w:rsidR="00033549" w14:paraId="237E0B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B4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3 63 110 02 20 4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70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металлической дроби с примесью шлаковой корки </w:t>
            </w:r>
          </w:p>
        </w:tc>
      </w:tr>
      <w:tr w:rsidR="00033549" w14:paraId="5ACA50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D1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3 63 111 11 41 4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E3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абразивный порошок на основе оксида кремния, отработанный при струйной очистке металлических поверхностей </w:t>
            </w:r>
          </w:p>
        </w:tc>
      </w:tr>
      <w:tr w:rsidR="00033549" w14:paraId="718235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76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3 63 111 13 40 4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BC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электрокорунда при струйной обработке металлических поверхностей</w:t>
            </w:r>
          </w:p>
        </w:tc>
      </w:tr>
      <w:tr w:rsidR="00033549" w14:paraId="280A9AF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40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2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1435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95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AF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металлической дроби, загрязненные лакокрасочными материалами при дробеструйной обработке металлических поверхностей </w:t>
            </w:r>
          </w:p>
        </w:tc>
      </w:tr>
      <w:tr w:rsidR="00033549" w14:paraId="760024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A2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64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дробеметной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камеры при очистке алюминиевых отливок с применением водной струи </w:t>
            </w:r>
          </w:p>
        </w:tc>
      </w:tr>
      <w:tr w:rsidR="00033549" w14:paraId="304592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C6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3 63 115 11 32 4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41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гидропескоструйной (гидроабразивной) обработки поверхностей черных металлов </w:t>
            </w:r>
          </w:p>
        </w:tc>
      </w:tr>
      <w:tr w:rsidR="00033549" w14:paraId="3D7AD2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7D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3 63 116 11 40 4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9C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стеклянной дроби с примесью шлаковой корки при дробеструйной обработке металлических поверхностей </w:t>
            </w:r>
          </w:p>
        </w:tc>
      </w:tr>
      <w:tr w:rsidR="00033549" w14:paraId="6C5E65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82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F2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обработке металлических поверхностей методом механической очистки </w:t>
            </w:r>
          </w:p>
        </w:tc>
      </w:tr>
      <w:tr w:rsidR="00033549" w14:paraId="00C100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41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3 63 190 19 42 4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7B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дробеструйной обработке поверхностей черных и цветных металлов (содержание цветных металлов менее 10%) </w:t>
            </w:r>
          </w:p>
        </w:tc>
      </w:tr>
      <w:tr w:rsidR="00033549" w14:paraId="266358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AF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3 63 191 11 42 4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D7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 </w:t>
            </w:r>
          </w:p>
        </w:tc>
      </w:tr>
      <w:tr w:rsidR="00033549" w14:paraId="0B950D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1D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3 63 191 31 50 4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45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фильтра очистки воздуха, отработанный при дробеструйной обработке металлических поверхностей </w:t>
            </w:r>
          </w:p>
        </w:tc>
      </w:tr>
      <w:tr w:rsidR="00033549" w14:paraId="3ED19A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AE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3 63 191 32 52 4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4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кассетные очистки воздуха, отработанные при дробеструйной обработке металлических поверхностей</w:t>
            </w:r>
          </w:p>
        </w:tc>
      </w:tr>
      <w:tr w:rsidR="00033549" w14:paraId="074204A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4F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3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ADDF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5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3 63 195 11 39 4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66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пылеулавливающего оборудования при очистке металлов методом обдувки </w:t>
            </w:r>
          </w:p>
        </w:tc>
      </w:tr>
      <w:tr w:rsidR="00033549" w14:paraId="4FAE95E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E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4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4F49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12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09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химической обработке металлических поверхностей </w:t>
            </w:r>
          </w:p>
        </w:tc>
      </w:tr>
      <w:tr w:rsidR="00033549" w14:paraId="6FBDCE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31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01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металлических поверхностей перед химической обработкой </w:t>
            </w:r>
          </w:p>
        </w:tc>
      </w:tr>
      <w:tr w:rsidR="00033549" w14:paraId="2A27F9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0E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3 63 305 11 31 3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E8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удалении лакокрасочных материалов с металлических поверхностей с применением щелочных растворов </w:t>
            </w:r>
          </w:p>
        </w:tc>
      </w:tr>
      <w:tr w:rsidR="00033549" w14:paraId="5AEA02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42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BC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фосфатировании металлических поверхностей </w:t>
            </w:r>
          </w:p>
        </w:tc>
      </w:tr>
      <w:tr w:rsidR="00033549" w14:paraId="2B29CF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04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1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фосфатирования отработанные </w:t>
            </w:r>
          </w:p>
        </w:tc>
      </w:tr>
      <w:tr w:rsidR="00033549" w14:paraId="316A8B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2B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B4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фосфатирования стали отработанные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6DBA6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A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DC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фосфатирования </w:t>
            </w:r>
          </w:p>
        </w:tc>
      </w:tr>
      <w:tr w:rsidR="00033549" w14:paraId="484B97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93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3 63 312 01 33 3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44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фосфатирования, содержащий фосфаты цинка 7% и более (в пересчете на цинк) </w:t>
            </w:r>
          </w:p>
        </w:tc>
      </w:tr>
      <w:tr w:rsidR="00033549" w14:paraId="571B84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7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3 63 312 02 39 4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1C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фосфатирования, содержащий фосфаты цинка менее 7% (в пересчете на цинк) </w:t>
            </w:r>
          </w:p>
        </w:tc>
      </w:tr>
      <w:tr w:rsidR="00033549" w14:paraId="1AB8CF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3 63 312 41 39 4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7F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мойке деталей из черных металлов после фосфатирования и обезжиривания, содержащий нефтепродукты менее 15% </w:t>
            </w:r>
          </w:p>
        </w:tc>
      </w:tr>
      <w:tr w:rsidR="00033549" w14:paraId="38F51F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6F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3 63 312 51 39 3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BF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фосфатирования, нейтрализованный гидроксидом натрия </w:t>
            </w:r>
          </w:p>
        </w:tc>
      </w:tr>
      <w:tr w:rsidR="00033549" w14:paraId="7FEF54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42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EB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отработанных растворов фосфатирования металлических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поверхностей </w:t>
            </w:r>
          </w:p>
        </w:tc>
      </w:tr>
      <w:tr w:rsidR="00033549" w14:paraId="3550D4E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71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125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AC01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DB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C7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карбонатом натрия растворов фосфатирования стали отработанных </w:t>
            </w:r>
          </w:p>
        </w:tc>
      </w:tr>
      <w:tr w:rsidR="00033549" w14:paraId="5DA8FC6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94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6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0AF4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C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3 63 319 11 10 2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8B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фосфатирующий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фосфорной кислоты, утративший потребительские свойства </w:t>
            </w:r>
          </w:p>
        </w:tc>
      </w:tr>
      <w:tr w:rsidR="00033549" w14:paraId="46DE1B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C3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3 63 319 13 10 3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BB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ортофосфорной кислоты, отработанные при фосфатировании металлических поверхностей</w:t>
            </w:r>
          </w:p>
        </w:tc>
      </w:tr>
      <w:tr w:rsidR="00033549" w14:paraId="6C90FA9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79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7" w:anchor="l4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A552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21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8A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пассивации металлических поверхностей </w:t>
            </w:r>
          </w:p>
        </w:tc>
      </w:tr>
      <w:tr w:rsidR="00033549" w14:paraId="60702E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DB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A1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пассивации отработанные </w:t>
            </w:r>
          </w:p>
        </w:tc>
      </w:tr>
      <w:tr w:rsidR="00033549" w14:paraId="58EF68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9C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70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пассивации металлических поверхностей хромсодержащие слабокислые отработанные </w:t>
            </w:r>
          </w:p>
        </w:tc>
      </w:tr>
      <w:tr w:rsidR="00033549" w14:paraId="06E3AD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AA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78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азотной кислоты, отработанные при пассивации цинковых покрытий металлических поверхностей </w:t>
            </w:r>
          </w:p>
        </w:tc>
      </w:tr>
      <w:tr w:rsidR="00033549" w14:paraId="6E9492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33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3 63 322 21 39 2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FD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ванн пассивации металлических поверхностей, содержащие смесь неорганических кислот </w:t>
            </w:r>
          </w:p>
        </w:tc>
      </w:tr>
      <w:tr w:rsidR="00033549" w14:paraId="3722DE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46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FA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отработанных растворов пассивации металлических поверхностей </w:t>
            </w:r>
          </w:p>
        </w:tc>
      </w:tr>
      <w:tr w:rsidR="00033549" w14:paraId="3126C0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3B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3 63 323 11 39 2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CD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хромсодержащих растворов пассивации оцинкованных металлических поверхностей </w:t>
            </w:r>
          </w:p>
        </w:tc>
      </w:tr>
      <w:tr w:rsidR="00033549" w14:paraId="6215E4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4B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9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сточных вод при пассивации металлов </w:t>
            </w:r>
          </w:p>
        </w:tc>
      </w:tr>
      <w:tr w:rsidR="00033549" w14:paraId="23F5DB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5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3 63 327 11 33 4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1F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физико-химической очистки (коагуляцией) кислых хромсодержащих вод пассивации оцинкованных металлических поверхностей обезвоженный </w:t>
            </w:r>
          </w:p>
        </w:tc>
      </w:tr>
      <w:tr w:rsidR="00033549" w14:paraId="2983B3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C9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5E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травлении </w:t>
            </w:r>
          </w:p>
        </w:tc>
      </w:tr>
      <w:tr w:rsidR="00033549" w14:paraId="1A9A48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A8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E2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травильные отработанные </w:t>
            </w:r>
          </w:p>
        </w:tc>
      </w:tr>
      <w:tr w:rsidR="00033549" w14:paraId="46C880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7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7A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аммиачные травления меди отработанные </w:t>
            </w:r>
          </w:p>
        </w:tc>
      </w:tr>
      <w:tr w:rsidR="00033549" w14:paraId="4F2286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AF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3 63 331 03 10 2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D9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стали на основе соляной кислоты отработанные </w:t>
            </w:r>
          </w:p>
        </w:tc>
      </w:tr>
      <w:tr w:rsidR="00033549" w14:paraId="469EED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41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3 63 331 04 32 3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A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активации поверхности стали на основе соляной кислоты отработанные </w:t>
            </w:r>
          </w:p>
        </w:tc>
      </w:tr>
      <w:tr w:rsidR="00033549" w14:paraId="62B30F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49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3 63 331 11 10 3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2B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гидроксида натрия, отработанные при травлении алюминия </w:t>
            </w:r>
          </w:p>
        </w:tc>
      </w:tr>
      <w:tr w:rsidR="00033549" w14:paraId="700395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50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1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меди на основе азотной кислоты отработанные </w:t>
            </w:r>
          </w:p>
        </w:tc>
      </w:tr>
      <w:tr w:rsidR="00033549" w14:paraId="795BAA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19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20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меди на основе серной кислоты отработанные </w:t>
            </w:r>
          </w:p>
        </w:tc>
      </w:tr>
      <w:tr w:rsidR="00033549" w14:paraId="1DC4EC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CE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A3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хромовой и серной кислот, отработанные при травлении меди </w:t>
            </w:r>
          </w:p>
        </w:tc>
      </w:tr>
      <w:tr w:rsidR="00033549" w14:paraId="76E5C6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DE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3 63 331 26 10 3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C1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уксусной кислоты, отработанные при травлении меди </w:t>
            </w:r>
          </w:p>
        </w:tc>
      </w:tr>
      <w:tr w:rsidR="00033549" w14:paraId="18037B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17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3 63 331 28 10 3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85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азотной и соляной кислот, отработанные при травлении меди </w:t>
            </w:r>
          </w:p>
        </w:tc>
      </w:tr>
      <w:tr w:rsidR="00033549" w14:paraId="210BDB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68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69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титана на основе серной кислоты отработанные </w:t>
            </w:r>
          </w:p>
        </w:tc>
      </w:tr>
      <w:tr w:rsidR="00033549" w14:paraId="76E026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28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3 63 331 42 10 2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C6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кислотные травления титана отработанные </w:t>
            </w:r>
          </w:p>
        </w:tc>
      </w:tr>
      <w:tr w:rsidR="00033549" w14:paraId="75601E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52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3 63 331 44 10 3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4B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фтористоводородной кислоты, отработанные при травлении титановых поверхностей</w:t>
            </w:r>
          </w:p>
        </w:tc>
      </w:tr>
      <w:tr w:rsidR="00033549" w14:paraId="64564FA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C3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8" w:anchor="l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EC48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C0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3 63 331 51 20 2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C6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гидроксида натрия при кристаллизации растворов травления стали на основе гидроксида натрия </w:t>
            </w:r>
          </w:p>
        </w:tc>
      </w:tr>
      <w:tr w:rsidR="00033549" w14:paraId="38C003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B6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3 63 331 52 20 2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49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расплав на основе гидроксида натрия, отработанный при травлении титана </w:t>
            </w:r>
          </w:p>
        </w:tc>
      </w:tr>
      <w:tr w:rsidR="00033549" w14:paraId="627388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2C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3 63 331 71 10 3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88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азотной и фтористоводородной кислот, отработанные при травлении резистивного сплава хром-кремний</w:t>
            </w:r>
          </w:p>
        </w:tc>
      </w:tr>
      <w:tr w:rsidR="00033549" w14:paraId="113D993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B3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29" w:anchor="l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75C7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0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E2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соляной кислоты с добавлением ингибитора травления, отработанные при травлении стали </w:t>
            </w:r>
          </w:p>
        </w:tc>
      </w:tr>
      <w:tr w:rsidR="00033549" w14:paraId="281384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E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3 63 331 99 10 2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24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черных и цветных металлов кислотные отработанные в смеси </w:t>
            </w:r>
          </w:p>
        </w:tc>
      </w:tr>
      <w:tr w:rsidR="00033549" w14:paraId="38BBE5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30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D8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травления </w:t>
            </w:r>
          </w:p>
        </w:tc>
      </w:tr>
      <w:tr w:rsidR="00033549" w14:paraId="27CE65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C4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5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травления алюминия раствором на основе гидроксида натрия </w:t>
            </w:r>
          </w:p>
        </w:tc>
      </w:tr>
      <w:tr w:rsidR="00033549" w14:paraId="009485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9E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3 63 332 23 20 3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0B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травления меди раствором на основе серной кислоты</w:t>
            </w:r>
          </w:p>
        </w:tc>
      </w:tr>
      <w:tr w:rsidR="00033549" w14:paraId="1E7B9D0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D2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0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8BB7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D8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3 63 332 51 39 2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5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травления стали раствором на основе серной кислоты </w:t>
            </w:r>
          </w:p>
        </w:tc>
      </w:tr>
      <w:tr w:rsidR="00033549" w14:paraId="3B460B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B6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3 63 332 52 39 3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BF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травления стали раствором на основе соляной кислоты</w:t>
            </w:r>
          </w:p>
        </w:tc>
      </w:tr>
      <w:tr w:rsidR="00033549" w14:paraId="48FC0FE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21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1" w:anchor="l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740E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7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80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травления стали раствором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соляной кислоты с добавлением ингибитора травления </w:t>
            </w:r>
          </w:p>
        </w:tc>
      </w:tr>
      <w:tr w:rsidR="00033549" w14:paraId="482D01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99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3 63 332 82 39 3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60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травления металлических поверхностей реактивом Васильева, содержащий продукты гидролиза (омыления) жиров и взвешенные вещества</w:t>
            </w:r>
          </w:p>
        </w:tc>
      </w:tr>
      <w:tr w:rsidR="00033549" w14:paraId="6BDF20E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2E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2" w:anchor="l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FAC2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FD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3 63 332 91 39 4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A3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травления стали раствором на основе серной кислоты, содержащий преимущественно соединения железа и кальция </w:t>
            </w:r>
          </w:p>
        </w:tc>
      </w:tr>
      <w:tr w:rsidR="00033549" w14:paraId="236747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11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3 63 332 95 39 3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47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осадков ванн травления нержавеющей стали хлоридом натрия и ванн травления меди и медных сплавов раствором серной кислоты</w:t>
            </w:r>
          </w:p>
        </w:tc>
      </w:tr>
      <w:tr w:rsidR="00033549" w14:paraId="7C76BC0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82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3" w:anchor="l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4236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93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A4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растворов травления </w:t>
            </w:r>
          </w:p>
        </w:tc>
      </w:tr>
      <w:tr w:rsidR="00033549" w14:paraId="0F9FF8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F0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02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растворов травления стали на основе соляной кислоты </w:t>
            </w:r>
          </w:p>
        </w:tc>
      </w:tr>
      <w:tr w:rsidR="00033549" w14:paraId="69861B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F8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3 63 333 11 41 4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5C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 железа, извлеченные из отработанного травильного раствора соляной кислоты, в виде порошка </w:t>
            </w:r>
          </w:p>
        </w:tc>
      </w:tr>
      <w:tr w:rsidR="00033549" w14:paraId="1D5394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C0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54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 </w:t>
            </w:r>
          </w:p>
        </w:tc>
      </w:tr>
      <w:tr w:rsidR="00033549" w14:paraId="3BB99D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7A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3 63 333 21 39 3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5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выпаривания отработанных аммиачных растворов травления меди </w:t>
            </w:r>
          </w:p>
        </w:tc>
      </w:tr>
      <w:tr w:rsidR="00033549" w14:paraId="4726A5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46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3 63 334 11 10 4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F6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металлоизделий после травления раствором на основе соляной кислоты </w:t>
            </w:r>
          </w:p>
        </w:tc>
      </w:tr>
      <w:tr w:rsidR="00033549" w14:paraId="4AF960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12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6C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отработанных растворов травления </w:t>
            </w:r>
          </w:p>
        </w:tc>
      </w:tr>
      <w:tr w:rsidR="00033549" w14:paraId="2EED94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93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B3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растворов травления меди на основе серной кислоты обезвоженный </w:t>
            </w:r>
          </w:p>
        </w:tc>
      </w:tr>
      <w:tr w:rsidR="00033549" w14:paraId="4CBC71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C6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3 63 335 22 39 4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A4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растворов травления стали на основе серной кислоты </w:t>
            </w:r>
          </w:p>
        </w:tc>
      </w:tr>
      <w:tr w:rsidR="00033549" w14:paraId="2581E9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B6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3 63 335 23 39 4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A1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растворов кислотного травления титана и промывных вод </w:t>
            </w:r>
          </w:p>
        </w:tc>
      </w:tr>
      <w:tr w:rsidR="00033549" w14:paraId="3A52D2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45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B9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карбонатом кальция растворов травления стали на основе азотной и плавиковой кислот </w:t>
            </w:r>
          </w:p>
        </w:tc>
      </w:tr>
      <w:tr w:rsidR="00033549" w14:paraId="796B9C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52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3 63 335 41 39 4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49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гидроксидом натрия растворов травления стали на основе серной кислоты </w:t>
            </w:r>
          </w:p>
        </w:tc>
      </w:tr>
      <w:tr w:rsidR="00033549" w14:paraId="177ADD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8C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3 63 335 51 39 3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3E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отработанных растворов травления и обезжиривания алюминия </w:t>
            </w:r>
          </w:p>
        </w:tc>
      </w:tr>
      <w:tr w:rsidR="00033549" w14:paraId="4DAB27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21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96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сточных вод при травлении металлов </w:t>
            </w:r>
          </w:p>
        </w:tc>
      </w:tr>
      <w:tr w:rsidR="00033549" w14:paraId="502146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05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2A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сернокислых вод травления черных металлов </w:t>
            </w:r>
          </w:p>
        </w:tc>
      </w:tr>
      <w:tr w:rsidR="00033549" w14:paraId="30CDD2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9B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3 63 337 21 39 4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85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солянокислых вод травления черных металлов обезвоженный </w:t>
            </w:r>
          </w:p>
        </w:tc>
      </w:tr>
      <w:tr w:rsidR="00033549" w14:paraId="4513E7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B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4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обезжиривании металлических поверхностей</w:t>
            </w:r>
          </w:p>
          <w:p w14:paraId="24E375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растворов обезжиривания нефтяного происхождения см. группу 4 14 121) </w:t>
            </w:r>
          </w:p>
        </w:tc>
      </w:tr>
      <w:tr w:rsidR="00033549" w14:paraId="1F59A8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33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BE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 металлических поверхностей отработанные </w:t>
            </w:r>
          </w:p>
        </w:tc>
      </w:tr>
      <w:tr w:rsidR="00033549" w14:paraId="507C27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C3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D0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карбоната натрия, отработанные при обезжиривании стали </w:t>
            </w:r>
          </w:p>
        </w:tc>
      </w:tr>
      <w:tr w:rsidR="00033549" w14:paraId="72BB6F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AE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06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карбоната натрия, отработанные при обезжиривании титана </w:t>
            </w:r>
          </w:p>
        </w:tc>
      </w:tr>
      <w:tr w:rsidR="00033549" w14:paraId="4C674F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64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3 63 341 14 31 2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75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гидроксида натрия, отработанные при обезжиривании металлических поверхностей </w:t>
            </w:r>
          </w:p>
        </w:tc>
      </w:tr>
      <w:tr w:rsidR="00033549" w14:paraId="563A64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2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3 63 341 15 10 3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7C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гидроксида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натрия, отработанные при обезжиривании алюминия и алюминиевых сплавов</w:t>
            </w:r>
          </w:p>
        </w:tc>
      </w:tr>
      <w:tr w:rsidR="00033549" w14:paraId="727651B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1B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4" w:anchor="l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43DB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06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EC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неорганических кислот и поверхностно-активных веществ, отработанные при обезжиривании стали </w:t>
            </w:r>
          </w:p>
        </w:tc>
      </w:tr>
      <w:tr w:rsidR="00033549" w14:paraId="6736BB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BD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92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поверхностно-активных веществ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оксиэтилированных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спиртов и неорганических солей, отработанные при обезжиривании металлических поверхностей </w:t>
            </w:r>
          </w:p>
        </w:tc>
      </w:tr>
      <w:tr w:rsidR="00033549" w14:paraId="4B3CD05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0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5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B7BE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5A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13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стеарата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водные, отработанные при обезжиривании металлических поверхностей </w:t>
            </w:r>
          </w:p>
        </w:tc>
      </w:tr>
      <w:tr w:rsidR="00033549" w14:paraId="1D0289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92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 поверхностей металлов щелочные отработанные, содержащие нефтепродукты менее 15% </w:t>
            </w:r>
          </w:p>
        </w:tc>
      </w:tr>
      <w:tr w:rsidR="00033549" w14:paraId="7D3C7E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58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3 63 341 52 10 3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E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 поверхностей металлов щелочные отработанные, содержащие нефтепродукты 15% и более </w:t>
            </w:r>
          </w:p>
        </w:tc>
      </w:tr>
      <w:tr w:rsidR="00033549" w14:paraId="5F865E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B3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3 63 341 53 10 4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C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 </w:t>
            </w:r>
          </w:p>
        </w:tc>
      </w:tr>
      <w:tr w:rsidR="00033549" w14:paraId="3764BF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87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3 63 341 61 10 4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9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обезжиривания поверхностей цветных металлов щелочные отработанные, содержащие нефтепродукты менее 15% </w:t>
            </w:r>
          </w:p>
        </w:tc>
      </w:tr>
      <w:tr w:rsidR="00033549" w14:paraId="0B14E1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14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3 63 341 71 10 4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BA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кислотных и щелочных растворов обезжиривания, отработанных при обработке поверхности металлов методом струйного полива </w:t>
            </w:r>
          </w:p>
        </w:tc>
      </w:tr>
      <w:tr w:rsidR="00033549" w14:paraId="235246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8A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3 63 341 81 32 2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E7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четыреххлористого углерода, отработанные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обезжиривании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</w:p>
        </w:tc>
      </w:tr>
      <w:tr w:rsidR="00033549" w14:paraId="6B97500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7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6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F3E1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11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16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растворов обезжиривания металлических поверхностей </w:t>
            </w:r>
          </w:p>
        </w:tc>
      </w:tr>
      <w:tr w:rsidR="00033549" w14:paraId="063847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9E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18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растворов обезжиривания металлических поверхностей </w:t>
            </w:r>
          </w:p>
        </w:tc>
      </w:tr>
      <w:tr w:rsidR="00033549" w14:paraId="142766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2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CA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кислоты стеариновой при обработке отработанного водного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стеарата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серной кислотой </w:t>
            </w:r>
          </w:p>
        </w:tc>
      </w:tr>
      <w:tr w:rsidR="00033549" w14:paraId="14635B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7B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FE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обезжиривания </w:t>
            </w:r>
          </w:p>
        </w:tc>
      </w:tr>
      <w:tr w:rsidR="00033549" w14:paraId="71505B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DB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88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обезжиривания металлических поверхностей с преимущественным содержанием железа и алюминия </w:t>
            </w:r>
          </w:p>
        </w:tc>
      </w:tr>
      <w:tr w:rsidR="00033549" w14:paraId="42AD3B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F8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C0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обезжиривания металлических поверхностей с преимущественным содержанием меди, железа и цинка </w:t>
            </w:r>
          </w:p>
        </w:tc>
      </w:tr>
      <w:tr w:rsidR="00033549" w14:paraId="23DC92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AC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36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обезжиривания поверхностей черных металлов, содержащий нефтепродукты менее 15% </w:t>
            </w:r>
          </w:p>
        </w:tc>
      </w:tr>
      <w:tr w:rsidR="00033549" w14:paraId="04E4C1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14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3 63 347 31 39 3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D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щелочного обезжиривания металлических поверхностей с преимущественным содержанием карбида кремния </w:t>
            </w:r>
          </w:p>
        </w:tc>
      </w:tr>
      <w:tr w:rsidR="00033549" w14:paraId="5FEC93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21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EF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обезжиривания поверхностей металлов щелочным раствором методом струйного полива </w:t>
            </w:r>
          </w:p>
        </w:tc>
      </w:tr>
      <w:tr w:rsidR="00033549" w14:paraId="2118A8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3B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3 63 349 21 31 4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3A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моющая, отработанная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ультразвуковой очистке металлических поверхностей, содержащая нефтепродукты менее 15%</w:t>
            </w:r>
          </w:p>
        </w:tc>
      </w:tr>
      <w:tr w:rsidR="00033549" w14:paraId="533301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41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137" w:anchor="l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6806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A1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1B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химическом хромировании металлических поверхностей </w:t>
            </w:r>
          </w:p>
        </w:tc>
      </w:tr>
      <w:tr w:rsidR="00033549" w14:paraId="355FEE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C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A3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хромирования металлических поверхностей отработанные </w:t>
            </w:r>
          </w:p>
        </w:tc>
      </w:tr>
      <w:tr w:rsidR="00033549" w14:paraId="455A64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87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3 63 351 11 10 1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39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хромирования поверхностей черных металлов отработанные </w:t>
            </w:r>
          </w:p>
        </w:tc>
      </w:tr>
      <w:tr w:rsidR="00033549" w14:paraId="7E99DD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19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19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химическом никелировании металлических поверхностей </w:t>
            </w:r>
          </w:p>
        </w:tc>
      </w:tr>
      <w:tr w:rsidR="00033549" w14:paraId="31612A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D4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C9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никелирования металлических поверхностей отработанные </w:t>
            </w:r>
          </w:p>
        </w:tc>
      </w:tr>
      <w:tr w:rsidR="00033549" w14:paraId="3F0E45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61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3 63 361 11 10 3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6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никелирования поверхностей черных и цветных металлов на основе сульфата никеля отработанные </w:t>
            </w:r>
          </w:p>
        </w:tc>
      </w:tr>
      <w:tr w:rsidR="00033549" w14:paraId="166992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DC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0F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прочих методах обработки металлических поверхностей </w:t>
            </w:r>
          </w:p>
        </w:tc>
      </w:tr>
      <w:tr w:rsidR="00033549" w14:paraId="41105A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BF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B3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при прочих методах обработки металлических поверхностей отработанные </w:t>
            </w:r>
          </w:p>
        </w:tc>
      </w:tr>
      <w:tr w:rsidR="00033549" w14:paraId="6B00D0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4F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30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хлоридов аммония и цинка, отработанные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флюсовании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</w:t>
            </w:r>
          </w:p>
        </w:tc>
      </w:tr>
      <w:tr w:rsidR="00033549" w14:paraId="7D41F8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58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3D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хлорида олова, отработанные при сенсибилизации металлических поверхностей</w:t>
            </w:r>
          </w:p>
        </w:tc>
      </w:tr>
      <w:tr w:rsidR="00033549" w14:paraId="3CCC6F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B9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8" w:anchor="l4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ED1E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19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3 63 381 51 10 5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319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гексафторциркониевой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кислоты, отработанные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бесфосфатном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конверсионном покрытии металлических поверхностей </w:t>
            </w:r>
          </w:p>
        </w:tc>
      </w:tr>
      <w:tr w:rsidR="00033549" w14:paraId="43846A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2D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3 63 381 61 10 4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B2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растворы, содержащие серную и ортофосфорную кислоты,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бифторид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аммония, отработанные при осветлении алюминия </w:t>
            </w:r>
          </w:p>
        </w:tc>
      </w:tr>
      <w:tr w:rsidR="00033549" w14:paraId="3B0499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E1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B7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при прочих методах обработки металлических поверхностей </w:t>
            </w:r>
          </w:p>
        </w:tc>
      </w:tr>
      <w:tr w:rsidR="00033549" w14:paraId="0BC115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74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6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флюсования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раствором на основе хлоридов аммония и цинка </w:t>
            </w:r>
          </w:p>
        </w:tc>
      </w:tr>
      <w:tr w:rsidR="00033549" w14:paraId="1FA06C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E1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72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известкования стали раствором на основе гидроксида кальция </w:t>
            </w:r>
          </w:p>
        </w:tc>
      </w:tr>
      <w:tr w:rsidR="00033549" w14:paraId="6D1554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61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3 63 382 25 39 4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B4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известкования металлических поверхностей раствором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гидроксида кальция, содержащий преимущественно цинк </w:t>
            </w:r>
          </w:p>
        </w:tc>
      </w:tr>
      <w:tr w:rsidR="00033549" w14:paraId="458913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D6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3 63 382 31 39 4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51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селитрования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раствором на основе нитрата натрия </w:t>
            </w:r>
          </w:p>
        </w:tc>
      </w:tr>
      <w:tr w:rsidR="00033549" w14:paraId="001E77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95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3 63 382 41 39 4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16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раствором на основе буры </w:t>
            </w:r>
          </w:p>
        </w:tc>
      </w:tr>
      <w:tr w:rsidR="00033549" w14:paraId="725250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B5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05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химической обработке металлических поверхностей </w:t>
            </w:r>
          </w:p>
        </w:tc>
      </w:tr>
      <w:tr w:rsidR="00033549" w14:paraId="6856DD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34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DF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смешанных стоков при химической обработке металлических поверхностей </w:t>
            </w:r>
          </w:p>
        </w:tc>
      </w:tr>
      <w:tr w:rsidR="00033549" w14:paraId="6FE94B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FD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5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гидроксидом натрия смешанных (кислотно-щелочных и хромсодержащих) стоков при химической обработке металлических поверхностей </w:t>
            </w:r>
          </w:p>
        </w:tc>
      </w:tr>
      <w:tr w:rsidR="00033549" w14:paraId="3970A0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17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31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 </w:t>
            </w:r>
          </w:p>
        </w:tc>
      </w:tr>
      <w:tr w:rsidR="00033549" w14:paraId="0E9745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EE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F7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 </w:t>
            </w:r>
          </w:p>
        </w:tc>
      </w:tr>
      <w:tr w:rsidR="00033549" w14:paraId="1DB891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2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39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615A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A3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3 63 395 32 10 4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E4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очищенных стоков химической обработки металлических поверхностей, содержащий преимущественно соли натрия </w:t>
            </w:r>
          </w:p>
        </w:tc>
      </w:tr>
      <w:tr w:rsidR="00033549" w14:paraId="0323FB5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D7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0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F344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BF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3 63 397 11 52 4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C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мембранные обратного осмоса, отработанные при доочистке нейтрализованных стоков химической обработки металлических поверхностей </w:t>
            </w:r>
          </w:p>
        </w:tc>
      </w:tr>
      <w:tr w:rsidR="00033549" w14:paraId="63F43A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5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A2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электролитического осаждения </w:t>
            </w:r>
          </w:p>
        </w:tc>
      </w:tr>
      <w:tr w:rsidR="00033549" w14:paraId="22C7F1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21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3 63 405 11 10 2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84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на основе трихлорэтилена, отработанный при очистке гальванических подвесок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диплазольной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мастики </w:t>
            </w:r>
          </w:p>
        </w:tc>
      </w:tr>
      <w:tr w:rsidR="00033549" w14:paraId="6BF3B4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42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DF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никелировании </w:t>
            </w:r>
          </w:p>
        </w:tc>
      </w:tr>
      <w:tr w:rsidR="00033549" w14:paraId="76FB51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2D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F6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никелирования отработанные </w:t>
            </w:r>
          </w:p>
        </w:tc>
      </w:tr>
      <w:tr w:rsidR="00033549" w14:paraId="6B337C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69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3 63 411 41 10 1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22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никелирования сульфатный отработанный </w:t>
            </w:r>
          </w:p>
        </w:tc>
      </w:tr>
      <w:tr w:rsidR="00033549" w14:paraId="55E3BB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B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3 63 411 51 10 2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40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никелирования ацетатный отработанный </w:t>
            </w:r>
          </w:p>
        </w:tc>
      </w:tr>
      <w:tr w:rsidR="00033549" w14:paraId="7C654D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29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A3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электролитов никелирования </w:t>
            </w:r>
          </w:p>
        </w:tc>
      </w:tr>
      <w:tr w:rsidR="00033549" w14:paraId="47D794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B8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3 63 413 51 51 3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09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полипропиленовый, отработанный при фильтрации электролитов никелирования </w:t>
            </w:r>
          </w:p>
        </w:tc>
      </w:tr>
      <w:tr w:rsidR="00033549" w14:paraId="48827D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5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1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46A7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B3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3 63 414 41 10 4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E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ванн промывки при никелировании металлических поверхностей в сульфатном электролите </w:t>
            </w:r>
          </w:p>
        </w:tc>
      </w:tr>
      <w:tr w:rsidR="00033549" w14:paraId="4758D09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14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2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89CA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5F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3 63 416 21 39 3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0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упаривания отработанных электролитов никелирования на основе хлористого аммония и никеля сернокислого</w:t>
            </w:r>
          </w:p>
        </w:tc>
      </w:tr>
      <w:tr w:rsidR="00033549" w14:paraId="639E7A7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51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3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16D5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1F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D2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никелирования </w:t>
            </w:r>
          </w:p>
        </w:tc>
      </w:tr>
      <w:tr w:rsidR="00033549" w14:paraId="0DA5AB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A8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3 63 417 41 39 3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1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никелирования в сульфатном электролите </w:t>
            </w:r>
          </w:p>
        </w:tc>
      </w:tr>
      <w:tr w:rsidR="00033549" w14:paraId="7AF3A7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72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37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EE81B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31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0B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</w:t>
            </w:r>
          </w:p>
        </w:tc>
      </w:tr>
      <w:tr w:rsidR="00033549" w14:paraId="27DFB5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62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76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цианистый отработанный </w:t>
            </w:r>
          </w:p>
        </w:tc>
      </w:tr>
      <w:tr w:rsidR="00033549" w14:paraId="3E2C66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3C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3 63 421 41 10 3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13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сульфатный отработанный </w:t>
            </w:r>
          </w:p>
        </w:tc>
      </w:tr>
      <w:tr w:rsidR="00033549" w14:paraId="336660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84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63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электролитов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B3A6C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BF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49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электролитов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96F7F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D5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FE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770BA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DF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3 63 427 11 29 3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3D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9B2E9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1D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3 63 427 21 39 2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44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цианистом электролите </w:t>
            </w:r>
          </w:p>
        </w:tc>
      </w:tr>
      <w:tr w:rsidR="00033549" w14:paraId="55E7A0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D6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0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поверхностей </w:t>
            </w:r>
          </w:p>
        </w:tc>
      </w:tr>
      <w:tr w:rsidR="00033549" w14:paraId="441349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CA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69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цинковании </w:t>
            </w:r>
          </w:p>
        </w:tc>
      </w:tr>
      <w:tr w:rsidR="00033549" w14:paraId="29210E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A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0B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цинкования отработанные </w:t>
            </w:r>
          </w:p>
        </w:tc>
      </w:tr>
      <w:tr w:rsidR="00033549" w14:paraId="3E63DA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FA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2F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аммиакатный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</w:t>
            </w:r>
          </w:p>
        </w:tc>
      </w:tr>
      <w:tr w:rsidR="00033549" w14:paraId="6A96BD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DC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6D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цианистый отработанный </w:t>
            </w:r>
          </w:p>
        </w:tc>
      </w:tr>
      <w:tr w:rsidR="00033549" w14:paraId="532BB9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18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90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хлоридный отработанный </w:t>
            </w:r>
          </w:p>
        </w:tc>
      </w:tr>
      <w:tr w:rsidR="00033549" w14:paraId="13569F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82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3 63 431 32 10 4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BE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хлоридный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слабокислый отработанный </w:t>
            </w:r>
          </w:p>
        </w:tc>
      </w:tr>
      <w:tr w:rsidR="00033549" w14:paraId="1BF36F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C7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3 63 431 41 10 3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BE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сульфатный отработанный </w:t>
            </w:r>
          </w:p>
        </w:tc>
      </w:tr>
      <w:tr w:rsidR="00033549" w14:paraId="37D069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A2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BB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цинкования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цинкатный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</w:t>
            </w:r>
          </w:p>
        </w:tc>
      </w:tr>
      <w:tr w:rsidR="00033549" w14:paraId="00141D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10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30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электролитов цинкования </w:t>
            </w:r>
          </w:p>
        </w:tc>
      </w:tr>
      <w:tr w:rsidR="00033549" w14:paraId="19FD59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0A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A7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цинкования </w:t>
            </w:r>
          </w:p>
        </w:tc>
      </w:tr>
      <w:tr w:rsidR="00033549" w14:paraId="02F8A4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41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3 63 437 11 39 3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1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цинкования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аммиакатном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электролите </w:t>
            </w:r>
          </w:p>
        </w:tc>
      </w:tr>
      <w:tr w:rsidR="00033549" w14:paraId="6921C5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FF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3 63 437 21 39 3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63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цинкования в цианистом электролите </w:t>
            </w:r>
          </w:p>
        </w:tc>
      </w:tr>
      <w:tr w:rsidR="00033549" w14:paraId="0D5B02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D9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3 63 437 61 39 4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93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цинкования в щелочном электролите </w:t>
            </w:r>
          </w:p>
        </w:tc>
      </w:tr>
      <w:tr w:rsidR="00033549" w14:paraId="340465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9E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3 63 437 91 39 3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CF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цинкования, содержащие соединения цинка, меди и железа </w:t>
            </w:r>
          </w:p>
        </w:tc>
      </w:tr>
      <w:tr w:rsidR="00033549" w14:paraId="7E6333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C5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E8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гальванических производств при цинковании </w:t>
            </w:r>
          </w:p>
        </w:tc>
      </w:tr>
      <w:tr w:rsidR="00033549" w14:paraId="4E23BB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6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3 63 439 11 20 3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1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аноды цинковые при цинковании металлических поверхностей отработанные </w:t>
            </w:r>
          </w:p>
        </w:tc>
      </w:tr>
      <w:tr w:rsidR="00033549" w14:paraId="4430C2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D3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29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хромировании </w:t>
            </w:r>
          </w:p>
        </w:tc>
      </w:tr>
      <w:tr w:rsidR="00033549" w14:paraId="324F60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96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EE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хромирования отработанные </w:t>
            </w:r>
          </w:p>
        </w:tc>
      </w:tr>
      <w:tr w:rsidR="00033549" w14:paraId="16D181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A7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A2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хромирования отработанный </w:t>
            </w:r>
          </w:p>
        </w:tc>
      </w:tr>
      <w:tr w:rsidR="00033549" w14:paraId="20D572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7C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3 63 441 12 10 2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02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хромирования отработанный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6308D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90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BE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хромсодержащих электролитов и растворов </w:t>
            </w:r>
          </w:p>
        </w:tc>
      </w:tr>
      <w:tr w:rsidR="00033549" w14:paraId="1E398C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D9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FD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хромсодержащих электролитов и растворов </w:t>
            </w:r>
          </w:p>
        </w:tc>
      </w:tr>
      <w:tr w:rsidR="00033549" w14:paraId="4BF899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3F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A2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электролитов хромирования и хромсодержащих стоков известковым молоком </w:t>
            </w:r>
          </w:p>
        </w:tc>
      </w:tr>
      <w:tr w:rsidR="00033549" w14:paraId="02A384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21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3 63 444 02 39 3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5E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электролитов хромирования и хромсодержащих стоков гидроксидом натрия </w:t>
            </w:r>
          </w:p>
        </w:tc>
      </w:tr>
      <w:tr w:rsidR="00033549" w14:paraId="0FDA96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34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3 63 444 03 39 3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4E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восстановления электролитов хромирования и хромсодержащих стоков сульфатом железа (II) </w:t>
            </w:r>
          </w:p>
        </w:tc>
      </w:tr>
      <w:tr w:rsidR="00033549" w14:paraId="141495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ED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3 63 444 51 39 3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41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обезвреживании электролитов хромирования и хромсодержащих стоков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электрокоагуляционным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</w:p>
        </w:tc>
      </w:tr>
      <w:tr w:rsidR="00033549" w14:paraId="087444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E7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8F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хромирования </w:t>
            </w:r>
          </w:p>
        </w:tc>
      </w:tr>
      <w:tr w:rsidR="00033549" w14:paraId="24D10D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2E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3 63 447 11 39 3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F7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хромирования </w:t>
            </w:r>
          </w:p>
        </w:tc>
      </w:tr>
      <w:tr w:rsidR="00033549" w14:paraId="1526A5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CD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3 63 449 00 00 0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1E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гальванических производств при хромировании </w:t>
            </w:r>
          </w:p>
        </w:tc>
      </w:tr>
      <w:tr w:rsidR="00033549" w14:paraId="66D84D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FA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3 63 449 51 61 2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4C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полиамидного волокна, отработанная при сухой газоочистке хромирования металлических поверхностей </w:t>
            </w:r>
          </w:p>
        </w:tc>
      </w:tr>
      <w:tr w:rsidR="00033549" w14:paraId="38728F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0D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3 63 449 52 61 3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02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полипропиленового волокна, отработанная при сухой газоочистке хромирования металлических поверхностей </w:t>
            </w:r>
          </w:p>
        </w:tc>
      </w:tr>
      <w:tr w:rsidR="00033549" w14:paraId="5537DD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A2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3 63 449 53 61 4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86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натурального волокна, отработанная при сухой газоочистке хромирования металлических поверхностей, загрязненная пылью соединения хрома трехвалентного</w:t>
            </w:r>
          </w:p>
        </w:tc>
      </w:tr>
      <w:tr w:rsidR="00033549" w14:paraId="1888208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41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4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42D2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0D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FA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3C7ED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84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5B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</w:t>
            </w:r>
          </w:p>
        </w:tc>
      </w:tr>
      <w:tr w:rsidR="00033549" w14:paraId="414A3D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F0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3 63 451 21 10 2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BC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цианистый отработанный </w:t>
            </w:r>
          </w:p>
        </w:tc>
      </w:tr>
      <w:tr w:rsidR="00033549" w14:paraId="4EA45E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3F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3 63 451 22 10 3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69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цианистый отработанный умеренно опасный </w:t>
            </w:r>
          </w:p>
        </w:tc>
      </w:tr>
      <w:tr w:rsidR="00033549" w14:paraId="119544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42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3 63 451 45 10 3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64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сульфатно-аммонийный отработанный </w:t>
            </w:r>
          </w:p>
        </w:tc>
      </w:tr>
      <w:tr w:rsidR="00033549" w14:paraId="59D8A0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64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7B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электролитов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339DE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4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7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кадмийсодержащих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электролитов и растворов </w:t>
            </w:r>
          </w:p>
        </w:tc>
      </w:tr>
      <w:tr w:rsidR="00033549" w14:paraId="1CD0FF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05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3 63 454 11 39 3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57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кадмийсодержащих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стоков гидроксидом натрия обезвоженный </w:t>
            </w:r>
          </w:p>
        </w:tc>
      </w:tr>
      <w:tr w:rsidR="00033549" w14:paraId="73125E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1B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92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гальванических производств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71E54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F7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3 63 459 11 20 2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73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аноды кадмиевые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поверхностей отработанные </w:t>
            </w:r>
          </w:p>
        </w:tc>
      </w:tr>
      <w:tr w:rsidR="00033549" w14:paraId="68E8FB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F5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7F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прочих </w:t>
            </w:r>
          </w:p>
        </w:tc>
      </w:tr>
      <w:tr w:rsidR="00033549" w14:paraId="7D381B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D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65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гальванических производств прочие </w:t>
            </w:r>
          </w:p>
        </w:tc>
      </w:tr>
      <w:tr w:rsidR="00033549" w14:paraId="16DBA3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62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64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электрохимическом оксидировании </w:t>
            </w:r>
          </w:p>
        </w:tc>
      </w:tr>
      <w:tr w:rsidR="00033549" w14:paraId="213AD9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B3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3 63 471 00 00 0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05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оксидирования </w:t>
            </w:r>
          </w:p>
        </w:tc>
      </w:tr>
      <w:tr w:rsidR="00033549" w14:paraId="784E50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AF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52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гальванических производств </w:t>
            </w:r>
          </w:p>
        </w:tc>
      </w:tr>
      <w:tr w:rsidR="00033549" w14:paraId="609CB9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D1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4C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технологические гальванических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 отработанные </w:t>
            </w:r>
          </w:p>
        </w:tc>
      </w:tr>
      <w:tr w:rsidR="00033549" w14:paraId="6C4727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25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3 63 481 11 10 3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6A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растворы химического и электрохимического никелирования металлических поверхностей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в смеси </w:t>
            </w:r>
          </w:p>
        </w:tc>
      </w:tr>
      <w:tr w:rsidR="00033549" w14:paraId="5767E3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4C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3 63 481 81 10 2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EE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гальванических производств кислые отработанные в смеси, содержащие соединения свинца и никеля </w:t>
            </w:r>
          </w:p>
        </w:tc>
      </w:tr>
      <w:tr w:rsidR="00033549" w14:paraId="5C774B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92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3 63 481 82 10 3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54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цинкования,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серебрения циансодержащие, отработанные в смеси</w:t>
            </w:r>
          </w:p>
        </w:tc>
      </w:tr>
      <w:tr w:rsidR="00033549" w14:paraId="566FF58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93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5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BECA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FB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3 63 481 91 10 3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84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 и осветления гальванических производств кислые отработанные в смеси </w:t>
            </w:r>
          </w:p>
        </w:tc>
      </w:tr>
      <w:tr w:rsidR="00033549" w14:paraId="23AA7E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C6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3 63 481 92 10 2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7B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травления, осветления и анодирования гальванических производств кислые отработанные в смеси </w:t>
            </w:r>
          </w:p>
        </w:tc>
      </w:tr>
      <w:tr w:rsidR="00033549" w14:paraId="45C467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24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BD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гальванических производств </w:t>
            </w:r>
          </w:p>
        </w:tc>
      </w:tr>
      <w:tr w:rsidR="00033549" w14:paraId="1FB909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1D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C7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олово-висмут </w:t>
            </w:r>
          </w:p>
        </w:tc>
      </w:tr>
      <w:tr w:rsidR="00033549" w14:paraId="0B1B09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42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3 63 482 21 33 3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A4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ванн железнения в электролите на основе хлорида железа</w:t>
            </w:r>
          </w:p>
        </w:tc>
      </w:tr>
      <w:tr w:rsidR="00033549" w14:paraId="56F2364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29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6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99C5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25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1D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ванн никелирования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сульфаты металлов </w:t>
            </w:r>
          </w:p>
        </w:tc>
      </w:tr>
      <w:tr w:rsidR="00033549" w14:paraId="3BDA6F8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A4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7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292E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28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3 63 482 81 39 2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CE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ванн цинкования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цианистых электролитах </w:t>
            </w:r>
          </w:p>
        </w:tc>
      </w:tr>
      <w:tr w:rsidR="00033549" w14:paraId="194240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5B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77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гальванических производств в смеси с преимущественным содержанием хрома </w:t>
            </w:r>
          </w:p>
        </w:tc>
      </w:tr>
      <w:tr w:rsidR="00033549" w14:paraId="5C7AF2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59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13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гальванических производств в смеси с преимущественным содержанием меди </w:t>
            </w:r>
          </w:p>
        </w:tc>
      </w:tr>
      <w:tr w:rsidR="00033549" w14:paraId="51E833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62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44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гальванических производств в смеси с осадками ванн травления и обезжиривания, содержащие соединения меди и цинка </w:t>
            </w:r>
          </w:p>
        </w:tc>
      </w:tr>
      <w:tr w:rsidR="00033549" w14:paraId="6283C8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67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62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гальванических производств в смеси с осадками ванн хромирования и фосфатирования, содержащие соединения алюминия и железа </w:t>
            </w:r>
          </w:p>
        </w:tc>
      </w:tr>
      <w:tr w:rsidR="00033549" w14:paraId="64E3C2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63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3 63 482 95 39 3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36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гальванических производств в смеси с преимущественным содержанием меди, никеля и хрома </w:t>
            </w:r>
          </w:p>
        </w:tc>
      </w:tr>
      <w:tr w:rsidR="00033549" w14:paraId="654462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C2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2E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отработанных технологических растворов и электролитов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гальванических производств </w:t>
            </w:r>
          </w:p>
        </w:tc>
      </w:tr>
      <w:tr w:rsidR="00033549" w14:paraId="5492A8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13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3 63 483 11 20 3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7B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ионообменная смола, отработанная при регенерации технологических растворов и/или электролитов гальванических производств, загрязненная соединениями хрома и железа</w:t>
            </w:r>
          </w:p>
        </w:tc>
      </w:tr>
      <w:tr w:rsidR="00033549" w14:paraId="2FF820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66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8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954D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85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5C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стоки гальванических производств </w:t>
            </w:r>
          </w:p>
        </w:tc>
      </w:tr>
      <w:tr w:rsidR="00033549" w14:paraId="3F5B98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43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E6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щелочные стоки гальванических производств </w:t>
            </w:r>
          </w:p>
        </w:tc>
      </w:tr>
      <w:tr w:rsidR="00033549" w14:paraId="76C935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26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3 63 484 12 10 4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F3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(кислотно-щелочные и хромсодержащие) стоки гальванических производств с преимущественным содержанием солей натрия </w:t>
            </w:r>
          </w:p>
        </w:tc>
      </w:tr>
      <w:tr w:rsidR="00033549" w14:paraId="47DF96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14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3 63 484 13 10 4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0C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(кислотно-щелочные, хромсодержащие и циансодержащие) стоки гальванических производств </w:t>
            </w:r>
          </w:p>
        </w:tc>
      </w:tr>
      <w:tr w:rsidR="00033549" w14:paraId="6B95B54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CA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49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363B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4A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03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гальванические стоки цинкования и химического оксидирования металлических поверхностей </w:t>
            </w:r>
          </w:p>
        </w:tc>
      </w:tr>
      <w:tr w:rsidR="00033549" w14:paraId="28F34E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FA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64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гальванических производств, содержащие соединения меди, никеля и хрома </w:t>
            </w:r>
          </w:p>
        </w:tc>
      </w:tr>
      <w:tr w:rsidR="00033549" w14:paraId="25F393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9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0B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гальванических производств, содержащие соединения хрома и цинка </w:t>
            </w:r>
          </w:p>
        </w:tc>
      </w:tr>
      <w:tr w:rsidR="00033549" w14:paraId="197A01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EC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3 63 484 71 10 4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33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никелировании металлических поверхностей нейтрализованные </w:t>
            </w:r>
          </w:p>
        </w:tc>
      </w:tr>
      <w:tr w:rsidR="00033549" w14:paraId="5842252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6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0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2F23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C4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FE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технологических растворов и электролитов гальванических производств </w:t>
            </w:r>
          </w:p>
        </w:tc>
      </w:tr>
      <w:tr w:rsidR="00033549" w14:paraId="0B4DD5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90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2F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гальванических стоков никелирования,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хромирования с преимущественным содержанием железа </w:t>
            </w:r>
          </w:p>
        </w:tc>
      </w:tr>
      <w:tr w:rsidR="00033549" w14:paraId="700D98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E0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3 63 485 23 32 4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5A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нейтрализованных гальванических стоков никелирования,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цинкования с преимущественным содержанием железа обводненные </w:t>
            </w:r>
          </w:p>
        </w:tc>
      </w:tr>
      <w:tr w:rsidR="00033549" w14:paraId="4103E3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46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D7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нейтрализации гальванических стоков цинкования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D4173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0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3 63 485 32 33 3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A9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механической очистки гальванических стоков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хромирования и цинкования </w:t>
            </w:r>
          </w:p>
        </w:tc>
      </w:tr>
      <w:tr w:rsidR="00033549" w14:paraId="1B56E3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8E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3 63 485 51 20 4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3F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цианистых электролитов цинкования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обезвреженный термохимическим методом </w:t>
            </w:r>
          </w:p>
        </w:tc>
      </w:tr>
      <w:tr w:rsidR="00033549" w14:paraId="31D1D0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39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B9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</w:t>
            </w:r>
          </w:p>
        </w:tc>
      </w:tr>
      <w:tr w:rsidR="00033549" w14:paraId="7865E8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23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5B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обезвреживании биохимическим методом смешанных (кислых и щелочных) стоков гальванических производств обезвоженный </w:t>
            </w:r>
          </w:p>
        </w:tc>
      </w:tr>
      <w:tr w:rsidR="00033549" w14:paraId="5B29C9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A9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3 63 485 63 39 3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51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совместной обработки смешанных (кислотно-щелочных) и обработанных сульфидом натрия хромсодержащих стоков обезвоженный </w:t>
            </w:r>
          </w:p>
        </w:tc>
      </w:tr>
      <w:tr w:rsidR="00033549" w14:paraId="7ECDE9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80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70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смешанных (кислых и щелочных) стоков гальванических производств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 преимущественным содержанием железа </w:t>
            </w:r>
          </w:p>
        </w:tc>
      </w:tr>
      <w:tr w:rsidR="00033549" w14:paraId="70F96F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43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36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гидроксидом натрия смешанных (кислотно-щелочных и циансодержащих) стоков гальванических производств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 преимущественным содержанием меди </w:t>
            </w:r>
          </w:p>
        </w:tc>
      </w:tr>
      <w:tr w:rsidR="00033549" w14:paraId="6151DC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B7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3 63 485 66 39 4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8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ферритизации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технологических растворов и электролитов гальванических производств в смеси </w:t>
            </w:r>
          </w:p>
        </w:tc>
      </w:tr>
      <w:tr w:rsidR="00033549" w14:paraId="65BA69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62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3 63 485 67 32 4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D9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 </w:t>
            </w:r>
          </w:p>
        </w:tc>
      </w:tr>
      <w:tr w:rsidR="00033549" w14:paraId="3037E5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F6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3 63 485 68 39 4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7B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 </w:t>
            </w:r>
          </w:p>
        </w:tc>
      </w:tr>
      <w:tr w:rsidR="00033549" w14:paraId="518F25A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B6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1" w:anchor="l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B094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A3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3 63 485 69 33 4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E6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обработки сульфатом железа смешанных (кислотно-щелочных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хромсодержащих) стоков гальванических производств обезвоженный </w:t>
            </w:r>
          </w:p>
        </w:tc>
      </w:tr>
      <w:tr w:rsidR="00033549" w14:paraId="656C789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A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152" w:anchor="l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D1FB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14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E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нейтрализации смешанных гальванических стоков с преимущественным содержанием цинка и хрома </w:t>
            </w:r>
          </w:p>
        </w:tc>
      </w:tr>
      <w:tr w:rsidR="00033549" w14:paraId="71EC58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7E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F7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гидроксидом натрия смешанных (кислых и щелочных) стоков гальванических производств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 преимущественным содержанием цинка </w:t>
            </w:r>
          </w:p>
        </w:tc>
      </w:tr>
      <w:tr w:rsidR="00033549" w14:paraId="2BD8AD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DF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35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известковым молоком смешанных (кислотно-щелочных и хромсодержащих) стоков гальванических производств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 преимущественным содержанием цинка </w:t>
            </w:r>
          </w:p>
        </w:tc>
      </w:tr>
      <w:tr w:rsidR="00033549" w14:paraId="2CFD99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9D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F6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карбонатом натрия смешанных (кислых и щелочных) стоков гальванических производств с преимущественным содержанием цинка </w:t>
            </w:r>
          </w:p>
        </w:tc>
      </w:tr>
      <w:tr w:rsidR="00033549" w14:paraId="7CC9AC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A0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17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 </w:t>
            </w:r>
          </w:p>
        </w:tc>
      </w:tr>
      <w:tr w:rsidR="00033549" w14:paraId="4D55CC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D2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3 63 485 75 39 3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A0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</w:t>
            </w:r>
          </w:p>
        </w:tc>
      </w:tr>
      <w:tr w:rsidR="00033549" w14:paraId="2F3C9D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05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3 63 485 76 39 3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C3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 </w:t>
            </w:r>
          </w:p>
        </w:tc>
      </w:tr>
      <w:tr w:rsidR="00033549" w14:paraId="745F3F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7D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33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смешанных (кислых и щелочных) стоков гальванических производств с преимущественным содержанием железа </w:t>
            </w:r>
          </w:p>
        </w:tc>
      </w:tr>
      <w:tr w:rsidR="00033549" w14:paraId="5CBBB0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3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45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известковым молоком смешанных (кислых и хромсодержащих) стоков гальванических производств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 преимущественным содержанием железа </w:t>
            </w:r>
          </w:p>
        </w:tc>
      </w:tr>
      <w:tr w:rsidR="00033549" w14:paraId="722797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02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EC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молоком смешанных (кислых и щелочных) стоков гальванических производств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 преимущественным содержанием железа </w:t>
            </w:r>
          </w:p>
        </w:tc>
      </w:tr>
      <w:tr w:rsidR="00033549" w14:paraId="3D58F7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C1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3 63 485 84 39 4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1D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известковым молоком смешанных (кислотно-щелочных и хромсодержащих) стоков гальванических производств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 преимущественным содержанием железа </w:t>
            </w:r>
          </w:p>
        </w:tc>
      </w:tr>
      <w:tr w:rsidR="00033549" w14:paraId="097B9A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FD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F7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 обводненный </w:t>
            </w:r>
          </w:p>
        </w:tc>
      </w:tr>
      <w:tr w:rsidR="00033549" w14:paraId="0D151A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75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3 63 485 86 32 4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95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известковым молоком смешанных (кислых и щелочных) стоков гальванических производств обводненные </w:t>
            </w:r>
          </w:p>
        </w:tc>
      </w:tr>
      <w:tr w:rsidR="00033549" w14:paraId="41783C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F5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3 63 485 87 39 3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28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гидроксидом натрия смешанных (кислотно-щелочных и хромсодержащих) стоков гальванических производств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 преимущественным содержанием железа </w:t>
            </w:r>
          </w:p>
        </w:tc>
      </w:tr>
      <w:tr w:rsidR="00033549" w14:paraId="1E8514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A6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3 63 485 89 39 3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EFF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 </w:t>
            </w:r>
          </w:p>
        </w:tc>
      </w:tr>
      <w:tr w:rsidR="00033549" w14:paraId="0E7D92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7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54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нейтрализации гальванических стоков в смеси </w:t>
            </w:r>
          </w:p>
        </w:tc>
      </w:tr>
      <w:tr w:rsidR="00033549" w14:paraId="12AE2E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94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2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обезвреживания кислотно-щелочных, хромсодержащих и циансодержащих стоков гальванических производств карбонатом натрия </w:t>
            </w:r>
          </w:p>
        </w:tc>
      </w:tr>
      <w:tr w:rsidR="00033549" w14:paraId="571037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F5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04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обезвреживания кислотно-щелочных, хромсодержащих и циансодержащих стоков гальванических производств известковым молоком </w:t>
            </w:r>
          </w:p>
        </w:tc>
      </w:tr>
      <w:tr w:rsidR="00033549" w14:paraId="60AD0FB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FC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3" w:anchor="l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349A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C5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FB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 </w:t>
            </w:r>
          </w:p>
        </w:tc>
      </w:tr>
      <w:tr w:rsidR="00033549" w14:paraId="5BD214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AB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E2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нейтрализации известковым молоком кислотно-щелочных и хромсодержащих стоков гальванических производств </w:t>
            </w:r>
          </w:p>
        </w:tc>
      </w:tr>
      <w:tr w:rsidR="00033549" w14:paraId="2367EC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5A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3 63 485 97 39 3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1C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нейтрализации кислых и хромсодержащих стоков гальванических производств гидроксидом натрия в смеси </w:t>
            </w:r>
          </w:p>
        </w:tc>
      </w:tr>
      <w:tr w:rsidR="00033549" w14:paraId="683B87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E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3 63 485 98 39 3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76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нейтрализации кислотно-щелочных, хромсодержащих и циансодержащих стоков гальванических производств гидроксидом натрия в смеси </w:t>
            </w:r>
          </w:p>
        </w:tc>
      </w:tr>
      <w:tr w:rsidR="00033549" w14:paraId="12A02E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E6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3 63 485 99 39 4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67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нейтрализации кислотно-щелочных, хромсодержащих и циансодержащих стоков гальванических производств гидроксидом натрия в смеси малоопасные </w:t>
            </w:r>
          </w:p>
        </w:tc>
      </w:tr>
      <w:tr w:rsidR="00033549" w14:paraId="45B1A3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4E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B2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электролитической обработки металлических поверхностей прочие </w:t>
            </w:r>
          </w:p>
        </w:tc>
      </w:tr>
      <w:tr w:rsidR="00033549" w14:paraId="148D97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FE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25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серебрении </w:t>
            </w:r>
          </w:p>
        </w:tc>
      </w:tr>
      <w:tr w:rsidR="00033549" w14:paraId="173200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DB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08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серебрения отработанные </w:t>
            </w:r>
          </w:p>
        </w:tc>
      </w:tr>
      <w:tr w:rsidR="00033549" w14:paraId="660361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6D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4" w:anchor="l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0D5A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73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3 63 491 18 10 3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C7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серебрения, содержащий неорганические хлориды и цианиды, отработанный </w:t>
            </w:r>
          </w:p>
        </w:tc>
      </w:tr>
      <w:tr w:rsidR="00033549" w14:paraId="1BF302A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DC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5" w:anchor="l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E1F5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15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3 63 491 35 51 3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CB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полипропиленовый, отработанный при фильтрации электролитов серебрения </w:t>
            </w:r>
          </w:p>
        </w:tc>
      </w:tr>
      <w:tr w:rsidR="00033549" w14:paraId="1CC706E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AC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6" w:anchor="l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98E9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C5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3 63 491 40 00 0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78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серебросодержащих электролитов и растворов </w:t>
            </w:r>
          </w:p>
        </w:tc>
      </w:tr>
      <w:tr w:rsidR="00033549" w14:paraId="3AD7A6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59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3 63 491 41 41 2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8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выпаривания цианистых электролитов серебрения и серебросодержащих стоков в виде порошка </w:t>
            </w:r>
          </w:p>
        </w:tc>
      </w:tr>
      <w:tr w:rsidR="00033549" w14:paraId="177707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60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3 63 491 51 10 4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65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при серебрении металлических поверхностей нейтрализованные </w:t>
            </w:r>
          </w:p>
        </w:tc>
      </w:tr>
      <w:tr w:rsidR="00033549" w14:paraId="04E9EC1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C7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7" w:anchor="l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CA1C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F4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9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гальванических производств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1795A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0F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9B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</w:t>
            </w:r>
          </w:p>
        </w:tc>
      </w:tr>
      <w:tr w:rsidR="00033549" w14:paraId="3D4438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6C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3 63 492 14 10 3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23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сульфатный отработанный </w:t>
            </w:r>
          </w:p>
        </w:tc>
      </w:tr>
      <w:tr w:rsidR="00033549" w14:paraId="049E21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5F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3 63 492 15 10 4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0A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сульфатный слабокислый отработанный </w:t>
            </w:r>
          </w:p>
        </w:tc>
      </w:tr>
      <w:tr w:rsidR="00033549" w14:paraId="1B207A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AF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3 63 492 35 51 3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24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полипропиленовый, отработанный при фильтрации электролитов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1A3545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5CD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8" w:anchor="l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5B43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E1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3 63 492 70 00 0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A0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25C9E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C9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3 63 492 74 39 3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08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сульфатном электролите </w:t>
            </w:r>
          </w:p>
        </w:tc>
      </w:tr>
      <w:tr w:rsidR="00033549" w14:paraId="300A85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BC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3 63 497 96 39 3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F9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осадков при травлении алюминиевых и титановых сплавов и осадков при электрохимическом полировании сталей</w:t>
            </w:r>
          </w:p>
        </w:tc>
      </w:tr>
      <w:tr w:rsidR="00033549" w14:paraId="5CC3BD6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8D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59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0176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E7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вентиляционных систем гальванических производств в смеси, содержащие преимущественно соединения хрома, цинка и железа </w:t>
            </w:r>
          </w:p>
        </w:tc>
      </w:tr>
      <w:tr w:rsidR="00033549" w14:paraId="1269B7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53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3 63 499 11 60 3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9E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загрязненная соединениями цинка и меди при фильтрации технологических растворов и шлама гальванических производств </w:t>
            </w:r>
          </w:p>
        </w:tc>
      </w:tr>
      <w:tr w:rsidR="00033549" w14:paraId="5358CD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A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3 63 499 51 60 4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A7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 </w:t>
            </w:r>
          </w:p>
        </w:tc>
      </w:tr>
      <w:tr w:rsidR="00033549" w14:paraId="558C03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47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3 63 499 52 60 4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4D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(бельтинг), отработанная при обезвоживании осадка нейтрализации стоков гальванических производств известковым молоком </w:t>
            </w:r>
          </w:p>
        </w:tc>
      </w:tr>
      <w:tr w:rsidR="00033549" w14:paraId="1A0855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17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3 63 499 61 20 3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8E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ионообменная смола, отработанная при очистке сточных вод обработки металлических поверхностей методом электролитического осаждения, загрязненная соединениями тяжелых металлов</w:t>
            </w:r>
          </w:p>
        </w:tc>
      </w:tr>
      <w:tr w:rsidR="00033549" w14:paraId="19E23DE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C6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0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DC5A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EC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3 63 499 71 40 4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61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песчаных фильтров, отработанная при очистке сточных вод гальванических производств</w:t>
            </w:r>
          </w:p>
        </w:tc>
      </w:tr>
      <w:tr w:rsidR="00033549" w14:paraId="25B9362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0C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1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9479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C8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57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группу 4 43 103) </w:t>
            </w:r>
          </w:p>
        </w:tc>
      </w:tr>
      <w:tr w:rsidR="00033549" w14:paraId="40E949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CE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6F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в окрасочных камерах </w:t>
            </w:r>
          </w:p>
        </w:tc>
      </w:tr>
      <w:tr w:rsidR="00033549" w14:paraId="2087E4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5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C4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окрасочных камер с сухими фильтрами </w:t>
            </w:r>
          </w:p>
        </w:tc>
      </w:tr>
      <w:tr w:rsidR="00033549" w14:paraId="2013DD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CA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FC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окрасочных камер с водяной завесой </w:t>
            </w:r>
          </w:p>
        </w:tc>
      </w:tr>
      <w:tr w:rsidR="00033549" w14:paraId="424407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9C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03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гидрофильтров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окрасочных камер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водяной завесой </w:t>
            </w:r>
          </w:p>
        </w:tc>
      </w:tr>
      <w:tr w:rsidR="00033549" w14:paraId="48CCE1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E6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3 63 512 22 39 3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45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гидрофильтров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окрасочных камер с водяной завесой, содержащий пиротехнические составы </w:t>
            </w:r>
          </w:p>
        </w:tc>
      </w:tr>
      <w:tr w:rsidR="00033549" w14:paraId="2B0DA8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32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3 63 512 31 10 4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8D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гидрофильтров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окрасочных камер </w:t>
            </w:r>
          </w:p>
        </w:tc>
      </w:tr>
      <w:tr w:rsidR="00033549" w14:paraId="4B4C0A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55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3 63 517 11 29 3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EF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порошковой полиэфирной краски при обработке металлических поверхностей в окрасочных камерах</w:t>
            </w:r>
          </w:p>
        </w:tc>
      </w:tr>
      <w:tr w:rsidR="00033549" w14:paraId="2B03212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93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2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1C20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F0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3 63 518 11 33 3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40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окрасочных камер </w:t>
            </w:r>
          </w:p>
        </w:tc>
      </w:tr>
      <w:tr w:rsidR="00033549" w14:paraId="1578C2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67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3 63 518 12 41 3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76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вентиляционных систем окрасочных камер </w:t>
            </w:r>
          </w:p>
        </w:tc>
      </w:tr>
      <w:tr w:rsidR="00033549" w14:paraId="27A487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96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3 63 518 13 39 4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02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мойки окрасочных камер от красителей на водной основе </w:t>
            </w:r>
          </w:p>
        </w:tc>
      </w:tr>
      <w:tr w:rsidR="00033549" w14:paraId="770007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37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3 63 518 14 20 3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D2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решеток окрасочных камер </w:t>
            </w:r>
          </w:p>
        </w:tc>
      </w:tr>
      <w:tr w:rsidR="00033549" w14:paraId="6D79BD6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CF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3" w:anchor="l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397F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44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3 63 519 11 40 4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EA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термической обработки металлических изделий, загрязненных порошковой краской </w:t>
            </w:r>
          </w:p>
        </w:tc>
      </w:tr>
      <w:tr w:rsidR="00033549" w14:paraId="014330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95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CA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нанесения антикоррозионных покрытий на металлические поверхности </w:t>
            </w:r>
          </w:p>
        </w:tc>
      </w:tr>
      <w:tr w:rsidR="00033549" w14:paraId="5F6803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68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34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камер нанесения на металлические поверхности антикоррозионного покрытия на основе полимочевины </w:t>
            </w:r>
          </w:p>
        </w:tc>
      </w:tr>
      <w:tr w:rsidR="00033549" w14:paraId="4488EEA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E3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4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A582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C6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3 63 521 21 42 4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22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газоочистки при напылении порошка эпоксидной смолы на металлические поверхности </w:t>
            </w:r>
          </w:p>
        </w:tc>
      </w:tr>
      <w:tr w:rsidR="00033549" w14:paraId="5DA47F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E7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3 63 521 25 60 4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7E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стекловолокна, отработанная при очистке выбросов при напылении порошка эпоксидной смолы на металлические поверхности</w:t>
            </w:r>
          </w:p>
        </w:tc>
      </w:tr>
      <w:tr w:rsidR="00033549" w14:paraId="23DF7E7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32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5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8AAB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11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3 63 522 11 40 4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96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шликеровании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нанесении антикоррозионного силикатно-эмалевого покрытия на металлические поверхности </w:t>
            </w:r>
          </w:p>
        </w:tc>
      </w:tr>
      <w:tr w:rsidR="00033549" w14:paraId="7A090C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AC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40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камер при распылении фторопластовых покрытий на металлические поверхности </w:t>
            </w:r>
          </w:p>
        </w:tc>
      </w:tr>
      <w:tr w:rsidR="00033549" w14:paraId="0B0990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99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3 63 523 12 20 3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C4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фторопласта при нанесении фторопластовых покрытий на металлические поверхности </w:t>
            </w:r>
          </w:p>
        </w:tc>
      </w:tr>
      <w:tr w:rsidR="00033549" w14:paraId="074C24C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54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6" w:anchor="l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D32F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BB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3 63 523 13 61 4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38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фторопластом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распылении фторопластовых покрытий на металлические поверхности </w:t>
            </w:r>
          </w:p>
        </w:tc>
      </w:tr>
      <w:tr w:rsidR="00033549" w14:paraId="2D4155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13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3 63 523 17 42 4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26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(порошок) от полировки фторопластовых покрытий металлических поверхностей </w:t>
            </w:r>
          </w:p>
        </w:tc>
      </w:tr>
      <w:tr w:rsidR="00033549" w14:paraId="1F70B8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D0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3 63 524 11 10 4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B4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ингибитора коррозии, содержащие нитриты щелочных металлов и борную кислоту, отработанные при антикоррозионной обработке металлических поверхностей</w:t>
            </w:r>
          </w:p>
        </w:tc>
      </w:tr>
      <w:tr w:rsidR="00033549" w14:paraId="417A5C4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ED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7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8EAE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5B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33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нанесения на металлические поверхности лакокрасочных покрытий методом окунания (погружения) </w:t>
            </w:r>
          </w:p>
        </w:tc>
      </w:tr>
      <w:tr w:rsidR="00033549" w14:paraId="3766C8D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1A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8" w:anchor="l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DEEB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5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3 63 531 11 39 3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53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при нанесении лакокрасочных покрытий на металлические поверхности методом окунания (погружения) </w:t>
            </w:r>
          </w:p>
        </w:tc>
      </w:tr>
      <w:tr w:rsidR="00033549" w14:paraId="781D6B6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BB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69" w:anchor="l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AEDB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9C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CE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сточных вод обработки металлических поверхностей методом нанесения органических покрытий </w:t>
            </w:r>
          </w:p>
        </w:tc>
      </w:tr>
      <w:tr w:rsidR="00033549" w14:paraId="1C6DD3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F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3 63 581 11 33 4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79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 </w:t>
            </w:r>
          </w:p>
        </w:tc>
      </w:tr>
      <w:tr w:rsidR="00033549" w14:paraId="3F5B89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D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3 63 582 11 39 4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D5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сточных вод при нанесении лакокрасочных покрытий на металлические поверхности</w:t>
            </w:r>
          </w:p>
        </w:tc>
      </w:tr>
      <w:tr w:rsidR="00033549" w14:paraId="08AD158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58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0" w:anchor="l5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FB61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31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94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прочей электрохимической обработки металлов </w:t>
            </w:r>
          </w:p>
        </w:tc>
      </w:tr>
      <w:tr w:rsidR="00033549" w14:paraId="6D0CCE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5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62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анодно-гидравлической обработке металлов (копирование, прошивание, калибрование, удаление заусенцев и т.д.) </w:t>
            </w:r>
          </w:p>
        </w:tc>
      </w:tr>
      <w:tr w:rsidR="00033549" w14:paraId="00A20F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ADB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A4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анодно-гидравлической обработки металлов отработанные </w:t>
            </w:r>
          </w:p>
        </w:tc>
      </w:tr>
      <w:tr w:rsidR="00033549" w14:paraId="5EF474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60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1D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анодно-гидравлической обработки металлов на основе нитрата натрия отработанный </w:t>
            </w:r>
          </w:p>
        </w:tc>
      </w:tr>
      <w:tr w:rsidR="00033549" w14:paraId="7E3019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27B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17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анодно-гидравлической обработки металлов </w:t>
            </w:r>
          </w:p>
        </w:tc>
      </w:tr>
      <w:tr w:rsidR="00033549" w14:paraId="6B9D6A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21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3 63 612 01 39 3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F6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анодно-гидравлической обработки металлов в электролите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нитрата натрия </w:t>
            </w:r>
          </w:p>
        </w:tc>
      </w:tr>
      <w:tr w:rsidR="00033549" w14:paraId="3082FF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6D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3 63 613 11 33 4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63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механической очистки электролита на основе нитрата натрия анодно-гидравлической обработки металлов обезвоженный</w:t>
            </w:r>
          </w:p>
        </w:tc>
      </w:tr>
      <w:tr w:rsidR="00033549" w14:paraId="5399CE0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B8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1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EFCD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44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A2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анодно-механической обработке металлов (резка, затачивание, фрезерование, точение и т.д.) </w:t>
            </w:r>
          </w:p>
        </w:tc>
      </w:tr>
      <w:tr w:rsidR="00033549" w14:paraId="52E8E1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A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3 63 630 00 00 0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DD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электроабразивной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электроалмазной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обработке металлов </w:t>
            </w:r>
          </w:p>
        </w:tc>
      </w:tr>
      <w:tr w:rsidR="00033549" w14:paraId="2B3619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0D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35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технологические, отработанные при обработке поверхности металлов и нанесения покрытий на металлы, в смеси </w:t>
            </w:r>
          </w:p>
        </w:tc>
      </w:tr>
      <w:tr w:rsidR="00033549" w14:paraId="3E729D6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87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2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6285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50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A2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стоки обработки поверхности металлов и нанесения покрытий на металлы, содержащие неорганические фосфаты, сульфаты, соединения кадмия </w:t>
            </w:r>
          </w:p>
        </w:tc>
      </w:tr>
      <w:tr w:rsidR="00033549" w14:paraId="28D7FC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91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3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E267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0B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3 63 812 11 10 2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EC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стоки обработки поверхности металлов и нанесения покрытий на металлы, содержащие преимущественно соединения хрома </w:t>
            </w:r>
          </w:p>
        </w:tc>
      </w:tr>
      <w:tr w:rsidR="00033549" w14:paraId="211342F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CA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4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9440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19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3 63 813 11 10 2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DB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стоки обработки поверхности металлов и нанесения покрытий на металлы, содержащие преимущественно карбонаты и цианиды щелочных металлов </w:t>
            </w:r>
          </w:p>
        </w:tc>
      </w:tr>
      <w:tr w:rsidR="00033549" w14:paraId="6EB090D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34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5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2190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68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EC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при обработке поверхности металлов и нанесения покрытий на металлы в смеси </w:t>
            </w:r>
          </w:p>
        </w:tc>
      </w:tr>
      <w:tr w:rsidR="00033549" w14:paraId="3775B51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8C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6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9427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70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3 63 821 11 33 2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16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 </w:t>
            </w:r>
          </w:p>
        </w:tc>
      </w:tr>
      <w:tr w:rsidR="00033549" w14:paraId="5592980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6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7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AE49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2F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3 63 822 11 33 2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AF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обработки поверхности металлов и нанесения покрытий на металлы в смеси обезвоженные, содержащие преимущественно соединения титана, железа, хрома </w:t>
            </w:r>
          </w:p>
        </w:tc>
      </w:tr>
      <w:tr w:rsidR="00033549" w14:paraId="079AFF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D6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178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F57E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EF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3 63 823 11 33 2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3A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 </w:t>
            </w:r>
          </w:p>
        </w:tc>
      </w:tr>
      <w:tr w:rsidR="00033549" w14:paraId="443AC16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4B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79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9767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57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3 63 825 11 33 4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3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щелочной и сульфидной обработке водной суспензии смеси отходов зачистки ванн обработки поверхности металлов обезвоженный </w:t>
            </w:r>
          </w:p>
        </w:tc>
      </w:tr>
      <w:tr w:rsidR="00033549" w14:paraId="593713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0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0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859A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58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D5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растворов, отработанных при обработке поверхности металлов и нанесения покрытий на металлы </w:t>
            </w:r>
          </w:p>
        </w:tc>
      </w:tr>
      <w:tr w:rsidR="00033549" w14:paraId="2E6C5F5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B3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1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30B9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AC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3 63 831 11 33 4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5B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 </w:t>
            </w:r>
          </w:p>
        </w:tc>
      </w:tr>
      <w:tr w:rsidR="00033549" w14:paraId="6706188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D9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2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EFAF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67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FA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видов обработки поверхности металлов и нанесения покрытий на металлы </w:t>
            </w:r>
          </w:p>
        </w:tc>
      </w:tr>
      <w:tr w:rsidR="00033549" w14:paraId="212CAC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3A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47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нанесения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газотермического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напыления (плазменного, детонационного, газопламенного) </w:t>
            </w:r>
          </w:p>
        </w:tc>
      </w:tr>
      <w:tr w:rsidR="00033549" w14:paraId="131149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5C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13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газодинамическом напылении порошков на металлические поверхности, содержащая преимущественно олово и алюминий </w:t>
            </w:r>
          </w:p>
        </w:tc>
      </w:tr>
      <w:tr w:rsidR="00033549" w14:paraId="54785E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5E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3 63 912 11 41 3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27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порошка на основе никеля при плазменном напылении на металлические поверхности </w:t>
            </w:r>
          </w:p>
        </w:tc>
      </w:tr>
      <w:tr w:rsidR="00033549" w14:paraId="1A873A2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53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3" w:anchor="l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EA94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71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3 63 912 51 41 3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E0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порошка при газодинамическом напылении металлов, содержащего цинк, медь, алюминий</w:t>
            </w:r>
          </w:p>
        </w:tc>
      </w:tr>
      <w:tr w:rsidR="00033549" w14:paraId="1AA515E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41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4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8CF5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71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03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металлических поверхностей методом нанесения вакуумного напыления (вакуумно-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плазменного, электронно-лучевого) </w:t>
            </w:r>
          </w:p>
        </w:tc>
      </w:tr>
      <w:tr w:rsidR="00033549" w14:paraId="0940C9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37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3 63 931 21 30 4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A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светочувствительный, содержащий хром (VI) и желатин, отработанный при нанесении изображений на металлические поверхности (содержание хрома (VI) менее 4%)</w:t>
            </w:r>
          </w:p>
        </w:tc>
      </w:tr>
      <w:tr w:rsidR="00033549" w14:paraId="2ED3D84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CA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5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8F3F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D7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4E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полирования </w:t>
            </w:r>
          </w:p>
        </w:tc>
      </w:tr>
      <w:tr w:rsidR="00033549" w14:paraId="3FAFB2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C5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3 63 941 21 20 3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C7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приготовления полировальных паст на основе оксидов хрома и кремния для полирования металлических поверхностей</w:t>
            </w:r>
          </w:p>
        </w:tc>
      </w:tr>
      <w:tr w:rsidR="00033549" w14:paraId="3E21B91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66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6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06F5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1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92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электрохимического полирования </w:t>
            </w:r>
          </w:p>
        </w:tc>
      </w:tr>
      <w:tr w:rsidR="00033549" w14:paraId="109145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A0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3 63 942 61 10 3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9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в смеси при обработке металлических поверхностей методом электрохимического полирования на основе серной и фосфорной кислот </w:t>
            </w:r>
          </w:p>
        </w:tc>
      </w:tr>
      <w:tr w:rsidR="00033549" w14:paraId="7E8D79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F8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59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электролитно-плазменного полирования </w:t>
            </w:r>
          </w:p>
        </w:tc>
      </w:tr>
      <w:tr w:rsidR="00033549" w14:paraId="027FDA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4B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3 63 943 11 10 4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DE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электролитно-плазменного полирования на основе сульфата аммония отработанный </w:t>
            </w:r>
          </w:p>
        </w:tc>
      </w:tr>
      <w:tr w:rsidR="00033549" w14:paraId="2CB735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5B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3D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оксидирования </w:t>
            </w:r>
          </w:p>
        </w:tc>
      </w:tr>
      <w:tr w:rsidR="00033549" w14:paraId="77A666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63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3E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химического оксидирования </w:t>
            </w:r>
          </w:p>
        </w:tc>
      </w:tr>
      <w:tr w:rsidR="00033549" w14:paraId="584BD5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0A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49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ванн химического оксидирования металлических поверхностей </w:t>
            </w:r>
          </w:p>
        </w:tc>
      </w:tr>
      <w:tr w:rsidR="00033549" w14:paraId="2A9DC4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2F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8C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щелочного химического оксидирования поверхностей черных металлов </w:t>
            </w:r>
          </w:p>
        </w:tc>
      </w:tr>
      <w:tr w:rsidR="00033549" w14:paraId="4EC2E7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B1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78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химического оксидирования металлических поверхностей отработанные, содержащие хромовый ангидрид </w:t>
            </w:r>
          </w:p>
        </w:tc>
      </w:tr>
      <w:tr w:rsidR="00033549" w14:paraId="7D50E1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D6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3 63 951 51 10 2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B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хромового ангидрида и фосфорной кислоты, отработанные при химическом оксидировании алюминиевых поверхностей </w:t>
            </w:r>
          </w:p>
        </w:tc>
      </w:tr>
      <w:tr w:rsidR="00033549" w14:paraId="5B8EFE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1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3 63 951 52 10 3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99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хромового ангидрида и железосинеродистого калия, отработанные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химическом оксидировании металлических поверхностей </w:t>
            </w:r>
          </w:p>
        </w:tc>
      </w:tr>
      <w:tr w:rsidR="00033549" w14:paraId="185120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F7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3 63 952 00 00 0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4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электрохимического оксидирования </w:t>
            </w:r>
          </w:p>
        </w:tc>
      </w:tr>
      <w:tr w:rsidR="00033549" w14:paraId="69D63F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90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BE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электрохимического оксидирования металлических поверхностей на основе хромовой кислоты отработанный </w:t>
            </w:r>
          </w:p>
        </w:tc>
      </w:tr>
      <w:tr w:rsidR="00033549" w14:paraId="155F195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8C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7" w:anchor="l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0A87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8B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BB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 электрохимического оксидирования металлических поверхностей на основе серной кислоты </w:t>
            </w:r>
          </w:p>
        </w:tc>
      </w:tr>
      <w:tr w:rsidR="00033549" w14:paraId="4963EC4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BE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8" w:anchor="l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122C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C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3 63 952 61 10 3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99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в смеси при обработке металлических поверхностей методом электрохимического оксидирования на основе серной кислоты </w:t>
            </w:r>
          </w:p>
        </w:tc>
      </w:tr>
      <w:tr w:rsidR="00033549" w14:paraId="203CB4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0B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3 63 953 50 00 0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71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отработанных растворов химического оксидирования металлических поверхностей, содержащих хромовый ангидрид </w:t>
            </w:r>
          </w:p>
        </w:tc>
      </w:tr>
      <w:tr w:rsidR="00033549" w14:paraId="618D89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65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3 63 953 51 20 3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AD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 </w:t>
            </w:r>
          </w:p>
        </w:tc>
      </w:tr>
      <w:tr w:rsidR="00033549" w14:paraId="445869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20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3 63 954 00 00 0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0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обработки металлических поверхностей методом холодного чернения</w:t>
            </w:r>
          </w:p>
        </w:tc>
      </w:tr>
      <w:tr w:rsidR="00033549" w14:paraId="66AC985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EC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89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607C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90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3 63 954 21 30 4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46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растворы холодного чернения и обезжиривания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в смеси при обработке металлических поверхностей методом холодного чернения</w:t>
            </w:r>
          </w:p>
        </w:tc>
      </w:tr>
      <w:tr w:rsidR="00033549" w14:paraId="7064F3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CB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0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1A69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B4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77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диффузионной металлизации </w:t>
            </w:r>
          </w:p>
        </w:tc>
      </w:tr>
      <w:tr w:rsidR="00033549" w14:paraId="3537E1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FB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3 63 961 11 49 3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B4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термодиффузионного цинкования </w:t>
            </w:r>
          </w:p>
        </w:tc>
      </w:tr>
      <w:tr w:rsidR="00033549" w14:paraId="3E78C4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D7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43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металлических поверхностей методом погружения в расплав </w:t>
            </w:r>
          </w:p>
        </w:tc>
      </w:tr>
      <w:tr w:rsidR="00033549" w14:paraId="2C6DDC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B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C4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свинца при горячем свинцевании металлических поверхностей </w:t>
            </w:r>
          </w:p>
        </w:tc>
      </w:tr>
      <w:tr w:rsidR="00033549" w14:paraId="209F08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0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3 63 971 20 00 0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42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горячем цинковании металлических поверхностей </w:t>
            </w:r>
          </w:p>
        </w:tc>
      </w:tr>
      <w:tr w:rsidR="00033549" w14:paraId="111B01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98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2F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цинка при горячем цинковании металлических поверхностей </w:t>
            </w:r>
          </w:p>
        </w:tc>
      </w:tr>
      <w:tr w:rsidR="00033549" w14:paraId="51E9FA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E0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B5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цинкования при горячем цинковании металлических поверхностей </w:t>
            </w:r>
          </w:p>
        </w:tc>
      </w:tr>
      <w:tr w:rsidR="00033549" w14:paraId="32BAAE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EA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19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оловянно-свинцового расплава при лужении металлических поверхностей </w:t>
            </w:r>
          </w:p>
        </w:tc>
      </w:tr>
      <w:tr w:rsidR="00033549" w14:paraId="329515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B8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3 63 971 32 20 3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9B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зеркала расплава свинца при лужении металлических поверхностей </w:t>
            </w:r>
          </w:p>
        </w:tc>
      </w:tr>
      <w:tr w:rsidR="00033549" w14:paraId="5D4B9C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DE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3 63 971 51 33 3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7A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регенерации перекисью водорода отработанного раствора флюса при горячем цинковании металлических поверхностей</w:t>
            </w:r>
          </w:p>
        </w:tc>
      </w:tr>
      <w:tr w:rsidR="00033549" w14:paraId="02E1B50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E9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1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3FE8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7A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3 63 974 21 10 3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B3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соляной кислоты, отработанные при удалении цинковых покрытий с металлических поверхностей </w:t>
            </w:r>
          </w:p>
        </w:tc>
      </w:tr>
      <w:tr w:rsidR="00033549" w14:paraId="1D0764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9B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3 63 975 31 20 4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23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древесными опилками от примесей металлов оловянно-свинцового расплава лужения металлических поверхностей </w:t>
            </w:r>
          </w:p>
        </w:tc>
      </w:tr>
      <w:tr w:rsidR="00033549" w14:paraId="658CA2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45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AB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обработке металлических поверхностей методом погружения в расплав </w:t>
            </w:r>
          </w:p>
        </w:tc>
      </w:tr>
      <w:tr w:rsidR="00033549" w14:paraId="5DC3A8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5E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3 63 976 21 42 3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67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цинксодержащая при горячем цинковании металлических поверхностей </w:t>
            </w:r>
          </w:p>
        </w:tc>
      </w:tr>
      <w:tr w:rsidR="00033549" w14:paraId="69E05F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60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A1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карбонитрации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поверхностей </w:t>
            </w:r>
          </w:p>
        </w:tc>
      </w:tr>
      <w:tr w:rsidR="00033549" w14:paraId="358019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1D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3 63 992 81 20 3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24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ванн химической обработки (очистки) металлических поверхностей в расплаве на основе гидроксида и солей натрия </w:t>
            </w:r>
          </w:p>
        </w:tc>
      </w:tr>
      <w:tr w:rsidR="00033549" w14:paraId="2BD5C76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F5B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BCFE6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23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02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готовых металлических изделий </w:t>
            </w:r>
          </w:p>
        </w:tc>
      </w:tr>
      <w:tr w:rsidR="00033549" w14:paraId="2E35C1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73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F2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металлических бочек и аналогичных емкостей </w:t>
            </w:r>
          </w:p>
        </w:tc>
      </w:tr>
      <w:tr w:rsidR="00033549" w14:paraId="4DE7AB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99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5D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тары металлической легкой </w:t>
            </w:r>
          </w:p>
        </w:tc>
      </w:tr>
      <w:tr w:rsidR="00033549" w14:paraId="4657FE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A4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3 66 123 31 20 3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CC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цинксодержащие при пайке корпуса консервной банки с использованием флюса на основе хлорида цинка </w:t>
            </w:r>
          </w:p>
        </w:tc>
      </w:tr>
      <w:tr w:rsidR="00033549" w14:paraId="7C898B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7D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3 66 300 00 00 0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50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изделий из проволоки, цепей и пружин </w:t>
            </w:r>
          </w:p>
        </w:tc>
      </w:tr>
      <w:tr w:rsidR="00033549" w14:paraId="436A75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95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3 66 341 11 20 3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C4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нихромовой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 при изготовлении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нихромовой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спирали </w:t>
            </w:r>
          </w:p>
        </w:tc>
      </w:tr>
      <w:tr w:rsidR="00033549" w14:paraId="2D8F453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CF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2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9C80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28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3 66 351 21 29 4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13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обмазочной смеси при отмывке бракованных электродов в производстве электродов </w:t>
            </w:r>
          </w:p>
        </w:tc>
      </w:tr>
      <w:tr w:rsidR="00033549" w14:paraId="50321A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F5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3 66 351 31 10 4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B6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технологического оборудования производства сварочных электродов </w:t>
            </w:r>
          </w:p>
        </w:tc>
      </w:tr>
      <w:tr w:rsidR="00033549" w14:paraId="18F755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F6F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33C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A31DC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7C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65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производстве готовых металлических изделий </w:t>
            </w:r>
          </w:p>
        </w:tc>
      </w:tr>
      <w:tr w:rsidR="00033549" w14:paraId="67EDFC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30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39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готовых металлических изделий </w:t>
            </w:r>
          </w:p>
        </w:tc>
      </w:tr>
      <w:tr w:rsidR="00033549" w14:paraId="0DB4CD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13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3 69 751 11 42 4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21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электродов сварочных </w:t>
            </w:r>
          </w:p>
        </w:tc>
      </w:tr>
      <w:tr w:rsidR="00033549" w14:paraId="7D710B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70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0F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производственных сточных вод при производстве готовых металлических изделий </w:t>
            </w:r>
          </w:p>
        </w:tc>
      </w:tr>
      <w:tr w:rsidR="00033549" w14:paraId="777B97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D7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3 69 851 11 39 4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17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производственных сточных вод, загрязненных бериллием, содержащий преимущественно диоксид кремния </w:t>
            </w:r>
          </w:p>
        </w:tc>
      </w:tr>
      <w:tr w:rsidR="00033549" w14:paraId="49DEBB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89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3 69 861 11 39 4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BF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известковым молоком и отработанными щелочными растворами смеси кислотосодержащих отходов производства готовых металлических изделий, содержащий преимущественно диоксид кремния</w:t>
            </w:r>
          </w:p>
        </w:tc>
      </w:tr>
      <w:tr w:rsidR="00033549" w14:paraId="23DD29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1A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3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B866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6B7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812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0103E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DD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C0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МАШИН И ОБОРУДОВАНИЯ </w:t>
            </w:r>
          </w:p>
        </w:tc>
      </w:tr>
      <w:tr w:rsidR="00033549" w14:paraId="20902C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F5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68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компьютеров, электронных и оптических изделий </w:t>
            </w:r>
          </w:p>
        </w:tc>
      </w:tr>
      <w:tr w:rsidR="00033549" w14:paraId="2D57D9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66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15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элементов электронной аппаратуры и печатных схем (плат) </w:t>
            </w:r>
          </w:p>
        </w:tc>
      </w:tr>
      <w:tr w:rsidR="00033549" w14:paraId="2DD87E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25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19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элементов электронной аппаратуры </w:t>
            </w:r>
          </w:p>
        </w:tc>
      </w:tr>
      <w:tr w:rsidR="00033549" w14:paraId="1AE685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23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933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смеси азотной и фтористоводородной кислот, отработанный при обработке кварцевых реакторов в производстве элементов электронной аппаратуры </w:t>
            </w:r>
          </w:p>
        </w:tc>
      </w:tr>
      <w:tr w:rsidR="00033549" w14:paraId="2E4AED8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2F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4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FCCB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33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3 71 112 00 00 0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F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диодов, транзисторов и прочих полупроводниковых приборов, включая светоизлучающие диоды, пьезоэлектрические приборы и их части </w:t>
            </w:r>
          </w:p>
        </w:tc>
      </w:tr>
      <w:tr w:rsidR="00033549" w14:paraId="752ED5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EF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6D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обработки кварца при изготовлении изделий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нефтепродукты (содержание нефтепродуктов менее 10%) </w:t>
            </w:r>
          </w:p>
        </w:tc>
      </w:tr>
      <w:tr w:rsidR="00033549" w14:paraId="5A0DF2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B8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3 71 112 32 40 4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5E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кристаллического кварца при его распиловке для изготовления изделий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</w:t>
            </w:r>
          </w:p>
        </w:tc>
      </w:tr>
      <w:tr w:rsidR="00033549" w14:paraId="5D23F56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8F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5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7F8A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84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3 71 112 35 20 4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79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серебра при металлизации поверхности изделий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F22276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90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6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E240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3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3 71 112 41 60 2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0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текстильных изделий из хлопчатобумажного волокна, загрязненных мышьяком при ионном легировании в производстве базовых матричных кристаллов </w:t>
            </w:r>
          </w:p>
        </w:tc>
      </w:tr>
      <w:tr w:rsidR="00033549" w14:paraId="2A262F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F8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79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растворители, при промывке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пьезоэлементов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B3E85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BE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60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нефтяного происхождения, загрязненные фоторезистом при промывке керамических диэлектриков </w:t>
            </w:r>
          </w:p>
        </w:tc>
      </w:tr>
      <w:tr w:rsidR="00033549" w14:paraId="73F49B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03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1B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ацетона, загрязненные фоторезистом при фотолитографии в производстве полупроводниковых приборов </w:t>
            </w:r>
          </w:p>
        </w:tc>
      </w:tr>
      <w:tr w:rsidR="00033549" w14:paraId="53ADA6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FF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3 71 112 54 10 2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EC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диметилформамида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загрязненные фоторезистом при фотолитографии в производстве полупроводниковых приборов </w:t>
            </w:r>
          </w:p>
        </w:tc>
      </w:tr>
      <w:tr w:rsidR="00033549" w14:paraId="16813E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D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D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диметилформамид обводненный, загрязненный фоторезистом при обезжиривании и промывке поверхности полупроводниковых пластин и удалении фоторезиста </w:t>
            </w:r>
          </w:p>
        </w:tc>
      </w:tr>
      <w:tr w:rsidR="00033549" w14:paraId="1FE527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1D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3 71 112 56 10 3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C4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 </w:t>
            </w:r>
          </w:p>
        </w:tc>
      </w:tr>
      <w:tr w:rsidR="00033549" w14:paraId="22F2B7C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36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7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C5E5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C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3 71 114 00 00 0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80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кремниевых пластин для кремниевых полупроводниковых приборов</w:t>
            </w:r>
          </w:p>
        </w:tc>
      </w:tr>
      <w:tr w:rsidR="00033549" w14:paraId="64AB440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22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8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0B08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03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3 71 114 21 32 3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7D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соединений сурьмы и фосфора, отработанные при легировании кремниевых пластин</w:t>
            </w:r>
          </w:p>
        </w:tc>
      </w:tr>
      <w:tr w:rsidR="00033549" w14:paraId="78F8420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0B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199" w:anchor="l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1B1B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44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3 71 114 22 10 3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4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никелирования и цинкования кремниевых пластин отработанные</w:t>
            </w:r>
          </w:p>
        </w:tc>
      </w:tr>
      <w:tr w:rsidR="00033549" w14:paraId="43F0B90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0C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0" w:anchor="l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DBF1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15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3 71 114 23 10 4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20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 на основе соединений хрома, отработанные при травлении кремниевых пластин</w:t>
            </w:r>
          </w:p>
        </w:tc>
      </w:tr>
      <w:tr w:rsidR="00033549" w14:paraId="61CFFC2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B9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1" w:anchor="l5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2CC5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32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3 71 117 51 32 4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58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промывки трубопроводов технологических стоков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пьезокерамики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цирконата-титаната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свинца </w:t>
            </w:r>
          </w:p>
        </w:tc>
      </w:tr>
      <w:tr w:rsidR="00033549" w14:paraId="36E11FB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E8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2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1A1B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C8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3 71 117 81 20 4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0C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 </w:t>
            </w:r>
          </w:p>
        </w:tc>
      </w:tr>
      <w:tr w:rsidR="00033549" w14:paraId="4E653E5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A1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3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E50C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B9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3 71 118 21 40 4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1C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порошка при закалке пьезокерамических деталей в их производстве, содержащие преимущественно оксиды кальция, кремния, алюминия </w:t>
            </w:r>
          </w:p>
        </w:tc>
      </w:tr>
      <w:tr w:rsidR="00033549" w14:paraId="3462664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CE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4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46F3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DA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3 71 118 31 72 3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49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пьезокерамических материалов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пьезоэлементов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цирконата-титаната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свинца в смеси при их производстве </w:t>
            </w:r>
          </w:p>
        </w:tc>
      </w:tr>
      <w:tr w:rsidR="00033549" w14:paraId="4809AFA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E6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5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4641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5B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3 71 119 00 00 0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F4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производства элементов электронной аппаратуры</w:t>
            </w:r>
          </w:p>
        </w:tc>
      </w:tr>
      <w:tr w:rsidR="00033549" w14:paraId="52A2AD2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37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6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0EAC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B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3 71 119 21 20 4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3A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кремниевых пластин в производстве кремниевых полупроводниковых приборов</w:t>
            </w:r>
          </w:p>
        </w:tc>
      </w:tr>
      <w:tr w:rsidR="00033549" w14:paraId="3C72E8A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BC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7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E16F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27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3 71 119 23 20 4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5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кварцевой оснастки при вакуумном напылении алюминия в производстве кремниевых полупроводниковых приборов</w:t>
            </w:r>
          </w:p>
        </w:tc>
      </w:tr>
      <w:tr w:rsidR="00033549" w14:paraId="63358AF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64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208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2B92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EC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3 71 119 62 52 4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FC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картриджные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полимерных волокон, загрязненные кремнием при очистке газов в производстве кремниевых полупроводниковых приборов</w:t>
            </w:r>
          </w:p>
        </w:tc>
      </w:tr>
      <w:tr w:rsidR="00033549" w14:paraId="7E80354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2B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09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FE25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F8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DA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электронных печатных плат </w:t>
            </w:r>
          </w:p>
        </w:tc>
      </w:tr>
      <w:tr w:rsidR="00033549" w14:paraId="5E7283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25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7E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отработанных растворов и промывных вод производства печатных плат </w:t>
            </w:r>
          </w:p>
        </w:tc>
      </w:tr>
      <w:tr w:rsidR="00033549" w14:paraId="59C231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60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6B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сточных вод производства печатных плат </w:t>
            </w:r>
          </w:p>
        </w:tc>
      </w:tr>
      <w:tr w:rsidR="00033549" w14:paraId="2C260A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35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3 71 121 21 33 4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31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растворов, отработанных в производстве печатных плат, методом осаждения и фильтрации</w:t>
            </w:r>
          </w:p>
        </w:tc>
      </w:tr>
      <w:tr w:rsidR="00033549" w14:paraId="7391AA5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85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0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5922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AA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75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травления печатных плат отработанные </w:t>
            </w:r>
          </w:p>
        </w:tc>
      </w:tr>
      <w:tr w:rsidR="00033549" w14:paraId="0E4DA8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59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3 71 122 13 10 3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1F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калия железосинеродистого, отработанный при травлении пленок хрома поверхностей печатных плат в их производстве</w:t>
            </w:r>
          </w:p>
        </w:tc>
      </w:tr>
      <w:tr w:rsidR="00033549" w14:paraId="1168C6F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B6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1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05BE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9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51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щелочные травления печатных плат отработанные </w:t>
            </w:r>
          </w:p>
        </w:tc>
      </w:tr>
      <w:tr w:rsidR="00033549" w14:paraId="778116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4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3 71 122 22 32 3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96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слабощелочные, отработанные при производстве печатных плат </w:t>
            </w:r>
          </w:p>
        </w:tc>
      </w:tr>
      <w:tr w:rsidR="00033549" w14:paraId="760ED7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AE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3 71 122 31 10 4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4A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печатных плат после их химической и гальванической обработки </w:t>
            </w:r>
          </w:p>
        </w:tc>
      </w:tr>
      <w:tr w:rsidR="00033549" w14:paraId="6D5513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2C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3 71 122 35 10 4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76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печатных плат, содержащие соединения марганца, при производстве печатных плат</w:t>
            </w:r>
          </w:p>
        </w:tc>
      </w:tr>
      <w:tr w:rsidR="00033549" w14:paraId="6B22583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72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2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B7E7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3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76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промывке медных печатных плат в производстве печатных плат </w:t>
            </w:r>
          </w:p>
        </w:tc>
      </w:tr>
      <w:tr w:rsidR="00033549" w14:paraId="65E6D6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72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3 71 122 42 10 3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B0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отмывочная жидкость на водной основе, отработанная при отмывке печатных плат </w:t>
            </w:r>
          </w:p>
        </w:tc>
      </w:tr>
      <w:tr w:rsidR="00033549" w14:paraId="04E6E6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C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3 71 122 43 10 3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7D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 этиловый, загрязненный канифолью при обезжиривании печатных плат после пайки в их производстве </w:t>
            </w:r>
          </w:p>
        </w:tc>
      </w:tr>
      <w:tr w:rsidR="00033549" w14:paraId="448E0D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26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3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0631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B8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3 71 122 44 10 4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4B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печатных плат, нейтрализованные раствором едкого натра,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производстве печатных плат </w:t>
            </w:r>
          </w:p>
        </w:tc>
      </w:tr>
      <w:tr w:rsidR="00033549" w14:paraId="443D67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86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3 71 123 11 39 3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61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гидроабразивной обработки печатных плат в их производстве </w:t>
            </w:r>
          </w:p>
        </w:tc>
      </w:tr>
      <w:tr w:rsidR="00033549" w14:paraId="4B1221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87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60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компаунда на основе эпоксидной диановой смолы при комплектовании микросхем и печатных плат </w:t>
            </w:r>
          </w:p>
        </w:tc>
      </w:tr>
      <w:tr w:rsidR="00033549" w14:paraId="068043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1A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3 71 124 13 20 3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F1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полиэфирной смолы, затвердевшей в производстве печатных плат</w:t>
            </w:r>
          </w:p>
        </w:tc>
      </w:tr>
      <w:tr w:rsidR="00033549" w14:paraId="38BAED7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8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4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FA85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C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3 71 124 31 30 3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24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фоторезиста при изготовлении фоторезистивной маски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микрополосковых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платах в производстве печатных плат </w:t>
            </w:r>
          </w:p>
        </w:tc>
      </w:tr>
      <w:tr w:rsidR="00033549" w14:paraId="6E3529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B4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3 71 124 32 20 4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16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фоторезиста при нанесении фоторезиста на заготовки печатных плат в их производстве </w:t>
            </w:r>
          </w:p>
        </w:tc>
      </w:tr>
      <w:tr w:rsidR="00033549" w14:paraId="01E0EA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22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3 71 124 34 20 3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E2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фоторезиста в производстве печатных плат, содержащие свинец (содержание свинца 2% и более)</w:t>
            </w:r>
          </w:p>
        </w:tc>
      </w:tr>
      <w:tr w:rsidR="00033549" w14:paraId="0858231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13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5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66BB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E2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0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стеклотекстолита при производстве печатных плат </w:t>
            </w:r>
          </w:p>
        </w:tc>
      </w:tr>
      <w:tr w:rsidR="00033549" w14:paraId="327BBA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91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3 71 125 12 60 3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58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свинцом и оловом при изготовлении печатных плат </w:t>
            </w:r>
          </w:p>
        </w:tc>
      </w:tr>
      <w:tr w:rsidR="00033549" w14:paraId="45A725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DD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3 71 125 14 60 5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F1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фильтровальной бумаги при просушке печатных плат после гальванической обработки в их производстве</w:t>
            </w:r>
          </w:p>
        </w:tc>
      </w:tr>
      <w:tr w:rsidR="00033549" w14:paraId="22B5CAC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00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6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2D63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14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94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в производстве печатных плат </w:t>
            </w:r>
          </w:p>
        </w:tc>
      </w:tr>
      <w:tr w:rsidR="00033549" w14:paraId="419CCA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94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3 71 127 11 42 3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15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стеклотекстолита от газоочистки производства печатных плат </w:t>
            </w:r>
          </w:p>
        </w:tc>
      </w:tr>
      <w:tr w:rsidR="00033549" w14:paraId="34A907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5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3 71 127 12 42 4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4C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стекловолокна от газоочистки производства печатных плат</w:t>
            </w:r>
          </w:p>
        </w:tc>
      </w:tr>
      <w:tr w:rsidR="00033549" w14:paraId="0D9D005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1A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7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1A46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E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3 71 127 21 39 3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C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газоочистного оборудования при производстве печатных плат </w:t>
            </w:r>
          </w:p>
        </w:tc>
      </w:tr>
      <w:tr w:rsidR="00033549" w14:paraId="33828E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14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3 71 127 31 20 4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73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раздубливания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плат при производстве печатных плат </w:t>
            </w:r>
          </w:p>
        </w:tc>
      </w:tr>
      <w:tr w:rsidR="00033549" w14:paraId="199E1F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F0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3 71 127 41 30 3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5E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бутилацетат, отработанный при очистке оборудования в производстве печатных плат</w:t>
            </w:r>
          </w:p>
        </w:tc>
      </w:tr>
      <w:tr w:rsidR="00033549" w14:paraId="28CC1F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BA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218" w:anchor="l5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FACA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E1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3 71 128 11 10 2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C5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 осаждения сплава олово-свинец, отработанный в производстве печатных плат</w:t>
            </w:r>
          </w:p>
        </w:tc>
      </w:tr>
      <w:tr w:rsidR="00033549" w14:paraId="025D56E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EC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19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9812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20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3 71 128 21 39 4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2C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гидроксидом натрия смеси электролитов, отработанных при производстве печатных плат </w:t>
            </w:r>
          </w:p>
        </w:tc>
      </w:tr>
      <w:tr w:rsidR="00033549" w14:paraId="2AD79C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D2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3 71 129 21 20 5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C6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металлокерамических плат в производстве печатных плат</w:t>
            </w:r>
          </w:p>
        </w:tc>
      </w:tr>
      <w:tr w:rsidR="00033549" w14:paraId="6D3F20A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0B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0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B2C0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D5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3 71 171 21 39 3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D3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обработке известковым молоком медь-, фтор- и фосфорсодержащих сточных вод производств элементов электронной аппаратуры</w:t>
            </w:r>
          </w:p>
        </w:tc>
      </w:tr>
      <w:tr w:rsidR="00033549" w14:paraId="45E83CE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50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1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7A6A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C5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3 71 176 21 20 4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94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ионообменные смолы,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033549" w14:paraId="4317C87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48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2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269D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A9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3 71 176 31 52 4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F0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угольные, отработанные при очистке медьсодержащих сточных вод производств элементов электронной аппаратуры</w:t>
            </w:r>
          </w:p>
        </w:tc>
      </w:tr>
      <w:tr w:rsidR="00033549" w14:paraId="4125FFF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0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3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23ED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A3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3 71 184 13 20 5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DB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компаунда полиуретанового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затвердевшего при изготовлении элементов электронной аппаратуры и печатных схем (плат) </w:t>
            </w:r>
          </w:p>
        </w:tc>
      </w:tr>
      <w:tr w:rsidR="00033549" w14:paraId="512F5D3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72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4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8754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3C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3 71 185 12 30 4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AC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влагозащитной полимерной композиции при производстве элементов электронной аппаратуры</w:t>
            </w:r>
          </w:p>
        </w:tc>
      </w:tr>
      <w:tr w:rsidR="00033549" w14:paraId="0368DEF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96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5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77A9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E6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58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компьютеров и периферийного оборудования </w:t>
            </w:r>
          </w:p>
        </w:tc>
      </w:tr>
      <w:tr w:rsidR="00033549" w14:paraId="6ED32F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3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21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коммуникационного оборудования </w:t>
            </w:r>
          </w:p>
        </w:tc>
      </w:tr>
      <w:tr w:rsidR="00033549" w14:paraId="508A1A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3D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3 71 316 11 71 4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37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разнородных пластмасс в смеси при производстве деталей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радиоаппатуры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91D9B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88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3 71 316 51 52 3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6B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радиодеталей коммутационной аппаратуры, содержащих цветные металлы </w:t>
            </w:r>
          </w:p>
        </w:tc>
      </w:tr>
      <w:tr w:rsidR="00033549" w14:paraId="64E04A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0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3 71 331 51 52 3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B3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узлов сборных коммутационной аппаратуры, состоящих преимущественно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цветных металлов </w:t>
            </w:r>
          </w:p>
        </w:tc>
      </w:tr>
      <w:tr w:rsidR="00033549" w14:paraId="579FF5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A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3 71 621 41 61 3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B2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полисульфоновых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 при производстве фильтров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гемодиализного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033549" w14:paraId="03EC977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1F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6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8CF2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95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52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оптических приборов, фото- и кинооборудования </w:t>
            </w:r>
          </w:p>
        </w:tc>
      </w:tr>
      <w:tr w:rsidR="00033549" w14:paraId="1D2989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3D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3 71 711 21 33 4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B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шлифования стеклянных изделий с использованием шлифующих паст на основе оксида алюминия и карбида кальция при производстве оптических изделий</w:t>
            </w:r>
          </w:p>
        </w:tc>
      </w:tr>
      <w:tr w:rsidR="00033549" w14:paraId="3E093C9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75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7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15FA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20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3 71 715 12 20 4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7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наклеечных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полировальных смол на основе канифоли и пека соснового </w:t>
            </w:r>
          </w:p>
        </w:tc>
      </w:tr>
      <w:tr w:rsidR="00033549" w14:paraId="692B2F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FB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3 71 715 14 20 4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6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гипсовой блокирующей смеси, отработанной в производстве оптических изделий</w:t>
            </w:r>
          </w:p>
        </w:tc>
      </w:tr>
      <w:tr w:rsidR="00033549" w14:paraId="4CBA51F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31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8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DBF4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AD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3 71 715 31 41 3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49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порошков алюминия и меди при обработке оптических деталей методом газодинамического напыления в производстве оптических изделий</w:t>
            </w:r>
          </w:p>
        </w:tc>
      </w:tr>
      <w:tr w:rsidR="00033549" w14:paraId="47E3A1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DD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29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0E5C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81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3 71 717 21 39 4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7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отстаивании сточных вод при производстве оптических деталей </w:t>
            </w:r>
          </w:p>
        </w:tc>
      </w:tr>
      <w:tr w:rsidR="00033549" w14:paraId="012E20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53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3 71 725 11 20 5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38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керамических изделий при производстве оптического стекла </w:t>
            </w:r>
          </w:p>
        </w:tc>
      </w:tr>
      <w:tr w:rsidR="00033549" w14:paraId="3CA99A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A0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3 71 726 11 20 5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2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оптического стекла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зашамоченный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его обработке в производстве приборов оптических </w:t>
            </w:r>
          </w:p>
        </w:tc>
      </w:tr>
      <w:tr w:rsidR="00033549" w14:paraId="480C4F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9C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3 71 731 11 61 4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A4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вата хлопковая медицинская, отработанная при протирке оптических линз в производстве оптических изделий</w:t>
            </w:r>
          </w:p>
        </w:tc>
      </w:tr>
      <w:tr w:rsidR="00033549" w14:paraId="1D5D998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11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0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7ADF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BC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ED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электрического оборудования </w:t>
            </w:r>
          </w:p>
        </w:tc>
      </w:tr>
      <w:tr w:rsidR="00033549" w14:paraId="024BCD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7B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C9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электродвигателей, генераторов, трансформаторов и распределительных устройств, а также контрольно-измерительной аппаратуры </w:t>
            </w:r>
          </w:p>
        </w:tc>
      </w:tr>
      <w:tr w:rsidR="00033549" w14:paraId="592705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D6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3 72 135 51 20 4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FC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компаунда на основе эпоксидных смол и кварца при производстве трансформаторов </w:t>
            </w:r>
          </w:p>
        </w:tc>
      </w:tr>
      <w:tr w:rsidR="00033549" w14:paraId="1FC11D8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59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1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57FD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50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3 72 135 61 52 4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45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обмотки с литой изоляцией силовых трансформаторов в их производстве </w:t>
            </w:r>
          </w:p>
        </w:tc>
      </w:tr>
      <w:tr w:rsidR="00033549" w14:paraId="5221B5A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E3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232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A02A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96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02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высоковольтных вводов</w:t>
            </w:r>
          </w:p>
        </w:tc>
      </w:tr>
      <w:tr w:rsidR="00033549" w14:paraId="059D687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3A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3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C7B5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AB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3 72 163 11 20 3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0A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четырехкомпонентного компаунда на основе эпоксидно- диановой смолы, отвержденные при выемке остовов из вакуумных котлов после застывания компаунда при производстве высоковольтных вводов</w:t>
            </w:r>
          </w:p>
        </w:tc>
      </w:tr>
      <w:tr w:rsidR="00033549" w14:paraId="225B467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F6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4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481D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42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3 72 163 51 20 3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12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бумаги, пропитанной четырехкомпонентным компаундом, отвержденной при механической обработке остовов в производстве высоковольтных вводов</w:t>
            </w:r>
          </w:p>
        </w:tc>
      </w:tr>
      <w:tr w:rsidR="00033549" w14:paraId="20DB1E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F7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5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CCD0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AE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3 72 164 11 39 3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1B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системы подачи четырехкомпонентного компаунда на основе эпоксидно-диановой смолы в вакуумные котлы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неотвержденные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высоковольтных вводов</w:t>
            </w:r>
          </w:p>
        </w:tc>
      </w:tr>
      <w:tr w:rsidR="00033549" w14:paraId="2975A0C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BB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6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E07F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98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3 72 164 21 39 3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E5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двухкомпонентного полимерного компаунда при очистке заливочных воронок при производстве высоковольтных вводов</w:t>
            </w:r>
          </w:p>
        </w:tc>
      </w:tr>
      <w:tr w:rsidR="00033549" w14:paraId="56C6FC5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D1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7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BA30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5B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3 72 167 11 42 3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9C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бумаги, пропитанной четырехкомпонентным компаундом, при очистке рукавных фильтров пылеулавливающих установок в производстве высоковольтных вводов</w:t>
            </w:r>
          </w:p>
        </w:tc>
      </w:tr>
      <w:tr w:rsidR="00033549" w14:paraId="5E6160C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22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8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5372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4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3 72 168 11 60 3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B5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полимерных волокон, загрязненные пылью бумаги, пропитанной компаундом, при производстве высоковольтных вводов</w:t>
            </w:r>
          </w:p>
        </w:tc>
      </w:tr>
      <w:tr w:rsidR="00033549" w14:paraId="6D6F7EB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F3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39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C698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3B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A0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электрических аккумуляторов и аккумуляторных батарей </w:t>
            </w:r>
          </w:p>
        </w:tc>
      </w:tr>
      <w:tr w:rsidR="00033549" w14:paraId="6B6C3F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DD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7C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литиевых батарей </w:t>
            </w:r>
          </w:p>
        </w:tc>
      </w:tr>
      <w:tr w:rsidR="00033549" w14:paraId="3115F0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F0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A6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неорганических солей, отработанные при переработке активной массы литиевых элементов в производстве литий-ионных элементов </w:t>
            </w:r>
          </w:p>
        </w:tc>
      </w:tr>
      <w:tr w:rsidR="00033549" w14:paraId="7B1902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78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B3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переработки активной массы литиевых элементов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 литий-ионных элементов </w:t>
            </w:r>
          </w:p>
        </w:tc>
      </w:tr>
      <w:tr w:rsidR="00033549" w14:paraId="5B71E7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B0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3 72 212 11 20 3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1E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диоксидмарганцевых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 при производстве первичных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диоксидмарганцевых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литиевых источников тока </w:t>
            </w:r>
          </w:p>
        </w:tc>
      </w:tr>
      <w:tr w:rsidR="00033549" w14:paraId="7BE53AE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D7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0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B66A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BD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3 72 212 12 10 2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0A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электролита при производстве первичных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диоксидмарганцевых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литиевых источников тока </w:t>
            </w:r>
          </w:p>
        </w:tc>
      </w:tr>
      <w:tr w:rsidR="00033549" w14:paraId="4BA81DA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3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1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ED62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D4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3 72 213 11 20 3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B9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литиевых электродов при производстве первичных литиевых источников тока </w:t>
            </w:r>
          </w:p>
        </w:tc>
      </w:tr>
      <w:tr w:rsidR="00033549" w14:paraId="1D71BD4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FB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2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FE3F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45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B1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никель-кадмиевых батарей и аккумуляторов</w:t>
            </w:r>
          </w:p>
        </w:tc>
      </w:tr>
      <w:tr w:rsidR="00033549" w14:paraId="36BD45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5F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3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9DEF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52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AD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никельсодержащие, включая брак, при производстве никелевых электродов </w:t>
            </w:r>
          </w:p>
        </w:tc>
      </w:tr>
      <w:tr w:rsidR="00033549" w14:paraId="2633C3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FD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4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кадмийсодержащие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приготовлении активной массы, изготовлении и разбраковке кадмиевых электродов </w:t>
            </w:r>
          </w:p>
        </w:tc>
      </w:tr>
      <w:tr w:rsidR="00033549" w14:paraId="327604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E8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3 72 224 41 20 2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E12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токоотвод, загрязненный кадмием при производстве кадмиевых электродов </w:t>
            </w:r>
          </w:p>
        </w:tc>
      </w:tr>
      <w:tr w:rsidR="00033549" w14:paraId="5F2527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4C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C7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 </w:t>
            </w:r>
          </w:p>
        </w:tc>
      </w:tr>
      <w:tr w:rsidR="00033549" w14:paraId="7C2E10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A6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BD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15 %) </w:t>
            </w:r>
          </w:p>
        </w:tc>
      </w:tr>
      <w:tr w:rsidR="00033549" w14:paraId="3CA9FB0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AD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4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A056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F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3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отработанные при производстве никелевых электродов, загрязненные никелем </w:t>
            </w:r>
          </w:p>
        </w:tc>
      </w:tr>
      <w:tr w:rsidR="00033549" w14:paraId="119D47D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56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5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B678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2F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3 72 224 67 51 3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0D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отработанные при производстве кадмиевых электродов, загрязненные кадмием (содержание кадмия более 1 %) </w:t>
            </w:r>
          </w:p>
        </w:tc>
      </w:tr>
      <w:tr w:rsidR="00033549" w14:paraId="5F5DDD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16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6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4039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F8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3 72 224 68 51 3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36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вкладыш полиэтиленовый упаковки сырья для производства кадмиевых электродов, загрязненный оксидом кадмия (содержание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кадмия более 1 %) </w:t>
            </w:r>
          </w:p>
        </w:tc>
      </w:tr>
      <w:tr w:rsidR="00033549" w14:paraId="20AD24A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C9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247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547A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B4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3 72 224 71 52 2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05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целлюлозный фильтра очистки выбросов в производстве кадмиевых электродов, загрязненный кадмием (содержание кадмия 15 % и более) </w:t>
            </w:r>
          </w:p>
        </w:tc>
      </w:tr>
      <w:tr w:rsidR="00033549" w14:paraId="511D204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2A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8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A6F5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2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3 72 224 73 52 3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D5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целлюлозный фильтра очистки выбросов в производстве никелевых электродов, загрязненный никелем (содержание никеля 15 % и более) </w:t>
            </w:r>
          </w:p>
        </w:tc>
      </w:tr>
      <w:tr w:rsidR="00033549" w14:paraId="4F77A79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B1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49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F04F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C6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B2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никель-кадмиевых аккумуляторов </w:t>
            </w:r>
          </w:p>
        </w:tc>
      </w:tr>
      <w:tr w:rsidR="00033549" w14:paraId="1F8A84B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B7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0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AACE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32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51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огарки кадмия при получении оксида кадмия плавкой в производстве никель-кадмиевых аккумуляторов </w:t>
            </w:r>
          </w:p>
        </w:tc>
      </w:tr>
      <w:tr w:rsidR="00033549" w14:paraId="783D255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46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1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5061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1D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85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при фильтровании никельсодержащих растворов при получении гидрата закиси никеля в производстве никель- кадмиевых аккумуляторов </w:t>
            </w:r>
          </w:p>
        </w:tc>
      </w:tr>
      <w:tr w:rsidR="00033549" w14:paraId="3A39CD6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4E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2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C6FD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2C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B7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рукавные, отработанные при получении оксида кадмия в производстве никель-кадмиевых аккумуляторов </w:t>
            </w:r>
          </w:p>
        </w:tc>
      </w:tr>
      <w:tr w:rsidR="00033549" w14:paraId="1EA0C34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17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3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4203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E9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3 72 226 61 20 3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FC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ламели никель-кадмиевых аккумуляторов после выбивки катодных масс никель-кадмиевых аккумуляторов </w:t>
            </w:r>
          </w:p>
        </w:tc>
      </w:tr>
      <w:tr w:rsidR="00033549" w14:paraId="25F92AF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14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4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923D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04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3 72 226 62 20 2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DE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анодных пластин никель-кадмиевых аккумуляторов </w:t>
            </w:r>
          </w:p>
        </w:tc>
      </w:tr>
      <w:tr w:rsidR="00033549" w14:paraId="798B219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E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5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59F4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88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3 72 226 63 20 2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76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катодных пластин никель-кадмиевых аккумуляторов </w:t>
            </w:r>
          </w:p>
        </w:tc>
      </w:tr>
      <w:tr w:rsidR="00033549" w14:paraId="686D0C3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1E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6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B39D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AB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3 72 226 65 42 2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31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кадмийсодержащая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 зачистке кадмиевых электродов для никель-кадмиевых аккумуляторов </w:t>
            </w:r>
          </w:p>
        </w:tc>
      </w:tr>
      <w:tr w:rsidR="00033549" w14:paraId="5F14E8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64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7" w:anchor="l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4FC0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CD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3 72 226 71 39 3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49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нейтрализации сточных вод производства никель- кадмиевых аккумуляторов </w:t>
            </w:r>
          </w:p>
        </w:tc>
      </w:tr>
      <w:tr w:rsidR="00033549" w14:paraId="382F796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5E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8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259A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AD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3 72 226 91 39 3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D5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растворении никельсодержащих отходов производства никель- кадмиевых аккумуляторов </w:t>
            </w:r>
          </w:p>
        </w:tc>
      </w:tr>
      <w:tr w:rsidR="00033549" w14:paraId="2F7A935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6A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59" w:anchor="l2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F820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56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C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никель-металлгидридных аккумуляторов и аккумуляторных батарей </w:t>
            </w:r>
          </w:p>
        </w:tc>
      </w:tr>
      <w:tr w:rsidR="00033549" w14:paraId="6C69D8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BB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34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(отходы) приготовления отрицательной активной массы электродов при производстве никель-металлгидридных аккумуляторов </w:t>
            </w:r>
          </w:p>
        </w:tc>
      </w:tr>
      <w:tr w:rsidR="00033549" w14:paraId="15D2AF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B6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3 72 231 12 33 2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29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(отходы) приготовления положительной активной массы электродов при производстве никель-металлгидридных аккумуляторов </w:t>
            </w:r>
          </w:p>
        </w:tc>
      </w:tr>
      <w:tr w:rsidR="00033549" w14:paraId="162214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B3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3 72 232 11 52 2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71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брак отрицательных электродов никель-металлгидридных аккумуляторов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брак в их производстве </w:t>
            </w:r>
          </w:p>
        </w:tc>
      </w:tr>
      <w:tr w:rsidR="00033549" w14:paraId="2E8406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4F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3 72 232 12 52 2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D2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положительных электродов никель-металлгидридных аккумуляторов в их производстве </w:t>
            </w:r>
          </w:p>
        </w:tc>
      </w:tr>
      <w:tr w:rsidR="00033549" w14:paraId="76A131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48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3 72 233 11 53 2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C3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никель-металлгидридных аккумуляторов в их производстве </w:t>
            </w:r>
          </w:p>
        </w:tc>
      </w:tr>
      <w:tr w:rsidR="00033549" w14:paraId="5F6F25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F2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47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литий-ионных аккумуляторов </w:t>
            </w:r>
          </w:p>
        </w:tc>
      </w:tr>
      <w:tr w:rsidR="00033549" w14:paraId="38AD90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A4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3 72 242 21 30 2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AD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электролита литий-ионных аккумуляторов при их производстве </w:t>
            </w:r>
          </w:p>
        </w:tc>
      </w:tr>
      <w:tr w:rsidR="00033549" w14:paraId="1E4711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94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3 72 243 11 53 2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литий-ионных аккумуляторов в их производстве </w:t>
            </w:r>
          </w:p>
        </w:tc>
      </w:tr>
      <w:tr w:rsidR="00033549" w14:paraId="26E396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0B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59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марганцево-цинковых батарей </w:t>
            </w:r>
          </w:p>
        </w:tc>
      </w:tr>
      <w:tr w:rsidR="00033549" w14:paraId="22E0A7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AC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3 72 251 11 41 2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5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приготовления положительной активной массы электродов при производстве марганцево-цинковых батарей </w:t>
            </w:r>
          </w:p>
        </w:tc>
      </w:tr>
      <w:tr w:rsidR="00033549" w14:paraId="113161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A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3 72 251 21 33 2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B5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приготовления отрицательной активной массы электродов при производстве марганцево-цинковых батарей </w:t>
            </w:r>
          </w:p>
        </w:tc>
      </w:tr>
      <w:tr w:rsidR="00033549" w14:paraId="5A35B3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42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3 72 251 31 33 2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AB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электролитной пасты, содержащей гидроксид калия, при приготовлении электролитной пасты в производстве марганцево-цинковых батарей </w:t>
            </w:r>
          </w:p>
        </w:tc>
      </w:tr>
      <w:tr w:rsidR="00033549" w14:paraId="0F60CD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D1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70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серебряно-цинковых аккумуляторов и аккумуляторных батарей </w:t>
            </w:r>
          </w:p>
        </w:tc>
      </w:tr>
      <w:tr w:rsidR="00033549" w14:paraId="2F0E82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67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3 72 261 11 33 3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40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приготовления отрицательной активной массы электродов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производстве серебряно-цинковых аккумуляторов </w:t>
            </w:r>
          </w:p>
        </w:tc>
      </w:tr>
      <w:tr w:rsidR="00033549" w14:paraId="38FD7F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6D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3 72 271 00 00 0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9B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водоактивируемых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батарей </w:t>
            </w:r>
          </w:p>
        </w:tc>
      </w:tr>
      <w:tr w:rsidR="00033549" w14:paraId="412606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E1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3 72 271 11 20 4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35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магния при приготовлении магниевых контейнеров для 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водоактивируемых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батарей </w:t>
            </w:r>
          </w:p>
        </w:tc>
      </w:tr>
      <w:tr w:rsidR="00033549" w14:paraId="77A000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37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3 72 271 21 20 3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49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шихты на основе меди (I) хлорида активированной при приготовлении положительной активной массы электродов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водоактивируемых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батарей </w:t>
            </w:r>
          </w:p>
        </w:tc>
      </w:tr>
      <w:tr w:rsidR="00033549" w14:paraId="6C850F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A4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3 72 271 31 20 3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74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магниевого сплава при изготовлении отрицательных электродов в производстве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водоактивируемых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батарей </w:t>
            </w:r>
          </w:p>
        </w:tc>
      </w:tr>
      <w:tr w:rsidR="00033549" w14:paraId="4531B0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B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84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автомобильных аккумуляторов </w:t>
            </w:r>
          </w:p>
        </w:tc>
      </w:tr>
      <w:tr w:rsidR="00033549" w14:paraId="280653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9E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0B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загрязненной свинцовой пастой при изготовлении свинцовых пластин в производстве автомобильных аккумуляторов </w:t>
            </w:r>
          </w:p>
        </w:tc>
      </w:tr>
      <w:tr w:rsidR="00033549" w14:paraId="038AFC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4A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3 72 288 32 20 3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1A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 </w:t>
            </w:r>
          </w:p>
        </w:tc>
      </w:tr>
      <w:tr w:rsidR="00033549" w14:paraId="41D510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0AD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3 72 288 41 40 4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D7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силикагель, загрязненный соединениями свинца при газоочистке в производстве автомобильных аккумуляторов </w:t>
            </w:r>
          </w:p>
        </w:tc>
      </w:tr>
      <w:tr w:rsidR="00033549" w14:paraId="45DBE9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31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3 72 288 71 39 4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6C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производства электрических аккумуляторов и аккумуляторных батарей, содержащий оксид свинца не более 6% </w:t>
            </w:r>
          </w:p>
        </w:tc>
      </w:tr>
      <w:tr w:rsidR="00033549" w14:paraId="7F5593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D5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3 72 288 72 39 4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66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каустической содой кислых сточных вод, обработанный растворами солей железа, в производстве автомобильных свинцовых аккумуляторных батарей</w:t>
            </w:r>
          </w:p>
        </w:tc>
      </w:tr>
      <w:tr w:rsidR="00033549" w14:paraId="05A9B57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F1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0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F94F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9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3 72 291 00 00 0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9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солнечных батарей для энергообеспечения и их составных частей</w:t>
            </w:r>
          </w:p>
        </w:tc>
      </w:tr>
      <w:tr w:rsidR="00033549" w14:paraId="6989A7A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4C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1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03C7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12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3 72 291 41 20 4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23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кремниевых дисков при производстве солнечных батарей</w:t>
            </w:r>
          </w:p>
        </w:tc>
      </w:tr>
      <w:tr w:rsidR="00033549" w14:paraId="6391234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D1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2" w:anchor="l5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E640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7E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DD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кабелей и кабельной арматуры </w:t>
            </w:r>
          </w:p>
        </w:tc>
      </w:tr>
      <w:tr w:rsidR="00033549" w14:paraId="5981DD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29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3 72 321 01 29 4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81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резиновой композицией </w:t>
            </w:r>
          </w:p>
        </w:tc>
      </w:tr>
      <w:tr w:rsidR="00033549" w14:paraId="0D92AB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C3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D1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полибутилентерефталатом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5FAFC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46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3 72 321 03 29 4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14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поливинилхлоридом </w:t>
            </w:r>
          </w:p>
        </w:tc>
      </w:tr>
      <w:tr w:rsidR="00033549" w14:paraId="52272B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71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3 72 321 04 29 4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94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полипропиленом </w:t>
            </w:r>
          </w:p>
        </w:tc>
      </w:tr>
      <w:tr w:rsidR="00033549" w14:paraId="6F62BC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FC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3 72 321 05 29 4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2C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сетки латунные, загрязненные полиэтиленом </w:t>
            </w:r>
          </w:p>
        </w:tc>
      </w:tr>
      <w:tr w:rsidR="00033549" w14:paraId="44DDED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46A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3 72 321 31 20 4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2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стальной ленты, ламинированной сополимером этилена и акриловой кислоты при производстве кабельной продукции </w:t>
            </w:r>
          </w:p>
        </w:tc>
      </w:tr>
      <w:tr w:rsidR="00033549" w14:paraId="51355E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B0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3 72 331 21 20 4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5B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изоляции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заполнителей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полибутилентерефталата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кабельной продукции </w:t>
            </w:r>
          </w:p>
        </w:tc>
      </w:tr>
      <w:tr w:rsidR="00033549" w14:paraId="625311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C8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3 72 341 21 31 2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30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сшивания композиций полиэтилена пероксидом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дикумила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кабельной продукции </w:t>
            </w:r>
          </w:p>
        </w:tc>
      </w:tr>
      <w:tr w:rsidR="00033549" w14:paraId="1399B1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90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3 72 341 25 20 2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C8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 </w:t>
            </w:r>
          </w:p>
        </w:tc>
      </w:tr>
      <w:tr w:rsidR="00033549" w14:paraId="28548D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2E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3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3580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84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3 72 355 11 52 4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66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провода стального в изоляции из поливинилхлорида в его производстве </w:t>
            </w:r>
          </w:p>
        </w:tc>
      </w:tr>
      <w:tr w:rsidR="00033549" w14:paraId="01174E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D1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4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2FDF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4B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3 72 355 21 52 3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B1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провода медного, покрытого серебром, в его производстве </w:t>
            </w:r>
          </w:p>
        </w:tc>
      </w:tr>
      <w:tr w:rsidR="00033549" w14:paraId="7B4B889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66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5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9BF9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D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3 72 355 22 52 3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9E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провода медного, покрытого оловом, в его производстве </w:t>
            </w:r>
          </w:p>
        </w:tc>
      </w:tr>
      <w:tr w:rsidR="00033549" w14:paraId="3FD9EE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9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6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1B07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D7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3 72 355 31 52 4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07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брак кабеля силового алюминиевого в изоляции пластмассовой в его производстве </w:t>
            </w:r>
          </w:p>
        </w:tc>
      </w:tr>
      <w:tr w:rsidR="00033549" w14:paraId="4FAA449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1C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7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7F8F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58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3 72 361 21 30 3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C6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пластичных смазок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мягчителей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минеральной основе в смеси при производстве кабельной продукции </w:t>
            </w:r>
          </w:p>
        </w:tc>
      </w:tr>
      <w:tr w:rsidR="00033549" w14:paraId="426FC3D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A0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8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BCAF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20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3 72 371 11 60 3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BD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фильтровальная, отработанная при очистке воды оборотного водоснабжения производства кабельно-проводниковой продукции </w:t>
            </w:r>
          </w:p>
        </w:tc>
      </w:tr>
      <w:tr w:rsidR="00033549" w14:paraId="58184D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8F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3 72 371 21 39 5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73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кабельно-проводниковой продукции, содержащий преимущественно мел и тальк </w:t>
            </w:r>
          </w:p>
        </w:tc>
      </w:tr>
      <w:tr w:rsidR="00033549" w14:paraId="03B919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5B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3 72 381 21 33 5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DF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меловых ванн кабельных полуфабрикатов в битумной пропитке при производстве кабельно-проводниковой продукции </w:t>
            </w:r>
          </w:p>
        </w:tc>
      </w:tr>
      <w:tr w:rsidR="00033549" w14:paraId="6ADCCB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9D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3 72 381 22 20 4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EA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каучуков при зачистке резиносмесительного оборудования в производстве изоляционных покрытий и защитных оболочек кабелей </w:t>
            </w:r>
          </w:p>
        </w:tc>
      </w:tr>
      <w:tr w:rsidR="00033549" w14:paraId="31754BB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D5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69" w:anchor="l2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23FD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D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3 72 381 23 20 4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B5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вентиляционной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джутообмотчика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кабельной продукции, содержащие преимущественно джутовую пыль</w:t>
            </w:r>
          </w:p>
        </w:tc>
      </w:tr>
      <w:tr w:rsidR="00033549" w14:paraId="2903811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34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0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0243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05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3 72 381 24 32 4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72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меловых ванн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в производстве кабельно-проводниковой продукции</w:t>
            </w:r>
          </w:p>
        </w:tc>
      </w:tr>
      <w:tr w:rsidR="00033549" w14:paraId="61F13D6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B8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1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71C1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5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3 72 381 31 30 4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63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 очистки емкостного оборудования оборотного водоснабжения и мокрой очистки газов в производстве кабельной продукции</w:t>
            </w:r>
          </w:p>
        </w:tc>
      </w:tr>
      <w:tr w:rsidR="00033549" w14:paraId="100127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DD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2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84C8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13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9C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электрических ламп и осветительного оборудования </w:t>
            </w:r>
          </w:p>
        </w:tc>
      </w:tr>
      <w:tr w:rsidR="00033549" w14:paraId="40F243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23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61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ламп накаливания или газоразрядных ламп; дуговых ламп </w:t>
            </w:r>
          </w:p>
        </w:tc>
      </w:tr>
      <w:tr w:rsidR="00033549" w14:paraId="50295D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07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84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ламп люминесцентных </w:t>
            </w:r>
          </w:p>
        </w:tc>
      </w:tr>
      <w:tr w:rsidR="00033549" w14:paraId="37E5B9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C7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F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сырья и материалов для производства ламп люминесцентных </w:t>
            </w:r>
          </w:p>
        </w:tc>
      </w:tr>
      <w:tr w:rsidR="00033549" w14:paraId="5AEA5A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AD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C0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кварцевого песка и полевого шпата при приготовлении шихты для варки стекла в производстве ламп люминесцентных </w:t>
            </w:r>
          </w:p>
        </w:tc>
      </w:tr>
      <w:tr w:rsidR="00033549" w14:paraId="2D58F4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DB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3 72 415 12 42 3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67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приготовлении шихты для варки стекла в производстве ламп люминесцентных </w:t>
            </w:r>
          </w:p>
        </w:tc>
      </w:tr>
      <w:tr w:rsidR="00033549" w14:paraId="1404B9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E7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80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галофосфатного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люминофора, оксида алюминия и стекла при зачистке концов колб ламп люминесцентных в их производстве </w:t>
            </w:r>
          </w:p>
        </w:tc>
      </w:tr>
      <w:tr w:rsidR="00033549" w14:paraId="04ECA7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F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3 72 415 31 29 4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D4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полуфабрикатов при производстве ламп люминесцентных, не загрязненный ртутью </w:t>
            </w:r>
          </w:p>
        </w:tc>
      </w:tr>
      <w:tr w:rsidR="00033549" w14:paraId="39EC6B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2D3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3 72 415 90 00 0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4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производства ламп люминесцентных </w:t>
            </w:r>
          </w:p>
        </w:tc>
      </w:tr>
      <w:tr w:rsidR="00033549" w14:paraId="6FD4DF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37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3 72 415 91 42 3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7D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газоочистки, содержащая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галофосфатный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люминофор, оксид алюминия и стекло,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производства ламп люминесцентных </w:t>
            </w:r>
          </w:p>
        </w:tc>
      </w:tr>
      <w:tr w:rsidR="00033549" w14:paraId="73C7D7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F9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3 72 415 92 29 3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AE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разнородных материалов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производства ламп люминесцентных </w:t>
            </w:r>
          </w:p>
        </w:tc>
      </w:tr>
      <w:tr w:rsidR="00033549" w14:paraId="104258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50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3 72 415 93 40 1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D7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газоочистке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производства ламп люминесцентных, загрязненный ртутью </w:t>
            </w:r>
          </w:p>
        </w:tc>
      </w:tr>
      <w:tr w:rsidR="00033549" w14:paraId="273A16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8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6B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бытовых приборов </w:t>
            </w:r>
          </w:p>
        </w:tc>
      </w:tr>
      <w:tr w:rsidR="00033549" w14:paraId="7D078D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7A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A4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прочего электрического оборудования </w:t>
            </w:r>
          </w:p>
        </w:tc>
      </w:tr>
      <w:tr w:rsidR="00033549" w14:paraId="722551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42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E9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прочих машин и оборудования </w:t>
            </w:r>
          </w:p>
        </w:tc>
      </w:tr>
      <w:tr w:rsidR="00033549" w14:paraId="42E21E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5E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3 79 280 00 00 0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0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фильтров автомобильных </w:t>
            </w:r>
          </w:p>
        </w:tc>
      </w:tr>
      <w:tr w:rsidR="00033549" w14:paraId="14FFF5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7A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3" w:anchor="l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28B3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6D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3 79 289 11 20 4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E3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фильтровальной, пропитанной фенолформальдегидной смолой, при производстве фильтров автомобильных </w:t>
            </w:r>
          </w:p>
        </w:tc>
      </w:tr>
      <w:tr w:rsidR="00033549" w14:paraId="0B855F6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C3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4" w:anchor="l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7113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51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A3B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35CA3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61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2B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ТРАНСПОРТНЫХ СРЕДСТВ И ПРОЧЕГО ОБОРУДОВАНИЯ </w:t>
            </w:r>
          </w:p>
        </w:tc>
      </w:tr>
      <w:tr w:rsidR="00033549" w14:paraId="686DDA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06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29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автотранспортных средств </w:t>
            </w:r>
          </w:p>
        </w:tc>
      </w:tr>
      <w:tr w:rsidR="00033549" w14:paraId="6F28F67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6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5" w:anchor="l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18A1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79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3C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для изготовления деталей автотранспортных средств, утратившие потребительские свойства </w:t>
            </w:r>
          </w:p>
        </w:tc>
      </w:tr>
      <w:tr w:rsidR="00033549" w14:paraId="104D62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E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3 81 553 32 52 4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E7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заготовок приборных панелей при производстве автотранспортных средств</w:t>
            </w:r>
          </w:p>
        </w:tc>
      </w:tr>
      <w:tr w:rsidR="00033549" w14:paraId="0DB836D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EA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6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03E2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6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9B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древеснонаполненного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полипропилена при изготовлении деталей автомобиля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термоформования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39E82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3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3 81 553 42 33 3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20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пластизольной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мастики при обработке кузова автомобиля </w:t>
            </w:r>
          </w:p>
        </w:tc>
      </w:tr>
      <w:tr w:rsidR="00033549" w14:paraId="12A1DE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0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3 81 553 43 51 3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0E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заглушки технологических отверстий полимерные, отработанные при покраске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кузовов автомобилей </w:t>
            </w:r>
          </w:p>
        </w:tc>
      </w:tr>
      <w:tr w:rsidR="00033549" w14:paraId="64E806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13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3 81 553 51 10 3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8B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антипиттинговой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добавки при приготовлении электролитов блестящего никелирования автомобильных деталей </w:t>
            </w:r>
          </w:p>
        </w:tc>
      </w:tr>
      <w:tr w:rsidR="00033549" w14:paraId="27933E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C2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62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изготовлении моделей из древесины и пенополистирола </w:t>
            </w:r>
          </w:p>
        </w:tc>
      </w:tr>
      <w:tr w:rsidR="00033549" w14:paraId="0EB1AA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42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3 81 553 75 39 4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37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очистки системы аспирации штамповочных автоматов </w:t>
            </w:r>
          </w:p>
        </w:tc>
      </w:tr>
      <w:tr w:rsidR="00033549" w14:paraId="7691F7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C9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9F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защитных решеток механической очистки сточных вод производства автотранспортных средств </w:t>
            </w:r>
          </w:p>
        </w:tc>
      </w:tr>
      <w:tr w:rsidR="00033549" w14:paraId="032244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BD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3 81 553 82 33 4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9E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отстаивания вод промывки оборудования очистных сооружений сточных вод производства автотранспортных средств </w:t>
            </w:r>
          </w:p>
        </w:tc>
      </w:tr>
      <w:tr w:rsidR="00033549" w14:paraId="1CD1AE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5D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3 81 553 87 39 4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33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 производства автотранспортных средств, обработанные известковым молоком, обезвоженные </w:t>
            </w:r>
          </w:p>
        </w:tc>
      </w:tr>
      <w:tr w:rsidR="00033549" w14:paraId="68CFF5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FA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3 81 561 11 20 4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32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абразива при переработке отработанной притирочной пасты </w:t>
            </w:r>
          </w:p>
        </w:tc>
      </w:tr>
      <w:tr w:rsidR="00033549" w14:paraId="13A89B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2A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3 81 581 51 39 4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2E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 </w:t>
            </w:r>
          </w:p>
        </w:tc>
      </w:tr>
      <w:tr w:rsidR="00033549" w14:paraId="6B57C3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AE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3 81 599 11 71 3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32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прокладочных и изоляционных материалов в смеси при раскрое комплектующих деталей интерьера автомобиля </w:t>
            </w:r>
          </w:p>
        </w:tc>
      </w:tr>
      <w:tr w:rsidR="00033549" w14:paraId="214B44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2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3 81 599 12 71 4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5C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синтетических материалов в смеси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теплозвукоизоляции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салонов автотранспортных средств </w:t>
            </w:r>
          </w:p>
        </w:tc>
      </w:tr>
      <w:tr w:rsidR="00033549" w14:paraId="2A3DC70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7" w:anchor="l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846C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0E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3 81 599 13 70 3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C3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автомобильных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шумоизоляционных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основе битума комплектующих деталей интерьера автомобиля </w:t>
            </w:r>
          </w:p>
        </w:tc>
      </w:tr>
      <w:tr w:rsidR="00033549" w14:paraId="5BB73B7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70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8" w:anchor="l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DEB8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A37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040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46F39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8A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9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 ПРОЧЕЙ ПРОДУКЦИИ </w:t>
            </w:r>
          </w:p>
        </w:tc>
      </w:tr>
      <w:tr w:rsidR="00033549" w14:paraId="2DC08D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AA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8E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монет из драгоценных металлов </w:t>
            </w:r>
          </w:p>
        </w:tc>
      </w:tr>
      <w:tr w:rsidR="00033549" w14:paraId="2DE9A2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D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E5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графитовых тиглей для выплавки слитков драгоценных металлов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остатками драгоценных металлов </w:t>
            </w:r>
          </w:p>
        </w:tc>
      </w:tr>
      <w:tr w:rsidR="00033549" w14:paraId="4D583A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F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3 91 130 00 00 0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69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обработки алмазов </w:t>
            </w:r>
          </w:p>
        </w:tc>
      </w:tr>
      <w:tr w:rsidR="00033549" w14:paraId="77058E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35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3 91 131 11 40 5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67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алмазная пыль и сколы при обработке и шлифовке алмазов </w:t>
            </w:r>
          </w:p>
        </w:tc>
      </w:tr>
      <w:tr w:rsidR="00033549" w14:paraId="6A9260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71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3 91 131 91 39 3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0B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щелочью кислотосодержащих технологических растворов, отработанных при очистке алмазов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металлокатализаторов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кислотами </w:t>
            </w:r>
          </w:p>
        </w:tc>
      </w:tr>
      <w:tr w:rsidR="00033549" w14:paraId="46F6A0A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37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79" w:anchor="l10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2CE7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CF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68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и использования резиновых пресс-форм в производстве ювелирных изделий малоопасные </w:t>
            </w:r>
          </w:p>
        </w:tc>
      </w:tr>
      <w:tr w:rsidR="00033549" w14:paraId="4E3ECF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FC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6F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и использования резиновых пресс-форм в производстве ювелирных изделий практически неопасные </w:t>
            </w:r>
          </w:p>
        </w:tc>
      </w:tr>
      <w:tr w:rsidR="00033549" w14:paraId="752C31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0D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7B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и использования восковых форм в производстве ювелирных изделий </w:t>
            </w:r>
          </w:p>
        </w:tc>
      </w:tr>
      <w:tr w:rsidR="00033549" w14:paraId="711E73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6C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E6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изготовления и использования гипсовых форм в производстве ювелирных изделий </w:t>
            </w:r>
          </w:p>
        </w:tc>
      </w:tr>
      <w:tr w:rsidR="00033549" w14:paraId="168606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20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3 91 155 16 51 4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FC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графитовых тиглей в производстве ювелирных изделий </w:t>
            </w:r>
          </w:p>
        </w:tc>
      </w:tr>
      <w:tr w:rsidR="00033549" w14:paraId="3CF9A4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70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56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аффинажа драгоценных металлов в производстве ювелирных изделий </w:t>
            </w:r>
          </w:p>
        </w:tc>
      </w:tr>
      <w:tr w:rsidR="00033549" w14:paraId="20B722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52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36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нитроцеллюлозного лака при очистке золоченных ювелирных изделий в их производстве </w:t>
            </w:r>
          </w:p>
        </w:tc>
      </w:tr>
      <w:tr w:rsidR="00033549" w14:paraId="397CBE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E2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51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пайки ювелирных изделий на основе буры и борной кислоты </w:t>
            </w:r>
          </w:p>
        </w:tc>
      </w:tr>
      <w:tr w:rsidR="00033549" w14:paraId="7D45227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A2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0" w:anchor="l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003D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85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3 91 155 71 39 3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C9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 </w:t>
            </w:r>
          </w:p>
        </w:tc>
      </w:tr>
      <w:tr w:rsidR="00033549" w14:paraId="7440FC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E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1" w:anchor="l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A375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0B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3 91 156 31 61 3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91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 из натуральных волокон, загрязненный бензином и драгоценными металлами при производстве ювелирных изделий (содержание бензина 15% и более)</w:t>
            </w:r>
          </w:p>
        </w:tc>
      </w:tr>
      <w:tr w:rsidR="00033549" w14:paraId="5F7F26F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C6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2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37EC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ED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3 91 157 11 32 4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C5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на основе лимонной кислоты, отработанные при обезжиривании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 ювелирных изделий</w:t>
            </w:r>
          </w:p>
        </w:tc>
      </w:tr>
      <w:tr w:rsidR="00033549" w14:paraId="15922B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BD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283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E9E6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9D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3 91 157 21 32 4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2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галтовочные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отработанные при галтовке ювелирных изделий</w:t>
            </w:r>
          </w:p>
        </w:tc>
      </w:tr>
      <w:tr w:rsidR="00033549" w14:paraId="6D86BCA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6F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4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51BD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5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3 91 157 41 31 4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E9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растворов для нано-керамических покрытий ювелирных изделий</w:t>
            </w:r>
          </w:p>
        </w:tc>
      </w:tr>
      <w:tr w:rsidR="00033549" w14:paraId="51DC56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DD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5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A141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6E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3 91 351 11 20 4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C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мишеней из известняка и каменноугольного пека для стендовой стрельбы и спортинга </w:t>
            </w:r>
          </w:p>
        </w:tc>
      </w:tr>
      <w:tr w:rsidR="00033549" w14:paraId="3DF1AC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65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B4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производства мебели</w:t>
            </w:r>
          </w:p>
          <w:p w14:paraId="1E8060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производства мебели из дерева, пробки, соломки и материалов для плетения см. группу 3 05 300) </w:t>
            </w:r>
          </w:p>
        </w:tc>
      </w:tr>
      <w:tr w:rsidR="00033549" w14:paraId="5219CA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02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3 92 211 11 29 4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F0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облицовочной бумаги, пропитанной меламиноформальдегидными смолами, при облицовке древесно-стружечных плит в производстве мебели </w:t>
            </w:r>
          </w:p>
        </w:tc>
      </w:tr>
      <w:tr w:rsidR="00033549" w14:paraId="005D22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48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3 92 211 21 92 4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33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пленки кромочной из поливинилхлорида при облицовке деталей в производстве мебели</w:t>
            </w:r>
          </w:p>
        </w:tc>
      </w:tr>
      <w:tr w:rsidR="00033549" w14:paraId="2254E53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18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6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EF6B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58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3 92 311 11 29 4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9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высокообъемного нетканого полотна на основе кокосового и полиэфирного волокна при производстве матрасов </w:t>
            </w:r>
          </w:p>
        </w:tc>
      </w:tr>
      <w:tr w:rsidR="00033549" w14:paraId="1DF562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14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3 92 311 12 61 5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52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кокосового волокна при производстве кокосового полотна</w:t>
            </w:r>
          </w:p>
        </w:tc>
      </w:tr>
      <w:tr w:rsidR="00033549" w14:paraId="479155A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B6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7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7556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2D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3 92 311 13 23 4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4F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кокосового волокна, пропитанные латексом, при производстве матрасов</w:t>
            </w:r>
          </w:p>
        </w:tc>
      </w:tr>
      <w:tr w:rsidR="00033549" w14:paraId="276A914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A7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8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CDE3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B4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3 92 711 11 39 3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AC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промывки оборудования производства мебельной кромки, загрязненные красителями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этилацетата</w:t>
            </w:r>
          </w:p>
        </w:tc>
      </w:tr>
      <w:tr w:rsidR="00033549" w14:paraId="4C3C932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75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89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8B33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C3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3 92 721 11 31 4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6D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клеевого оборудования производства мебели</w:t>
            </w:r>
          </w:p>
        </w:tc>
      </w:tr>
      <w:tr w:rsidR="00033549" w14:paraId="6B13679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24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0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A24A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96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46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специзделий </w:t>
            </w:r>
          </w:p>
        </w:tc>
      </w:tr>
      <w:tr w:rsidR="00033549" w14:paraId="13DB87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C7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3 96 111 21 20 4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44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черных металлов при механической обработке стального проката при изготовлении комплектующих для специзделий </w:t>
            </w:r>
          </w:p>
        </w:tc>
      </w:tr>
      <w:tr w:rsidR="00033549" w14:paraId="3614CC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84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3 96 111 31 20 3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10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алюминия при вырубке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специзделий из алюминиевых сплавов </w:t>
            </w:r>
          </w:p>
        </w:tc>
      </w:tr>
      <w:tr w:rsidR="00033549" w14:paraId="3F6CD5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6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3 96 111 71 42 4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A9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бумажная газоочистки при вырубке деталей из картона для изготовления специзделий </w:t>
            </w:r>
          </w:p>
        </w:tc>
      </w:tr>
    </w:tbl>
    <w:p w14:paraId="4D503515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151C7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B0F64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4</w:t>
      </w:r>
    </w:p>
    <w:p w14:paraId="340A4FD6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59CC9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50F537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8E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23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33549" w14:paraId="5C4F91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88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EB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БЛОКИ 1 - 3, 6 - 9 </w:t>
            </w:r>
          </w:p>
        </w:tc>
      </w:tr>
      <w:tr w:rsidR="00033549" w14:paraId="47B110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F4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AC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ПИЩЕВОЙ ПРОДУКЦИИ, НАПИТКОВ, ТАБАЧНЫХ ИЗДЕЛИЙ </w:t>
            </w:r>
          </w:p>
        </w:tc>
      </w:tr>
      <w:tr w:rsidR="00033549" w14:paraId="101A39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4C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4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из фруктов и овощей, утратившие потребительские свойства </w:t>
            </w:r>
          </w:p>
        </w:tc>
      </w:tr>
      <w:tr w:rsidR="00033549" w14:paraId="0A6D2F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6B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4 01 105 11 20 4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2B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овощей необработанных </w:t>
            </w:r>
          </w:p>
        </w:tc>
      </w:tr>
      <w:tr w:rsidR="00033549" w14:paraId="1FC937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E4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4 01 105 12 20 5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37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необработанные, некондиционные </w:t>
            </w:r>
          </w:p>
        </w:tc>
      </w:tr>
      <w:tr w:rsidR="00033549" w14:paraId="299C8D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D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4 01 105 13 20 4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2A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фруктов, овощей и растительных остатков необработанных </w:t>
            </w:r>
          </w:p>
        </w:tc>
      </w:tr>
      <w:tr w:rsidR="00033549" w14:paraId="168AD5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8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4 01 110 11 39 5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89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и овощи переработанные, утратившие потребительские свойства </w:t>
            </w:r>
          </w:p>
        </w:tc>
      </w:tr>
      <w:tr w:rsidR="00033549" w14:paraId="711EF9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D6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4 01 121 11 53 4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D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и/или овощное пюре в стеклянной таре, утратившее потребительские свойства</w:t>
            </w:r>
          </w:p>
        </w:tc>
      </w:tr>
      <w:tr w:rsidR="00033549" w14:paraId="72A465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F7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1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76A7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8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4 01 131 11 20 4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чипсы картофельные, утратившие потребительские свойства</w:t>
            </w:r>
          </w:p>
        </w:tc>
      </w:tr>
      <w:tr w:rsidR="00033549" w14:paraId="257BB54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78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2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2FFC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89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D6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из растительных жиров, утратившие потребительские свойства </w:t>
            </w:r>
          </w:p>
        </w:tc>
      </w:tr>
      <w:tr w:rsidR="00033549" w14:paraId="28877B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1A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4 01 210 11 31 5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13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пищевая масложировая продукция из растительных жиров, утратившая потребительские свойства </w:t>
            </w:r>
          </w:p>
        </w:tc>
      </w:tr>
      <w:tr w:rsidR="00033549" w14:paraId="4CD6F4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51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4 01 210 15 10 4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18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растительные, утратившие потребительские свойства </w:t>
            </w:r>
          </w:p>
        </w:tc>
      </w:tr>
      <w:tr w:rsidR="00033549" w14:paraId="217B7E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BD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44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продукция, утратившая потребительские свойства </w:t>
            </w:r>
          </w:p>
        </w:tc>
      </w:tr>
      <w:tr w:rsidR="00033549" w14:paraId="14EF8F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40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4 01 301 01 31 5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92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молоко, утратившее потребительские свойства </w:t>
            </w:r>
          </w:p>
        </w:tc>
      </w:tr>
      <w:tr w:rsidR="00033549" w14:paraId="316E38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35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4 01 310 11 31 5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8E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продукция, утратившая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потребительские свойства </w:t>
            </w:r>
          </w:p>
        </w:tc>
      </w:tr>
      <w:tr w:rsidR="00033549" w14:paraId="429438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99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4 01 331 11 33 4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80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сыры плавленые и творожные, сырные продукты, утратившие потребительские свойства </w:t>
            </w:r>
          </w:p>
        </w:tc>
      </w:tr>
      <w:tr w:rsidR="00033549" w14:paraId="4EABB7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26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4 01 351 11 30 5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CE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утратившее потребительские свойства </w:t>
            </w:r>
          </w:p>
        </w:tc>
      </w:tr>
      <w:tr w:rsidR="00033549" w14:paraId="0F9EF6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21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58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мукомольно-крупяная, утратившая потребительские свойства </w:t>
            </w:r>
          </w:p>
        </w:tc>
      </w:tr>
      <w:tr w:rsidR="00033549" w14:paraId="2EEE82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8B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4 01 421 21 41 4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2A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крахмал в упаковке из разнородных материалов, утративший потребительские свойства </w:t>
            </w:r>
          </w:p>
        </w:tc>
      </w:tr>
      <w:tr w:rsidR="00033549" w14:paraId="23417A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5F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19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хлебобулочные и мучные кондитерские, утратившие потребительские свойства </w:t>
            </w:r>
          </w:p>
        </w:tc>
      </w:tr>
      <w:tr w:rsidR="00033549" w14:paraId="1B95A9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74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4 01 510 11 29 5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84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хлебобулочные, мучные кондитерские изделия недлительного хранения, утратившие потребительские свойства </w:t>
            </w:r>
          </w:p>
        </w:tc>
      </w:tr>
      <w:tr w:rsidR="00033549" w14:paraId="6F0CD4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31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7C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 прочие, утратившие потребительские свойства </w:t>
            </w:r>
          </w:p>
        </w:tc>
      </w:tr>
      <w:tr w:rsidR="00033549" w14:paraId="33E213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AC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4 01 631 11 40 5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66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в упаковке из разнородных материалов, утративший потребительские свойства </w:t>
            </w:r>
          </w:p>
        </w:tc>
      </w:tr>
      <w:tr w:rsidR="00033549" w14:paraId="3291FE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9C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4 01 641 11 30 5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65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соусы пищевые, утратившие потребительские свойства </w:t>
            </w:r>
          </w:p>
        </w:tc>
      </w:tr>
      <w:tr w:rsidR="00033549" w14:paraId="410821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22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4 01 642 12 30 5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AB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пряности, утратившие потребительские свойства </w:t>
            </w:r>
          </w:p>
        </w:tc>
      </w:tr>
      <w:tr w:rsidR="00033549" w14:paraId="051C7E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DB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4 01 642 13 52 4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A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пряности в упаковке из полимерных материалов, утратившие потребительские свойства </w:t>
            </w:r>
          </w:p>
        </w:tc>
      </w:tr>
      <w:tr w:rsidR="00033549" w14:paraId="192713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7F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4 01 643 17 39 4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AE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соусы пищевые в упаковке из разнородных полимерных материалов с алюминиевым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фольгированием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потребительские свойства </w:t>
            </w:r>
          </w:p>
        </w:tc>
      </w:tr>
      <w:tr w:rsidR="00033549" w14:paraId="41136D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8D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4 01 651 11 29 4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F7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колбасные в упаковке из полимерных материалов, утратившие потребительские свойства </w:t>
            </w:r>
          </w:p>
        </w:tc>
      </w:tr>
      <w:tr w:rsidR="00033549" w14:paraId="25E1B4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50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4 01 652 11 30 4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86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мясные консервы в стеклянной таре, утратившие потребительские свойства</w:t>
            </w:r>
          </w:p>
        </w:tc>
      </w:tr>
      <w:tr w:rsidR="00033549" w14:paraId="1F925DF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00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3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11F8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2A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4 01 661 13 33 5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6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жировая продукция на основе растительных и животных жиров в полипропиленовой упаковке, утратившая потребительские свойства </w:t>
            </w:r>
          </w:p>
        </w:tc>
      </w:tr>
      <w:tr w:rsidR="00033549" w14:paraId="290C8D9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5D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4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A4A6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1A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4 01 671 11 20 4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6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пищевая рыбная, за исключением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непереработанной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утратившая потребительские свойства</w:t>
            </w:r>
          </w:p>
        </w:tc>
      </w:tr>
      <w:tr w:rsidR="00033549" w14:paraId="31003FA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00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5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B88A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22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4 01 691 11 30 5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B9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бульоны желеобразные в упаковке из разнородных полимерных материалов, утратившие потребительские свойства </w:t>
            </w:r>
          </w:p>
        </w:tc>
      </w:tr>
      <w:tr w:rsidR="00033549" w14:paraId="2E7369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69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4 01 692 11 20 5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F9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пищевые концентраты, утратившие потребительские свойства </w:t>
            </w:r>
          </w:p>
        </w:tc>
      </w:tr>
      <w:tr w:rsidR="00033549" w14:paraId="60F672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F6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4 01 693 11 20 5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8C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ореховая смесь в упаковке из полимерных материалов, утратившая потребительские свойства </w:t>
            </w:r>
          </w:p>
        </w:tc>
      </w:tr>
      <w:tr w:rsidR="00033549" w14:paraId="15B340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2D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4 01 693 21 20 5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5B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в упаковке из полимерных материалов, утратившие потребительские свойства </w:t>
            </w:r>
          </w:p>
        </w:tc>
      </w:tr>
      <w:tr w:rsidR="00033549" w14:paraId="5AA90A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25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33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кормов готовых для домашних животных </w:t>
            </w:r>
          </w:p>
        </w:tc>
      </w:tr>
      <w:tr w:rsidR="00033549" w14:paraId="40BAF0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95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4 01 711 11 39 5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FD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влажные корма для животных, утратившие потребительские свойства </w:t>
            </w:r>
          </w:p>
        </w:tc>
      </w:tr>
      <w:tr w:rsidR="00033549" w14:paraId="00F5D6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61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4 01 711 21 29 5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F2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сухие корма для животных, утратившие потребительские свойства </w:t>
            </w:r>
          </w:p>
        </w:tc>
      </w:tr>
      <w:tr w:rsidR="00033549" w14:paraId="262E88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90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4 01 721 11 52 5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7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корма для животных в разнородной упаковке, утратившие потребительские свойства </w:t>
            </w:r>
          </w:p>
        </w:tc>
      </w:tr>
      <w:tr w:rsidR="00033549" w14:paraId="58770F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A8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E3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Напитки, утратившие потребительские свойства </w:t>
            </w:r>
          </w:p>
        </w:tc>
      </w:tr>
      <w:tr w:rsidR="00033549" w14:paraId="0B289A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C9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4 01 829 11 10 3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D7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спиртосодержащей продукции в смеси с объемной долей этилового спирта 15 % и более </w:t>
            </w:r>
          </w:p>
        </w:tc>
      </w:tr>
      <w:tr w:rsidR="00033549" w14:paraId="0387D96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1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6" w:anchor="l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382C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A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4 01 829 12 10 4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8F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спиртосодержащей продукции в смеси с объемной долей этилового спирта менее 15 % </w:t>
            </w:r>
          </w:p>
        </w:tc>
      </w:tr>
      <w:tr w:rsidR="00033549" w14:paraId="73A91E0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95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7" w:anchor="l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858B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B7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4 01 841 11 10 4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61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пиво, утратившее потребительские свойства </w:t>
            </w:r>
          </w:p>
        </w:tc>
      </w:tr>
      <w:tr w:rsidR="00033549" w14:paraId="17884D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D5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4 01 851 11 10 5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F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напитки безалкогольные, утратившие потребительские свойства </w:t>
            </w:r>
          </w:p>
        </w:tc>
      </w:tr>
      <w:tr w:rsidR="00033549" w14:paraId="5D57E44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A2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8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3E2F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89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4 01 861 11 53 4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1F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соковая из фруктов и/или овощей в упаковке из многослойного ламинированного картона, утратившая потребительские свойства</w:t>
            </w:r>
          </w:p>
        </w:tc>
      </w:tr>
      <w:tr w:rsidR="00033549" w14:paraId="1912894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A5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299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D30B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A4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6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Табачные изделия, утратившие потребительские свойства </w:t>
            </w:r>
          </w:p>
        </w:tc>
      </w:tr>
      <w:tr w:rsidR="00033549" w14:paraId="796B86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CC3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48C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0CCFE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B3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2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 И ИЗДЕЛИЯ ТЕКСТИЛЬНЫЕ, УТРАТИВШИЕ ПОТРЕБИТЕЛЬСКИЕ СВОЙСТВА </w:t>
            </w:r>
          </w:p>
        </w:tc>
      </w:tr>
      <w:tr w:rsidR="00033549" w14:paraId="4F903F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48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13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натуральных, синтетических,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искусственных и шерстяных волокон, утратившие потребительские свойства, незагрязненные </w:t>
            </w:r>
          </w:p>
        </w:tc>
      </w:tr>
      <w:tr w:rsidR="00033549" w14:paraId="70E735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9F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4 02 110 00 000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B2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хлопчатобумажного и смешанных волокон </w:t>
            </w:r>
          </w:p>
        </w:tc>
      </w:tr>
      <w:tr w:rsidR="00033549" w14:paraId="00AF61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F2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4 02 110 01 62 4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5A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хлопчатобумажного и смешанных волокон, утратившая потребительские свойства, незагрязненная </w:t>
            </w:r>
          </w:p>
        </w:tc>
      </w:tr>
      <w:tr w:rsidR="00033549" w14:paraId="6CE2D9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EB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4 02 111 01 62 4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хлопчатобумажные и смешанные суровые фильтровальные отработанные незагрязненные </w:t>
            </w:r>
          </w:p>
        </w:tc>
      </w:tr>
      <w:tr w:rsidR="00033549" w14:paraId="6F0736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3E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4 02 112 11 62 5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47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одежды и прочих текстильных изделий для сферы обслуживания из натуральных и смешанных волокон незагрязненные </w:t>
            </w:r>
          </w:p>
        </w:tc>
      </w:tr>
      <w:tr w:rsidR="00033549" w14:paraId="5413B3C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CF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0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3D90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2E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4 02 115 11 60 4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CD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театральные из текстиля, утратившие потребительские свойства </w:t>
            </w:r>
          </w:p>
        </w:tc>
      </w:tr>
      <w:tr w:rsidR="00033549" w14:paraId="279722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2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21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палаточных и брезентовых тканей хлопчатобумажного волокна незагрязненные </w:t>
            </w:r>
          </w:p>
        </w:tc>
      </w:tr>
      <w:tr w:rsidR="00033549" w14:paraId="46D179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F0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4 02 121 11 60 4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3C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брезентовых хлопчатобумажных огнезащитных тканей, утратившая потребительские свойства, незагрязненная </w:t>
            </w:r>
          </w:p>
        </w:tc>
      </w:tr>
      <w:tr w:rsidR="00033549" w14:paraId="1EF858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87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4 02 121 12 60 5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CA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брезентовых тканей, утратившая потребительские свойства </w:t>
            </w:r>
          </w:p>
        </w:tc>
      </w:tr>
      <w:tr w:rsidR="00033549" w14:paraId="56E45E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5A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8C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 волокон, пригодных для изготовления обтирочной ветоши </w:t>
            </w:r>
          </w:p>
        </w:tc>
      </w:tr>
      <w:tr w:rsidR="00033549" w14:paraId="648544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BC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4 02 131 01 62 5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87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 волокон, утратившая потребительские свойства, пригодная для изготовления ветоши </w:t>
            </w:r>
          </w:p>
        </w:tc>
      </w:tr>
      <w:tr w:rsidR="00033549" w14:paraId="662BC0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8C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4 02 131 99 62 5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07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изделия из натуральных волокон, утратившие потребительские свойства, пригодные для изготовления ветоши </w:t>
            </w:r>
          </w:p>
        </w:tc>
      </w:tr>
      <w:tr w:rsidR="00033549" w14:paraId="1808CF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D0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A2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Одеяла, подушки, матрасы из натуральных волокон, утратившие потребительские свойства </w:t>
            </w:r>
          </w:p>
        </w:tc>
      </w:tr>
      <w:tr w:rsidR="00033549" w14:paraId="1CC656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4A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4 02 132 11 62 4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D0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одеяла из натуральных волокон, утратившие потребительские свойства </w:t>
            </w:r>
          </w:p>
        </w:tc>
      </w:tr>
      <w:tr w:rsidR="00033549" w14:paraId="3768D6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F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4 02 132 21 62 4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9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из натуральных волокон, утратившие потребительские свойства </w:t>
            </w:r>
          </w:p>
        </w:tc>
      </w:tr>
      <w:tr w:rsidR="00033549" w14:paraId="5B1877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F0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4 02 132 31 62 4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5C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матрасы из натуральных волокон, утратившие потребительские свойства </w:t>
            </w:r>
          </w:p>
        </w:tc>
      </w:tr>
      <w:tr w:rsidR="00033549" w14:paraId="434A4B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1D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2A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синтетических и искусственных волокон, утратившие потребительские свойства, незагрязненные </w:t>
            </w:r>
          </w:p>
        </w:tc>
      </w:tr>
      <w:tr w:rsidR="00033549" w14:paraId="3A1EB0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CF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4 02 140 01 62 4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BD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синтетических и искусственных волокон, утратившая потребительские свойства, незагрязненная </w:t>
            </w:r>
          </w:p>
        </w:tc>
      </w:tr>
      <w:tr w:rsidR="00033549" w14:paraId="2C4287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98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4 02 141 11 61 5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DA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обтирочного материала из вискозного волокна незагрязненные </w:t>
            </w:r>
          </w:p>
        </w:tc>
      </w:tr>
      <w:tr w:rsidR="00033549" w14:paraId="017665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FB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4 02 141 21 60 5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E9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тканей гибких вставок воздуховодов </w:t>
            </w:r>
          </w:p>
        </w:tc>
      </w:tr>
      <w:tr w:rsidR="00033549" w14:paraId="606FC3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96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4 02 142 11 62 4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5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одеяла и/или пледы из синтетических волокон, утратившие потребительские свойства, незагрязненные</w:t>
            </w:r>
          </w:p>
        </w:tc>
      </w:tr>
      <w:tr w:rsidR="00033549" w14:paraId="3F7C3B2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FA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1" w:anchor="l6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8AE6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4F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44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-канатных изделий из хлопчатобумажных волокон незагрязненные </w:t>
            </w:r>
          </w:p>
        </w:tc>
      </w:tr>
      <w:tr w:rsidR="00033549" w14:paraId="6754CE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5A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4 02 151 11 60 5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DF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-канатных изделий из натуральных, синтетических, искусственных и шерстяных волокон незагрязненные </w:t>
            </w:r>
          </w:p>
        </w:tc>
      </w:tr>
      <w:tr w:rsidR="00033549" w14:paraId="62F0C6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2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E9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грубых лубяных волокон незагрязненные </w:t>
            </w:r>
          </w:p>
        </w:tc>
      </w:tr>
      <w:tr w:rsidR="00033549" w14:paraId="1516E3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2C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4 02 165 11 51 5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B3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джута растительного происхождения, утратившая потребительские свойства, незагрязненная </w:t>
            </w:r>
          </w:p>
        </w:tc>
      </w:tr>
      <w:tr w:rsidR="00033549" w14:paraId="2D376E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00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D3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тканей, выработанных из смеси шерстяного волокна с другими волокнами, незагрязненные </w:t>
            </w:r>
          </w:p>
        </w:tc>
      </w:tr>
      <w:tr w:rsidR="00033549" w14:paraId="0E1D2D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83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4 02 170 01 62 4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0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шерстяных тканей, утратившая потребительские свойства, незагрязненная </w:t>
            </w:r>
          </w:p>
        </w:tc>
      </w:tr>
      <w:tr w:rsidR="00033549" w14:paraId="27A6B0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91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0F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тканей из шерстяного и смешанного волокна незагрязненные </w:t>
            </w:r>
          </w:p>
        </w:tc>
      </w:tr>
      <w:tr w:rsidR="00033549" w14:paraId="104A4F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72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11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тканей, нетканых материалов, ковровых и одеяльных изделий, выработанных из смеси шерстяного волокна или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нешерстяной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пряжи, незагрязненные </w:t>
            </w:r>
          </w:p>
        </w:tc>
      </w:tr>
      <w:tr w:rsidR="00033549" w14:paraId="1FC55D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73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34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нетканых материалов, выработанных из шерстяного волокна, незагрязненные </w:t>
            </w:r>
          </w:p>
        </w:tc>
      </w:tr>
      <w:tr w:rsidR="00033549" w14:paraId="553077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9A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4 02 191 01 61 5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15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валяно-войлочные изделия из шерстяного волокна, утратившие потребительские свойства, незагрязненные </w:t>
            </w:r>
          </w:p>
        </w:tc>
      </w:tr>
      <w:tr w:rsidR="00033549" w14:paraId="799B15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9F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4 02 191 05 61 4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F6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валяная грубошерстная рабочая, утратившая потребительские свойства, незагрязненная </w:t>
            </w:r>
          </w:p>
        </w:tc>
      </w:tr>
      <w:tr w:rsidR="00033549" w14:paraId="7FE1F8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52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4 02 191 06 72 4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16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валяная специальная, утратившая потребительские свойства, незагрязненная </w:t>
            </w:r>
          </w:p>
        </w:tc>
      </w:tr>
      <w:tr w:rsidR="00033549" w14:paraId="72F2A4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E0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4 02 191 11 61 4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4D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войлока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незагрязненные </w:t>
            </w:r>
          </w:p>
        </w:tc>
      </w:tr>
      <w:tr w:rsidR="00033549" w14:paraId="4BB1FF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BB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4 02 194 11 62 4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12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ковровые из натуральных и синтетических волокон, утратившие потребительские свойства </w:t>
            </w:r>
          </w:p>
        </w:tc>
      </w:tr>
      <w:tr w:rsidR="00033549" w14:paraId="4F9F94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1E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30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текстильные проклеенные, жестко накрахмаленные, пропитанные водоотталкивающим составом, утратившие потребительские свойства </w:t>
            </w:r>
          </w:p>
        </w:tc>
      </w:tr>
      <w:tr w:rsidR="00033549" w14:paraId="012A35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FE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4 02 221 13 61 4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8C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изоляционная хлопчатобумажная, утратившая потребительские свойства </w:t>
            </w:r>
          </w:p>
        </w:tc>
      </w:tr>
      <w:tr w:rsidR="00033549" w14:paraId="726F588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B3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2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C042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91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4 02 231 11 61 4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C0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лакоткань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хлопчатобумажная, утратившая потребительские свойства, незагрязненная </w:t>
            </w:r>
          </w:p>
        </w:tc>
      </w:tr>
      <w:tr w:rsidR="00033549" w14:paraId="6FD7DF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0E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3F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текстильные, утратившие потребительские свойства, загрязненные </w:t>
            </w:r>
          </w:p>
        </w:tc>
      </w:tr>
      <w:tr w:rsidR="00033549" w14:paraId="01E247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A8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A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волокон, загрязненные нефтепродуктами </w:t>
            </w:r>
          </w:p>
        </w:tc>
      </w:tr>
      <w:tr w:rsidR="00033549" w14:paraId="1D6EBA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F2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38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натуральных, синтетических, искусственных и шерстяных волокон, загрязненные нефтепродуктами (содержание нефтепродуктов 15% и более) </w:t>
            </w:r>
          </w:p>
        </w:tc>
      </w:tr>
      <w:tr w:rsidR="00033549" w14:paraId="5898E2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9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4 02 311 01 62 3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9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15% и более) </w:t>
            </w:r>
          </w:p>
        </w:tc>
      </w:tr>
      <w:tr w:rsidR="00033549" w14:paraId="5C2D7F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4F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B2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натуральных, синтетических, искусственных и шерстяных волокон, загрязненные нефтепродуктами (содержание нефтепродуктов менее 15%) </w:t>
            </w:r>
          </w:p>
        </w:tc>
      </w:tr>
      <w:tr w:rsidR="00033549" w14:paraId="593E98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FB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E9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15%) </w:t>
            </w:r>
          </w:p>
        </w:tc>
      </w:tr>
      <w:tr w:rsidR="00033549" w14:paraId="479ABD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75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4 02 312 03 60 4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91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из натуральных волокон, загрязненные нефтепродуктами (содержание нефтепродуктов менее 15%) </w:t>
            </w:r>
          </w:p>
        </w:tc>
      </w:tr>
      <w:tr w:rsidR="00033549" w14:paraId="66F2D8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23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52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</w:t>
            </w:r>
          </w:p>
        </w:tc>
      </w:tr>
      <w:tr w:rsidR="00033549" w14:paraId="4276DB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9D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4 02 312 21 52 4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2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валяная специальная, загрязненная преимущественно нефтепродуктами (суммарное содержание загрязнителей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15 %) </w:t>
            </w:r>
          </w:p>
        </w:tc>
      </w:tr>
      <w:tr w:rsidR="00033549" w14:paraId="217FD6D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81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303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A163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8A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20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текстильных, загрязненные масляными красками, лаками, смолами и различными полимерными материалами </w:t>
            </w:r>
          </w:p>
        </w:tc>
      </w:tr>
      <w:tr w:rsidR="00033549" w14:paraId="25C591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AE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F4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 </w:t>
            </w:r>
          </w:p>
        </w:tc>
      </w:tr>
      <w:tr w:rsidR="00033549" w14:paraId="09BA63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31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09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</w:t>
            </w:r>
          </w:p>
        </w:tc>
      </w:tr>
      <w:tr w:rsidR="00033549" w14:paraId="3753B5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B2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B4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клеем </w:t>
            </w:r>
          </w:p>
        </w:tc>
      </w:tr>
      <w:tr w:rsidR="00033549" w14:paraId="51DE6B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9A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4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D687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1F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4 02 321 25 62 4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2E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 и смешанных волокон, загрязненная эпоксидной смолой </w:t>
            </w:r>
          </w:p>
        </w:tc>
      </w:tr>
      <w:tr w:rsidR="00033549" w14:paraId="14DAF11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54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5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B539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E5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4 02 321 26 62 4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5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 из натуральных, синтетических, искусственных и шерстяных волокон, загрязненная полиэфирной смолой</w:t>
            </w:r>
          </w:p>
        </w:tc>
      </w:tr>
      <w:tr w:rsidR="00033549" w14:paraId="341C62E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6F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6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1952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A8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4 02 321 91 60 3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C7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 </w:t>
            </w:r>
          </w:p>
        </w:tc>
      </w:tr>
      <w:tr w:rsidR="00033549" w14:paraId="58584B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06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4 02 321 92 60 4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34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</w:t>
            </w:r>
          </w:p>
        </w:tc>
      </w:tr>
      <w:tr w:rsidR="00033549" w14:paraId="7FE4FE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DA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43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текстильных, загрязненные нерастворимыми в воде минеральными веществами (например, гипсом, углем, рудой) </w:t>
            </w:r>
          </w:p>
        </w:tc>
      </w:tr>
      <w:tr w:rsidR="00033549" w14:paraId="5CEE31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3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DD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нерастворимыми в воде минеральными веществами </w:t>
            </w:r>
          </w:p>
        </w:tc>
      </w:tr>
      <w:tr w:rsidR="00033549" w14:paraId="4F71F3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DC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4 02 331 21 62 4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4A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смешанных волокон (кроме одежды), загрязненных нерастворимыми в воде минеральными веществами </w:t>
            </w:r>
          </w:p>
        </w:tc>
      </w:tr>
      <w:tr w:rsidR="00033549" w14:paraId="0E3144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D6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4 02 332 11 60 4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F2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-канатных изделий из хлопчатобумажных волокон, загрязненных неорганическими нерастворимыми в воде веществами </w:t>
            </w:r>
          </w:p>
        </w:tc>
      </w:tr>
      <w:tr w:rsidR="00033549" w14:paraId="61D020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BF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4 02 332 21 60 4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11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текстильные уплотнительные на основе натуральных волокон, загрязненные неорганическими нерастворимыми в воде веществами </w:t>
            </w:r>
          </w:p>
        </w:tc>
      </w:tr>
      <w:tr w:rsidR="00033549" w14:paraId="56FB653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9E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7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FDDD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D8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4 02 332 31 61 4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3D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из полиэфирного волокна, загрязненные оксидом железа </w:t>
            </w:r>
          </w:p>
        </w:tc>
      </w:tr>
      <w:tr w:rsidR="00033549" w14:paraId="6592BA0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4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8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2FB9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F9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B4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текстильных, загрязненных прочими неорганическими веществами </w:t>
            </w:r>
          </w:p>
        </w:tc>
      </w:tr>
      <w:tr w:rsidR="00033549" w14:paraId="54BBE1A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6E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09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A907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A4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4 02 341 11 60 4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E4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волокон, загрязненных мышьяком </w:t>
            </w:r>
          </w:p>
        </w:tc>
      </w:tr>
      <w:tr w:rsidR="00033549" w14:paraId="53D1B8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8C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4 02 341 15 60 4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3F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спецодежды из синтетических и искусственных волокон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A8309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C8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4 02 342 31 52 4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E3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хлопчатобумажные с резиновым напылением, загрязненные растворимыми в воде неорганическими веществами </w:t>
            </w:r>
          </w:p>
        </w:tc>
      </w:tr>
      <w:tr w:rsidR="00033549" w14:paraId="1EF08FC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0B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0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4620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6E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67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текстильных, загрязненные органическими веществами и продуктами прочими </w:t>
            </w:r>
          </w:p>
        </w:tc>
      </w:tr>
      <w:tr w:rsidR="00033549" w14:paraId="62DCBD7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C8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1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EEC7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69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4 02 351 31 60 3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1D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 </w:t>
            </w:r>
          </w:p>
        </w:tc>
      </w:tr>
      <w:tr w:rsidR="00033549" w14:paraId="7128DD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53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4 02 351 51 61 4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4F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полипропиленового волокна, загрязненная фенолом </w:t>
            </w:r>
          </w:p>
        </w:tc>
      </w:tr>
      <w:tr w:rsidR="00033549" w14:paraId="653D44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6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4 02 351 57 51 4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04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из синтетической ткани, загрязненные клеями и/или герметиками </w:t>
            </w:r>
          </w:p>
        </w:tc>
      </w:tr>
      <w:tr w:rsidR="00033549" w14:paraId="0F712BD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56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2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8F6E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6F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4 02 371 11 62 4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BC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пылью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 активных веществ </w:t>
            </w:r>
          </w:p>
        </w:tc>
      </w:tr>
      <w:tr w:rsidR="00033549" w14:paraId="07F55F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C4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4 02 371 21 62 4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5C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и шерстяных волокон, загрязненная растительными и/или животными маслами </w:t>
            </w:r>
          </w:p>
        </w:tc>
      </w:tr>
      <w:tr w:rsidR="00033549" w14:paraId="6FB423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84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4 02 371 41 62 4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97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натуральных, синтетических, искусственных волокон, загрязненная пестицидами 2, 3 классов опасности </w:t>
            </w:r>
          </w:p>
        </w:tc>
      </w:tr>
      <w:tr w:rsidR="00033549" w14:paraId="20E0A0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33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4 02 375 11 60 5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35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 и смешанных волокон (кроме одежды), загрязненных пищевыми продуктами </w:t>
            </w:r>
          </w:p>
        </w:tc>
      </w:tr>
      <w:tr w:rsidR="00033549" w14:paraId="331C0C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21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3C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текстиля загрязненной </w:t>
            </w:r>
          </w:p>
        </w:tc>
      </w:tr>
      <w:tr w:rsidR="00033549" w14:paraId="6D8E83F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3C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3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B70F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8A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4 02 382 11 61 3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AB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хлопчатобумажная,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параформальдегидом</w:t>
            </w:r>
            <w:proofErr w:type="spellEnd"/>
          </w:p>
        </w:tc>
      </w:tr>
      <w:tr w:rsidR="00033549" w14:paraId="27564F2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61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4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FC4A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6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4 02 387 21 61 4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E9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джута, загрязненная взрывчатыми веществами </w:t>
            </w:r>
          </w:p>
        </w:tc>
      </w:tr>
      <w:tr w:rsidR="00033549" w14:paraId="6E93CDB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4D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5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DB84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3F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00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изделий текстильных загрязненные </w:t>
            </w:r>
          </w:p>
        </w:tc>
      </w:tr>
      <w:tr w:rsidR="00033549" w14:paraId="2CE30A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F4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4 02 392 11 60 3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FB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натуральных, синтетических, искусственных и шерстяных волокон, загрязненных химическими реактивами в смеси </w:t>
            </w:r>
          </w:p>
        </w:tc>
      </w:tr>
      <w:tr w:rsidR="00033549" w14:paraId="142A89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20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4 02 395 11 60 4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FA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текстильных изделий для уборки помещений </w:t>
            </w:r>
          </w:p>
        </w:tc>
      </w:tr>
      <w:tr w:rsidR="00033549" w14:paraId="612B15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DB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4 02 395 14 60 3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91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текстильных изделий для уборки помещений и протирки оборудования, загрязненные опасными веществами, в том числе взрывчатыми </w:t>
            </w:r>
          </w:p>
        </w:tc>
      </w:tr>
      <w:tr w:rsidR="00033549" w14:paraId="148831D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00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6" w:anchor="l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B3C0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391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37DC1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8A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КОЖИ, УТРАТИВШИЕ ПОТРЕБИТЕЛЬСКИЕ СВОЙСТВА </w:t>
            </w:r>
          </w:p>
        </w:tc>
      </w:tr>
      <w:tr w:rsidR="00033549" w14:paraId="52210F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5B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D1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обуви </w:t>
            </w:r>
          </w:p>
        </w:tc>
      </w:tr>
      <w:tr w:rsidR="00033549" w14:paraId="437A74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E0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4 03 101 00 52 4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503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кожаная рабочая, утратившая потребительские свойства </w:t>
            </w:r>
          </w:p>
        </w:tc>
      </w:tr>
      <w:tr w:rsidR="00033549" w14:paraId="0CE5D3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A1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шорно-седельные и упряжь из кожи, утратившие потребительские свойства </w:t>
            </w:r>
          </w:p>
        </w:tc>
      </w:tr>
      <w:tr w:rsidR="00033549" w14:paraId="6E83C5D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A0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7" w:anchor="l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0EBE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29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4 03 211 11 52 4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47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сбруя из кожи, утратившая потребительские свойства </w:t>
            </w:r>
          </w:p>
        </w:tc>
      </w:tr>
      <w:tr w:rsidR="00033549" w14:paraId="6536A5E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30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8" w:anchor="l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7E14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48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6A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ИЗ ДРЕВЕСИНЫ,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УТРАТИВШАЯ ПОТРЕБИТЕЛЬСКИЕ СВОЙСТВА</w:t>
            </w:r>
          </w:p>
          <w:p w14:paraId="0F707D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изделий, загрязненных специфическими веществами) </w:t>
            </w:r>
          </w:p>
        </w:tc>
      </w:tr>
      <w:tr w:rsidR="00033549" w14:paraId="12AA2F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99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C3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натуральной древесины, утратившие потребительские свойства, незагрязненные </w:t>
            </w:r>
          </w:p>
        </w:tc>
      </w:tr>
      <w:tr w:rsidR="00033549" w14:paraId="58957D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EC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4 04 140 00 51 5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1F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деревянная, утратившая потребительские свойства, незагрязненная </w:t>
            </w:r>
          </w:p>
        </w:tc>
      </w:tr>
      <w:tr w:rsidR="00033549" w14:paraId="66776C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30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4 04 141 11 52 4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F5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деревянной </w:t>
            </w:r>
          </w:p>
        </w:tc>
      </w:tr>
      <w:tr w:rsidR="00033549" w14:paraId="6C7BA9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AE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19" w:anchor="l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7375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64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4 04 190 00 51 5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48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продукция из натуральной древесины, утратившая потребительские свойства, незагрязненная </w:t>
            </w:r>
          </w:p>
        </w:tc>
      </w:tr>
      <w:tr w:rsidR="00033549" w14:paraId="2A33AF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0B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4 04 191 00 22 5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BF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древесной шерсти (упаковочной стружки) </w:t>
            </w:r>
          </w:p>
        </w:tc>
      </w:tr>
      <w:tr w:rsidR="00033549" w14:paraId="70CAF0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C2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F3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древесины с пропиткой и покрытиями, утратившие потребительские свойства </w:t>
            </w:r>
          </w:p>
        </w:tc>
      </w:tr>
      <w:tr w:rsidR="00033549" w14:paraId="5C9A8B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AC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4 04 210 01 51 4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94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фанеры и изделий из нее незагрязненные </w:t>
            </w:r>
          </w:p>
        </w:tc>
      </w:tr>
      <w:tr w:rsidR="00033549" w14:paraId="6C29DD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6F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4 04 211 11 51 5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33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фанеры, утратившая потребительские свойства, незагрязненная </w:t>
            </w:r>
          </w:p>
        </w:tc>
      </w:tr>
      <w:tr w:rsidR="00033549" w14:paraId="7B8471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5F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4 04 220 01 51 4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9A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древесно-стружечных плит и изделий из них незагрязненные </w:t>
            </w:r>
          </w:p>
        </w:tc>
      </w:tr>
      <w:tr w:rsidR="00033549" w14:paraId="084166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0C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4 04 230 01 51 4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7B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древесно-волокнистых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и изделий из них незагрязненные </w:t>
            </w:r>
          </w:p>
        </w:tc>
      </w:tr>
      <w:tr w:rsidR="00033549" w14:paraId="0CF6DC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82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4 04 240 01 51 4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EF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 с масляной пропиткой </w:t>
            </w:r>
          </w:p>
        </w:tc>
      </w:tr>
      <w:tr w:rsidR="00033549" w14:paraId="3ABBA2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2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E2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изделия из древесины с пропиткой и покрытиями </w:t>
            </w:r>
          </w:p>
        </w:tc>
      </w:tr>
      <w:tr w:rsidR="00033549" w14:paraId="507AC5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A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4 04 290 99 51 4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32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 с пропиткой и покрытиями несортированные </w:t>
            </w:r>
          </w:p>
        </w:tc>
      </w:tr>
      <w:tr w:rsidR="00033549" w14:paraId="72FC15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4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A5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 загрязненные </w:t>
            </w:r>
          </w:p>
        </w:tc>
      </w:tr>
      <w:tr w:rsidR="00033549" w14:paraId="366CE0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0C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4 04 901 11 61 4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F8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древесины, загрязненных нефтепродуктами (содержание нефтепродуктов менее 15%) </w:t>
            </w:r>
          </w:p>
        </w:tc>
      </w:tr>
      <w:tr w:rsidR="00033549" w14:paraId="720771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6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DF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древесины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загрязненные неорганическими веществами </w:t>
            </w:r>
          </w:p>
        </w:tc>
      </w:tr>
      <w:tr w:rsidR="00033549" w14:paraId="5C2DC5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1B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4 04 905 11 51 4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E2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древесины, загрязненных неорганическими веществами природного происхождения </w:t>
            </w:r>
          </w:p>
        </w:tc>
      </w:tr>
      <w:tr w:rsidR="00033549" w14:paraId="7AABA3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0A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4 04 955 11 61 3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92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древесины, загрязненные тиогликолевой кислотой </w:t>
            </w:r>
          </w:p>
        </w:tc>
      </w:tr>
      <w:tr w:rsidR="00033549" w14:paraId="524EE5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0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4 04 961 13 61 3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D1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деревянная, загрязненная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растений 3 класса опасности </w:t>
            </w:r>
          </w:p>
        </w:tc>
      </w:tr>
      <w:tr w:rsidR="00033549" w14:paraId="289CED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4C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4 04 971 11 61 4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C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деревянная, загрязненная фенолформальдегидными смолами </w:t>
            </w:r>
          </w:p>
        </w:tc>
      </w:tr>
      <w:tr w:rsidR="00033549" w14:paraId="0D545D7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47D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AC710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33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48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И ИЗДЕЛИЯ ИЗ БУМАГИ, УТРАТИВШИЕ ПОТРЕБИТЕЛЬСКИЕ СВОЙСТВА </w:t>
            </w:r>
          </w:p>
        </w:tc>
      </w:tr>
      <w:tr w:rsidR="00033549" w14:paraId="4CC81C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97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32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без пропитки и покрытия незагрязненные </w:t>
            </w:r>
          </w:p>
        </w:tc>
      </w:tr>
      <w:tr w:rsidR="00033549" w14:paraId="65BCBF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3B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41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бумаги и картона с однокрасочной и цветной печатью </w:t>
            </w:r>
          </w:p>
        </w:tc>
      </w:tr>
      <w:tr w:rsidR="00033549" w14:paraId="19345B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72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00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картона (кроме электроизоляционного, кровельного и обувного) с черно-белой и цветной печатью </w:t>
            </w:r>
          </w:p>
        </w:tc>
      </w:tr>
      <w:tr w:rsidR="00033549" w14:paraId="4D7CB4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3E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4 05 122 01 60 5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90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использованные книги, журналы, брошюры, проспекты, каталоги </w:t>
            </w:r>
          </w:p>
        </w:tc>
      </w:tr>
      <w:tr w:rsidR="00033549" w14:paraId="72228A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72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4 05 122 02 60 5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B4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от канцелярской деятельности и делопроизводства </w:t>
            </w:r>
          </w:p>
        </w:tc>
      </w:tr>
      <w:tr w:rsidR="00033549" w14:paraId="45151A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AD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4 05 122 03 60 5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B2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газет </w:t>
            </w:r>
          </w:p>
        </w:tc>
      </w:tr>
      <w:tr w:rsidR="00033549" w14:paraId="49EEF5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6D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4 05 122 11 60 5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C0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бумажных этикеток </w:t>
            </w:r>
          </w:p>
        </w:tc>
      </w:tr>
      <w:tr w:rsidR="00033549" w14:paraId="71EBF7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A4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4 05 123 11 60 5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B6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продукция с черно-белой печатью, утратившая потребительские свойства </w:t>
            </w:r>
          </w:p>
        </w:tc>
      </w:tr>
      <w:tr w:rsidR="00033549" w14:paraId="430563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BD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06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продукции полиграфической промышленности и бумажно-беловых товаров с однокрасочной и цветной печатью </w:t>
            </w:r>
          </w:p>
        </w:tc>
      </w:tr>
      <w:tr w:rsidR="00033549" w14:paraId="300226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14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EB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гильзы, шпули (без стержней и пробок), втулки (без покрытия и пропитки) </w:t>
            </w:r>
          </w:p>
        </w:tc>
      </w:tr>
      <w:tr w:rsidR="00033549" w14:paraId="5EBA60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A9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4 05 130 01 20 5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3C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втулки (без покрытия и пропитки), утратившие потребительские свойства </w:t>
            </w:r>
          </w:p>
        </w:tc>
      </w:tr>
      <w:tr w:rsidR="00033549" w14:paraId="40ED2B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83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4 05 131 11 20 5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30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шпули (без покрытия и пропитки), утратившие потребительские свойства </w:t>
            </w:r>
          </w:p>
        </w:tc>
      </w:tr>
      <w:tr w:rsidR="00033549" w14:paraId="201165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B4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4 05 131 12 20 4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80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шпули с остатками пленки поливинилхлоридной </w:t>
            </w:r>
          </w:p>
        </w:tc>
      </w:tr>
      <w:tr w:rsidR="00033549" w14:paraId="01E765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30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4 05 131 15 20 4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62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шпули, загрязненные полимерами на основе поливинилацетата </w:t>
            </w:r>
          </w:p>
        </w:tc>
      </w:tr>
      <w:tr w:rsidR="00033549" w14:paraId="729255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4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1B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Литые изделия из бумажной массы </w:t>
            </w:r>
          </w:p>
        </w:tc>
      </w:tr>
      <w:tr w:rsidR="00033549" w14:paraId="64CDF2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7F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E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 незагрязненные </w:t>
            </w:r>
          </w:p>
        </w:tc>
      </w:tr>
      <w:tr w:rsidR="00033549" w14:paraId="1E1C58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D4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4 05 181 01 60 5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0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мешки бумажные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невлагопрочные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битумной пропитки, прослойки и армированных слоев), утратившие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потребительские свойства, незагрязненные </w:t>
            </w:r>
          </w:p>
        </w:tc>
      </w:tr>
      <w:tr w:rsidR="00033549" w14:paraId="13DEF8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40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4 05 182 01 60 5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58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упаковочной бумаги незагрязненные </w:t>
            </w:r>
          </w:p>
        </w:tc>
      </w:tr>
      <w:tr w:rsidR="00033549" w14:paraId="18535C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D3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4 05 183 01 60 5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8A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упаковочного картона незагрязненные </w:t>
            </w:r>
          </w:p>
        </w:tc>
      </w:tr>
      <w:tr w:rsidR="00033549" w14:paraId="62B4A3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92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4 05 184 01 60 5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C6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63A617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FD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4 05 189 11 60 5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9E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 в смеси незагрязненная </w:t>
            </w:r>
          </w:p>
        </w:tc>
      </w:tr>
      <w:tr w:rsidR="00033549" w14:paraId="5084B9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33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BA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бумаги и картона с пропиткой и покрытием (влагопрочные,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ламинированные), а также изделий из них незагрязненные </w:t>
            </w:r>
          </w:p>
        </w:tc>
      </w:tr>
      <w:tr w:rsidR="00033549" w14:paraId="389FBA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5A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4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 с пропиткой и покрытием и иных изделий из них </w:t>
            </w:r>
          </w:p>
        </w:tc>
      </w:tr>
      <w:tr w:rsidR="00033549" w14:paraId="1CBC7D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E4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0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C53D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6C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27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мешки бумажные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1A9EB5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59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E2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358E43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CE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D4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мешки бумажные с влагопрочными слоями незагрязненные </w:t>
            </w:r>
          </w:p>
        </w:tc>
      </w:tr>
      <w:tr w:rsidR="00033549" w14:paraId="4C2744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A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AB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мешки бумажные с полиэтиленовым слоем незагрязненные </w:t>
            </w:r>
          </w:p>
        </w:tc>
      </w:tr>
      <w:tr w:rsidR="00033549" w14:paraId="061F0D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BE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4 05 212 13 60 5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7F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бумажной с влагопрочными полиэтиленовыми слоями незагрязненные </w:t>
            </w:r>
          </w:p>
        </w:tc>
      </w:tr>
      <w:tr w:rsidR="00033549" w14:paraId="4F0F4C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DE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5D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мешки бумажные со слоями из бумаги, ламинированной полиэтиленом, незагрязненные </w:t>
            </w:r>
          </w:p>
        </w:tc>
      </w:tr>
      <w:tr w:rsidR="00033549" w14:paraId="2DD917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C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3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многослойных материалов на основе бумаги и картона </w:t>
            </w:r>
          </w:p>
        </w:tc>
      </w:tr>
      <w:tr w:rsidR="00033549" w14:paraId="33A032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C4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4 05 216 11 52 4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AB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многослойного материала на основе антикоррозийной (ингибированной) бумаги незагрязненная </w:t>
            </w:r>
          </w:p>
        </w:tc>
      </w:tr>
      <w:tr w:rsidR="00033549" w14:paraId="7CDB1C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AA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4 05 216 21 52 5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2E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комбинированного материала на основе бумаги и/или картона, полимеров и алюминиевой фольги </w:t>
            </w:r>
          </w:p>
        </w:tc>
      </w:tr>
      <w:tr w:rsidR="00033549" w14:paraId="747C6B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E2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1" w:anchor="l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7338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C9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18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изделий из бумаги и/или картона с пропиткой и покрытием </w:t>
            </w:r>
          </w:p>
        </w:tc>
      </w:tr>
      <w:tr w:rsidR="00033549" w14:paraId="2BD359D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C4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2" w:anchor="l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900D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7B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4 05 218 14 52 5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F9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втулки бумажные, обработанные канифолью, утратившие потребительские свойства </w:t>
            </w:r>
          </w:p>
        </w:tc>
      </w:tr>
      <w:tr w:rsidR="00033549" w14:paraId="600DC4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32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3" w:anchor="l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09A4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DA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4 05 219 00 00 0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51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упаковочных бумаги и картона с пропиткой и изделий из них </w:t>
            </w:r>
          </w:p>
        </w:tc>
      </w:tr>
      <w:tr w:rsidR="00033549" w14:paraId="1E0914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E1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DD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электроизоляционные </w:t>
            </w:r>
          </w:p>
        </w:tc>
      </w:tr>
      <w:tr w:rsidR="00033549" w14:paraId="24313A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E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4 05 221 01 60 4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A2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электроизоляционной </w:t>
            </w:r>
          </w:p>
        </w:tc>
      </w:tr>
      <w:tr w:rsidR="00033549" w14:paraId="0A9385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44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9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электроизоляционные с бакелитовым лаком </w:t>
            </w:r>
          </w:p>
        </w:tc>
      </w:tr>
      <w:tr w:rsidR="00033549" w14:paraId="75355D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2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4 05 221 19 52 4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E6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электроизоляционной, лакированной прочими лаками </w:t>
            </w:r>
          </w:p>
        </w:tc>
      </w:tr>
      <w:tr w:rsidR="00033549" w14:paraId="55F5F5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86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4 05 222 11 60 5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61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картона конденсаторного </w:t>
            </w:r>
          </w:p>
        </w:tc>
      </w:tr>
      <w:tr w:rsidR="00033549" w14:paraId="1C495B7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87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4" w:anchor="l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C67C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2B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4 05 223 11 60 5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4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бумаги и/или картона электроизоляционных без пропитки незагрязненные</w:t>
            </w:r>
          </w:p>
        </w:tc>
      </w:tr>
      <w:tr w:rsidR="00033549" w14:paraId="23A637D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16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5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FE22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80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4 05 229 11 71 4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8A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электроизоляционного картона и кабельной бумаги в смеси </w:t>
            </w:r>
          </w:p>
        </w:tc>
      </w:tr>
      <w:tr w:rsidR="00033549" w14:paraId="692F30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14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4 05 231 11 60 4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0C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гильз картонных </w:t>
            </w:r>
          </w:p>
        </w:tc>
      </w:tr>
      <w:tr w:rsidR="00033549" w14:paraId="377BD0C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39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6" w:anchor="l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EC0C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4D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7D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парафинированной и изделий из нее </w:t>
            </w:r>
          </w:p>
        </w:tc>
      </w:tr>
      <w:tr w:rsidR="00033549" w14:paraId="19E5CB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CC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4 05 241 11 51 4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9C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парафинированной незагрязненные </w:t>
            </w:r>
          </w:p>
        </w:tc>
      </w:tr>
      <w:tr w:rsidR="00033549" w14:paraId="690BFF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FB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4 05 251 11 60 4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A8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 </w:t>
            </w:r>
          </w:p>
        </w:tc>
      </w:tr>
      <w:tr w:rsidR="00033549" w14:paraId="423110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5D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4 05 261 11 60 3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53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противокоррозионной, ингибированной нитритом натрия и уротропином, незагрязненные </w:t>
            </w:r>
          </w:p>
        </w:tc>
      </w:tr>
      <w:tr w:rsidR="00033549" w14:paraId="5CD803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57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BF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бумаги с пропиткой и покрытием </w:t>
            </w:r>
          </w:p>
        </w:tc>
      </w:tr>
      <w:tr w:rsidR="00033549" w14:paraId="6371C8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E1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4 05 290 01 29 5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5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вощеной </w:t>
            </w:r>
          </w:p>
        </w:tc>
      </w:tr>
      <w:tr w:rsidR="00033549" w14:paraId="51F43D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37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D9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клеевым слоем </w:t>
            </w:r>
          </w:p>
        </w:tc>
      </w:tr>
      <w:tr w:rsidR="00033549" w14:paraId="2ABB0A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AD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4 05 291 11 29 5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4C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силиконизированной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с полиэтиленовым покрытием незагрязненные </w:t>
            </w:r>
          </w:p>
        </w:tc>
      </w:tr>
      <w:tr w:rsidR="00033549" w14:paraId="743DF9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E4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4 05 291 13 60 4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E2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силиконовым покрытием (подложки) </w:t>
            </w:r>
          </w:p>
        </w:tc>
      </w:tr>
      <w:tr w:rsidR="00033549" w14:paraId="4A1BD5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F8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4 05 291 15 52 5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2C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полиэтиленовым покрытием в виде ленты-основы самоклеящихся этикеток незагрязненные </w:t>
            </w:r>
          </w:p>
        </w:tc>
      </w:tr>
      <w:tr w:rsidR="00033549" w14:paraId="7D445A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EE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6B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полимерным покрытием незагрязненные </w:t>
            </w:r>
          </w:p>
        </w:tc>
      </w:tr>
      <w:tr w:rsidR="00033549" w14:paraId="449E93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D4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4 05 292 11 60 4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14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пропитанной смолой акриловой </w:t>
            </w:r>
          </w:p>
        </w:tc>
      </w:tr>
      <w:tr w:rsidR="00033549" w14:paraId="05C7C8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4D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39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 </w:t>
            </w:r>
          </w:p>
        </w:tc>
      </w:tr>
      <w:tr w:rsidR="00033549" w14:paraId="73967D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11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4 05 301 00 00 0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6C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черного и коричневого цветов </w:t>
            </w:r>
          </w:p>
        </w:tc>
      </w:tr>
      <w:tr w:rsidR="00033549" w14:paraId="0CBBDF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9D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4 05 302 00 00 0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F2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копировальным слоем, для вычислительной техники, бумаги-подложки с нанесенным дисперсным красителем </w:t>
            </w:r>
          </w:p>
        </w:tc>
      </w:tr>
      <w:tr w:rsidR="00033549" w14:paraId="688211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4E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78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 </w:t>
            </w:r>
          </w:p>
        </w:tc>
      </w:tr>
      <w:tr w:rsidR="00033549" w14:paraId="6E6E3E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6B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4 05 401 01 20 5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F5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различных видов картона, кроме черного и коричневого цветов </w:t>
            </w:r>
          </w:p>
        </w:tc>
      </w:tr>
      <w:tr w:rsidR="00033549" w14:paraId="231A8B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42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4 05 402 01 20 5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69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различных видов белой и цветной бумаги, кроме черного и коричневого цветов </w:t>
            </w:r>
          </w:p>
        </w:tc>
      </w:tr>
      <w:tr w:rsidR="00033549" w14:paraId="003B76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4 05 403 01 20 5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A2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обойной, пачечной, шпульной и других видов бумаги </w:t>
            </w:r>
          </w:p>
        </w:tc>
      </w:tr>
      <w:tr w:rsidR="00033549" w14:paraId="2E05E9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EF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07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незагрязненные отходы бумаги и картона </w:t>
            </w:r>
          </w:p>
        </w:tc>
      </w:tr>
      <w:tr w:rsidR="00033549" w14:paraId="339CE5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5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8D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бумаги специального назначения </w:t>
            </w:r>
          </w:p>
        </w:tc>
      </w:tr>
      <w:tr w:rsidR="00033549" w14:paraId="04795C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25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4 05 510 01 29 4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A0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резки денежных знаков (банкнот) </w:t>
            </w:r>
          </w:p>
        </w:tc>
      </w:tr>
      <w:tr w:rsidR="00033549" w14:paraId="296669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A7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8B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бумаги и картона </w:t>
            </w:r>
          </w:p>
        </w:tc>
      </w:tr>
      <w:tr w:rsidR="00033549" w14:paraId="710F70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EB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2F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несортированные </w:t>
            </w:r>
          </w:p>
        </w:tc>
      </w:tr>
      <w:tr w:rsidR="00033549" w14:paraId="372CF6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92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4 05 810 01 29 4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DA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содержащие отходы фотобумаги </w:t>
            </w:r>
          </w:p>
        </w:tc>
      </w:tr>
      <w:tr w:rsidR="00033549" w14:paraId="72E11C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C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4 05 811 01 60 5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D3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 несортированные незагрязненные </w:t>
            </w:r>
          </w:p>
        </w:tc>
      </w:tr>
      <w:tr w:rsidR="00033549" w14:paraId="4EA962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62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4 05 811 91 60 4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5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в смеси </w:t>
            </w:r>
          </w:p>
        </w:tc>
      </w:tr>
      <w:tr w:rsidR="00033549" w14:paraId="1D64B5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3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9E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и изделий из них загрязненные </w:t>
            </w:r>
          </w:p>
        </w:tc>
      </w:tr>
      <w:tr w:rsidR="00033549" w14:paraId="10ADCC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D3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1E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 загрязненные </w:t>
            </w:r>
          </w:p>
        </w:tc>
      </w:tr>
      <w:tr w:rsidR="00033549" w14:paraId="4F642F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02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3F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из бумаги и картона, загрязненные неорганическими веществами </w:t>
            </w:r>
          </w:p>
        </w:tc>
      </w:tr>
      <w:tr w:rsidR="00033549" w14:paraId="3421EE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50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4 05 911 01 60 4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C0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хлоридами щелочных металлов </w:t>
            </w:r>
          </w:p>
        </w:tc>
      </w:tr>
      <w:tr w:rsidR="00033549" w14:paraId="47815F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5B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A4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гидроксидами щелочных металлов </w:t>
            </w:r>
          </w:p>
        </w:tc>
      </w:tr>
      <w:tr w:rsidR="00033549" w14:paraId="4A9047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41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90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перхлоратами (содержание не более 1%) </w:t>
            </w:r>
          </w:p>
        </w:tc>
      </w:tr>
      <w:tr w:rsidR="00033549" w14:paraId="551FE5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D6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B4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оксидами щелочноземельных металлов </w:t>
            </w:r>
          </w:p>
        </w:tc>
      </w:tr>
      <w:tr w:rsidR="00033549" w14:paraId="40C686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56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4 05 911 07 60 4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A7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двуокисью титана </w:t>
            </w:r>
          </w:p>
        </w:tc>
      </w:tr>
      <w:tr w:rsidR="00033549" w14:paraId="26BE12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6E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B7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йодидами щелочных металлов (содержание не более 1%) </w:t>
            </w:r>
          </w:p>
        </w:tc>
      </w:tr>
      <w:tr w:rsidR="00033549" w14:paraId="338DED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F2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3D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солями бария </w:t>
            </w:r>
          </w:p>
        </w:tc>
      </w:tr>
      <w:tr w:rsidR="00033549" w14:paraId="6D9275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56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4 05 911 23 60 4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18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солями алюминия </w:t>
            </w:r>
          </w:p>
        </w:tc>
      </w:tr>
      <w:tr w:rsidR="00033549" w14:paraId="3819C6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8C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4 05 911 25 60 4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01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солями свинца </w:t>
            </w:r>
          </w:p>
        </w:tc>
      </w:tr>
      <w:tr w:rsidR="00033549" w14:paraId="63A434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42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4 05 911 27 60 3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72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оксидом цинка </w:t>
            </w:r>
          </w:p>
        </w:tc>
      </w:tr>
      <w:tr w:rsidR="00033549" w14:paraId="4D1142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2C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E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неметаллическими нерастворимыми или малорастворимыми минеральными продуктами </w:t>
            </w:r>
          </w:p>
        </w:tc>
      </w:tr>
      <w:tr w:rsidR="00033549" w14:paraId="427EB5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36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4 05 911 33 60 5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99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не растворимыми в воде неорганическими карбонатами </w:t>
            </w:r>
          </w:p>
        </w:tc>
      </w:tr>
      <w:tr w:rsidR="00033549" w14:paraId="06D355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D5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4 05 911 35 60 5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82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цементом </w:t>
            </w:r>
          </w:p>
        </w:tc>
      </w:tr>
      <w:tr w:rsidR="00033549" w14:paraId="67F7AC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FD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CF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неорганическими растворимыми карбонатами </w:t>
            </w:r>
          </w:p>
        </w:tc>
      </w:tr>
      <w:tr w:rsidR="00033549" w14:paraId="400BD1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67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4 05 911 42 60 4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F1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неорганическими нитратами </w:t>
            </w:r>
          </w:p>
        </w:tc>
      </w:tr>
      <w:tr w:rsidR="00033549" w14:paraId="6035E1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42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4 05 911 43 60 4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5A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неорганическими фосфатами и карбонатами </w:t>
            </w:r>
          </w:p>
        </w:tc>
      </w:tr>
      <w:tr w:rsidR="00033549" w14:paraId="4EA299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67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4 05 911 51 60 5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CA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оксидами железа и алюминия </w:t>
            </w:r>
          </w:p>
        </w:tc>
      </w:tr>
      <w:tr w:rsidR="00033549" w14:paraId="71844A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A1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4 05 911 55 60 4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87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неорганическими солями аммония </w:t>
            </w:r>
          </w:p>
        </w:tc>
      </w:tr>
      <w:tr w:rsidR="00033549" w14:paraId="2928CAE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DA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7" w:anchor="l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97DB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8C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84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борной кислотой </w:t>
            </w:r>
          </w:p>
        </w:tc>
      </w:tr>
      <w:tr w:rsidR="00033549" w14:paraId="5F8716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E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4 05 911 75 60 4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C3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и/или картона, загрязненные химическими реактивами, в смеси </w:t>
            </w:r>
          </w:p>
        </w:tc>
      </w:tr>
      <w:tr w:rsidR="00033549" w14:paraId="145965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5C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4 05 911 85 60 2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41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кадмием </w:t>
            </w:r>
          </w:p>
        </w:tc>
      </w:tr>
      <w:tr w:rsidR="00033549" w14:paraId="2AD0D6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05C8" w14:textId="3CF2B98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4 05 911 87 60</w:t>
            </w:r>
            <w:r w:rsidR="009D5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A0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серой </w:t>
            </w:r>
          </w:p>
        </w:tc>
      </w:tr>
      <w:tr w:rsidR="00033549" w14:paraId="60032F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A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4 05 911 97 60 4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3B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техническим углеродом </w:t>
            </w:r>
          </w:p>
        </w:tc>
      </w:tr>
      <w:tr w:rsidR="00033549" w14:paraId="58A8B5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8F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4 05 911 99 60 4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A8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графитом </w:t>
            </w:r>
          </w:p>
        </w:tc>
      </w:tr>
      <w:tr w:rsidR="00033549" w14:paraId="7780A2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54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1D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нефтепродуктами </w:t>
            </w:r>
          </w:p>
        </w:tc>
      </w:tr>
      <w:tr w:rsidR="00033549" w14:paraId="2E8DF7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FC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9F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бумаги, загрязненные нефтепродуктами (содержание нефтепродуктов 15% и более) </w:t>
            </w:r>
          </w:p>
        </w:tc>
      </w:tr>
      <w:tr w:rsidR="00033549" w14:paraId="4B03BC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51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E7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бумаги, загрязненные нефтепродуктами (содержание нефтепродуктов менее 15%) </w:t>
            </w:r>
          </w:p>
        </w:tc>
      </w:tr>
      <w:tr w:rsidR="00033549" w14:paraId="5FB7AD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56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98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нефтепродуктами (содержание нефтепродуктов 15% и более) </w:t>
            </w:r>
          </w:p>
        </w:tc>
      </w:tr>
      <w:tr w:rsidR="00033549" w14:paraId="46442A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2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C0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нефтепродуктами (содержание нефтепродуктов менее 15%) </w:t>
            </w:r>
          </w:p>
        </w:tc>
      </w:tr>
      <w:tr w:rsidR="00033549" w14:paraId="39032D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96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4 05 912 22 60 4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AF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бочки картонные, загрязненные нефтепродуктами (содержание нефтепродуктов менее 15%) </w:t>
            </w:r>
          </w:p>
        </w:tc>
      </w:tr>
      <w:tr w:rsidR="00033549" w14:paraId="7FE83E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9C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B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пищевыми продуктами </w:t>
            </w:r>
          </w:p>
        </w:tc>
      </w:tr>
      <w:tr w:rsidR="00033549" w14:paraId="0CFA0C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5B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4 05 913 01 60 5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0C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пищевыми продуктами </w:t>
            </w:r>
          </w:p>
        </w:tc>
      </w:tr>
      <w:tr w:rsidR="00033549" w14:paraId="4EA0D3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CB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4 05 913 11 60 5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BA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растительными и животными жирами </w:t>
            </w:r>
          </w:p>
        </w:tc>
      </w:tr>
      <w:tr w:rsidR="00033549" w14:paraId="5C0D23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DB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4 05 913 51 52 4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4B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 с полиэтиленовым вкладышем, загрязненная кормовыми добавками</w:t>
            </w:r>
          </w:p>
        </w:tc>
      </w:tr>
      <w:tr w:rsidR="00033549" w14:paraId="50CC17F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2B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8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4A5A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7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4 05 914 31 60 4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A4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гербицидами 2, 3 классов опасности (содержание гербицидов менее 2%) </w:t>
            </w:r>
          </w:p>
        </w:tc>
      </w:tr>
      <w:tr w:rsidR="00033549" w14:paraId="7A768A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87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88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прочими органическими веществами </w:t>
            </w:r>
          </w:p>
        </w:tc>
      </w:tr>
      <w:tr w:rsidR="00033549" w14:paraId="122488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88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44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дигидроксибензолами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340B8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E7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54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фенилендиаминами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не более 3%) </w:t>
            </w:r>
          </w:p>
        </w:tc>
      </w:tr>
      <w:tr w:rsidR="00033549" w14:paraId="57384A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87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B4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хлорсодержащими ароматическими аминами (содержание не более 1%) </w:t>
            </w:r>
          </w:p>
        </w:tc>
      </w:tr>
      <w:tr w:rsidR="00033549" w14:paraId="0076A1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D5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3A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циклическими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полинитросоединениями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не более 3%) </w:t>
            </w:r>
          </w:p>
        </w:tc>
      </w:tr>
      <w:tr w:rsidR="00033549" w14:paraId="5217EC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1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9A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ароматическими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аминонитросоединениями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не более 3%) </w:t>
            </w:r>
          </w:p>
        </w:tc>
      </w:tr>
      <w:tr w:rsidR="00033549" w14:paraId="40BE5E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2C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A8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ароматическими полиимидами </w:t>
            </w:r>
          </w:p>
        </w:tc>
      </w:tr>
      <w:tr w:rsidR="00033549" w14:paraId="7BA71F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15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C1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полиамидами органических кислот </w:t>
            </w:r>
          </w:p>
        </w:tc>
      </w:tr>
      <w:tr w:rsidR="00033549" w14:paraId="7653CF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A4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4 05 915 18 60 4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A8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бензотриазолом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66119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93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36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и/или картона, загрязненных органическими веществами, содержащими аминогруппу </w:t>
            </w:r>
          </w:p>
        </w:tc>
      </w:tr>
      <w:tr w:rsidR="00033549" w14:paraId="49F9EA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B8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29" w:anchor="l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3494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A1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28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солями аминокислот </w:t>
            </w:r>
          </w:p>
        </w:tc>
      </w:tr>
      <w:tr w:rsidR="00033549" w14:paraId="2B6484F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67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0" w:anchor="l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C94A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B5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4 05 915 22 60 4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70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циклическими аминами </w:t>
            </w:r>
          </w:p>
        </w:tc>
      </w:tr>
      <w:tr w:rsidR="00033549" w14:paraId="670D9D4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06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1" w:anchor="l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AA10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9D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4 05 915 24 60 4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24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картона, загрязненная дифениламином</w:t>
            </w:r>
          </w:p>
        </w:tc>
      </w:tr>
      <w:tr w:rsidR="00033549" w14:paraId="7D3307D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C0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2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D10E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5E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4 05 915 41 60 4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8D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гликолями </w:t>
            </w:r>
          </w:p>
        </w:tc>
      </w:tr>
      <w:tr w:rsidR="00033549" w14:paraId="70E19E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C3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4 05 915 45 60 4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55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поливиниловым спиртом </w:t>
            </w:r>
          </w:p>
        </w:tc>
      </w:tr>
      <w:tr w:rsidR="00033549" w14:paraId="225DD6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A4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4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органическими кислотами </w:t>
            </w:r>
          </w:p>
        </w:tc>
      </w:tr>
      <w:tr w:rsidR="00033549" w14:paraId="416BE0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2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20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амидами органических кислот (содержание не более 3%) </w:t>
            </w:r>
          </w:p>
        </w:tc>
      </w:tr>
      <w:tr w:rsidR="00033549" w14:paraId="177A64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16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80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малорастворимыми твердыми органическими кислотами </w:t>
            </w:r>
          </w:p>
        </w:tc>
      </w:tr>
      <w:tr w:rsidR="00033549" w14:paraId="18642E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37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B4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растворимыми твердыми органическими кислотами </w:t>
            </w:r>
          </w:p>
        </w:tc>
      </w:tr>
      <w:tr w:rsidR="00033549" w14:paraId="6EA5EE3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FE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3" w:anchor="l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20FB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5A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4 05 915 55 60 5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4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карбоновой (лимонной) кислотой </w:t>
            </w:r>
          </w:p>
        </w:tc>
      </w:tr>
      <w:tr w:rsidR="00033549" w14:paraId="200389A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9E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4" w:anchor="l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37D1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44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4 05 915 60 00 0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C5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органическими смолами </w:t>
            </w:r>
          </w:p>
        </w:tc>
      </w:tr>
      <w:tr w:rsidR="00033549" w14:paraId="369106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50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04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дисульфидалкилфенолформальдегидной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смолой </w:t>
            </w:r>
          </w:p>
        </w:tc>
      </w:tr>
      <w:tr w:rsidR="00033549" w14:paraId="726C9C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6A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4 05 915 69 60 4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CE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отвержденными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смолами прочими </w:t>
            </w:r>
          </w:p>
        </w:tc>
      </w:tr>
      <w:tr w:rsidR="00033549" w14:paraId="31B890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59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F7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каучуком </w:t>
            </w:r>
          </w:p>
        </w:tc>
      </w:tr>
      <w:tr w:rsidR="00033549" w14:paraId="1527C3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45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4 05 915 72 60 4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C3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твердыми полимерами </w:t>
            </w:r>
          </w:p>
        </w:tc>
      </w:tr>
      <w:tr w:rsidR="00033549" w14:paraId="7CC68F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C8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4 05 915 73 60 4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A1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затвердевшим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</w:tr>
      <w:tr w:rsidR="00033549" w14:paraId="7199A65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7E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5" w:anchor="l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E7EF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B6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4 05 915 83 60 4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E8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порошковой краской на основе синтетических смол </w:t>
            </w:r>
          </w:p>
        </w:tc>
      </w:tr>
      <w:tr w:rsidR="00033549" w14:paraId="056BEC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85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4 05 915 91 61 4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4F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картона, загрязненная канифолью </w:t>
            </w:r>
          </w:p>
        </w:tc>
      </w:tr>
      <w:tr w:rsidR="00033549" w14:paraId="30DD0E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A8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E9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бумаги и картона, загрязненные прочими химическими продуктами </w:t>
            </w:r>
          </w:p>
        </w:tc>
      </w:tr>
      <w:tr w:rsidR="00033549" w14:paraId="1F864BA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1B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6" w:anchor="l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FE40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57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4 05 916 11 60 4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CF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загрязненная флокулянтами </w:t>
            </w:r>
          </w:p>
        </w:tc>
      </w:tr>
      <w:tr w:rsidR="00033549" w14:paraId="16DA103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50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337" w:anchor="l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D590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8D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96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 с полимерными вкладышами загрязненные </w:t>
            </w:r>
          </w:p>
        </w:tc>
      </w:tr>
      <w:tr w:rsidR="00033549" w14:paraId="3C02E7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D3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FB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 с полиэтиленовым вкладышем, </w:t>
            </w:r>
          </w:p>
        </w:tc>
      </w:tr>
      <w:tr w:rsidR="00033549" w14:paraId="201B298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1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8" w:anchor="l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F7C7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58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4 05 918 32 52 4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01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активированным упаковка из бумаги и/или картона с полиэтиленовым вкладышем, загрязненная реагентами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обесхлоривания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 </w:t>
            </w:r>
          </w:p>
        </w:tc>
      </w:tr>
      <w:tr w:rsidR="00033549" w14:paraId="7BE2432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6C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39" w:anchor="l2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F245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91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4 05 918 35 52 4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D2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из бумаги и/или картона с полиэтиленовым вкладышем, загрязненная минеральными материалами и солями щелочных металлов</w:t>
            </w:r>
          </w:p>
        </w:tc>
      </w:tr>
      <w:tr w:rsidR="00033549" w14:paraId="42614F3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78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0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DCF9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E4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F8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 с полиэтиленовым вкладышем,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циклическими органическими веществами </w:t>
            </w:r>
          </w:p>
        </w:tc>
      </w:tr>
      <w:tr w:rsidR="00033549" w14:paraId="4C7796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73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A3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 с полиэтиленовым вкладышем, загрязненная ионообменной смолой и неорганическими растворимыми карбонатами </w:t>
            </w:r>
          </w:p>
        </w:tc>
      </w:tr>
      <w:tr w:rsidR="00033549" w14:paraId="155C75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FC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4 05 918 56 60 4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2E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 с полиэтиленовым вкладышем,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метилгидроксипропилцеллюлозой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(МГПЦ) </w:t>
            </w:r>
          </w:p>
        </w:tc>
      </w:tr>
      <w:tr w:rsidR="00033549" w14:paraId="5E2AF0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B19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4 05 918 59 52 4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8A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 с полиэтиленовым вкладышем, загрязненная порошковой </w:t>
            </w:r>
            <w:r w:rsidRPr="009D5F4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краской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полимеров </w:t>
            </w:r>
          </w:p>
        </w:tc>
      </w:tr>
      <w:tr w:rsidR="00033549" w14:paraId="07D3A8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C8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4 05 918 62 52 4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2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картона и/или бумаги с полиэтиленовым вкладышем, загрязненная оксидом ванадия (V) </w:t>
            </w:r>
          </w:p>
        </w:tc>
      </w:tr>
      <w:tr w:rsidR="00033549" w14:paraId="321169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ED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1" w:anchor="l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87B41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E5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EE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 упаковочных материалов из бумаги и картона, загрязненные прочими веществами и продуктами </w:t>
            </w:r>
          </w:p>
        </w:tc>
      </w:tr>
      <w:tr w:rsidR="00033549" w14:paraId="62D2E0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F6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4 05 919 01 60 4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9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упаковочных материалов из бумаги и картона, загрязненные средствами моющими, чистящими и полирующими </w:t>
            </w:r>
          </w:p>
        </w:tc>
      </w:tr>
      <w:tr w:rsidR="00033549" w14:paraId="733648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3F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B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органическими поверхностно-активными веществами </w:t>
            </w:r>
          </w:p>
        </w:tc>
      </w:tr>
      <w:tr w:rsidR="00033549" w14:paraId="5E1744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B8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4 05 919 04 60 4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1E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органическими </w:t>
            </w:r>
            <w:r w:rsidRPr="00CD6BF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красителями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35A05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CD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4 05 919 06 60 4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53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хлорсодержащими дезинфицирующими средствами </w:t>
            </w:r>
          </w:p>
        </w:tc>
      </w:tr>
      <w:tr w:rsidR="00033549" w14:paraId="1BED23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5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4 05 919 13 60 4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00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ионообменными смолами </w:t>
            </w:r>
          </w:p>
        </w:tc>
      </w:tr>
      <w:tr w:rsidR="00033549" w14:paraId="0BE306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31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4 05 919 14 60 4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BE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клеем поливинилацетатным </w:t>
            </w:r>
          </w:p>
        </w:tc>
      </w:tr>
      <w:tr w:rsidR="00033549" w14:paraId="1562BE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9A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4 05 919 16 60 4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9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термоклеем </w:t>
            </w:r>
          </w:p>
        </w:tc>
      </w:tr>
      <w:tr w:rsidR="00033549" w14:paraId="1C49FA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12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4 05 919 19 60 4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D2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твердыми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полимерами прочими </w:t>
            </w:r>
          </w:p>
        </w:tc>
      </w:tr>
      <w:tr w:rsidR="00033549" w14:paraId="0A4389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B2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4 05 919 25 60 4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14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загрязненные фторполимерами </w:t>
            </w:r>
          </w:p>
        </w:tc>
      </w:tr>
      <w:tr w:rsidR="00033549" w14:paraId="3F0DA5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7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4 05 919 29 60 4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9A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твердыми полимерами, включая галогенсодержащие </w:t>
            </w:r>
          </w:p>
        </w:tc>
      </w:tr>
      <w:tr w:rsidR="00033549" w14:paraId="32B060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14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6C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пигментом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железоокисным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FDE61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DD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4 05 919 43 60 4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80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картонно-навивная, загрязненная ванадиевым катализатором </w:t>
            </w:r>
          </w:p>
        </w:tc>
      </w:tr>
      <w:tr w:rsidR="00033549" w14:paraId="2092B3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17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4 05 919 55 60 5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CF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базальтовым волокном </w:t>
            </w:r>
          </w:p>
        </w:tc>
      </w:tr>
      <w:tr w:rsidR="00033549" w14:paraId="76DEB9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ED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4 05 919 56 60 5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8A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грунтом </w:t>
            </w:r>
          </w:p>
        </w:tc>
      </w:tr>
      <w:tr w:rsidR="00033549" w14:paraId="53483C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E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4 05 919 57 60 5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79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древесной мукой </w:t>
            </w:r>
          </w:p>
        </w:tc>
      </w:tr>
      <w:tr w:rsidR="00033549" w14:paraId="501439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98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4 05 919 61 60 3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F7E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коагулянтами </w:t>
            </w:r>
          </w:p>
        </w:tc>
      </w:tr>
      <w:tr w:rsidR="00033549" w14:paraId="4EB462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31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4 05 919 64 60 4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E1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картона, загрязненная мастикой для оконных конструкций </w:t>
            </w:r>
          </w:p>
        </w:tc>
      </w:tr>
      <w:tr w:rsidR="00033549" w14:paraId="6B18F3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02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3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хлорной известью </w:t>
            </w:r>
          </w:p>
        </w:tc>
      </w:tr>
      <w:tr w:rsidR="00033549" w14:paraId="4FDEEF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B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4 05 919 72 60 4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72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загрязненная органоминеральными удобрениями </w:t>
            </w:r>
          </w:p>
        </w:tc>
      </w:tr>
      <w:tr w:rsidR="00033549" w14:paraId="21720C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84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33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картона, загрязненной взрывчатыми веществами </w:t>
            </w:r>
          </w:p>
        </w:tc>
      </w:tr>
      <w:tr w:rsidR="00033549" w14:paraId="22D51B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48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4 05 919 83 60 2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6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и/или картона с остатками взрывчатых веществ (содержание взрывчатых веществ 20% и более) </w:t>
            </w:r>
          </w:p>
        </w:tc>
      </w:tr>
      <w:tr w:rsidR="00033549" w14:paraId="3B352C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21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C4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бумаги и картона с пропиткой и покрытием (влагопрочные,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ламинированные), а также изделий из них загрязненные </w:t>
            </w:r>
          </w:p>
        </w:tc>
      </w:tr>
      <w:tr w:rsidR="00033549" w14:paraId="015FF4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F7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8C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электроизоляционные отработанные, загрязненные нефтепродуктами (содержание нефтепродуктов менее 15%) </w:t>
            </w:r>
          </w:p>
        </w:tc>
      </w:tr>
      <w:tr w:rsidR="00033549" w14:paraId="728C55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4B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4 05 922 02 52 3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FC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 электроизоляционные отработанные, загрязненные нефтепродуктами (содержание нефтепродуктов 15% и более) </w:t>
            </w:r>
          </w:p>
        </w:tc>
      </w:tr>
      <w:tr w:rsidR="00033549" w14:paraId="11B5E3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46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4 05 922 15 52 3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56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электроизоляционной с пропиткой фенолформальдегидной смолой, загрязненной нефтепродуктами </w:t>
            </w:r>
          </w:p>
        </w:tc>
      </w:tr>
      <w:tr w:rsidR="00033549" w14:paraId="5223EC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03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84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мешки бумажные ламинированные, загрязненные нерастворимой или малорастворимой минеральной неметаллической продукцией </w:t>
            </w:r>
          </w:p>
        </w:tc>
      </w:tr>
      <w:tr w:rsidR="00033549" w14:paraId="7FD325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12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4 05 923 21 52 4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E6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бумажные ламинированные, загрязненные неорганическими солями аммония</w:t>
            </w:r>
          </w:p>
        </w:tc>
      </w:tr>
      <w:tr w:rsidR="00033549" w14:paraId="53575D8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DB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2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3765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8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4 05 923 51 62 5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CB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посуды одноразовой из бумаги и картона, ламинированных полиэтиленом, загрязненной пищевыми продуктами </w:t>
            </w:r>
          </w:p>
        </w:tc>
      </w:tr>
      <w:tr w:rsidR="00033549" w14:paraId="714B8A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63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4 05 923 53 62 4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E1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 и/или картона, ламинированная полиэтиленом, загрязненная пищевыми продуктами </w:t>
            </w:r>
          </w:p>
        </w:tc>
      </w:tr>
      <w:tr w:rsidR="00033549" w14:paraId="6CDC51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B9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4 05 923 61 29 4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DB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с клеевым слоем, загрязненной лакокрасочными материалами (содержание лакокрасочных материалов менее 10%) </w:t>
            </w:r>
          </w:p>
        </w:tc>
      </w:tr>
      <w:tr w:rsidR="00033549" w14:paraId="4F2720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9D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4 05 923 71 60 4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05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бумаги, пропитанной канифольным клеем, загрязненная каолином </w:t>
            </w:r>
          </w:p>
        </w:tc>
      </w:tr>
      <w:tr w:rsidR="00033549" w14:paraId="312AB9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249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4 05 924 11 51 3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2E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парафинированной, загрязненной </w:t>
            </w:r>
            <w:r w:rsidRPr="00CD6BF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лакокрасочными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</w:t>
            </w:r>
          </w:p>
        </w:tc>
      </w:tr>
      <w:tr w:rsidR="00033549" w14:paraId="57DB0E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C9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DE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многослойных материалов на основе картона, полимеров и алюминиевой фольги загрязненной </w:t>
            </w:r>
          </w:p>
        </w:tc>
      </w:tr>
      <w:tr w:rsidR="00033549" w14:paraId="41B3D5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F6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4 05 925 11 52 4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0B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бумаги и картона многослойной, загрязненной пищевыми продуктами </w:t>
            </w:r>
          </w:p>
        </w:tc>
      </w:tr>
      <w:tr w:rsidR="00033549" w14:paraId="6739DA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AB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4 05 930 00 00 0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56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изделий хозяйственных и санитарно-гигиенических из бумаги</w:t>
            </w:r>
          </w:p>
        </w:tc>
      </w:tr>
      <w:tr w:rsidR="00033549" w14:paraId="68B87D4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7A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3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B0C1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CA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4 05 931 31 52 4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7C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подгузники и/или пеленки из бумажной массы, бумаги, целлюлозной ваты и полотна из целлюлозных волокон загрязненные</w:t>
            </w:r>
          </w:p>
        </w:tc>
      </w:tr>
      <w:tr w:rsidR="00033549" w14:paraId="23077D8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46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4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94ED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43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4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бумаги и картона, загрязненные неорганическими веществами </w:t>
            </w:r>
          </w:p>
        </w:tc>
      </w:tr>
      <w:tr w:rsidR="00033549" w14:paraId="2E31F9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96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4 05 945 31 61 3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19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загрязненные железным купоросом </w:t>
            </w:r>
          </w:p>
        </w:tc>
      </w:tr>
      <w:tr w:rsidR="00033549" w14:paraId="252DBB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38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4 05 945 51 51 3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A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мешки бумажные многослойные, загрязненные порошковой краской, содержащей соединения железа, цинка, никеля, хрома </w:t>
            </w:r>
          </w:p>
        </w:tc>
      </w:tr>
      <w:tr w:rsidR="00033549" w14:paraId="2168564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99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5" w:anchor="l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2618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4F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4 05 949 11 60 5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29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загрязненные пылью щебня </w:t>
            </w:r>
          </w:p>
        </w:tc>
      </w:tr>
      <w:tr w:rsidR="00033549" w14:paraId="3946B6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B4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7A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бумаги и картона, загрязненные органическими веществами </w:t>
            </w:r>
          </w:p>
        </w:tc>
      </w:tr>
      <w:tr w:rsidR="00033549" w14:paraId="3BEF21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6A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4 05 955 11 29 4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3B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загрязненные лаком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бутилметакрилата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2E666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3D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4 05 955 81 60 4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E9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загрязненных затвердевшими смолами </w:t>
            </w:r>
          </w:p>
        </w:tc>
      </w:tr>
      <w:tr w:rsidR="00033549" w14:paraId="693283D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CF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6" w:anchor="l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691A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CF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4 05 959 11 60 4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60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загрязненные нефтепродуктами (содержание нефтепродуктов менее 15%) </w:t>
            </w:r>
          </w:p>
        </w:tc>
      </w:tr>
      <w:tr w:rsidR="00033549" w14:paraId="24DCA9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16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4 05 959 12 60 3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7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бумаги, загрязненной нефтепродуктами (содержание нефтепродуктов 15% и более) </w:t>
            </w:r>
          </w:p>
        </w:tc>
      </w:tr>
      <w:tr w:rsidR="00033549" w14:paraId="06AD70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17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4 05 959 21 60 4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B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протирочной, загрязненной нефтепродуктами (содержание нефтепродуктов менее 15%) </w:t>
            </w:r>
          </w:p>
        </w:tc>
      </w:tr>
      <w:tr w:rsidR="00033549" w14:paraId="4A0F98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27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44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загрязненные прочими материалами </w:t>
            </w:r>
          </w:p>
        </w:tc>
      </w:tr>
      <w:tr w:rsidR="00033549" w14:paraId="35D9CB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D9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7E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 картона, загрязненные </w:t>
            </w:r>
            <w:r w:rsidRPr="00CD6BF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лакокрасочными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</w:t>
            </w:r>
          </w:p>
        </w:tc>
      </w:tr>
      <w:tr w:rsidR="00033549" w14:paraId="44E27D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CE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4 05 961 12 60 3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4A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загрязненные лакокрасочными материалами на основе алкидных смол </w:t>
            </w:r>
          </w:p>
        </w:tc>
      </w:tr>
      <w:tr w:rsidR="00033549" w14:paraId="1615A5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1C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4 05 961 13 60 3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3F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загрязненные лакокрасочными материалами (содержание лакокрасочных материалов более 5%) </w:t>
            </w:r>
          </w:p>
        </w:tc>
      </w:tr>
      <w:tr w:rsidR="00033549" w14:paraId="234367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F1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4 05 961 22 60 3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03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загрязненные лакокрасочными материалами и пиротехническими составами </w:t>
            </w:r>
          </w:p>
        </w:tc>
      </w:tr>
      <w:tr w:rsidR="00033549" w14:paraId="4B3432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B9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4 05 961 32 61 4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5C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картона, загрязненные пастой поливинилхлоридной </w:t>
            </w:r>
          </w:p>
        </w:tc>
      </w:tr>
      <w:tr w:rsidR="00033549" w14:paraId="19E6ED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3F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4 05 96142 61 4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57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картона, загрязненного затвердевшим стеклопластиком </w:t>
            </w:r>
          </w:p>
        </w:tc>
      </w:tr>
      <w:tr w:rsidR="00033549" w14:paraId="601FC7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9B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4 05 962 11 60 3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3B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загрязненные азокрасителями </w:t>
            </w:r>
          </w:p>
        </w:tc>
      </w:tr>
      <w:tr w:rsidR="00033549" w14:paraId="20FF82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7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4 05 969 11 60 4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5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салфетки (полотенца) загрязненные </w:t>
            </w:r>
          </w:p>
        </w:tc>
      </w:tr>
      <w:tr w:rsidR="00033549" w14:paraId="7373B82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91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7" w:anchor="l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3C29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B2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5A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разнородных материалов в смеси с преимущественным содержанием бумаги </w:t>
            </w:r>
          </w:p>
        </w:tc>
      </w:tr>
      <w:tr w:rsidR="00033549" w14:paraId="0BA895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FB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4 05 991 11 52 3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EA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разнородных материалов в смеси с преимущественным содержанием бумаги, загрязненные пестицидами 2 и/или 3 класса опасности </w:t>
            </w:r>
          </w:p>
        </w:tc>
      </w:tr>
      <w:tr w:rsidR="00033549" w14:paraId="54C2E0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360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8CF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520B0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04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EF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НЕФТЕПРОДУКТОВ </w:t>
            </w:r>
          </w:p>
        </w:tc>
      </w:tr>
      <w:tr w:rsidR="00033549" w14:paraId="71808E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C7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06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масел, не содержащих галогены </w:t>
            </w:r>
          </w:p>
        </w:tc>
      </w:tr>
      <w:tr w:rsidR="00033549" w14:paraId="1F6FAB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AA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4 06 110 01 31 3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6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моторных </w:t>
            </w:r>
          </w:p>
        </w:tc>
      </w:tr>
      <w:tr w:rsidR="00033549" w14:paraId="4156E2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C8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4 06 120 01 31 3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F3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гидравлических, не содержащих галогены </w:t>
            </w:r>
          </w:p>
        </w:tc>
      </w:tr>
      <w:tr w:rsidR="00033549" w14:paraId="26FE66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F1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4 06 130 01 31 3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B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индустриальных </w:t>
            </w:r>
          </w:p>
        </w:tc>
      </w:tr>
      <w:tr w:rsidR="00033549" w14:paraId="46FBD8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8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4 06 140 01 31 3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28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трансформаторных, не содержащих галогены </w:t>
            </w:r>
          </w:p>
        </w:tc>
      </w:tr>
      <w:tr w:rsidR="00033549" w14:paraId="79A77E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9D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4 06 150 01 31 3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6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трансмиссионных </w:t>
            </w:r>
          </w:p>
        </w:tc>
      </w:tr>
      <w:tr w:rsidR="00033549" w14:paraId="764460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2F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4 06 166 01 31 3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A5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компрессорных </w:t>
            </w:r>
          </w:p>
        </w:tc>
      </w:tr>
      <w:tr w:rsidR="00033549" w14:paraId="55622E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84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4 06 168 11 31 3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EE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вакуумных </w:t>
            </w:r>
          </w:p>
        </w:tc>
      </w:tr>
      <w:tr w:rsidR="00033549" w14:paraId="65730D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3F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4 06 170 01 31 3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2F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турбинных </w:t>
            </w:r>
          </w:p>
        </w:tc>
      </w:tr>
      <w:tr w:rsidR="00033549" w14:paraId="38D954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AB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4 06 175 11 31 3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F4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цилиндровых </w:t>
            </w:r>
          </w:p>
        </w:tc>
      </w:tr>
      <w:tr w:rsidR="00033549" w14:paraId="15F8EB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2A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4 06 180 01 31 3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8A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минеральных масел технологических </w:t>
            </w:r>
          </w:p>
        </w:tc>
      </w:tr>
      <w:tr w:rsidR="00033549" w14:paraId="6F5F6D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BA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4 06 185 11 31 4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95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масла вазелинового </w:t>
            </w:r>
          </w:p>
        </w:tc>
      </w:tr>
      <w:tr w:rsidR="00033549" w14:paraId="42101A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E1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4 06 190 01 31 3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B3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минеральных масел </w:t>
            </w:r>
          </w:p>
        </w:tc>
      </w:tr>
      <w:tr w:rsidR="00033549" w14:paraId="7D88C3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CA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4 06 191 21 30 3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8D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минеральных, загрязненных карбонилами металлов </w:t>
            </w:r>
          </w:p>
        </w:tc>
      </w:tr>
      <w:tr w:rsidR="00033549" w14:paraId="54C6A66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2C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8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279E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68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4 06 191 23 32 3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DE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масел минеральных, загрязненных неорганическими веществами на основе оксидов алюминия и кремния</w:t>
            </w:r>
          </w:p>
        </w:tc>
      </w:tr>
      <w:tr w:rsidR="00033549" w14:paraId="2188EC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63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49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E35B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6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99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 отработанных </w:t>
            </w:r>
          </w:p>
        </w:tc>
      </w:tr>
      <w:tr w:rsidR="00033549" w14:paraId="00D1F5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E1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8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Нефтяные промывочные жидкости, утратившие потребительские свойства </w:t>
            </w:r>
          </w:p>
        </w:tc>
      </w:tr>
      <w:tr w:rsidR="00033549" w14:paraId="508E47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C4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4 06 310 01 31 3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C8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нефтяные промывочные жидкости, утратившие потребительские свойства, не загрязненные веществами 1 - 2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опасности </w:t>
            </w:r>
          </w:p>
        </w:tc>
      </w:tr>
      <w:tr w:rsidR="00033549" w14:paraId="7B3CE7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DE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4 06 311 01 32 3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5F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нефтяные промывочные жидкости, содержащие нефтепродукты менее 70%, утратившие потребительские свойства </w:t>
            </w:r>
          </w:p>
        </w:tc>
      </w:tr>
      <w:tr w:rsidR="00033549" w14:paraId="303F4A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43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4 06 312 11 32 3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AA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нефтяные промывочные жидкости на основе керосина отработанные </w:t>
            </w:r>
          </w:p>
        </w:tc>
      </w:tr>
      <w:tr w:rsidR="00033549" w14:paraId="337B32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28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4 06 318 01 32 3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52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нефтяных промывочных жидкостей, содержащий нефтепродукты более 70% </w:t>
            </w:r>
          </w:p>
        </w:tc>
      </w:tr>
      <w:tr w:rsidR="00033549" w14:paraId="2B60CD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C8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BE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масел минеральных отработанных </w:t>
            </w:r>
          </w:p>
        </w:tc>
      </w:tr>
      <w:tr w:rsidR="00033549" w14:paraId="4B7CC6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4C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4 06 320 01 31 3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AF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масел минеральных отработанных (трансмиссионных, осевых, обкаточных, цилиндровых) от термической обработки металлов </w:t>
            </w:r>
          </w:p>
        </w:tc>
      </w:tr>
      <w:tr w:rsidR="00033549" w14:paraId="261C79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03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4 06 325 11 31 3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2F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минеральных масел отработанных с примесью синтетических масел </w:t>
            </w:r>
          </w:p>
        </w:tc>
      </w:tr>
      <w:tr w:rsidR="00033549" w14:paraId="3162D0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D9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4 06 329 01 31 3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D7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масел минеральных отработанных, не содержащих галогены, пригодная для утилизации </w:t>
            </w:r>
          </w:p>
        </w:tc>
      </w:tr>
      <w:tr w:rsidR="00033549" w14:paraId="7860E3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73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76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нефтепродуктов, извлекаемые из очистных сооружений и нефтесодержащих вод </w:t>
            </w:r>
          </w:p>
        </w:tc>
      </w:tr>
      <w:tr w:rsidR="00033549" w14:paraId="04A590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3D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4 06 350 01 31 3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6C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всплывшие нефтепродукты из нефтеловушек и аналогичных сооружений </w:t>
            </w:r>
          </w:p>
        </w:tc>
      </w:tr>
      <w:tr w:rsidR="00033549" w14:paraId="0994B6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A3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4 06 350 11 32 3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 прочие, извлекаемые из очистных сооружений нефтесодержащих вод, содержащие нефтепродукты более 70% </w:t>
            </w:r>
          </w:p>
        </w:tc>
      </w:tr>
      <w:tr w:rsidR="00033549" w14:paraId="188C55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D6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4 06 361 11 31 3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35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некондиционных авиационного топлива, керосина и дизельного топлива </w:t>
            </w:r>
          </w:p>
        </w:tc>
      </w:tr>
      <w:tr w:rsidR="00033549" w14:paraId="278079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22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14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смеси нефтепродуктов отработанных </w:t>
            </w:r>
          </w:p>
        </w:tc>
      </w:tr>
      <w:tr w:rsidR="00033549" w14:paraId="7B087D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42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4 06 390 01 31 3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D0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нефтепродуктов, собранные при зачистке средств хранения и транспортирования нефти и нефтепродуктов </w:t>
            </w:r>
          </w:p>
        </w:tc>
      </w:tr>
      <w:tr w:rsidR="00033549" w14:paraId="6E65A7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BA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4 06 391 11 32 3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77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смеси нефтепродуктов, собранные при зачистке средств хранения и транспортирования стабильного газового конденсата </w:t>
            </w:r>
          </w:p>
        </w:tc>
      </w:tr>
      <w:tr w:rsidR="00033549" w14:paraId="30AD17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C2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8B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смазок, герметизирующих жидкостей и твердых углеводородов </w:t>
            </w:r>
          </w:p>
        </w:tc>
      </w:tr>
      <w:tr w:rsidR="00033549" w14:paraId="317336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2B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D6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смазок, утративших потребительские свойства </w:t>
            </w:r>
          </w:p>
        </w:tc>
      </w:tr>
      <w:tr w:rsidR="00033549" w14:paraId="74C1C8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8A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4 06 410 01 39 3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0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смазок на основе нефтяных масел </w:t>
            </w:r>
          </w:p>
        </w:tc>
      </w:tr>
      <w:tr w:rsidR="00033549" w14:paraId="335A8B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06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4 06 411 11 33 3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32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антикоррозионного покрытия на основе твердых углеводородов </w:t>
            </w:r>
          </w:p>
        </w:tc>
      </w:tr>
      <w:tr w:rsidR="00033549" w14:paraId="314151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34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4 06 415 11 39 3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3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смазок на основе синтетических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растительных масел с модифицирующими добавками в виде графита и аэросила </w:t>
            </w:r>
          </w:p>
        </w:tc>
      </w:tr>
      <w:tr w:rsidR="00033549" w14:paraId="4367A5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38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4 06 420 00 00 0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1F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герметизирующих жидкостей на основе нефтепродуктов </w:t>
            </w:r>
          </w:p>
        </w:tc>
      </w:tr>
      <w:tr w:rsidR="00033549" w14:paraId="372737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94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4 06 420 01 31 3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50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жидкостей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герметизирующих на основе нефтепродуктов </w:t>
            </w:r>
          </w:p>
        </w:tc>
      </w:tr>
      <w:tr w:rsidR="00033549" w14:paraId="136D71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A0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DE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нефтепродуктов </w:t>
            </w:r>
          </w:p>
        </w:tc>
      </w:tr>
      <w:tr w:rsidR="00033549" w14:paraId="780E0B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00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4 06 910 01 10 3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9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дизельного топлива, утратившего потребительские свойства </w:t>
            </w:r>
          </w:p>
        </w:tc>
      </w:tr>
      <w:tr w:rsidR="00033549" w14:paraId="3388B1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08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4 06 910 02 31 3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55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керосина авиационного, утратившего потребительские свойства </w:t>
            </w:r>
          </w:p>
        </w:tc>
      </w:tr>
      <w:tr w:rsidR="00033549" w14:paraId="5DCC73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0B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66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керосина осветительного, утратившего потребительские свойства </w:t>
            </w:r>
          </w:p>
        </w:tc>
      </w:tr>
      <w:tr w:rsidR="00033549" w14:paraId="63B902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B2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4 06 912 11 31 3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2A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бензина, утратившего потребительские свойства </w:t>
            </w:r>
          </w:p>
        </w:tc>
      </w:tr>
      <w:tr w:rsidR="00033549" w14:paraId="1EDE5D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94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4 06 913 11 33 3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87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мазута, утратившего потребительские свойства </w:t>
            </w:r>
          </w:p>
        </w:tc>
      </w:tr>
      <w:tr w:rsidR="00033549" w14:paraId="55BCD3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98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2C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гудрона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затвердевшего </w:t>
            </w:r>
          </w:p>
        </w:tc>
      </w:tr>
      <w:tr w:rsidR="00033549" w14:paraId="06E1190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C2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0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7898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21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4 06 922 11 21 4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E8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битума нефтяного </w:t>
            </w:r>
          </w:p>
        </w:tc>
      </w:tr>
      <w:tr w:rsidR="00033549" w14:paraId="4E0ED3E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06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1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A564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1C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F3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нефтепродуктов, содержащие синтетические, коррозионно-агрессивные, токсичные вещества и продукты не нефтяного происхождения (кроме присадок) </w:t>
            </w:r>
          </w:p>
        </w:tc>
      </w:tr>
      <w:tr w:rsidR="00033549" w14:paraId="695E8C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65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4 06 996 11 30 3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F4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масла минеральные вакуумные, загрязненные толуолом и этанолом </w:t>
            </w:r>
          </w:p>
        </w:tc>
      </w:tr>
      <w:tr w:rsidR="00033549" w14:paraId="5DCA5B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DF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4 06 996 21 31 3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C9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нефтепродуктов обводненная, содержащая водорастворимые органические спирты </w:t>
            </w:r>
          </w:p>
        </w:tc>
      </w:tr>
      <w:tr w:rsidR="00033549" w14:paraId="1126C5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A51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5E9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6AB6D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6C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ХИМИЧЕСКИЕ, УТРАТИВШИЕ ПОТРЕБИТЕЛЬСКИЕ СВОЙСТВА </w:t>
            </w:r>
          </w:p>
        </w:tc>
      </w:tr>
      <w:tr w:rsidR="00033549" w14:paraId="1D7B55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AC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76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упакованных газов </w:t>
            </w:r>
          </w:p>
        </w:tc>
      </w:tr>
      <w:tr w:rsidR="00033549" w14:paraId="054D59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28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2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CC52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6B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21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химические неорганические основные прочие, утратившие потребительские свойства </w:t>
            </w:r>
          </w:p>
        </w:tc>
      </w:tr>
      <w:tr w:rsidR="00033549" w14:paraId="3543F2F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30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3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C02A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6D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9F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продукции, представленной неметаллами, не вошедшие в другие группы </w:t>
            </w:r>
          </w:p>
        </w:tc>
      </w:tr>
      <w:tr w:rsidR="00033549" w14:paraId="799238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91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4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A56A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8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4 11 211 91 40 4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FA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 техническая, утратившая потребительские свойства </w:t>
            </w:r>
          </w:p>
        </w:tc>
      </w:tr>
      <w:tr w:rsidR="00033549" w14:paraId="4B22138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24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355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5218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6B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4 11 215 15 10 2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B7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 соляная ингибированная отработанная, загрязненная солями кальция и магния</w:t>
            </w:r>
          </w:p>
        </w:tc>
      </w:tr>
      <w:tr w:rsidR="00033549" w14:paraId="5B0E220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E0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6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F631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CC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4 11 221 21 40 3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AF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калия хлорид, утративший потребительские свойства </w:t>
            </w:r>
          </w:p>
        </w:tc>
      </w:tr>
      <w:tr w:rsidR="00033549" w14:paraId="437406D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D9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7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F6FE0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0B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4 11 234 14 41 3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D3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дигидродифосфат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утративший потребительские свойства</w:t>
            </w:r>
          </w:p>
        </w:tc>
      </w:tr>
      <w:tr w:rsidR="00033549" w14:paraId="749CFAF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3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8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5D03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ED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7A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химические органические основные прочие, утратившие потребительские свойства </w:t>
            </w:r>
          </w:p>
        </w:tc>
      </w:tr>
      <w:tr w:rsidR="00033549" w14:paraId="288BC17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A4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59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DDC2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89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4 11 312 55 31 3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13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ксилола нефтяного </w:t>
            </w:r>
          </w:p>
        </w:tc>
      </w:tr>
      <w:tr w:rsidR="00033549" w14:paraId="1346F79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13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0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787C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6E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4 11 313 51 10 1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5D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гексахлорбутадиен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737F237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72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1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BE38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03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4 11 323 41 10 2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73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триметилолпропан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339F2E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35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2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EFA5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1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4 11 334 21 53 3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B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2-гидроксипропановая (молочная) в полимерной упаковке, утратившая потребительские свойства </w:t>
            </w:r>
          </w:p>
        </w:tc>
      </w:tr>
      <w:tr w:rsidR="00033549" w14:paraId="6D77AFC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35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3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9E2C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F5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4 11 345 21 52 3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32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4-аминобензолсульфоновая (сульфаминовая) в полимерной упаковке, утратившая потребительские свойства </w:t>
            </w:r>
          </w:p>
        </w:tc>
      </w:tr>
      <w:tr w:rsidR="00033549" w14:paraId="7F76AF5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B8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4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C205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73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4 11 351 11 10 3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10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диметилдисульфид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утративший потребительские свойства</w:t>
            </w:r>
          </w:p>
        </w:tc>
      </w:tr>
      <w:tr w:rsidR="00033549" w14:paraId="0A025DB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B2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5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CB5B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80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9C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 химические прочие, утратившие потребительские свойства </w:t>
            </w:r>
          </w:p>
        </w:tc>
      </w:tr>
      <w:tr w:rsidR="00033549" w14:paraId="0AD9268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1F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6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F5AD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91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4 11 911 11 40 4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96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карбамид, утративший потребительские свойства </w:t>
            </w:r>
          </w:p>
        </w:tc>
      </w:tr>
      <w:tr w:rsidR="00033549" w14:paraId="71188E0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BD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7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824F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90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A47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8EE2D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65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3B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красителей и пигментов </w:t>
            </w:r>
          </w:p>
        </w:tc>
      </w:tr>
      <w:tr w:rsidR="00033549" w14:paraId="3E408F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2A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4 12 111 21 39 3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F5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краски для печати по колбасным оболочкам </w:t>
            </w:r>
          </w:p>
        </w:tc>
      </w:tr>
      <w:tr w:rsidR="00033549" w14:paraId="52A359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BD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4 12 121 11 39 3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A2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краски порошковой термореактивной </w:t>
            </w:r>
          </w:p>
        </w:tc>
      </w:tr>
      <w:tr w:rsidR="00033549" w14:paraId="3D3C3E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57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AC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чернил для маркировки упаковки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непищевой продукции </w:t>
            </w:r>
          </w:p>
        </w:tc>
      </w:tr>
      <w:tr w:rsidR="00033549" w14:paraId="078F8F5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E5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368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A11F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BF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4 12 351 11 10 3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E6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чернил на основе бутанона для промышленной маркировки упаковки </w:t>
            </w:r>
          </w:p>
        </w:tc>
      </w:tr>
      <w:tr w:rsidR="00033549" w14:paraId="3C0924F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18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69" w:anchor="l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821A5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2FD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F4C0C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22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E0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и полусинтетических масел и гидравлических жидкостей </w:t>
            </w:r>
          </w:p>
        </w:tc>
      </w:tr>
      <w:tr w:rsidR="00033549" w14:paraId="2BA47D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0B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4 13 100 01 31 3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CF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и полусинтетических масел моторных </w:t>
            </w:r>
          </w:p>
        </w:tc>
      </w:tr>
      <w:tr w:rsidR="00033549" w14:paraId="12E3E7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16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4 13 200 01 31 3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FC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и полусинтетических масел индустриальных </w:t>
            </w:r>
          </w:p>
        </w:tc>
      </w:tr>
      <w:tr w:rsidR="00033549" w14:paraId="209385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CF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4 13 300 01 31 3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A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и полусинтетических масел электроизоляционных </w:t>
            </w:r>
          </w:p>
        </w:tc>
      </w:tr>
      <w:tr w:rsidR="00033549" w14:paraId="20BF0D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EC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4 13 400 01 31 3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0A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масел компрессорных </w:t>
            </w:r>
          </w:p>
        </w:tc>
      </w:tr>
      <w:tr w:rsidR="00033549" w14:paraId="60CFC7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BE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4 13 500 01 31 3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D6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синтетических масел </w:t>
            </w:r>
          </w:p>
        </w:tc>
      </w:tr>
      <w:tr w:rsidR="00033549" w14:paraId="038309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E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4 13 600 01 31 3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1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гидравлических жидкостей </w:t>
            </w:r>
          </w:p>
        </w:tc>
      </w:tr>
      <w:tr w:rsidR="00033549" w14:paraId="70191D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5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FC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растворителей, красок, лаков, мастик и смол </w:t>
            </w:r>
          </w:p>
        </w:tc>
      </w:tr>
      <w:tr w:rsidR="00033549" w14:paraId="3F8A87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EA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AA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растворителей </w:t>
            </w:r>
          </w:p>
        </w:tc>
      </w:tr>
      <w:tr w:rsidR="00033549" w14:paraId="31BF5C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CD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8B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галогеносодержащих растворителей и их смесей </w:t>
            </w:r>
          </w:p>
        </w:tc>
      </w:tr>
      <w:tr w:rsidR="00033549" w14:paraId="6EE583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2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08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трихлорэтилена отработанные незагрязненные </w:t>
            </w:r>
          </w:p>
        </w:tc>
      </w:tr>
      <w:tr w:rsidR="00033549" w14:paraId="5A0AA6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71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0A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трихлорэтилена, загрязненные минеральными маслами </w:t>
            </w:r>
          </w:p>
        </w:tc>
      </w:tr>
      <w:tr w:rsidR="00033549" w14:paraId="0995F3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11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3F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</w:t>
            </w:r>
          </w:p>
        </w:tc>
      </w:tr>
      <w:tr w:rsidR="00033549" w14:paraId="0BD36E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08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4 14 112 41 10 4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3A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диметилформамида обводненные </w:t>
            </w:r>
          </w:p>
        </w:tc>
      </w:tr>
      <w:tr w:rsidR="00033549" w14:paraId="71A9D8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A6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4 14 113 11 10 3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8D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тетрахлорэтилена, загрязненные оксидами хрома и/или железа </w:t>
            </w:r>
          </w:p>
        </w:tc>
      </w:tr>
      <w:tr w:rsidR="00033549" w14:paraId="413E7B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62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6B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и их смесей </w:t>
            </w:r>
          </w:p>
        </w:tc>
      </w:tr>
      <w:tr w:rsidR="00033549" w14:paraId="209AEA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E3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EC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нефтяного происхождения </w:t>
            </w:r>
          </w:p>
        </w:tc>
      </w:tr>
      <w:tr w:rsidR="00033549" w14:paraId="232FDF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CB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AD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отработанные незагрязненные </w:t>
            </w:r>
          </w:p>
        </w:tc>
      </w:tr>
      <w:tr w:rsidR="00033549" w14:paraId="14820A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D5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4 14 121 11 31 3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05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бензина, загрязненные оксидами железа и/или кремния </w:t>
            </w:r>
          </w:p>
        </w:tc>
      </w:tr>
      <w:tr w:rsidR="00033549" w14:paraId="34B889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F4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4 14 121 12 32 3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07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бензина, загрязненные оксидами железа и/или кремния </w:t>
            </w:r>
          </w:p>
        </w:tc>
      </w:tr>
      <w:tr w:rsidR="00033549" w14:paraId="175094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96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7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керосина, загрязненные оксидами железа и/или кремния </w:t>
            </w:r>
          </w:p>
        </w:tc>
      </w:tr>
      <w:tr w:rsidR="00033549" w14:paraId="03D395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09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0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2FAB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C2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68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бензина, загрязненные лакокрасочными материалами </w:t>
            </w:r>
          </w:p>
        </w:tc>
      </w:tr>
      <w:tr w:rsidR="00033549" w14:paraId="68D929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FD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4 14 121 22 32 3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F6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керосина, загрязненные оксидами железа и/или кремния </w:t>
            </w:r>
          </w:p>
        </w:tc>
      </w:tr>
      <w:tr w:rsidR="00033549" w14:paraId="21893D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72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4 14 121 23 32 3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31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бензина, загрязненные оксидами кремния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полимерами </w:t>
            </w:r>
          </w:p>
        </w:tc>
      </w:tr>
      <w:tr w:rsidR="00033549" w14:paraId="3E2E78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88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4 14 121 32 30 3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10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керосина, загрязненные поверхностно-активными веществами </w:t>
            </w:r>
          </w:p>
        </w:tc>
      </w:tr>
      <w:tr w:rsidR="00033549" w14:paraId="0A8E64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8D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4 14 121 42 30 3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28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керосина, загрязненных нафталином и его производными </w:t>
            </w:r>
          </w:p>
        </w:tc>
      </w:tr>
      <w:tr w:rsidR="00033549" w14:paraId="52BEFD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CB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DE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сольвента, загрязненного органическими красителями </w:t>
            </w:r>
          </w:p>
        </w:tc>
      </w:tr>
      <w:tr w:rsidR="00033549" w14:paraId="432B88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5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4 14 121 52 31 3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D7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загрязненного оксидами железа и/или кремния </w:t>
            </w:r>
          </w:p>
        </w:tc>
      </w:tr>
      <w:tr w:rsidR="00033549" w14:paraId="7B2120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EF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4 14 121 91 32 3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5F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нефтяного происхождения в смеси, загрязненные диоксидом кремния </w:t>
            </w:r>
          </w:p>
        </w:tc>
      </w:tr>
      <w:tr w:rsidR="00033549" w14:paraId="7191F0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7A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1" w:anchor="l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AC59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6C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9A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ароматических углеводородов </w:t>
            </w:r>
          </w:p>
        </w:tc>
      </w:tr>
      <w:tr w:rsidR="00033549" w14:paraId="2D343E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D6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39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бензола </w:t>
            </w:r>
          </w:p>
        </w:tc>
      </w:tr>
      <w:tr w:rsidR="00033549" w14:paraId="335685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BC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13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толуола </w:t>
            </w:r>
          </w:p>
        </w:tc>
      </w:tr>
      <w:tr w:rsidR="00033549" w14:paraId="5AEC9B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91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30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толуола </w:t>
            </w:r>
          </w:p>
        </w:tc>
      </w:tr>
      <w:tr w:rsidR="00033549" w14:paraId="3E079C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A2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B2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толуола, загрязненные лакокрасочными материалами </w:t>
            </w:r>
          </w:p>
        </w:tc>
      </w:tr>
      <w:tr w:rsidR="00033549" w14:paraId="63612E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16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4 14 122 23 32 3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0C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многокомпонентных растворителей на основе толуола, не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вещества, загрязненные оксидами железа и/или кремния </w:t>
            </w:r>
          </w:p>
        </w:tc>
      </w:tr>
      <w:tr w:rsidR="00033549" w14:paraId="13FFD5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1E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4 14 122 25 10 3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82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толуола и алифатических спиртов </w:t>
            </w:r>
          </w:p>
        </w:tc>
      </w:tr>
      <w:tr w:rsidR="00033549" w14:paraId="26676FE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AD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2" w:anchor="l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92DC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C4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9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ксилола </w:t>
            </w:r>
          </w:p>
        </w:tc>
      </w:tr>
      <w:tr w:rsidR="00033549" w14:paraId="79735A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E5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83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ксилола, загрязненные оксидами железа и кремния </w:t>
            </w:r>
          </w:p>
        </w:tc>
      </w:tr>
      <w:tr w:rsidR="00033549" w14:paraId="57E483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DE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4 14 122 32 31 3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9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ксилола,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полимерами </w:t>
            </w:r>
          </w:p>
        </w:tc>
      </w:tr>
      <w:tr w:rsidR="00033549" w14:paraId="399BF6A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00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3" w:anchor="l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C687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F5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16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кетонов </w:t>
            </w:r>
          </w:p>
        </w:tc>
      </w:tr>
      <w:tr w:rsidR="00033549" w14:paraId="410A0A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3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BE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ацетона </w:t>
            </w:r>
          </w:p>
        </w:tc>
      </w:tr>
      <w:tr w:rsidR="00033549" w14:paraId="25959E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3C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4C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ацетона,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</w:t>
            </w:r>
          </w:p>
        </w:tc>
      </w:tr>
      <w:tr w:rsidR="00033549" w14:paraId="22C4B5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24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0F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ацетона, загрязненные нерастворимыми неорганическими веществами </w:t>
            </w:r>
          </w:p>
        </w:tc>
      </w:tr>
      <w:tr w:rsidR="00033549" w14:paraId="36E62C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55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4 14 123 13 30 3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66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ацетона, загрязненных лакокрасочными материалами </w:t>
            </w:r>
          </w:p>
        </w:tc>
      </w:tr>
      <w:tr w:rsidR="00033549" w14:paraId="02B9630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E1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4" w:anchor="l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D19A9A4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8DA9BB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431F8D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61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4 14 123 19 10 3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9F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ацетона незагрязненные </w:t>
            </w:r>
          </w:p>
        </w:tc>
      </w:tr>
      <w:tr w:rsidR="00033549" w14:paraId="751ADB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55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52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бутанона </w:t>
            </w:r>
          </w:p>
        </w:tc>
      </w:tr>
      <w:tr w:rsidR="00033549" w14:paraId="0EC01C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A1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B5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бутанона, загрязненные чернилами для печати </w:t>
            </w:r>
          </w:p>
        </w:tc>
      </w:tr>
      <w:tr w:rsidR="00033549" w14:paraId="748890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1B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4 14 123 29 10 3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BF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на основе бутанона (метилэтилкетона), утративший потребительские свойства </w:t>
            </w:r>
          </w:p>
        </w:tc>
      </w:tr>
      <w:tr w:rsidR="00033549" w14:paraId="7B9ABA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3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63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этилацетата </w:t>
            </w:r>
          </w:p>
        </w:tc>
      </w:tr>
      <w:tr w:rsidR="00033549" w14:paraId="099C84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6C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4 14 124 11 10 3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5C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этилацетата </w:t>
            </w:r>
          </w:p>
        </w:tc>
      </w:tr>
      <w:tr w:rsidR="00033549" w14:paraId="33C376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65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4 14 124 41 10 3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DB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этилацетата, загрязненного полимерными смолами </w:t>
            </w:r>
          </w:p>
        </w:tc>
      </w:tr>
      <w:tr w:rsidR="00033549" w14:paraId="633E19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06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4 14 124 81 32 3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A7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этилацетата, загрязненные пигментной краской и смолами </w:t>
            </w:r>
          </w:p>
        </w:tc>
      </w:tr>
      <w:tr w:rsidR="00033549" w14:paraId="601472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1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A9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эфира диэтилового </w:t>
            </w:r>
          </w:p>
        </w:tc>
      </w:tr>
      <w:tr w:rsidR="00033549" w14:paraId="11B951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8D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34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на основе эфира диэтилового, утративший потребительские свойства </w:t>
            </w:r>
          </w:p>
        </w:tc>
      </w:tr>
      <w:tr w:rsidR="00033549" w14:paraId="0231EC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D7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07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спиртов </w:t>
            </w:r>
          </w:p>
        </w:tc>
      </w:tr>
      <w:tr w:rsidR="00033549" w14:paraId="0F9F76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77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4 14 126 11 10 3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61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этилового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полигликолей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8B883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2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6A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этилового, загрязненные нефтяными маслами </w:t>
            </w:r>
          </w:p>
        </w:tc>
      </w:tr>
      <w:tr w:rsidR="00033549" w14:paraId="36F0A0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7D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4 14 126 15 31 3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61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нефрасовая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 отработанная </w:t>
            </w:r>
          </w:p>
        </w:tc>
      </w:tr>
      <w:tr w:rsidR="00033549" w14:paraId="5884D8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C4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4 14 126 17 10 3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74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-ацетоновая смесь отработанная </w:t>
            </w:r>
          </w:p>
        </w:tc>
      </w:tr>
      <w:tr w:rsidR="00033549" w14:paraId="31B9AE6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CC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5" w:anchor="l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11B7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56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9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этилового, загрязненные эпоксидной смолой </w:t>
            </w:r>
          </w:p>
        </w:tc>
      </w:tr>
      <w:tr w:rsidR="00033549" w14:paraId="35BEFF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C3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4 14 126 22 10 3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18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этилового, содержащие продукты его окисления </w:t>
            </w:r>
          </w:p>
        </w:tc>
      </w:tr>
      <w:tr w:rsidR="00033549" w14:paraId="1C882E5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EB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6" w:anchor="l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7EA9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85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4 14 126 23 10 3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E5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растворитель на основе спирта этилового, загрязненный канифолью </w:t>
            </w:r>
          </w:p>
        </w:tc>
      </w:tr>
      <w:tr w:rsidR="00033549" w14:paraId="196972E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48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7" w:anchor="l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38A8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6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89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эфиров </w:t>
            </w:r>
          </w:p>
        </w:tc>
      </w:tr>
      <w:tr w:rsidR="00033549" w14:paraId="3CF8DC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89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4 14 126 34 10 3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91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изопропилового </w:t>
            </w:r>
          </w:p>
        </w:tc>
      </w:tr>
      <w:tr w:rsidR="00033549" w14:paraId="4E1623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B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4 14 126 38 10 3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C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спирта изопропилового, загрязненных силиконовыми маслами </w:t>
            </w:r>
          </w:p>
        </w:tc>
      </w:tr>
      <w:tr w:rsidR="00033549" w14:paraId="5169FCA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FF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8" w:anchor="l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881D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F9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F6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гликолей </w:t>
            </w:r>
          </w:p>
        </w:tc>
      </w:tr>
      <w:tr w:rsidR="00033549" w14:paraId="1E4E4A7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F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79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8A12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70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42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5438CA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94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4 14 127 21 30 3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B8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полимерами </w:t>
            </w:r>
          </w:p>
        </w:tc>
      </w:tr>
      <w:tr w:rsidR="00033549" w14:paraId="0A8E218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80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0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B5B0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D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F5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прочие </w:t>
            </w:r>
          </w:p>
        </w:tc>
      </w:tr>
      <w:tr w:rsidR="00033549" w14:paraId="7F9DF1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39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4 14 128 11 10 3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B7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простых полиэфиров </w:t>
            </w:r>
          </w:p>
        </w:tc>
      </w:tr>
      <w:tr w:rsidR="00033549" w14:paraId="56EAA2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51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1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0274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7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4 14 128 31 31 3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41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растворителя на основе ацетона и бензина </w:t>
            </w:r>
          </w:p>
        </w:tc>
      </w:tr>
      <w:tr w:rsidR="00033549" w14:paraId="276B2A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EF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4 14 128 32 33 3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30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скипидара и ацетона, загрязненные лакокрасочными материалами </w:t>
            </w:r>
          </w:p>
        </w:tc>
      </w:tr>
      <w:tr w:rsidR="00033549" w14:paraId="14B208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2B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4 14 128 41 10 3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7F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растворителей на основе нефтепродуктов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аминобутана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359B0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BC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382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5702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83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D9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58E3A0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53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0F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в смеси незагрязненных </w:t>
            </w:r>
          </w:p>
        </w:tc>
      </w:tr>
      <w:tr w:rsidR="00033549" w14:paraId="171529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9C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F2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спиртово-бензиновая смесь отработанная </w:t>
            </w:r>
          </w:p>
        </w:tc>
      </w:tr>
      <w:tr w:rsidR="00033549" w14:paraId="78FEBC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B5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39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в смеси, загрязненные лакокрасочными материалами </w:t>
            </w:r>
          </w:p>
        </w:tc>
      </w:tr>
      <w:tr w:rsidR="00033549" w14:paraId="462C23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DC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4 14 129 15 10 2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30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и эфиров неорганических кислот в смеси </w:t>
            </w:r>
          </w:p>
        </w:tc>
      </w:tr>
      <w:tr w:rsidR="00033549" w14:paraId="2B36D8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25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4 14 129 21 31 2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4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смеси толуола, ацетона и бутилацетата, загрязненные лакокрасочными материалами </w:t>
            </w:r>
          </w:p>
        </w:tc>
      </w:tr>
      <w:tr w:rsidR="00033549" w14:paraId="20E774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BF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4 14 129 22 39 2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10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в смеси, загрязненные пенным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флюсователем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FEBDD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57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4 14 129 25 33 3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14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спиртово-бензиновая смесь, загрязненная канифолью </w:t>
            </w:r>
          </w:p>
        </w:tc>
      </w:tr>
      <w:tr w:rsidR="00033549" w14:paraId="7503FF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22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4 14 129 32 10 2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90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растворителей на основе ксилола, бутанола,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метилизобутилкетона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спирта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диацетонового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62728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6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4 14 129 41 10 3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97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в смеси, загрязненные нефтепродуктами </w:t>
            </w:r>
          </w:p>
        </w:tc>
      </w:tr>
      <w:tr w:rsidR="00033549" w14:paraId="174C11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D6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4 14 129 51 32 3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E2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нефтепродуктов и этилового спирта в смеси </w:t>
            </w:r>
          </w:p>
        </w:tc>
      </w:tr>
      <w:tr w:rsidR="00033549" w14:paraId="5234C18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B5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3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C14E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5B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4 14 129 61 32 3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15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в смеси, загрязненных кремнием </w:t>
            </w:r>
          </w:p>
        </w:tc>
      </w:tr>
      <w:tr w:rsidR="00033549" w14:paraId="2B01314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05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4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FA8D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A2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9C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38058A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39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4 14 271 11 10 2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92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скипидара живичного </w:t>
            </w:r>
          </w:p>
        </w:tc>
      </w:tr>
      <w:tr w:rsidR="00033549" w14:paraId="168211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97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83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и аналогичных им для нанесения покрытий (кроме тары, загрязненной лакокрасочными материалами, красками) </w:t>
            </w:r>
          </w:p>
        </w:tc>
      </w:tr>
      <w:tr w:rsidR="00033549" w14:paraId="4F57B6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9A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7B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акриловых или винтовых полимеров (лаки, краски, грунтовки) в водной среде </w:t>
            </w:r>
          </w:p>
        </w:tc>
      </w:tr>
      <w:tr w:rsidR="00033549" w14:paraId="03BE97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37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4 14 410 11 39 3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D5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акриловых полимеров в водной среде </w:t>
            </w:r>
          </w:p>
        </w:tc>
      </w:tr>
      <w:tr w:rsidR="00033549" w14:paraId="6D94FF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D9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4 14 419 11 30 3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93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лакокрасочные на водной основе, утратившие потребительские свойства </w:t>
            </w:r>
          </w:p>
        </w:tc>
      </w:tr>
      <w:tr w:rsidR="00033549" w14:paraId="0367B77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04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5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C37A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4B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4 14 419 21 53 3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67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лакокрасочные на водной основе в металлической таре, утратившие потребительские свойства </w:t>
            </w:r>
          </w:p>
        </w:tc>
      </w:tr>
      <w:tr w:rsidR="00033549" w14:paraId="571163E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72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6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45BF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13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4F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сложных полиэфиров, акриловых или виниловых полимеров (лаки, краски, эмали, грунтовки) в неводной среде </w:t>
            </w:r>
          </w:p>
        </w:tc>
      </w:tr>
      <w:tr w:rsidR="00033549" w14:paraId="76FDDD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1A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4 14 420 11 39 3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EA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алкидных смол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324CD8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78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00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лакокрасочных материалов на основе алкидных смол, модифицированных растительными маслами </w:t>
            </w:r>
          </w:p>
        </w:tc>
      </w:tr>
      <w:tr w:rsidR="00033549" w14:paraId="29EC48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DA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5E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материалов лакокрасочных на основе алкидных смол в смеси с диоксидом кремния </w:t>
            </w:r>
          </w:p>
        </w:tc>
      </w:tr>
      <w:tr w:rsidR="00033549" w14:paraId="4BC5C4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91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4 14 421 14 20 3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D4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алкидных смол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затвердевшие </w:t>
            </w:r>
          </w:p>
        </w:tc>
      </w:tr>
      <w:tr w:rsidR="00033549" w14:paraId="3AE9656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C9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7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4905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46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04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растительных масел, содержащие пигменты в виде соединений хрома и кадмия (содержание кадмия менее 6%) </w:t>
            </w:r>
          </w:p>
        </w:tc>
      </w:tr>
      <w:tr w:rsidR="00033549" w14:paraId="7AE8A5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FC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4 14 421 32 20 4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EB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материалов лакокрасочных на основе акриловых и/или виниловых полимеров </w:t>
            </w:r>
          </w:p>
        </w:tc>
      </w:tr>
      <w:tr w:rsidR="00033549" w14:paraId="7E1473B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B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8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34C2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52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36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сложных полиэфиров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05C1FE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79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4 14 422 13 53 3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41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лакокрасочные на основе сложных полиэфиров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в металлической таре, утратившие потребительские свойства </w:t>
            </w:r>
          </w:p>
        </w:tc>
      </w:tr>
      <w:tr w:rsidR="00033549" w14:paraId="35437AA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F1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89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6A62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80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AA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меламиновых смол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64E095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26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4 14 422 32 39 3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C8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полистирольных смол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771597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AA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4 14 422 34 39 3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A4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полиизоцианатов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синтетических каучуков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23669E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44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4 14 423 11 33 3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D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нитроэмали </w:t>
            </w:r>
          </w:p>
        </w:tc>
      </w:tr>
      <w:tr w:rsidR="00033549" w14:paraId="6945CC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CC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4 14 424 11 33 2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7E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изоляционный на основе модифицированных полиэфиров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42880C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A8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4 14 424 21 39 3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40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изоляционный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алкидно-эпоксидных смол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затвердевший </w:t>
            </w:r>
          </w:p>
        </w:tc>
      </w:tr>
      <w:tr w:rsidR="00033549" w14:paraId="5236FD5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8D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0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BAE7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BB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4 14 424 31 30 3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E6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изоляционный на основе алкидных смол, утративший потребительские свойства </w:t>
            </w:r>
          </w:p>
        </w:tc>
      </w:tr>
      <w:tr w:rsidR="00033549" w14:paraId="01E81A2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10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1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F3A3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3B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4 14 424 61 39 3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4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лаков на основе эпоксидных и полиуретановых смол в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676A76A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E2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2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C1F0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2D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4 14 425 21 20 3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2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лакокрасочные материалы на основе эпоксидных смол, утратившие потребительские свойства </w:t>
            </w:r>
          </w:p>
        </w:tc>
      </w:tr>
      <w:tr w:rsidR="00033549" w14:paraId="7798AE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30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4 14 425 31 30 3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50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на основе полиуретановых смол </w:t>
            </w:r>
          </w:p>
        </w:tc>
      </w:tr>
      <w:tr w:rsidR="00033549" w14:paraId="712693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27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3" w:anchor="l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9B69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6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AF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грунтовки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полиизоцианатов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отвердевшей </w:t>
            </w:r>
          </w:p>
        </w:tc>
      </w:tr>
      <w:tr w:rsidR="00033549" w14:paraId="386585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BD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4 14 428 11 41 3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88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порошка окрасочных аэрозолей на основе поливинилхлорида </w:t>
            </w:r>
          </w:p>
        </w:tc>
      </w:tr>
      <w:tr w:rsidR="00033549" w14:paraId="7A2A6A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0E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4 14 428 21 41 3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68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эпоксиполиэфирной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 </w:t>
            </w:r>
          </w:p>
        </w:tc>
      </w:tr>
      <w:tr w:rsidR="00033549" w14:paraId="5340FC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37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4 14 428 31 41 3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54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порошковой полиэфирной краски </w:t>
            </w:r>
          </w:p>
        </w:tc>
      </w:tr>
      <w:tr w:rsidR="00033549" w14:paraId="2EB3A26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F7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4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21E2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A8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4 14 428 32 41 4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85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порошковой полиэфирной краски, содержащие мраморную пыль и оксиды железа </w:t>
            </w:r>
          </w:p>
        </w:tc>
      </w:tr>
      <w:tr w:rsidR="00033549" w14:paraId="11477F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65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5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C37E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52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4 14 428 41 42 3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2D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окрасочных аэрозолей на основе алкидных и полиэфирных смол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пыли </w:t>
            </w:r>
          </w:p>
        </w:tc>
      </w:tr>
      <w:tr w:rsidR="00033549" w14:paraId="2C38F5C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E8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396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E154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63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9E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прочих, включая шпатлевки, олифы, замазки, герметики, мастики </w:t>
            </w:r>
          </w:p>
        </w:tc>
      </w:tr>
      <w:tr w:rsidR="00033549" w14:paraId="5E922F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98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40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мастик </w:t>
            </w:r>
          </w:p>
        </w:tc>
      </w:tr>
      <w:tr w:rsidR="00033549" w14:paraId="6B0A99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05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4 14 434 11 29 4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4E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мастики строительной на основе карбоната кальция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</w:tr>
      <w:tr w:rsidR="00033549" w14:paraId="5B0D6A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3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4 14 434 61 33 3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A6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мастики на основе синтетического каучука </w:t>
            </w:r>
          </w:p>
        </w:tc>
      </w:tr>
      <w:tr w:rsidR="00033549" w14:paraId="7DAE949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2F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7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019C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9C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1B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C6409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38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3F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на основе эпоксидных смол в металлической таре, утративший потребительские свойства </w:t>
            </w:r>
          </w:p>
        </w:tc>
      </w:tr>
      <w:tr w:rsidR="00033549" w14:paraId="008F20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D3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4 14 435 02 30 3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6E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герметики углеводородные на основе каучука, утратившие потребительские свойства </w:t>
            </w:r>
          </w:p>
        </w:tc>
      </w:tr>
      <w:tr w:rsidR="00033549" w14:paraId="19E27C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72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0D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лакокрасочных на основе эпоксидных смол и диоксида титана </w:t>
            </w:r>
          </w:p>
        </w:tc>
      </w:tr>
      <w:tr w:rsidR="00033549" w14:paraId="394ED6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7A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1B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герметика на основе кремнийсодержащих органических материалов </w:t>
            </w:r>
          </w:p>
        </w:tc>
      </w:tr>
      <w:tr w:rsidR="00033549" w14:paraId="3A1A6C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C6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E2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герметика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полисилоксанов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7418E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E5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8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7610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99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55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затвердевшие </w:t>
            </w:r>
          </w:p>
        </w:tc>
      </w:tr>
      <w:tr w:rsidR="00033549" w14:paraId="47ECB5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5E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399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E334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ED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4 14 435 55 20 4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D2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26A4F2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F5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4 14 438 12 32 4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AA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водно-восковой защитный, утративший потребительские свойства</w:t>
            </w:r>
          </w:p>
        </w:tc>
      </w:tr>
      <w:tr w:rsidR="00033549" w14:paraId="260AF6E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5F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0" w:anchor="l6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8978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8A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4 14 438 51 20 3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C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покрытия антикоррозионного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смол затвердевшие </w:t>
            </w:r>
          </w:p>
        </w:tc>
      </w:tr>
      <w:tr w:rsidR="00033549" w14:paraId="537D5F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01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1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D07D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2E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7C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неустановленного состава </w:t>
            </w:r>
          </w:p>
        </w:tc>
      </w:tr>
      <w:tr w:rsidR="00033549" w14:paraId="7170D62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8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2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E6A7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1D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4 14 494 11 30 3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7D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лакокрасочных материалов в среде органических растворителей нефтяного происхождения </w:t>
            </w:r>
          </w:p>
        </w:tc>
      </w:tr>
      <w:tr w:rsidR="00033549" w14:paraId="726B8FF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9F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3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AAE1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0D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4 14 495 11 39 4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EF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лакокрасочных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обводненная </w:t>
            </w:r>
          </w:p>
        </w:tc>
      </w:tr>
      <w:tr w:rsidR="00033549" w14:paraId="631064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0EE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1A5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45E57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14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D7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отмывочных жидкостей на водной основе, моющих, чистящих и полирующих средств, парфюмерных и косметических средств </w:t>
            </w:r>
          </w:p>
        </w:tc>
      </w:tr>
      <w:tr w:rsidR="00033549" w14:paraId="24CAF4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CE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41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отмывочных жидкостей на водной основе </w:t>
            </w:r>
          </w:p>
        </w:tc>
      </w:tr>
      <w:tr w:rsidR="00033549" w14:paraId="5842F3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BB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4 16 111 11 32 2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0A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отмывочной жидкости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аминоспиртов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</w:t>
            </w:r>
          </w:p>
        </w:tc>
      </w:tr>
      <w:tr w:rsidR="00033549" w14:paraId="2C88B5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02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4 16 111 31 32 3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3E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отмывочной жидкости, содержащей спирт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фурфуриловый</w:t>
            </w:r>
            <w:proofErr w:type="spellEnd"/>
          </w:p>
        </w:tc>
      </w:tr>
      <w:tr w:rsidR="00033549" w14:paraId="069DCAF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4A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4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98C0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05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4 16 112 12 31 4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3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отмывочная жидкость щелочная отработанная, загрязненная нефтепродуктами (содержание нефтепродуктов менее 15%) </w:t>
            </w:r>
          </w:p>
        </w:tc>
      </w:tr>
      <w:tr w:rsidR="00033549" w14:paraId="5C6CC9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4D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4 16 112 13 31 3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28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промывочная щелочная отработанная, загрязненная нефтепродуктами (содержание нефтепродуктов 15 % и более) </w:t>
            </w:r>
          </w:p>
        </w:tc>
      </w:tr>
      <w:tr w:rsidR="00033549" w14:paraId="6762ABC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F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5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565A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25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4 16 112 16 31 3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87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жидкость промывочная, содержащая кальцинированную соду, отработанная, загрязненная нефтепродуктами (содержание нефтепродуктов 15 % и более) </w:t>
            </w:r>
          </w:p>
        </w:tc>
      </w:tr>
      <w:tr w:rsidR="00033549" w14:paraId="519238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22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6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52D1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58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4 16 112 21 31 3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A8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отмывочная жидкость щелочная, загрязненная алкидными смолами </w:t>
            </w:r>
          </w:p>
        </w:tc>
      </w:tr>
      <w:tr w:rsidR="00033549" w14:paraId="6F7AD8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0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4 16 113 11 31 3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99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промывочной жидкости для головок принтеров, загрязненной нигрозином </w:t>
            </w:r>
          </w:p>
        </w:tc>
      </w:tr>
      <w:tr w:rsidR="00033549" w14:paraId="7DD6B1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B8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48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моющий раствор на водной основе, загрязненный нефтепродуктами (содержание нефтепродуктов 15% и более) </w:t>
            </w:r>
          </w:p>
        </w:tc>
      </w:tr>
      <w:tr w:rsidR="00033549" w14:paraId="1D2F0E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B1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4 16 121 12 31 4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4C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моющий раствор на водной основе, загрязненный нефтепродуктами (содержание нефтепродуктов менее 15%) </w:t>
            </w:r>
          </w:p>
        </w:tc>
      </w:tr>
      <w:tr w:rsidR="00033549" w14:paraId="2643EF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B4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4 16 121 51 30 3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EB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моющий водный щелочной раствор на основе неионогенных поверхностно-активных веществ, загрязненный нефтепродуктами </w:t>
            </w:r>
          </w:p>
        </w:tc>
      </w:tr>
      <w:tr w:rsidR="00033549" w14:paraId="0FF6091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C2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7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A0FD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B5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04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моющий перекисно-аммиачный водный раствор отработанный </w:t>
            </w:r>
          </w:p>
        </w:tc>
      </w:tr>
      <w:tr w:rsidR="00033549" w14:paraId="664A4FC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77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8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1A8E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5E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4 16 121 91 31 3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2E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моющий водный раствор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анионных поверхностно-активных веществ, утративший потребительские свойства </w:t>
            </w:r>
          </w:p>
        </w:tc>
      </w:tr>
      <w:tr w:rsidR="00033549" w14:paraId="5C82C0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44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4 16 121 92 31 4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C0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 w:rsidR="00033549" w14:paraId="2CB7DBA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C0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09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A364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FA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4 16 121 95 32 4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89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моющий водный раствор на основе анионных и/или неионогенных поверхностно-активных веществ, загрязненный оксидами железа и/или кремния</w:t>
            </w:r>
          </w:p>
        </w:tc>
      </w:tr>
      <w:tr w:rsidR="00033549" w14:paraId="631D66D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EC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0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2704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F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4 16 131 11 32 4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DA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раствор ингибирующего кислотного очистителя на основе сульфаминовой кислоты, загрязненный неорганическими карбонатами и оксидами железа</w:t>
            </w:r>
          </w:p>
        </w:tc>
      </w:tr>
      <w:tr w:rsidR="00033549" w14:paraId="2308250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5A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1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C0E7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B2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5E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моющих, чистящих и полирующих средств </w:t>
            </w:r>
          </w:p>
        </w:tc>
      </w:tr>
      <w:tr w:rsidR="00033549" w14:paraId="0808C3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C7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4 16 212 42 10 3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EB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эмульгаторы для катионных битумных эмульсий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алкиламинэтоксилата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потребительские свойства </w:t>
            </w:r>
          </w:p>
        </w:tc>
      </w:tr>
      <w:tr w:rsidR="00033549" w14:paraId="5C54F61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16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2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0108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B0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4 16 213 11 21 4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81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косметическое в бумажной и /или картонной упаковке, утратившее потребительские свойства </w:t>
            </w:r>
          </w:p>
        </w:tc>
      </w:tr>
      <w:tr w:rsidR="00033549" w14:paraId="440A4D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1A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67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моющие жидкие в полимерной упаковке, утратившие потребительские свойства </w:t>
            </w:r>
          </w:p>
        </w:tc>
      </w:tr>
      <w:tr w:rsidR="00033549" w14:paraId="57107E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14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4 16 221 21 31 3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5B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моющие жидкие хлорсодержащие в полимерной упаковке, утратившие потребительские свойства </w:t>
            </w:r>
          </w:p>
        </w:tc>
      </w:tr>
      <w:tr w:rsidR="00033549" w14:paraId="390234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E6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4 16 227 11 10 3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D1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стеклоомывателя на основе изопропилового спирта </w:t>
            </w:r>
          </w:p>
        </w:tc>
      </w:tr>
      <w:tr w:rsidR="00033549" w14:paraId="58E0FD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75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AB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чистящих средств </w:t>
            </w:r>
          </w:p>
        </w:tc>
      </w:tr>
      <w:tr w:rsidR="00033549" w14:paraId="7D98BF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CC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D2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полирующих средств </w:t>
            </w:r>
          </w:p>
        </w:tc>
      </w:tr>
      <w:tr w:rsidR="00033549" w14:paraId="6E2388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59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A7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средств для дезодорирования и ароматизации воздуха в помещениях и восков </w:t>
            </w:r>
          </w:p>
        </w:tc>
      </w:tr>
      <w:tr w:rsidR="00033549" w14:paraId="622065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C0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4 16 255 21 52 4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F7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средств для дезодорирования и ароматизации воздуха в металлической упаковке </w:t>
            </w:r>
          </w:p>
        </w:tc>
      </w:tr>
      <w:tr w:rsidR="00033549" w14:paraId="2DCED2E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0E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3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CF0A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DA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5C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парфюмерных и косметических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 </w:t>
            </w:r>
          </w:p>
        </w:tc>
      </w:tr>
      <w:tr w:rsidR="00033549" w14:paraId="33E6E0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6C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4 16 311 11 10 4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5D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духи, туалетная вода в стеклянной упаковке, утратившие потребительские свойства </w:t>
            </w:r>
          </w:p>
        </w:tc>
      </w:tr>
      <w:tr w:rsidR="00033549" w14:paraId="4929CD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37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4 16 311 21 53 4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67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мицеллярная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туалетная в полимерной упаковке, утратившая потребительские свойства </w:t>
            </w:r>
          </w:p>
        </w:tc>
      </w:tr>
      <w:tr w:rsidR="00033549" w14:paraId="6CE8B9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36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4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B1DC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5A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4 16 313 51 53 3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B0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 для ногтей в стеклянной упаковке, утративший потребительские свойства </w:t>
            </w:r>
          </w:p>
        </w:tc>
      </w:tr>
      <w:tr w:rsidR="00033549" w14:paraId="0F2F101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B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5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CD57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C9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4 16 313 61 53 4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30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снятия лака с ногтей в упаковке из полимерных материалов, утратившие потребительские свойства </w:t>
            </w:r>
          </w:p>
        </w:tc>
      </w:tr>
      <w:tr w:rsidR="00033549" w14:paraId="781656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D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6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872E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4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4 16 315 11 30 4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8E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кремы косметические в металлических тубах, утратившие потребительские свойства </w:t>
            </w:r>
          </w:p>
        </w:tc>
      </w:tr>
      <w:tr w:rsidR="00033549" w14:paraId="7EE357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5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90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косметических средств в полимерной упаковке </w:t>
            </w:r>
          </w:p>
        </w:tc>
      </w:tr>
      <w:tr w:rsidR="00033549" w14:paraId="004F73F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B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7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4B4C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38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4 16 315 93 53 3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C7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очищающие для лица и тела в упаковке из разнородных материалов, утратившие потребительские свойства </w:t>
            </w:r>
          </w:p>
        </w:tc>
      </w:tr>
      <w:tr w:rsidR="00033549" w14:paraId="0E00ED0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C6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8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642A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C9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4 16 315 95 52 4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E7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брак косметических средств в упаковке из алюминия и/или разнородных полимерных материалов </w:t>
            </w:r>
          </w:p>
        </w:tc>
      </w:tr>
      <w:tr w:rsidR="00033549" w14:paraId="0337B3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1A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4 16 316 11 31 4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7F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моющие для ухода за телом в полимерной упаковке, утратившие потребительские свойства </w:t>
            </w:r>
          </w:p>
        </w:tc>
      </w:tr>
      <w:tr w:rsidR="00033549" w14:paraId="5CA6BB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79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4 16 317 21 53 2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AA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окрашивания волос в полимерной и/или металлической упаковке, утратившие потребительские свойства </w:t>
            </w:r>
          </w:p>
        </w:tc>
      </w:tr>
      <w:tr w:rsidR="00033549" w14:paraId="36FAC1F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39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19" w:anchor="l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258F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03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4 16 317 31 53 3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EE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моющие для ухода за волосами в упаковке из полимерных материалов, утратившие потребительские свойства </w:t>
            </w:r>
          </w:p>
        </w:tc>
      </w:tr>
      <w:tr w:rsidR="00033549" w14:paraId="7FBD6C6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34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0" w:anchor="l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3FC0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0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A3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пасты зубные в полимерной упаковке, утратившие потребительские свойства </w:t>
            </w:r>
          </w:p>
        </w:tc>
      </w:tr>
      <w:tr w:rsidR="00033549" w14:paraId="09AD17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B0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1" w:anchor="l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45D5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38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4 16 318 51 53 4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8D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косметические средства жидкие для полости рта (ополаскиватели) в полимерной упаковке, утратившие потребительские свойства </w:t>
            </w:r>
          </w:p>
        </w:tc>
      </w:tr>
      <w:tr w:rsidR="00033549" w14:paraId="0B0A65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35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422" w:anchor="l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895C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85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4 16 319 11 54 3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20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дезодоранты в полимерной упаковке, утратившие потребительские свойства </w:t>
            </w:r>
          </w:p>
        </w:tc>
      </w:tr>
      <w:tr w:rsidR="00033549" w14:paraId="31880B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B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4 16 319 21 54 3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66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дезодоранты в аэрозольной упаковке, утратившие потребительские свойства </w:t>
            </w:r>
          </w:p>
        </w:tc>
      </w:tr>
      <w:tr w:rsidR="00033549" w14:paraId="3989AA9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897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ECF1E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23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B5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кино- и фотопленок, фотопластинок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других изделий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033549" w14:paraId="4BDDDA6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1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3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6437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5E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96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033549" w14:paraId="005D6FE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E6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4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16BD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D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56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фотопластинки, утратившие потребительские свойства </w:t>
            </w:r>
          </w:p>
        </w:tc>
      </w:tr>
      <w:tr w:rsidR="00033549" w14:paraId="156D3F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D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5" w:anchor="l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580F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66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4 17 140 01 29 4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96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фотобумаги </w:t>
            </w:r>
          </w:p>
        </w:tc>
      </w:tr>
      <w:tr w:rsidR="00033549" w14:paraId="7D1C1B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BF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4 17 150 01 29 4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65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фото- и кинопленки </w:t>
            </w:r>
          </w:p>
        </w:tc>
      </w:tr>
      <w:tr w:rsidR="00033549" w14:paraId="177E6E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7F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4 17 161 11 52 3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E7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рентгеновская отработанная </w:t>
            </w:r>
          </w:p>
        </w:tc>
      </w:tr>
      <w:tr w:rsidR="00033549" w14:paraId="131889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89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4 17 171 11 51 3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15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радиографической технической пленки </w:t>
            </w:r>
          </w:p>
        </w:tc>
      </w:tr>
      <w:tr w:rsidR="00033549" w14:paraId="474368B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C0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6" w:anchor="l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FF4A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A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4 17 181 11 52 4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8C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флуоресцентный на поливинилхлоридной подложке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вольфрамата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кальция, утративший потребительские свойства </w:t>
            </w:r>
          </w:p>
        </w:tc>
      </w:tr>
      <w:tr w:rsidR="00033549" w14:paraId="235762D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CA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7" w:anchor="l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BBBE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E9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CB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химических составов и продуктов, используемых в фотографии </w:t>
            </w:r>
          </w:p>
        </w:tc>
      </w:tr>
      <w:tr w:rsidR="00033549" w14:paraId="66DD1F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4C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8A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проявителей, используемых в фотографии </w:t>
            </w:r>
          </w:p>
        </w:tc>
      </w:tr>
      <w:tr w:rsidR="00033549" w14:paraId="0B334C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D0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71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проявителей рентгеновской пленки </w:t>
            </w:r>
          </w:p>
        </w:tc>
      </w:tr>
      <w:tr w:rsidR="00033549" w14:paraId="780F23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E5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4 17 211 02 10 4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36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проявителей рентгеновской пленки с содержанием солей менее 15% </w:t>
            </w:r>
          </w:p>
        </w:tc>
      </w:tr>
      <w:tr w:rsidR="00033549" w14:paraId="5864BF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14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1B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проявитель офсетных пластин отработанный </w:t>
            </w:r>
          </w:p>
        </w:tc>
      </w:tr>
      <w:tr w:rsidR="00033549" w14:paraId="788DC5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F2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6D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проявитель, отработанный при изготовлении печатных пластин для печатной машины, с содержанием неорганических солей менее 13 % </w:t>
            </w:r>
          </w:p>
        </w:tc>
      </w:tr>
      <w:tr w:rsidR="00033549" w14:paraId="3C08EBC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65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8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C62D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9D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4 17 211 31 10 3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26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проявитель фотопленки отработанный </w:t>
            </w:r>
          </w:p>
        </w:tc>
      </w:tr>
      <w:tr w:rsidR="00033549" w14:paraId="03C990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19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4 17 211 81 31 3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1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проявителей, содержащих 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фенилпиразолидона</w:t>
            </w:r>
            <w:proofErr w:type="spellEnd"/>
          </w:p>
        </w:tc>
      </w:tr>
      <w:tr w:rsidR="00033549" w14:paraId="4F8EFA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DB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29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50BC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B5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6A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фиксажных растворов, используемых в фотографии </w:t>
            </w:r>
          </w:p>
        </w:tc>
      </w:tr>
      <w:tr w:rsidR="00033549" w14:paraId="63D4C7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87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A4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фиксажных растворов при обработке рентгеновской пленки </w:t>
            </w:r>
          </w:p>
        </w:tc>
      </w:tr>
      <w:tr w:rsidR="00033549" w14:paraId="62EE24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A3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4 17 212 02 10 4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86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фиксажных растворов при обработке фотографической пленки </w:t>
            </w:r>
          </w:p>
        </w:tc>
      </w:tr>
      <w:tr w:rsidR="00033549" w14:paraId="62F368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72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73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фиксажных растворов при обработке рентгеновской пленки с суммарным содержанием солей менее 20% </w:t>
            </w:r>
          </w:p>
        </w:tc>
      </w:tr>
      <w:tr w:rsidR="00033549" w14:paraId="290177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B3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4 17 212 21 10 4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EF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фиксажные растворы офсетных пластин отработанные </w:t>
            </w:r>
          </w:p>
        </w:tc>
      </w:tr>
      <w:tr w:rsidR="00033549" w14:paraId="224D237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A0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0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6D72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FB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4 17 215 21 10 2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8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растворов, используемых в фотографии, с концентрацией серебросодержащих солей более 20% </w:t>
            </w:r>
          </w:p>
        </w:tc>
      </w:tr>
      <w:tr w:rsidR="00033549" w14:paraId="2E617C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0A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4 17 215 31 30 4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D0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растворов, используемых в фотографии с концентрацией серебросодержащих солей менее 2% </w:t>
            </w:r>
          </w:p>
        </w:tc>
      </w:tr>
      <w:tr w:rsidR="00033549" w14:paraId="0E978B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95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1D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химических составов и продуктов, используемых в фотолитографии </w:t>
            </w:r>
          </w:p>
        </w:tc>
      </w:tr>
      <w:tr w:rsidR="00033549" w14:paraId="001014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E1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4 17 311 11 10 2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52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ацетона при промывке оборудования фотолитографии </w:t>
            </w:r>
          </w:p>
        </w:tc>
      </w:tr>
      <w:tr w:rsidR="00033549" w14:paraId="4BC26D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A8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4 17 311 12 10 2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2F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растворителя на основе диметилформамида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промывке рабочих изделий в фотолитографии </w:t>
            </w:r>
          </w:p>
        </w:tc>
      </w:tr>
      <w:tr w:rsidR="00033549" w14:paraId="7CC17D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8AD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249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F4C5A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78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04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химических продуктов </w:t>
            </w:r>
          </w:p>
        </w:tc>
      </w:tr>
      <w:tr w:rsidR="00033549" w14:paraId="04F005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E6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4E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033549" w14:paraId="0C44DD9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B1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1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F6B5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24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67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неорганические </w:t>
            </w:r>
          </w:p>
        </w:tc>
      </w:tr>
      <w:tr w:rsidR="00033549" w14:paraId="790131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F0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0A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силикатные </w:t>
            </w:r>
          </w:p>
        </w:tc>
      </w:tr>
      <w:tr w:rsidR="00033549" w14:paraId="4BB806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CD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FB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алюмофосфатные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15F31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D6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7C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керамические </w:t>
            </w:r>
          </w:p>
        </w:tc>
      </w:tr>
      <w:tr w:rsidR="00033549" w14:paraId="7B5A40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8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8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металлические </w:t>
            </w:r>
          </w:p>
        </w:tc>
      </w:tr>
      <w:tr w:rsidR="00033549" w14:paraId="523869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B3F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0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органические </w:t>
            </w:r>
          </w:p>
        </w:tc>
      </w:tr>
      <w:tr w:rsidR="00033549" w14:paraId="2AA109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57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4 19 121 00 00 0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A5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органические природного (животного и растительного) происхождения </w:t>
            </w:r>
          </w:p>
        </w:tc>
      </w:tr>
      <w:tr w:rsidR="00033549" w14:paraId="773D65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53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9D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животного происхождения </w:t>
            </w:r>
          </w:p>
        </w:tc>
      </w:tr>
      <w:tr w:rsidR="00033549" w14:paraId="7F8D9B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D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органические искусственные </w:t>
            </w:r>
          </w:p>
        </w:tc>
      </w:tr>
      <w:tr w:rsidR="00033549" w14:paraId="734CEE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83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E9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органические синтетические </w:t>
            </w:r>
          </w:p>
        </w:tc>
      </w:tr>
      <w:tr w:rsidR="00033549" w14:paraId="533E1A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4A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11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поливинилацетатного </w:t>
            </w:r>
          </w:p>
        </w:tc>
      </w:tr>
      <w:tr w:rsidR="00033549" w14:paraId="0656BB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35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6F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электропроводящего на основе поливинилового спирта и железа </w:t>
            </w:r>
          </w:p>
        </w:tc>
      </w:tr>
      <w:tr w:rsidR="00033549" w14:paraId="0674CB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A7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4 19 123 13 31 3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EA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поливинилацетатного с пластификатором в виде эфиров фталевой кислоты </w:t>
            </w:r>
          </w:p>
        </w:tc>
      </w:tr>
      <w:tr w:rsidR="00033549" w14:paraId="49C364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BC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4 19 123 18 20 3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8E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полиолефинового </w:t>
            </w:r>
          </w:p>
        </w:tc>
      </w:tr>
      <w:tr w:rsidR="00033549" w14:paraId="14A49F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9E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2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AA69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DA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F6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реактивного на основе эпоксидно-полиуретановых смол </w:t>
            </w:r>
          </w:p>
        </w:tc>
      </w:tr>
      <w:tr w:rsidR="00033549" w14:paraId="6E8533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28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73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клея полиуретанового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затвердевшие </w:t>
            </w:r>
          </w:p>
        </w:tc>
      </w:tr>
      <w:tr w:rsidR="00033549" w14:paraId="3A4490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CF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4 19 123 23 30 3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6D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и клеящих веществ на основе полиэфирных и эпоксидных смол </w:t>
            </w:r>
          </w:p>
        </w:tc>
      </w:tr>
      <w:tr w:rsidR="00033549" w14:paraId="7FC1EA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5E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4 19 123 24 20 3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D8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затвердевшего, на основе фенолформальдегидных смол </w:t>
            </w:r>
          </w:p>
        </w:tc>
      </w:tr>
      <w:tr w:rsidR="00033549" w14:paraId="7CBFC4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2C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4 19 123 32 30 2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52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эпоксидный, утративший потребительские свойства </w:t>
            </w:r>
          </w:p>
        </w:tc>
      </w:tr>
      <w:tr w:rsidR="00033549" w14:paraId="05DF88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9A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4 19 123 35 30 3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D9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полиизоцианатного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этилацетат </w:t>
            </w:r>
          </w:p>
        </w:tc>
      </w:tr>
      <w:tr w:rsidR="00033549" w14:paraId="518BDA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79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4 19 123 41 30 3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69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эпоксидно-диановых смол и серебра </w:t>
            </w:r>
          </w:p>
        </w:tc>
      </w:tr>
      <w:tr w:rsidR="00033549" w14:paraId="7917357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74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3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6FE2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1C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4 19 123 43 30 3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6D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полиимидных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 и серебра </w:t>
            </w:r>
          </w:p>
        </w:tc>
      </w:tr>
      <w:tr w:rsidR="00033549" w14:paraId="3A3369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B2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4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6ADA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4B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4 19 123 51 30 3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48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резинового на основе каучука </w:t>
            </w:r>
          </w:p>
        </w:tc>
      </w:tr>
      <w:tr w:rsidR="00033549" w14:paraId="3B3CD7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2D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4 19 123 55 30 3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0D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 на основе силиконового каучука </w:t>
            </w:r>
          </w:p>
        </w:tc>
      </w:tr>
      <w:tr w:rsidR="00033549" w14:paraId="155E42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57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4 19 123 65 52 4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4D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FE0E5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FF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4 19 123 81 30 3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2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полихлоропреновый и полиуретановая водная дисперсия, утратившие потребительские свойства, в смеси </w:t>
            </w:r>
          </w:p>
        </w:tc>
      </w:tr>
      <w:tr w:rsidR="00033549" w14:paraId="51466D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28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8E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клея, клеящих веществ элементоорганические </w:t>
            </w:r>
          </w:p>
        </w:tc>
      </w:tr>
      <w:tr w:rsidR="00033549" w14:paraId="3F8B5D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7D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4 19 141 11 10 2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B7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отвердителей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изофорона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спирта </w:t>
            </w:r>
          </w:p>
        </w:tc>
      </w:tr>
      <w:tr w:rsidR="00033549" w14:paraId="439FCD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B0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4 19 151 11 39 3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B2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пропиточного состава на основе эпоксидной смолы </w:t>
            </w:r>
          </w:p>
        </w:tc>
      </w:tr>
      <w:tr w:rsidR="00033549" w14:paraId="5CED5B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E0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1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компаундов </w:t>
            </w:r>
          </w:p>
        </w:tc>
      </w:tr>
      <w:tr w:rsidR="00033549" w14:paraId="5EDF64A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D6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5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A4E9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09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4 19 171 11 29 3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5B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компаундов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эпоксидных смол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затвердевшие</w:t>
            </w:r>
          </w:p>
        </w:tc>
      </w:tr>
      <w:tr w:rsidR="00033549" w14:paraId="7FD0BDA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AD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6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FF13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C2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4 19 175 11 20 3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30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компаунда на основе кремнийорганических каучуков цинксодержащие </w:t>
            </w:r>
          </w:p>
        </w:tc>
      </w:tr>
      <w:tr w:rsidR="00033549" w14:paraId="342832F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BE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7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71FD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27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CD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материалов на основе природных смол </w:t>
            </w:r>
          </w:p>
        </w:tc>
      </w:tr>
      <w:tr w:rsidR="00033549" w14:paraId="599F26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3B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46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сургуч, утративший потребительские свойства </w:t>
            </w:r>
          </w:p>
        </w:tc>
      </w:tr>
      <w:tr w:rsidR="00033549" w14:paraId="24D65A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0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D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пластификаторов </w:t>
            </w:r>
          </w:p>
        </w:tc>
      </w:tr>
      <w:tr w:rsidR="00033549" w14:paraId="3CF7733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66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8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BD43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7C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4 19 192 11 32 3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79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пластификатор на основе диоктилфталата отработанный </w:t>
            </w:r>
          </w:p>
        </w:tc>
      </w:tr>
      <w:tr w:rsidR="00033549" w14:paraId="1C83334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CB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39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CBF7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23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37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силиконовых масел </w:t>
            </w:r>
          </w:p>
        </w:tc>
      </w:tr>
      <w:tr w:rsidR="00033549" w14:paraId="48676B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E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4 19 501 01 10 3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C4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силиконовые масла, утратившие потребительские свойства </w:t>
            </w:r>
          </w:p>
        </w:tc>
      </w:tr>
      <w:tr w:rsidR="00033549" w14:paraId="3FFB41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F2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15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смазочных материалов, не вошедшие в другие группы </w:t>
            </w:r>
          </w:p>
        </w:tc>
      </w:tr>
      <w:tr w:rsidR="00033549" w14:paraId="7B055C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23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10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жидких смазочных материалов </w:t>
            </w:r>
          </w:p>
        </w:tc>
      </w:tr>
      <w:tr w:rsidR="00033549" w14:paraId="4237FF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62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29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смазочных материалов для технологического оборудования на основе минеральных масел обводненные </w:t>
            </w:r>
          </w:p>
        </w:tc>
      </w:tr>
      <w:tr w:rsidR="00033549" w14:paraId="38DC2E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A8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4 19 612 11 32 4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83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 на водной основе с коллоидным графитом отработанная </w:t>
            </w:r>
          </w:p>
        </w:tc>
      </w:tr>
      <w:tr w:rsidR="00033549" w14:paraId="5C77B6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47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B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консистентных смазочных материалов </w:t>
            </w:r>
          </w:p>
        </w:tc>
      </w:tr>
      <w:tr w:rsidR="00033549" w14:paraId="18F204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D8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4 19 621 11 33 4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D2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смазки на основе графита </w:t>
            </w:r>
          </w:p>
        </w:tc>
      </w:tr>
      <w:tr w:rsidR="00033549" w14:paraId="7E2455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B5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79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твердых смазочных материалов </w:t>
            </w:r>
          </w:p>
        </w:tc>
      </w:tr>
      <w:tr w:rsidR="00033549" w14:paraId="6DDB12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B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4 19 631 11 20 3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FA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смазка, содержащая графит, дисульфид молибдена, смолу эпоксидную, отработанная </w:t>
            </w:r>
          </w:p>
        </w:tc>
      </w:tr>
      <w:tr w:rsidR="00033549" w14:paraId="5E632A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AF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29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присадок </w:t>
            </w:r>
          </w:p>
        </w:tc>
      </w:tr>
      <w:tr w:rsidR="00033549" w14:paraId="4A52248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6E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0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CACC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90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4 19 721 11 31 2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44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присадка антиокислительная, содержащая крезолы </w:t>
            </w:r>
          </w:p>
        </w:tc>
      </w:tr>
      <w:tr w:rsidR="00033549" w14:paraId="4E46A2A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D1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1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FF7D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02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4 19 751 11 31 3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FC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присадки адгезионные на основе конденсата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жирных кислот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масла, утратившие потребительские свойства </w:t>
            </w:r>
          </w:p>
        </w:tc>
      </w:tr>
      <w:tr w:rsidR="00033549" w14:paraId="6AC545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4E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442" w:anchor="l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60D8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4B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C4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химических продуктов </w:t>
            </w:r>
          </w:p>
        </w:tc>
      </w:tr>
      <w:tr w:rsidR="00033549" w14:paraId="25E8D3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F6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3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теплоносителей </w:t>
            </w:r>
          </w:p>
        </w:tc>
      </w:tr>
      <w:tr w:rsidR="00033549" w14:paraId="6413F1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CA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D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ионных теплоносителей </w:t>
            </w:r>
          </w:p>
        </w:tc>
      </w:tr>
      <w:tr w:rsidR="00033549" w14:paraId="378C92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F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EF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солевых теплоносителей </w:t>
            </w:r>
          </w:p>
        </w:tc>
      </w:tr>
      <w:tr w:rsidR="00033549" w14:paraId="20FDA4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09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64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солевых теплоносителей в виде нитрит-нитратных смесей </w:t>
            </w:r>
          </w:p>
        </w:tc>
      </w:tr>
      <w:tr w:rsidR="00033549" w14:paraId="6494DD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B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4 19 911 20 00 0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CE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кремнийорганических теплоносителей </w:t>
            </w:r>
          </w:p>
        </w:tc>
      </w:tr>
      <w:tr w:rsidR="00033549" w14:paraId="52E156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9D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90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органических теплоносителей </w:t>
            </w:r>
          </w:p>
        </w:tc>
      </w:tr>
      <w:tr w:rsidR="00033549" w14:paraId="0AB7D1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62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2B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органических теплоносителей на основе нефтепродуктов </w:t>
            </w:r>
          </w:p>
        </w:tc>
      </w:tr>
      <w:tr w:rsidR="00033549" w14:paraId="247274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E6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EC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органических теплоносителей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эфира и бифенила </w:t>
            </w:r>
          </w:p>
        </w:tc>
      </w:tr>
      <w:tr w:rsidR="00033549" w14:paraId="4AE2E3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F2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4 19 912 23 10 1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E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высокотемпературного органического теплоносителя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эфира и бифенила, содержащие продукты их разложения </w:t>
            </w:r>
          </w:p>
        </w:tc>
      </w:tr>
      <w:tr w:rsidR="00033549" w14:paraId="7E85FE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1D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4 19 912 81 31 3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24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высокотемпературных органических теплоносителей на основе дифенила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полиалкилбензола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431385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D6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3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B476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08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2E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высокотемпературных жидкометаллических теплоносителей </w:t>
            </w:r>
          </w:p>
        </w:tc>
      </w:tr>
      <w:tr w:rsidR="00033549" w14:paraId="148391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E9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18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теплоносителей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хладоносителей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D18D9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BB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BA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теплоносителей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хладоносителей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00814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10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4 19 921 12 10 4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D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теплоносителей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хладоносителей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40%) </w:t>
            </w:r>
          </w:p>
        </w:tc>
      </w:tr>
      <w:tr w:rsidR="00033549" w14:paraId="66BD51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65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4 19 921 21 10 3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FB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теплоносителей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хладоносителей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этиленгликоля</w:t>
            </w:r>
          </w:p>
        </w:tc>
      </w:tr>
      <w:tr w:rsidR="00033549" w14:paraId="23D0FCA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3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4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CDBB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57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6C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теплоносителей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хладоносителей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пропиленгликоля </w:t>
            </w:r>
          </w:p>
        </w:tc>
      </w:tr>
      <w:tr w:rsidR="00033549" w14:paraId="057D75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D1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4 19 925 31 31 3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5D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теплоносителей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хладоносителей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водного раствора формиата калия и пропиленгликоля </w:t>
            </w:r>
          </w:p>
        </w:tc>
      </w:tr>
      <w:tr w:rsidR="00033549" w14:paraId="3CC1B58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84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5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01E3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7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FD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химических реагентов </w:t>
            </w:r>
          </w:p>
        </w:tc>
      </w:tr>
      <w:tr w:rsidR="00033549" w14:paraId="3498367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C9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446" w:anchor="l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FC15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3E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4 19 945 12 31 3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1C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солеотложений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водно-спиртового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солей, утративший потребительские свойства </w:t>
            </w:r>
          </w:p>
        </w:tc>
      </w:tr>
      <w:tr w:rsidR="00033549" w14:paraId="50FA174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3A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7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55DE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B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4 19 945 15 31 3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80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солеотложений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смеси этанола,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поликарбоновых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кислот, утративший потребительские свойства </w:t>
            </w:r>
          </w:p>
        </w:tc>
      </w:tr>
      <w:tr w:rsidR="00033549" w14:paraId="6E05E17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F5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8" w:anchor="l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9862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E3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4 19 949 21 40 3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F1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добавка к жидкости глушения скважин на основе смеси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кислот, силикагеля и катионных поверхностно-активных веществ, утратившая потребительские свойства </w:t>
            </w:r>
          </w:p>
        </w:tc>
      </w:tr>
      <w:tr w:rsidR="00033549" w14:paraId="31938FE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F6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49" w:anchor="l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7960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8B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4 19 949 31 40 3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4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состава для глушения скважин, содержащий ингибитор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солеотложений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смеси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кислот, гидрофобизатор и поверхностно-активное вещество, утративший потребительские свойства </w:t>
            </w:r>
          </w:p>
        </w:tc>
      </w:tr>
      <w:tr w:rsidR="00033549" w14:paraId="477F149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95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0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173A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84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4 19 951 11 30 3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A9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цементационного раствора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полиметакрилата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993D7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06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4 19 955 31 31 3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B9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 </w:t>
            </w:r>
          </w:p>
        </w:tc>
      </w:tr>
      <w:tr w:rsidR="00033549" w14:paraId="29E5F00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2E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1" w:anchor="l2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7DD8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3C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4 19 981 11 20 3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5D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лигносульфонаты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затвердевшие, утратившие потребительские свойства </w:t>
            </w:r>
          </w:p>
        </w:tc>
      </w:tr>
      <w:tr w:rsidR="00033549" w14:paraId="6B12522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33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2" w:anchor="l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6E08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832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553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0A02C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61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C4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И ПЛАСТМАССОВЫЕ ИЗДЕЛИЯ, УТРАТИВШИЕ ПОТРЕБИТЕЛЬСКИЕ СВОЙСТВА </w:t>
            </w:r>
          </w:p>
        </w:tc>
      </w:tr>
      <w:tr w:rsidR="00033549" w14:paraId="27C826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9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32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продукции из резины незагрязненные</w:t>
            </w:r>
          </w:p>
          <w:p w14:paraId="51F10E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(шины и покрышки транспортных средств см. Блок 9) </w:t>
            </w:r>
          </w:p>
        </w:tc>
      </w:tr>
      <w:tr w:rsidR="00033549" w14:paraId="70744B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3F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E2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резиновых изделий незагрязненные </w:t>
            </w:r>
          </w:p>
        </w:tc>
      </w:tr>
      <w:tr w:rsidR="00033549" w14:paraId="30E4BF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F7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C5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Трубы, трубки, шланги и рукава из вулканизированной резины, утратившие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потребительские свойства, незагрязненные </w:t>
            </w:r>
          </w:p>
        </w:tc>
      </w:tr>
      <w:tr w:rsidR="00033549" w14:paraId="5A8709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77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4 31 110 01 51 5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D5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трубы, трубки из вулканизированной резины, утратившие потребительские свойства, незагрязненные </w:t>
            </w:r>
          </w:p>
        </w:tc>
      </w:tr>
      <w:tr w:rsidR="00033549" w14:paraId="212A4A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DF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4 31 110 02 51 5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B6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шланги и рукава из вулканизированной резины, утратившие потребительские свойства, незагрязненные </w:t>
            </w:r>
          </w:p>
        </w:tc>
      </w:tr>
      <w:tr w:rsidR="00033549" w14:paraId="0E9D2D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00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4 31 112 31 52 4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19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шланги и/или рукава из вулканизированной резины с нитяным каркасом, утратившие потребительские свойства, незагрязненные </w:t>
            </w:r>
          </w:p>
        </w:tc>
      </w:tr>
      <w:tr w:rsidR="00033549" w14:paraId="165B65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0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7C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Ленты конвейерные, приводные ремни, бельтинг из вулканизированной резины, утратившие потребительские свойства, незагрязненные </w:t>
            </w:r>
          </w:p>
        </w:tc>
      </w:tr>
      <w:tr w:rsidR="00033549" w14:paraId="4D2EC6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72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33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ленты конвейерные, приводные ремни, утратившие потребительские свойства, незагрязненные </w:t>
            </w:r>
          </w:p>
        </w:tc>
      </w:tr>
      <w:tr w:rsidR="00033549" w14:paraId="53B71C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13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4 31 120 02 51 5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4A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бельтинг из вулканизированной резины, утративший потребительские свойства, незагрязненный </w:t>
            </w:r>
          </w:p>
        </w:tc>
      </w:tr>
      <w:tr w:rsidR="00033549" w14:paraId="36A8BC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4A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80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ленты резинотросовой незагрязненные </w:t>
            </w:r>
          </w:p>
        </w:tc>
      </w:tr>
      <w:tr w:rsidR="00033549" w14:paraId="4B15A1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D7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4 31 122 11 52 4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F3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конвейерная резинотканевая, утратившая потребительские свойства, незагрязненная </w:t>
            </w:r>
          </w:p>
        </w:tc>
      </w:tr>
      <w:tr w:rsidR="00033549" w14:paraId="10B08C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A5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B6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текстильные прорезиненные и изделия из них, утратившие потребительские свойства, незагрязненные </w:t>
            </w:r>
          </w:p>
        </w:tc>
      </w:tr>
      <w:tr w:rsidR="00033549" w14:paraId="096AED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4C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4 31 130 01 52 4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E2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текстильные прорезиненные, утратившие потребительские свойства, незагрязненные </w:t>
            </w:r>
          </w:p>
        </w:tc>
      </w:tr>
      <w:tr w:rsidR="00033549" w14:paraId="6B1BE9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F0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7A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коврики резинотканевые офисные, утратившие потребительские свойства </w:t>
            </w:r>
          </w:p>
        </w:tc>
      </w:tr>
      <w:tr w:rsidR="00033549" w14:paraId="0B87B8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9D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4 31 131 12 52 5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41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коврики резинотканевые офисные, утратившие потребительские свойства, практически неопасные </w:t>
            </w:r>
          </w:p>
        </w:tc>
      </w:tr>
      <w:tr w:rsidR="00033549" w14:paraId="39738A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DA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4 31 133 11 52 4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1C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ленты изоляционной хлопчатобумажной прорезиненной </w:t>
            </w:r>
          </w:p>
        </w:tc>
      </w:tr>
      <w:tr w:rsidR="00033549" w14:paraId="27B7E6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84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83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одежды и ее аксессуары из вулканизированной резины, утратившие потребительские свойства </w:t>
            </w:r>
          </w:p>
        </w:tc>
      </w:tr>
      <w:tr w:rsidR="00033549" w14:paraId="786B28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38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AF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из резины, утратившие потребительские свойства, незагрязненные </w:t>
            </w:r>
          </w:p>
        </w:tc>
      </w:tr>
      <w:tr w:rsidR="00033549" w14:paraId="04D2DE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D1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FD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перчатки, утратившие потребительские свойства, незагрязненные </w:t>
            </w:r>
          </w:p>
        </w:tc>
      </w:tr>
      <w:tr w:rsidR="00033549" w14:paraId="0AC329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D0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F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обувь отработанная, утратившая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потребительские свойства, незагрязненная </w:t>
            </w:r>
          </w:p>
        </w:tc>
      </w:tr>
      <w:tr w:rsidR="00033549" w14:paraId="25FC6E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11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4 31 141 11 20 5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A4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перчатки, утратившие потребительские свойства, незагрязненные практически неопасные </w:t>
            </w:r>
          </w:p>
        </w:tc>
      </w:tr>
      <w:tr w:rsidR="00033549" w14:paraId="03E1CF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22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D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резиновая обувь, утратившая потребительские свойства, незагрязненная практически неопасная </w:t>
            </w:r>
          </w:p>
        </w:tc>
      </w:tr>
      <w:tr w:rsidR="00033549" w14:paraId="48BC12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CA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84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из резины, утратившая потребительские свойства, незагрязненная </w:t>
            </w:r>
          </w:p>
        </w:tc>
      </w:tr>
      <w:tr w:rsidR="00033549" w14:paraId="06ACC0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05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4 31 141 91 52 4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EF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из резины, кожи и полимерных материалов специальная, утратившая потребительские свойства, незагрязненная </w:t>
            </w:r>
          </w:p>
        </w:tc>
      </w:tr>
      <w:tr w:rsidR="00033549" w14:paraId="469606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7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431 151 21 51 4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5D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бытового назначения из синтетического каучука, утратившие потребительские свойства, незагрязненные </w:t>
            </w:r>
          </w:p>
        </w:tc>
      </w:tr>
      <w:tr w:rsidR="00033549" w14:paraId="51A021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BA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A5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резиновые изделия, утратившие потребительские свойства, незагрязненные </w:t>
            </w:r>
          </w:p>
        </w:tc>
      </w:tr>
      <w:tr w:rsidR="00033549" w14:paraId="58C972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17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4 31 193 11 51 4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38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флексоформы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вулканизированной резины отработанные </w:t>
            </w:r>
          </w:p>
        </w:tc>
      </w:tr>
      <w:tr w:rsidR="00033549" w14:paraId="1626B8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E3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4 31 199 81 72 4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30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технического назначения из вулканизированной резины незагрязненные в смеси </w:t>
            </w:r>
          </w:p>
        </w:tc>
      </w:tr>
      <w:tr w:rsidR="00033549" w14:paraId="24B7FC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F7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4 31 199 91 72 5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E9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изделий из вулканизированной резины незагрязненные в смеси </w:t>
            </w:r>
          </w:p>
        </w:tc>
      </w:tr>
      <w:tr w:rsidR="00033549" w14:paraId="191421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B7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4B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резинометаллических изделий незагрязненные </w:t>
            </w:r>
          </w:p>
        </w:tc>
      </w:tr>
      <w:tr w:rsidR="00033549" w14:paraId="68309D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AC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4 31 300 01 52 5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C7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резинометаллические изделия отработанные незагрязненные </w:t>
            </w:r>
          </w:p>
        </w:tc>
      </w:tr>
      <w:tr w:rsidR="00033549" w14:paraId="7DCAFF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AF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4 31 311 11 52 4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9B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резинометаллические изделия технического назначения отработанные </w:t>
            </w:r>
          </w:p>
        </w:tc>
      </w:tr>
      <w:tr w:rsidR="00033549" w14:paraId="067F26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A4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EA9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47AC5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E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AF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 загрязненные </w:t>
            </w:r>
          </w:p>
        </w:tc>
      </w:tr>
      <w:tr w:rsidR="00033549" w14:paraId="472832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07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C6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загрязненные неорганическими веществами </w:t>
            </w:r>
          </w:p>
        </w:tc>
      </w:tr>
      <w:tr w:rsidR="00033549" w14:paraId="0E12AA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AB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4 33 101 01 51 4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E3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резинотехнические изделия отработанные, загрязненные малорастворимыми неорганическими солями кальция </w:t>
            </w:r>
          </w:p>
        </w:tc>
      </w:tr>
      <w:tr w:rsidR="00033549" w14:paraId="29C935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B6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4 33 122 21 52 4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F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конвейерная резинотканевая, загрязненная преимущественно азотными удобрениями </w:t>
            </w:r>
          </w:p>
        </w:tc>
      </w:tr>
      <w:tr w:rsidR="00033549" w14:paraId="53DB4B1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61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3" w:anchor="l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DD87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B3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4 33 181 51 51 4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E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загрязненные карбидами вольфрама и кобальта </w:t>
            </w:r>
          </w:p>
        </w:tc>
      </w:tr>
      <w:tr w:rsidR="00033549" w14:paraId="3F8A332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81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454" w:anchor="l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1C75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EE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4 33 198 11 52 4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53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резинотехнические изделия отработанные, загрязненные металлической пылью </w:t>
            </w:r>
          </w:p>
        </w:tc>
      </w:tr>
      <w:tr w:rsidR="00033549" w14:paraId="186BF0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1F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4 33 199 11 52 4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19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резинотехнических изделий, загрязненные малорастворимыми неорганическими веществами природного происхождения </w:t>
            </w:r>
          </w:p>
        </w:tc>
      </w:tr>
      <w:tr w:rsidR="00033549" w14:paraId="5605AB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A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24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загрязненные органическими веществами </w:t>
            </w:r>
          </w:p>
        </w:tc>
      </w:tr>
      <w:tr w:rsidR="00033549" w14:paraId="35C122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63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2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резинотехнические изделия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со следами продуктов органического синтеза </w:t>
            </w:r>
          </w:p>
        </w:tc>
      </w:tr>
      <w:tr w:rsidR="00033549" w14:paraId="4395D2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1C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18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материалов прорезиненных, загрязненные нефтепродуктами </w:t>
            </w:r>
          </w:p>
        </w:tc>
      </w:tr>
      <w:tr w:rsidR="00033549" w14:paraId="7EF836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7E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D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вулканизированной резины, загрязненные нефтепродуктами (содержание нефтепродуктов менее 15%) </w:t>
            </w:r>
          </w:p>
        </w:tc>
      </w:tr>
      <w:tr w:rsidR="00033549" w14:paraId="33F868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6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3D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резинотехнических изделий, загрязненные нефтепродуктами (содержание нефтепродуктов менее 15%) </w:t>
            </w:r>
          </w:p>
        </w:tc>
      </w:tr>
      <w:tr w:rsidR="00033549" w14:paraId="5D74F5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DA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DA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прорезиненной спецодежды и резиновой спецобуви, загрязненные нефтепродуктами (содержание нефтепродуктов менее 15%) </w:t>
            </w:r>
          </w:p>
        </w:tc>
      </w:tr>
      <w:tr w:rsidR="00033549" w14:paraId="0A34B1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A0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4 33 202 05 51 4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8A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латексные, загрязненные нефтепродуктами (содержание нефтепродуктов менее 15%) </w:t>
            </w:r>
          </w:p>
        </w:tc>
      </w:tr>
      <w:tr w:rsidR="00033549" w14:paraId="52E497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E1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49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резинометаллических изделий, загрязненные нефтепродуктами (содержание нефтепродуктов менее 15%) </w:t>
            </w:r>
          </w:p>
        </w:tc>
      </w:tr>
      <w:tr w:rsidR="00033549" w14:paraId="105DC2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10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4 33 202 22 52 3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2D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резинотехнических изделий, загрязненные нефтепродуктами (содержание нефтепродуктов 15% и более) </w:t>
            </w:r>
          </w:p>
        </w:tc>
      </w:tr>
      <w:tr w:rsidR="00033549" w14:paraId="18422A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BC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10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вулканизированной резины с нитяным каркасом, загрязненные нефтепродуктами (содержание нефтепродуктов менее 15%) </w:t>
            </w:r>
          </w:p>
        </w:tc>
      </w:tr>
      <w:tr w:rsidR="00033549" w14:paraId="3653F1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4D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4 33 202 41 52 4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2D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вулканизированной резины, армированные металлической проволокой, загрязненные нефтепродуктами (содержание нефтепродуктов менее 15%) </w:t>
            </w:r>
          </w:p>
        </w:tc>
      </w:tr>
      <w:tr w:rsidR="00033549" w14:paraId="40EDF5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82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87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материалов прорезиненных, загрязненные лакокрасочными материалами </w:t>
            </w:r>
          </w:p>
        </w:tc>
      </w:tr>
      <w:tr w:rsidR="00033549" w14:paraId="07A9D0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1D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4 33 203 11 51 4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C5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резинотехнических изделий, загрязненные лакокрасочными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материалами (содержание лакокрасочных материалов менее 5%) </w:t>
            </w:r>
          </w:p>
        </w:tc>
      </w:tr>
      <w:tr w:rsidR="00033549" w14:paraId="593A9F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95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4 33 203 21 51 4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8E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латексные, загрязненные лакокрасочными материалами (содержание лакокрасочных материалов менее 5%) </w:t>
            </w:r>
          </w:p>
        </w:tc>
      </w:tr>
      <w:tr w:rsidR="00033549" w14:paraId="0027E0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4C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E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загрязненные пищевыми продуктами </w:t>
            </w:r>
          </w:p>
        </w:tc>
      </w:tr>
      <w:tr w:rsidR="00033549" w14:paraId="415BA1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A6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4 33 215 11 51 4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FA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шланги и рукава из вулканизированной резины, загрязненные маслами растительного происхождения </w:t>
            </w:r>
          </w:p>
        </w:tc>
      </w:tr>
      <w:tr w:rsidR="00033549" w14:paraId="7F4A66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F0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4 33 421 41 51 4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6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конвейерная резиновая, загрязненная асфальтобетонной смесью</w:t>
            </w:r>
          </w:p>
        </w:tc>
      </w:tr>
      <w:tr w:rsidR="00033549" w14:paraId="563648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6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5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18CB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C4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C6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резины, загрязненные прочими химическими продуктами </w:t>
            </w:r>
          </w:p>
        </w:tc>
      </w:tr>
      <w:tr w:rsidR="00033549" w14:paraId="450063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89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BF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средствами моющими, чистящими </w:t>
            </w:r>
          </w:p>
        </w:tc>
      </w:tr>
      <w:tr w:rsidR="00033549" w14:paraId="442D4D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3B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15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латексные, загрязненные дезинфицирующими средствами </w:t>
            </w:r>
          </w:p>
        </w:tc>
      </w:tr>
      <w:tr w:rsidR="00033549" w14:paraId="3E4304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CA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79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химическими реактивами </w:t>
            </w:r>
          </w:p>
        </w:tc>
      </w:tr>
      <w:tr w:rsidR="00033549" w14:paraId="439130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1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A3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жирами растительного и/или животного происхождения </w:t>
            </w:r>
          </w:p>
        </w:tc>
      </w:tr>
      <w:tr w:rsidR="00033549" w14:paraId="3B5BAC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AD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4 33 614 11 51 4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1A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смолами эпоксидными </w:t>
            </w:r>
          </w:p>
        </w:tc>
      </w:tr>
      <w:tr w:rsidR="00033549" w14:paraId="40DCA6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D8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4 33 614 21 51 4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5B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меламин- и фенолформальдегидными смолами </w:t>
            </w:r>
          </w:p>
        </w:tc>
      </w:tr>
      <w:tr w:rsidR="00033549" w14:paraId="76F4D29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21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6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AD59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EC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4 33 614 31 51 4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A7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полиуретановыми клеями и герметиками </w:t>
            </w:r>
          </w:p>
        </w:tc>
      </w:tr>
      <w:tr w:rsidR="00033549" w14:paraId="6C1F4DC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04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7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9F76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B2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4 33 615 11 51 4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03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напальчники резиновые, загрязненные молибденсодержащей пастой </w:t>
            </w:r>
          </w:p>
        </w:tc>
      </w:tr>
      <w:tr w:rsidR="00033549" w14:paraId="63D83A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74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8" w:anchor="l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FCBB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35F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675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6E785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BB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ED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пластмасс, не содержащих галогены, незагрязненные </w:t>
            </w:r>
          </w:p>
        </w:tc>
      </w:tr>
      <w:tr w:rsidR="00033549" w14:paraId="6E5422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EF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00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термопластов незагрязненные </w:t>
            </w:r>
          </w:p>
        </w:tc>
      </w:tr>
      <w:tr w:rsidR="00033549" w14:paraId="0ECBE6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25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2F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полиэтилена незагрязненные </w:t>
            </w:r>
          </w:p>
        </w:tc>
      </w:tr>
      <w:tr w:rsidR="00033549" w14:paraId="4C15DA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8F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CC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пенополиэтилена незагрязненные </w:t>
            </w:r>
          </w:p>
        </w:tc>
      </w:tr>
      <w:tr w:rsidR="00033549" w14:paraId="061BDA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7E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54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полиэтилена и изделий из нее незагрязненные </w:t>
            </w:r>
          </w:p>
        </w:tc>
      </w:tr>
      <w:tr w:rsidR="00033549" w14:paraId="0317FE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F9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4 34 110 03 51 5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DB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полиэтилена незагрязненные (кроме тары) </w:t>
            </w:r>
          </w:p>
        </w:tc>
      </w:tr>
      <w:tr w:rsidR="00033549" w14:paraId="381A9B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C0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4 34 110 04 51 5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65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полиэтиленовой тары незагрязненной </w:t>
            </w:r>
          </w:p>
        </w:tc>
      </w:tr>
      <w:tr w:rsidR="00033549" w14:paraId="758798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14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39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шпули полиэтиленовые отработанные, утратившие потребительские свойства </w:t>
            </w:r>
          </w:p>
        </w:tc>
      </w:tr>
      <w:tr w:rsidR="00033549" w14:paraId="49529C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01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E7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оросители градирен полиэтиленовые, утратившие потребительские свойства, незагрязненные </w:t>
            </w:r>
          </w:p>
        </w:tc>
      </w:tr>
      <w:tr w:rsidR="00033549" w14:paraId="4124F1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09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полипропилена незагрязненные </w:t>
            </w:r>
          </w:p>
        </w:tc>
      </w:tr>
      <w:tr w:rsidR="00033549" w14:paraId="4B7DCB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F2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5B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полипропилена и изделий из нее незагрязненные </w:t>
            </w:r>
          </w:p>
        </w:tc>
      </w:tr>
      <w:tr w:rsidR="00033549" w14:paraId="002064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AE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4 34 120 03 51 5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94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полипропилена незагрязненные (кроме тары) </w:t>
            </w:r>
          </w:p>
        </w:tc>
      </w:tr>
      <w:tr w:rsidR="00033549" w14:paraId="39D41B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CD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4 34 120 04 51 5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68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полипропиленовой тары незагрязненной </w:t>
            </w:r>
          </w:p>
        </w:tc>
      </w:tr>
      <w:tr w:rsidR="00033549" w14:paraId="4D98EA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B8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2A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технического назначения из полипропилена незагрязненные </w:t>
            </w:r>
          </w:p>
        </w:tc>
      </w:tr>
      <w:tr w:rsidR="00033549" w14:paraId="5EB22E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0B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D0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 отработанная незагрязненная </w:t>
            </w:r>
          </w:p>
        </w:tc>
      </w:tr>
      <w:tr w:rsidR="00033549" w14:paraId="37CF53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CD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C1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пленочной ленты из полипропилена с клеевым покрытием </w:t>
            </w:r>
          </w:p>
        </w:tc>
      </w:tr>
      <w:tr w:rsidR="00033549" w14:paraId="1E22BB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28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4 34 126 11 29 4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E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металлизированного полипропилена в виде пленки незагрязненные </w:t>
            </w:r>
          </w:p>
        </w:tc>
      </w:tr>
      <w:tr w:rsidR="00033549" w14:paraId="2A525DE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27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59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B25D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A9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4 34 135 11 20 4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EE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полиолефиновая термоусадочная, утратившая потребительские свойства </w:t>
            </w:r>
          </w:p>
        </w:tc>
      </w:tr>
      <w:tr w:rsidR="00033549" w14:paraId="2F2D7C3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EC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0" w:anchor="l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D739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A9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3A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полистирола и его сополимеров незагрязненные </w:t>
            </w:r>
          </w:p>
        </w:tc>
      </w:tr>
      <w:tr w:rsidR="00033549" w14:paraId="2FD6A4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7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77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пенопласта на основе полистирола незагрязненные </w:t>
            </w:r>
          </w:p>
        </w:tc>
      </w:tr>
      <w:tr w:rsidR="00033549" w14:paraId="0158BD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52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4 34 141 02 51 5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90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полистирола и изделий из нее незагрязненные </w:t>
            </w:r>
          </w:p>
        </w:tc>
      </w:tr>
      <w:tr w:rsidR="00033549" w14:paraId="67696B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52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4 34 141 03 51 5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21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полистирола незагрязненные </w:t>
            </w:r>
          </w:p>
        </w:tc>
      </w:tr>
      <w:tr w:rsidR="00033549" w14:paraId="3BDF52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6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4 34 141 04 51 4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B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полистирола технического назначения отработанные незагрязненные </w:t>
            </w:r>
          </w:p>
        </w:tc>
      </w:tr>
      <w:tr w:rsidR="00033549" w14:paraId="231650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D1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4 34 142 01 51 5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7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акрилонитрилбутадиенстирола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(пластик АБС) незагрязненные </w:t>
            </w:r>
          </w:p>
        </w:tc>
      </w:tr>
      <w:tr w:rsidR="00033549" w14:paraId="5494CD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81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4 34 142 11 52 4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8C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акрилонитрилбутадиенстирола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(пластик АБС) и металлов, утратившие потребительские свойства </w:t>
            </w:r>
          </w:p>
        </w:tc>
      </w:tr>
      <w:tr w:rsidR="00033549" w14:paraId="7F528FB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4A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461" w:anchor="l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6D88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E1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68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759533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65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4 34 151 01 51 5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25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изделий из нее незагрязненные </w:t>
            </w:r>
          </w:p>
        </w:tc>
      </w:tr>
      <w:tr w:rsidR="00033549" w14:paraId="49F261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AA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4 34 151 11 51 4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22A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назначения отработанные незагрязненные </w:t>
            </w:r>
          </w:p>
        </w:tc>
      </w:tr>
      <w:tr w:rsidR="00033549" w14:paraId="02E1FC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5F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4D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поликарбонатов незагрязненные </w:t>
            </w:r>
          </w:p>
        </w:tc>
      </w:tr>
      <w:tr w:rsidR="00033549" w14:paraId="6CF468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DB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4 34 161 01 51 5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A9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поликарбонатов незагрязненные </w:t>
            </w:r>
          </w:p>
        </w:tc>
      </w:tr>
      <w:tr w:rsidR="00033549" w14:paraId="079720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5E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4 34 161 11 51 4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20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поликарбоната технического назначения отработанные незагрязненные </w:t>
            </w:r>
          </w:p>
        </w:tc>
      </w:tr>
      <w:tr w:rsidR="00033549" w14:paraId="3A10DC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0B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3B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полиамидов незагрязненные </w:t>
            </w:r>
          </w:p>
        </w:tc>
      </w:tr>
      <w:tr w:rsidR="00033549" w14:paraId="3CAAAD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A2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4 34 171 01 20 5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F3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полиамида незагрязненные </w:t>
            </w:r>
          </w:p>
        </w:tc>
      </w:tr>
      <w:tr w:rsidR="00033549" w14:paraId="67DB91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4A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4 34 171 11 51 4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27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полиамида технического назначения отработанные незагрязненные </w:t>
            </w:r>
          </w:p>
        </w:tc>
      </w:tr>
      <w:tr w:rsidR="00033549" w14:paraId="5E660D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8E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4 34 173 11 20 4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C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веревок и/или канатов из полиамида незагрязненные </w:t>
            </w:r>
          </w:p>
        </w:tc>
      </w:tr>
      <w:tr w:rsidR="00033549" w14:paraId="64E750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1D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C9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полиэтилентерефталата незагрязненные </w:t>
            </w:r>
          </w:p>
        </w:tc>
      </w:tr>
      <w:tr w:rsidR="00033549" w14:paraId="657B43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F0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4 34 181 01 51 5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40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полиэтилентерефталата незагрязненные </w:t>
            </w:r>
          </w:p>
        </w:tc>
      </w:tr>
      <w:tr w:rsidR="00033549" w14:paraId="6A90B8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E3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4 34 181 02 29 5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61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из полиэтилентерефталата незагрязненные </w:t>
            </w:r>
          </w:p>
        </w:tc>
      </w:tr>
      <w:tr w:rsidR="00033549" w14:paraId="0D97F6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A2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434 181 11 51 4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7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из полиэтилентерефталата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</w:p>
        </w:tc>
      </w:tr>
      <w:tr w:rsidR="00033549" w14:paraId="71B288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D9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4 34 181 21 51 4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EB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обрезки ленты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полиэстеровой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утратившей потребительские свойства </w:t>
            </w:r>
          </w:p>
        </w:tc>
      </w:tr>
      <w:tr w:rsidR="00033549" w14:paraId="34A21E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6E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4 34 182 11 51 4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3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матированной пленки на основе полиэтилентерефталата</w:t>
            </w:r>
          </w:p>
        </w:tc>
      </w:tr>
      <w:tr w:rsidR="00033549" w14:paraId="6E47D8B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6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2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E9B4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BE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0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термопластов прочих незагрязненные </w:t>
            </w:r>
          </w:p>
        </w:tc>
      </w:tr>
      <w:tr w:rsidR="00033549" w14:paraId="595C4D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EE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B8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этролов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(пластмасс на основе эфиров целлюлозы) </w:t>
            </w:r>
          </w:p>
        </w:tc>
      </w:tr>
      <w:tr w:rsidR="00033549" w14:paraId="358181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82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3F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целлулоида незагрязненные </w:t>
            </w:r>
          </w:p>
        </w:tc>
      </w:tr>
      <w:tr w:rsidR="00033549" w14:paraId="58AA2E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3C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4 34 191 99 20 5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C4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прочих пластмасс на основе эфиров целлюлозы незагрязненные </w:t>
            </w:r>
          </w:p>
        </w:tc>
      </w:tr>
      <w:tr w:rsidR="00033549" w14:paraId="716171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33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4E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продукции из термопластов незагрязненные </w:t>
            </w:r>
          </w:p>
        </w:tc>
      </w:tr>
      <w:tr w:rsidR="00033549" w14:paraId="52632E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A3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FE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целлофана незагрязненные </w:t>
            </w:r>
          </w:p>
        </w:tc>
      </w:tr>
      <w:tr w:rsidR="00033549" w14:paraId="0F4926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21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C1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полиметилметакрилата (органического стекла) незагрязненные </w:t>
            </w:r>
          </w:p>
        </w:tc>
      </w:tr>
      <w:tr w:rsidR="00033549" w14:paraId="5FC59A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AD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4 34 199 31 52 4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62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ленты конвейерные из полиэтилена и полипропилена незагрязненные, утратившие потребительские свойства </w:t>
            </w:r>
          </w:p>
        </w:tc>
      </w:tr>
      <w:tr w:rsidR="00033549" w14:paraId="579475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70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CF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не содержащих галогены, незагрязненная </w:t>
            </w:r>
          </w:p>
        </w:tc>
      </w:tr>
      <w:tr w:rsidR="00033549" w14:paraId="47CE2F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8D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4 34 199 72 50 5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D4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разнородных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 (кроме тары) незагрязненных </w:t>
            </w:r>
          </w:p>
        </w:tc>
      </w:tr>
      <w:tr w:rsidR="00033549" w14:paraId="1B5A7F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8A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4 34 199 75 52 4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BC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защитной пленки из разнородных полимерных материалов незагрязненные </w:t>
            </w:r>
          </w:p>
        </w:tc>
      </w:tr>
      <w:tr w:rsidR="00033549" w14:paraId="5529E5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FE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3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AE5F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02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C5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реактопластов (фенопласт, аминопласт, текстолит, гетинакс, полиуретан, фаолит,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прочие реактопласты) </w:t>
            </w:r>
          </w:p>
        </w:tc>
      </w:tr>
      <w:tr w:rsidR="00033549" w14:paraId="419821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1F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29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фенопласта </w:t>
            </w:r>
          </w:p>
        </w:tc>
      </w:tr>
      <w:tr w:rsidR="00033549" w14:paraId="3F134B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84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00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аминопласта </w:t>
            </w:r>
          </w:p>
        </w:tc>
      </w:tr>
      <w:tr w:rsidR="00033549" w14:paraId="51E04D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18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A6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текстолита </w:t>
            </w:r>
          </w:p>
        </w:tc>
      </w:tr>
      <w:tr w:rsidR="00033549" w14:paraId="1BC6D0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F7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4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текстолита незагрязненные </w:t>
            </w:r>
          </w:p>
        </w:tc>
      </w:tr>
      <w:tr w:rsidR="00033549" w14:paraId="285CEE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5B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4 34 231 21 20 4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DC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стеклотекстолита незагрязненные </w:t>
            </w:r>
          </w:p>
        </w:tc>
      </w:tr>
      <w:tr w:rsidR="00033549" w14:paraId="1246C0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19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26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гетинакса </w:t>
            </w:r>
          </w:p>
        </w:tc>
      </w:tr>
      <w:tr w:rsidR="00033549" w14:paraId="618C82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7B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4 34 241 11 29 4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63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гетинакса, утратившие потребительские свойства </w:t>
            </w:r>
          </w:p>
        </w:tc>
      </w:tr>
      <w:tr w:rsidR="00033549" w14:paraId="72E34C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19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BD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полиуретана </w:t>
            </w:r>
          </w:p>
        </w:tc>
      </w:tr>
      <w:tr w:rsidR="00033549" w14:paraId="61BA05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BE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4 34 250 01 29 5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DF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полиуретановой пены незагрязненные </w:t>
            </w:r>
          </w:p>
        </w:tc>
      </w:tr>
      <w:tr w:rsidR="00033549" w14:paraId="2ED7A9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2E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4 34 250 02 29 5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2B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полиуретановой пленки незагрязненные </w:t>
            </w:r>
          </w:p>
        </w:tc>
      </w:tr>
      <w:tr w:rsidR="00033549" w14:paraId="1B162B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13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20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жесткого пенополиуретана незагрязненные </w:t>
            </w:r>
          </w:p>
        </w:tc>
      </w:tr>
      <w:tr w:rsidR="00033549" w14:paraId="43F3DF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A3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4 34 251 21 51 4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4E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технического назначения из полиуретана незагрязненные </w:t>
            </w:r>
          </w:p>
        </w:tc>
      </w:tr>
      <w:tr w:rsidR="00033549" w14:paraId="2D60C3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1F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C1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фаолита </w:t>
            </w:r>
          </w:p>
        </w:tc>
      </w:tr>
      <w:tr w:rsidR="00033549" w14:paraId="595359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BB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0A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волокнита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4EAF3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19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C3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прочих реактопластов </w:t>
            </w:r>
          </w:p>
        </w:tc>
      </w:tr>
      <w:tr w:rsidR="00033549" w14:paraId="2B87C2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B7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92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кремнийорганических полимерных материалов незагрязненные </w:t>
            </w:r>
          </w:p>
        </w:tc>
      </w:tr>
      <w:tr w:rsidR="00033549" w14:paraId="27ED6D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51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4 34 631 11 52 4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E9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транспортерная силиконовая, утратившая потребительские свойства </w:t>
            </w:r>
          </w:p>
        </w:tc>
      </w:tr>
      <w:tr w:rsidR="00033549" w14:paraId="35B51C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7B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4 34 691 11 51 4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34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технического назначения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силикона, утратившие потребительские свойства </w:t>
            </w:r>
          </w:p>
        </w:tc>
      </w:tr>
      <w:tr w:rsidR="00033549" w14:paraId="1B10AD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E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59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прочей продукции из пластмасс, не содержащих галогены, незагрязненные </w:t>
            </w:r>
          </w:p>
        </w:tc>
      </w:tr>
      <w:tr w:rsidR="00033549" w14:paraId="7D4593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32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BD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стеклопластиков </w:t>
            </w:r>
          </w:p>
        </w:tc>
      </w:tr>
      <w:tr w:rsidR="00033549" w14:paraId="530539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26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8A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стеклопластиковых труб </w:t>
            </w:r>
          </w:p>
        </w:tc>
      </w:tr>
      <w:tr w:rsidR="00033549" w14:paraId="341A0C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AD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16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стеклопластиковых прутков незагрязненные </w:t>
            </w:r>
          </w:p>
        </w:tc>
      </w:tr>
      <w:tr w:rsidR="00033549" w14:paraId="7D101D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6B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4 34 919 11 20 4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38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стеклопластика в смеси незагрязненные </w:t>
            </w:r>
          </w:p>
        </w:tc>
      </w:tr>
      <w:tr w:rsidR="00033549" w14:paraId="11DE42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4A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73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некондиционных полимерных материалов </w:t>
            </w:r>
          </w:p>
        </w:tc>
      </w:tr>
      <w:tr w:rsidR="00033549" w14:paraId="1D5307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04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4 34 922 21 20 3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03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смола фенолформальдегидная затвердевшая, утратившая потребительские свойства</w:t>
            </w:r>
          </w:p>
        </w:tc>
      </w:tr>
      <w:tr w:rsidR="00033549" w14:paraId="651C281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D4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4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C22F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82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67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некондиционных реактопластов </w:t>
            </w:r>
          </w:p>
        </w:tc>
      </w:tr>
      <w:tr w:rsidR="00033549" w14:paraId="270D71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28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4 34 922 01 20 4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5D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смола карбамидоформальдегидная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затвердевшая некондиционная </w:t>
            </w:r>
          </w:p>
        </w:tc>
      </w:tr>
      <w:tr w:rsidR="00033549" w14:paraId="31EC98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98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4 34 922 11 30 3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06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полиамидоимидная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утратившая потребительские свойства </w:t>
            </w:r>
          </w:p>
        </w:tc>
      </w:tr>
      <w:tr w:rsidR="00033549" w14:paraId="237FEA4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3B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5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5F76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26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5C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из пластмасс несортированные незагрязненные </w:t>
            </w:r>
          </w:p>
        </w:tc>
      </w:tr>
      <w:tr w:rsidR="00033549" w14:paraId="05FA19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6C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E5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 в смеси </w:t>
            </w:r>
          </w:p>
        </w:tc>
      </w:tr>
      <w:tr w:rsidR="00033549" w14:paraId="30E266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B0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4 34 991 21 72 5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B6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полиэтилена и полиэтилентерефталата в смеси незагрязненные </w:t>
            </w:r>
          </w:p>
        </w:tc>
      </w:tr>
      <w:tr w:rsidR="00033549" w14:paraId="37170D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A2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4 34 991 33 72 5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63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упаковок из разнородных полимерных материалов, не содержащих галогены, незагрязненных </w:t>
            </w:r>
          </w:p>
        </w:tc>
      </w:tr>
      <w:tr w:rsidR="00033549" w14:paraId="61720C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F10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4C1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A171A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C0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E2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галогенсодержащих пластмасс незагрязненные </w:t>
            </w:r>
          </w:p>
        </w:tc>
      </w:tr>
      <w:tr w:rsidR="00033549" w14:paraId="0F33EE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CB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9B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поливинилхлорида незагрязненные </w:t>
            </w:r>
          </w:p>
        </w:tc>
      </w:tr>
      <w:tr w:rsidR="00033549" w14:paraId="22F774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A6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52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пенопласта на основе поливинилхлорида незагрязненные </w:t>
            </w:r>
          </w:p>
        </w:tc>
      </w:tr>
      <w:tr w:rsidR="00033549" w14:paraId="37D87D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34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4 35 100 02 29 4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D3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в виде пленки и изделий из нее незагрязненные </w:t>
            </w:r>
          </w:p>
        </w:tc>
      </w:tr>
      <w:tr w:rsidR="00033549" w14:paraId="32D315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40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4 35 100 03 51 4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60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 в виде изделий или лома изделий незагрязненные </w:t>
            </w:r>
          </w:p>
        </w:tc>
      </w:tr>
      <w:tr w:rsidR="00033549" w14:paraId="63C6C4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59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4 35 101 11 52 4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FA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кожи искусственной на основе поливинилхлорида незагрязненные </w:t>
            </w:r>
          </w:p>
        </w:tc>
      </w:tr>
      <w:tr w:rsidR="00033549" w14:paraId="2184E4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51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4 35 111 11 52 3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CD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поливинилхлорида </w:t>
            </w:r>
          </w:p>
        </w:tc>
      </w:tr>
      <w:tr w:rsidR="00033549" w14:paraId="7DA0AC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1B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4 35 121 11 52 3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26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ткани баннерной с наполнителем из поливинилхлорида </w:t>
            </w:r>
          </w:p>
        </w:tc>
      </w:tr>
      <w:tr w:rsidR="00033549" w14:paraId="6E1B0E3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0D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6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EA07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D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F6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фторопласта незагрязненные </w:t>
            </w:r>
          </w:p>
        </w:tc>
      </w:tr>
      <w:tr w:rsidR="00033549" w14:paraId="2D22DC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F6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4 35 221 11 51 4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EF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фторопластовых прокладок незагрязненные </w:t>
            </w:r>
          </w:p>
        </w:tc>
      </w:tr>
      <w:tr w:rsidR="00033549" w14:paraId="1CB1F0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53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4 35 222 11 51 4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76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фторопластовых трубок незагрязненные </w:t>
            </w:r>
          </w:p>
        </w:tc>
      </w:tr>
      <w:tr w:rsidR="00033549" w14:paraId="579991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A7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7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73DC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9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4 35 291 11 71 3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AC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из фторопласта в смеси незагрязненные </w:t>
            </w:r>
          </w:p>
        </w:tc>
      </w:tr>
      <w:tr w:rsidR="00033549" w14:paraId="1B04B1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6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D0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прочей продукции из пластмасс, содержащих галогены, незагрязненные </w:t>
            </w:r>
          </w:p>
        </w:tc>
      </w:tr>
      <w:tr w:rsidR="00033549" w14:paraId="4D525C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04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E2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из галогенсодержащих пластмасс несортированные незагрязненные </w:t>
            </w:r>
          </w:p>
        </w:tc>
      </w:tr>
      <w:tr w:rsidR="00033549" w14:paraId="30BF2B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A7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4 35 991 21 20 4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C7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разнородных пластмасс, содержащие фторполимеры </w:t>
            </w:r>
          </w:p>
        </w:tc>
      </w:tr>
      <w:tr w:rsidR="00033549" w14:paraId="3F52BE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91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4 35 991 31 72 4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42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полимерных изделий производственного назначения, в том числе из полихлорвинила, отработанных </w:t>
            </w:r>
          </w:p>
        </w:tc>
      </w:tr>
      <w:tr w:rsidR="00033549" w14:paraId="6F945F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49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4 35 991 32 72 4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FF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технического назначения из разнородных полимерных материалов (в том числе галогенсодержащих) отработанные незагрязненные </w:t>
            </w:r>
          </w:p>
        </w:tc>
      </w:tr>
      <w:tr w:rsidR="00033549" w14:paraId="7542CD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B0F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041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D0D09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DF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22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</w:tr>
      <w:tr w:rsidR="00033549" w14:paraId="413815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CB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2A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имидофлекса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15079E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E7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4 36 120 01 20 5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49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стеклослюдопласта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7ADD68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40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1E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слюдинитовой ленты незагрязненные </w:t>
            </w:r>
          </w:p>
        </w:tc>
      </w:tr>
      <w:tr w:rsidR="00033549" w14:paraId="7B247A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A1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4 36 130 01 20 4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A0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пленкосинтокартона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69779F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4D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4 36 141 11 52 4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C7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пленки полимерной металлизированной с лаковым покрытием (фольги для тиснения) незагрязненные </w:t>
            </w:r>
          </w:p>
        </w:tc>
      </w:tr>
      <w:tr w:rsidR="00033549" w14:paraId="6E6028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3B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3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из пластмасс загрязненные </w:t>
            </w:r>
          </w:p>
        </w:tc>
      </w:tr>
      <w:tr w:rsidR="00033549" w14:paraId="37E863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12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1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полимеров и пластмасс загрязненные </w:t>
            </w:r>
          </w:p>
        </w:tc>
      </w:tr>
      <w:tr w:rsidR="00033549" w14:paraId="2B139D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84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CD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 загрязненные </w:t>
            </w:r>
          </w:p>
        </w:tc>
      </w:tr>
      <w:tr w:rsidR="00033549" w14:paraId="6497A8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7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3E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лакокрасочными материалами </w:t>
            </w:r>
          </w:p>
        </w:tc>
      </w:tr>
      <w:tr w:rsidR="00033549" w14:paraId="029D87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8C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4 38 111 01 51 3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D9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лакокрасочными материалами (содержание 5% и более) </w:t>
            </w:r>
          </w:p>
        </w:tc>
      </w:tr>
      <w:tr w:rsidR="00033549" w14:paraId="2CEEB2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22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4 38 111 02 51 4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C1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лакокрасочными материалами (содержание менее 5%) </w:t>
            </w:r>
          </w:p>
        </w:tc>
      </w:tr>
      <w:tr w:rsidR="00033549" w14:paraId="7E3FA5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6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13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грунтовкой </w:t>
            </w:r>
          </w:p>
        </w:tc>
      </w:tr>
      <w:tr w:rsidR="00033549" w14:paraId="4B8262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1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9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сиккативными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</w:t>
            </w:r>
          </w:p>
        </w:tc>
      </w:tr>
      <w:tr w:rsidR="00033549" w14:paraId="744EA4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6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4 38 111 41 51 4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3F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полиэтиленимином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286AC9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D4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8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310E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9C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4 38 111 61 51 4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D7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органическими и/или неорганическими пигментами</w:t>
            </w:r>
          </w:p>
        </w:tc>
      </w:tr>
      <w:tr w:rsidR="00033549" w14:paraId="0D12431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39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69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DEBD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A7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C5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неорганическими веществами </w:t>
            </w:r>
          </w:p>
        </w:tc>
      </w:tr>
      <w:tr w:rsidR="00033549" w14:paraId="36872D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3B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99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неорганическими нерастворимыми или малорастворимыми минеральными веществами </w:t>
            </w:r>
          </w:p>
        </w:tc>
      </w:tr>
      <w:tr w:rsidR="00033549" w14:paraId="059638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0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43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неорганическими растворимыми карбонатами </w:t>
            </w:r>
          </w:p>
        </w:tc>
      </w:tr>
      <w:tr w:rsidR="00033549" w14:paraId="36F6DD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E6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4 38 112 1251 4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D5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сульфатами </w:t>
            </w:r>
          </w:p>
        </w:tc>
      </w:tr>
      <w:tr w:rsidR="00033549" w14:paraId="27C318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7E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растворимыми фторидами </w:t>
            </w:r>
          </w:p>
        </w:tc>
      </w:tr>
      <w:tr w:rsidR="00033549" w14:paraId="5212CE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48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29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карбамидом </w:t>
            </w:r>
          </w:p>
        </w:tc>
      </w:tr>
      <w:tr w:rsidR="00033549" w14:paraId="6FEE41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68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6F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хлоридами и/или сульфатами </w:t>
            </w:r>
          </w:p>
        </w:tc>
      </w:tr>
      <w:tr w:rsidR="00033549" w14:paraId="7AC0AE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38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4 38 112 16 51 3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A8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нитритами </w:t>
            </w:r>
          </w:p>
        </w:tc>
      </w:tr>
      <w:tr w:rsidR="00033549" w14:paraId="662882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CA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EB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нитратами </w:t>
            </w:r>
          </w:p>
        </w:tc>
      </w:tr>
      <w:tr w:rsidR="00033549" w14:paraId="213AFF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CC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4 38 112 18 51 4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E8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полифосфатами </w:t>
            </w:r>
          </w:p>
        </w:tc>
      </w:tr>
      <w:tr w:rsidR="00033549" w14:paraId="5227D9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86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4 38 112 19 51 4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D1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нитратами, сульфатами,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фосфатами, хлоридами, в смеси </w:t>
            </w:r>
          </w:p>
        </w:tc>
      </w:tr>
      <w:tr w:rsidR="00033549" w14:paraId="4A6871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12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4 38 112 21 51 4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90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гипохлоритами </w:t>
            </w:r>
          </w:p>
        </w:tc>
      </w:tr>
      <w:tr w:rsidR="00033549" w14:paraId="782446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1C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4 38 112 25 51 3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DB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карбидами вольфрама и кобальта </w:t>
            </w:r>
          </w:p>
        </w:tc>
      </w:tr>
      <w:tr w:rsidR="00033549" w14:paraId="16BDCA2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B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0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D2BE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C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5B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щелочами (содержание менее 5%) </w:t>
            </w:r>
          </w:p>
        </w:tc>
      </w:tr>
      <w:tr w:rsidR="00033549" w14:paraId="344165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02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0E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ванадиевым катализатором </w:t>
            </w:r>
          </w:p>
        </w:tc>
      </w:tr>
      <w:tr w:rsidR="00033549" w14:paraId="53C437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40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93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оксидами металлов (кроме редкоземельных) </w:t>
            </w:r>
          </w:p>
        </w:tc>
      </w:tr>
      <w:tr w:rsidR="00033549" w14:paraId="783EB1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78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70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оксидами металлов, в том числе редкоземельных </w:t>
            </w:r>
          </w:p>
        </w:tc>
      </w:tr>
      <w:tr w:rsidR="00033549" w14:paraId="7725E0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C7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A7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оксидом хрома (VI) (содержание оксида хрома не более 1%) </w:t>
            </w:r>
          </w:p>
        </w:tc>
      </w:tr>
      <w:tr w:rsidR="00033549" w14:paraId="342580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4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4 38 112 46 51 4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CA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никелевым катализатором </w:t>
            </w:r>
          </w:p>
        </w:tc>
      </w:tr>
      <w:tr w:rsidR="00033549" w14:paraId="2A4834D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AB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1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C98A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FE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27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твердыми неорганическими кислотами </w:t>
            </w:r>
          </w:p>
        </w:tc>
      </w:tr>
      <w:tr w:rsidR="00033549" w14:paraId="3A9857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61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4 38 112 52 51 4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94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жидкими неорганическими кислотами (содержание кислот менее 10%) </w:t>
            </w:r>
          </w:p>
        </w:tc>
      </w:tr>
      <w:tr w:rsidR="00033549" w14:paraId="0E271E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69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4 38 112 53 51 3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7A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жидкими неорганическими кислотами (содержание кислот 10% и более) </w:t>
            </w:r>
          </w:p>
        </w:tc>
      </w:tr>
      <w:tr w:rsidR="00033549" w14:paraId="0C2F3E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17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4 38 112 62 51 4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7B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минеральными удобрениями </w:t>
            </w:r>
          </w:p>
        </w:tc>
      </w:tr>
      <w:tr w:rsidR="00033549" w14:paraId="329181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D0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4 38 112 71 51 4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3D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пероксидом водорода </w:t>
            </w:r>
          </w:p>
        </w:tc>
      </w:tr>
      <w:tr w:rsidR="00033549" w14:paraId="7396A1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50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2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0C22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B1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6A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органическими веществами </w:t>
            </w:r>
          </w:p>
        </w:tc>
      </w:tr>
      <w:tr w:rsidR="00033549" w14:paraId="700009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67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7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нефтепродуктами (содержание менее 15%) </w:t>
            </w:r>
          </w:p>
        </w:tc>
      </w:tr>
      <w:tr w:rsidR="00033549" w14:paraId="061A52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6E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D2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растворителями (содержание менее 15%) </w:t>
            </w:r>
          </w:p>
        </w:tc>
      </w:tr>
      <w:tr w:rsidR="00033549" w14:paraId="69EBF1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F5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D0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ангидридами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кислот (содержание менее 5%) </w:t>
            </w:r>
          </w:p>
        </w:tc>
      </w:tr>
      <w:tr w:rsidR="00033549" w14:paraId="3E9DB6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A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4 38 113 05 51 4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11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твердыми органическими кислотами </w:t>
            </w:r>
          </w:p>
        </w:tc>
      </w:tr>
      <w:tr w:rsidR="00033549" w14:paraId="3B8655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C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AE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жидкими органическими кислотами, не содержащими гетероатомы </w:t>
            </w:r>
          </w:p>
        </w:tc>
      </w:tr>
      <w:tr w:rsidR="00033549" w14:paraId="2F6CD8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0E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4 38 113 07 51 3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73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тиогликолевой кислотой </w:t>
            </w:r>
          </w:p>
        </w:tc>
      </w:tr>
      <w:tr w:rsidR="00033549" w14:paraId="0B0910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D4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4 38 113 08 51 4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0E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амидами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кислот </w:t>
            </w:r>
          </w:p>
        </w:tc>
      </w:tr>
      <w:tr w:rsidR="00033549" w14:paraId="5F3D8E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BC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81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нефтепродуктами (содержание нефтепродуктов 15% и более) </w:t>
            </w:r>
          </w:p>
        </w:tc>
      </w:tr>
      <w:tr w:rsidR="00033549" w14:paraId="3366F6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FA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6D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нефтепродуктами (содержание нефтепродуктов менее 15%) </w:t>
            </w:r>
          </w:p>
        </w:tc>
      </w:tr>
      <w:tr w:rsidR="00033549" w14:paraId="7996FD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06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71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полимерными спиртами </w:t>
            </w:r>
          </w:p>
        </w:tc>
      </w:tr>
      <w:tr w:rsidR="00033549" w14:paraId="1693EB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BB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89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спиртами (кроме полимерных) </w:t>
            </w:r>
          </w:p>
        </w:tc>
      </w:tr>
      <w:tr w:rsidR="00033549" w14:paraId="1A7213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A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4 38 113 25 51 4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BE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ацетилцеллюлозой </w:t>
            </w:r>
          </w:p>
        </w:tc>
      </w:tr>
      <w:tr w:rsidR="00033549" w14:paraId="118F21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49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72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ароматическими соединениями (содержание менее 15%) </w:t>
            </w:r>
          </w:p>
        </w:tc>
      </w:tr>
      <w:tr w:rsidR="00033549" w14:paraId="0BBF2E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64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35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полиэтилена, загрязненные галогенсодержащими органическими кислотами (содержание менее 1%) </w:t>
            </w:r>
          </w:p>
        </w:tc>
      </w:tr>
      <w:tr w:rsidR="00033549" w14:paraId="6785E2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32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4B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смесью органических растворителей, включая хлорсодержащие (содержание растворителей менее 5%) </w:t>
            </w:r>
          </w:p>
        </w:tc>
      </w:tr>
      <w:tr w:rsidR="00033549" w14:paraId="504712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D3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18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свинцовыми солями органических кислот </w:t>
            </w:r>
          </w:p>
        </w:tc>
      </w:tr>
      <w:tr w:rsidR="00033549" w14:paraId="724A6C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CD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0F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уротропином </w:t>
            </w:r>
          </w:p>
        </w:tc>
      </w:tr>
      <w:tr w:rsidR="00033549" w14:paraId="1A17F0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0E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0F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органическими пероксидами </w:t>
            </w:r>
          </w:p>
        </w:tc>
      </w:tr>
      <w:tr w:rsidR="00033549" w14:paraId="73EF1C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B7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4 38 113 91 51 4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F0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нефтепродуктами, спиртами и эфирами, в смеси (суммарное содержание загрязнителей не более 10%) </w:t>
            </w:r>
          </w:p>
        </w:tc>
      </w:tr>
      <w:tr w:rsidR="00033549" w14:paraId="0AE370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B8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CF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клеями </w:t>
            </w:r>
          </w:p>
        </w:tc>
      </w:tr>
      <w:tr w:rsidR="00033549" w14:paraId="5EF810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7D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BC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клеем поливинилацетатным </w:t>
            </w:r>
          </w:p>
        </w:tc>
      </w:tr>
      <w:tr w:rsidR="00033549" w14:paraId="1BEFB5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37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4 38 114 21 51 4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9D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клеем на основе полиуретана </w:t>
            </w:r>
          </w:p>
        </w:tc>
      </w:tr>
      <w:tr w:rsidR="00033549" w14:paraId="5D4C61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E4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8B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клеем на основе полиуретана </w:t>
            </w:r>
          </w:p>
        </w:tc>
      </w:tr>
      <w:tr w:rsidR="00033549" w14:paraId="3B9949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6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E0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клеем на основе эпоксидных смол </w:t>
            </w:r>
          </w:p>
        </w:tc>
      </w:tr>
      <w:tr w:rsidR="00033549" w14:paraId="04A7B0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C9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98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клеем на основе синтетического каучука </w:t>
            </w:r>
          </w:p>
        </w:tc>
      </w:tr>
      <w:tr w:rsidR="00033549" w14:paraId="0BEF0D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A9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4 38 114 91 51 4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F0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натуральным клеем животного происхождения </w:t>
            </w:r>
          </w:p>
        </w:tc>
      </w:tr>
      <w:tr w:rsidR="00033549" w14:paraId="5A04E5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5F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61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полиуретанами </w:t>
            </w:r>
          </w:p>
        </w:tc>
      </w:tr>
      <w:tr w:rsidR="00033549" w14:paraId="61B595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FA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4 38 115 21 51 4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6A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компаундом </w:t>
            </w:r>
          </w:p>
        </w:tc>
      </w:tr>
      <w:tr w:rsidR="00033549" w14:paraId="21D186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9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4 38 115 31 51 4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45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пропиточным составом на основе латекса </w:t>
            </w:r>
          </w:p>
        </w:tc>
      </w:tr>
      <w:tr w:rsidR="00033549" w14:paraId="7E7952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20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4 38 115 41 51 3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A5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эфирами метакриловой кислоты</w:t>
            </w:r>
          </w:p>
        </w:tc>
      </w:tr>
      <w:tr w:rsidR="00033549" w14:paraId="02E4725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CB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3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C85C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51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4 38 115 71 51 4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F8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силиконовыми смолами в первичных формах и продукцией на их основе</w:t>
            </w:r>
          </w:p>
        </w:tc>
      </w:tr>
      <w:tr w:rsidR="00033549" w14:paraId="1A6EA88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82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4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1C18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E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4 38 116 16 51 4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C7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полиэтиленовая, загрязненная материалами растительного происхождения</w:t>
            </w:r>
          </w:p>
        </w:tc>
      </w:tr>
      <w:tr w:rsidR="00033549" w14:paraId="7627E29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077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5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7300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CB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29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пищевыми продуктами </w:t>
            </w:r>
          </w:p>
        </w:tc>
      </w:tr>
      <w:tr w:rsidR="00033549" w14:paraId="424AA0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6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4 38 118 01 51 5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10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пищевыми продуктами </w:t>
            </w:r>
          </w:p>
        </w:tc>
      </w:tr>
      <w:tr w:rsidR="00033549" w14:paraId="233FEE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C9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4 38 118 02 51 4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E9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пищевыми продуктами </w:t>
            </w:r>
          </w:p>
        </w:tc>
      </w:tr>
      <w:tr w:rsidR="00033549" w14:paraId="6F0A69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88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4 38 118 03 51 4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81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жирами растительного происхождения </w:t>
            </w:r>
          </w:p>
        </w:tc>
      </w:tr>
      <w:tr w:rsidR="00033549" w14:paraId="6DE30B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E0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0F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полиэтилена, загрязненные прочими химическими продуктами </w:t>
            </w:r>
          </w:p>
        </w:tc>
      </w:tr>
      <w:tr w:rsidR="00033549" w14:paraId="3D10A4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B2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70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поверхностно-активными веществами </w:t>
            </w:r>
          </w:p>
        </w:tc>
      </w:tr>
      <w:tr w:rsidR="00033549" w14:paraId="6A5EB9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37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1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средствами моющими, чистящими и полирующими </w:t>
            </w:r>
          </w:p>
        </w:tc>
      </w:tr>
      <w:tr w:rsidR="00033549" w14:paraId="690533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91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4 38 119 1251 4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6B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дезинфицирующими средствами </w:t>
            </w:r>
          </w:p>
        </w:tc>
      </w:tr>
      <w:tr w:rsidR="00033549" w14:paraId="6DAFA5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B7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4 38 119 13 51 4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94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реагентами для водоподготовки </w:t>
            </w:r>
          </w:p>
        </w:tc>
      </w:tr>
      <w:tr w:rsidR="00033549" w14:paraId="1D063E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97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49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органо-минеральными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удобрениями </w:t>
            </w:r>
          </w:p>
        </w:tc>
      </w:tr>
      <w:tr w:rsidR="00033549" w14:paraId="5573C7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2A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4 38 119 22 51 3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6D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пестицидами 3 класса опасности </w:t>
            </w:r>
          </w:p>
        </w:tc>
      </w:tr>
      <w:tr w:rsidR="00033549" w14:paraId="69B93E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3A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4 38 119 23 51 3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C3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пестицидами 2 класса опасности </w:t>
            </w:r>
          </w:p>
        </w:tc>
      </w:tr>
      <w:tr w:rsidR="00033549" w14:paraId="1FE3C4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1D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6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AD7C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27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8D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порошковой краской на основе эпоксидных и полиэфирных смол </w:t>
            </w:r>
          </w:p>
        </w:tc>
      </w:tr>
      <w:tr w:rsidR="00033549" w14:paraId="29C4DE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95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19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лакокрасочными материалами (содержание лакокрасочных материалов 5% и более) </w:t>
            </w:r>
          </w:p>
        </w:tc>
      </w:tr>
      <w:tr w:rsidR="00033549" w14:paraId="6A88EF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46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9C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лакокрасочными материалами (содержание лакокрасочных материалов менее 5%) </w:t>
            </w:r>
          </w:p>
        </w:tc>
      </w:tr>
      <w:tr w:rsidR="00033549" w14:paraId="335A2E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1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4 38 119 34 51 3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5C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пластизольной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мастикой на основе поливинилхлорида </w:t>
            </w:r>
          </w:p>
        </w:tc>
      </w:tr>
      <w:tr w:rsidR="00033549" w14:paraId="262EB7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FA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83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тонером </w:t>
            </w:r>
          </w:p>
        </w:tc>
      </w:tr>
      <w:tr w:rsidR="00033549" w14:paraId="19C5BF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04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4 38 119 37 51 3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47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компонентами состава на основе акриловых полимеров для герметизации и защиты металлов от внутренней коррозии </w:t>
            </w:r>
          </w:p>
        </w:tc>
      </w:tr>
      <w:tr w:rsidR="00033549" w14:paraId="0DCE43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21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7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BD8D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45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68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сополимером стирола с дивинилбензолом </w:t>
            </w:r>
          </w:p>
        </w:tc>
      </w:tr>
      <w:tr w:rsidR="00033549" w14:paraId="1AA511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DE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0D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полиамидами </w:t>
            </w:r>
          </w:p>
        </w:tc>
      </w:tr>
      <w:tr w:rsidR="00033549" w14:paraId="1FDB87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57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438 119 43 51 4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A4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отвердителем для полиэфирных смол </w:t>
            </w:r>
          </w:p>
        </w:tc>
      </w:tr>
      <w:tr w:rsidR="00033549" w14:paraId="131070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49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16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фторопластами </w:t>
            </w:r>
          </w:p>
        </w:tc>
      </w:tr>
      <w:tr w:rsidR="00033549" w14:paraId="49F9DC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96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EE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термоэластопластами </w:t>
            </w:r>
          </w:p>
        </w:tc>
      </w:tr>
      <w:tr w:rsidR="00033549" w14:paraId="49421C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E9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A9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фенолформальдегидными смолами </w:t>
            </w:r>
          </w:p>
        </w:tc>
      </w:tr>
      <w:tr w:rsidR="00033549" w14:paraId="230C3F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A6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4 38 119 48 51 4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A4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смолами эпоксидными </w:t>
            </w:r>
          </w:p>
        </w:tc>
      </w:tr>
      <w:tr w:rsidR="00033549" w14:paraId="6F4BCF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4B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78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50E6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8E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4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неорганическими солями меди и натрия </w:t>
            </w:r>
          </w:p>
        </w:tc>
      </w:tr>
      <w:tr w:rsidR="00033549" w14:paraId="672CA5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A5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4 38 119 53 51 4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7C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пастой паяльной, содержащей свинец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соединения </w:t>
            </w:r>
          </w:p>
        </w:tc>
      </w:tr>
      <w:tr w:rsidR="00033549" w14:paraId="4CE6C37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66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479" w:anchor="l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58D4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13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58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полиэтиленовая, загрязненная фенолами </w:t>
            </w:r>
          </w:p>
        </w:tc>
      </w:tr>
      <w:tr w:rsidR="00033549" w14:paraId="65F829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43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4 38 119 65 51 4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FF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диалкилэфиром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тиодипропионовой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</w:t>
            </w:r>
          </w:p>
        </w:tc>
      </w:tr>
      <w:tr w:rsidR="00033549" w14:paraId="6C64919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93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0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EE5B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F9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7F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ингибитором коррозии </w:t>
            </w:r>
          </w:p>
        </w:tc>
      </w:tr>
      <w:tr w:rsidR="00033549" w14:paraId="173D88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13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8F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тормозной жидкостью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полигликолей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55D36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FB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4 38 119 75 51 4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1C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гидрофобизирующей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кремнийорганической жидкостью</w:t>
            </w:r>
          </w:p>
        </w:tc>
      </w:tr>
      <w:tr w:rsidR="00033549" w14:paraId="04A624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26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1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F265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4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41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взрывчатыми веществами </w:t>
            </w:r>
          </w:p>
        </w:tc>
      </w:tr>
      <w:tr w:rsidR="00033549" w14:paraId="260CD7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AE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4 38 119 91 51 4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91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полиэтиленовая, загрязненная водорастворимыми твердыми органическими кислотами и солями щелочных металлов, в смеси </w:t>
            </w:r>
          </w:p>
        </w:tc>
      </w:tr>
      <w:tr w:rsidR="00033549" w14:paraId="47628A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5E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полипропилена загрязненные </w:t>
            </w:r>
          </w:p>
        </w:tc>
      </w:tr>
      <w:tr w:rsidR="00033549" w14:paraId="5FFBD1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755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4D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полипропилена, загрязненные неорганическими веществами </w:t>
            </w:r>
          </w:p>
        </w:tc>
      </w:tr>
      <w:tr w:rsidR="00033549" w14:paraId="1C293B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66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94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малорастворимыми карбонатами </w:t>
            </w:r>
          </w:p>
        </w:tc>
      </w:tr>
      <w:tr w:rsidR="00033549" w14:paraId="65C318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A3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14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неорганическими сульфатами </w:t>
            </w:r>
          </w:p>
        </w:tc>
      </w:tr>
      <w:tr w:rsidR="00033549" w14:paraId="12E912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37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91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минеральными удобрениями </w:t>
            </w:r>
          </w:p>
        </w:tc>
      </w:tr>
      <w:tr w:rsidR="00033549" w14:paraId="5FDB83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25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4 38 122 04 51 5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88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диоксидом кремния </w:t>
            </w:r>
          </w:p>
        </w:tc>
      </w:tr>
      <w:tr w:rsidR="00033549" w14:paraId="3BD8AA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15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8D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неорганическими растворимыми карбонатами </w:t>
            </w:r>
          </w:p>
        </w:tc>
      </w:tr>
      <w:tr w:rsidR="00033549" w14:paraId="15E92C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4FA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1A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оксидами железа </w:t>
            </w:r>
          </w:p>
        </w:tc>
      </w:tr>
      <w:tr w:rsidR="00033549" w14:paraId="771AAD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32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4 38 122 08 51 3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8E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твердыми гидроксидами металлов </w:t>
            </w:r>
          </w:p>
        </w:tc>
      </w:tr>
      <w:tr w:rsidR="00033549" w14:paraId="1515C7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B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66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неорганическими карбонатами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сульфатами </w:t>
            </w:r>
          </w:p>
        </w:tc>
      </w:tr>
      <w:tr w:rsidR="00033549" w14:paraId="5A3D3B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59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4 38 122 14 51 4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82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неорганическими хлоридами щелочных и щелочноземельных металлов </w:t>
            </w:r>
          </w:p>
        </w:tc>
      </w:tr>
      <w:tr w:rsidR="00033549" w14:paraId="3B78E2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1B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4 38 122 18 51 4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B5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 в металлической обрешетке, загрязненная неорганическими растворимыми фосфатами </w:t>
            </w:r>
          </w:p>
        </w:tc>
      </w:tr>
      <w:tr w:rsidR="00033549" w14:paraId="13A6F8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4E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4 38 122 19 51 4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1A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твердыми неорганическими солями щелочных металлов </w:t>
            </w:r>
          </w:p>
        </w:tc>
      </w:tr>
      <w:tr w:rsidR="00033549" w14:paraId="5E7DD3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50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25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неорганическими нитратами </w:t>
            </w:r>
          </w:p>
        </w:tc>
      </w:tr>
      <w:tr w:rsidR="00033549" w14:paraId="097C5A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92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46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неорганическими боратами </w:t>
            </w:r>
          </w:p>
        </w:tc>
      </w:tr>
      <w:tr w:rsidR="00033549" w14:paraId="78F4D0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96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B6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щелочами (содержание менее 5%) </w:t>
            </w:r>
          </w:p>
        </w:tc>
      </w:tr>
      <w:tr w:rsidR="00033549" w14:paraId="26B8E8F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82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2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BC80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48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8E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техническим углеродом </w:t>
            </w:r>
          </w:p>
        </w:tc>
      </w:tr>
      <w:tr w:rsidR="00033549" w14:paraId="55BB39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A9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62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футеровочной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смесью </w:t>
            </w:r>
          </w:p>
        </w:tc>
      </w:tr>
      <w:tr w:rsidR="00033549" w14:paraId="7209C3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6A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2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нерастворимыми или малорастворимыми неорганическими веществами природного происхождения </w:t>
            </w:r>
          </w:p>
        </w:tc>
      </w:tr>
      <w:tr w:rsidR="00033549" w14:paraId="10C79A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0C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4 38 122 82 51 5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3E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минералами из классов карбонатов и силикатов </w:t>
            </w:r>
          </w:p>
        </w:tc>
      </w:tr>
      <w:tr w:rsidR="00033549" w14:paraId="7D042F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F4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4 38 122 89 51 4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4A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ленты упаковочной из полипропилена загрязненной </w:t>
            </w:r>
          </w:p>
        </w:tc>
      </w:tr>
      <w:tr w:rsidR="00033549" w14:paraId="08C69DE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CF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3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98AD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D6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4 38 122 91 51 4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AA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 в смеси, загрязненная водными растворами неорганических кислот (содержание кислот не более 0,8 %) </w:t>
            </w:r>
          </w:p>
        </w:tc>
      </w:tr>
      <w:tr w:rsidR="00033549" w14:paraId="4B973D6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32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4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488D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72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6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полипропилена, загрязненные органическими веществами </w:t>
            </w:r>
          </w:p>
        </w:tc>
      </w:tr>
      <w:tr w:rsidR="00033549" w14:paraId="09AFB9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EB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4 38 123 06 51 3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21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нефтепродуктами (содержание нефтепродуктов 15% и более) </w:t>
            </w:r>
          </w:p>
        </w:tc>
      </w:tr>
      <w:tr w:rsidR="00033549" w14:paraId="61E4C7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20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4 38 123 07 51 4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AF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нефтепродуктами (содержание нефтепродуктов менее 15%) </w:t>
            </w:r>
          </w:p>
        </w:tc>
      </w:tr>
      <w:tr w:rsidR="00033549" w14:paraId="775A9F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FA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21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резиновой крошкой </w:t>
            </w:r>
          </w:p>
        </w:tc>
      </w:tr>
      <w:tr w:rsidR="00033549" w14:paraId="411D91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8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4 38 123 21 51 4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6A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фенолформальдегидной смолой в виде порошка, крошки и кусков </w:t>
            </w:r>
          </w:p>
        </w:tc>
      </w:tr>
      <w:tr w:rsidR="00033549" w14:paraId="29D106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87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CF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линейными полимерами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полиакриламида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3CC17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6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4 38 123 23 51 4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E2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твердыми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полимерами </w:t>
            </w:r>
          </w:p>
        </w:tc>
      </w:tr>
      <w:tr w:rsidR="00033549" w14:paraId="0B2A06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EE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4 38 123 26 51 4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E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галогенсодержащими углеводородами и органическими амидами (суммарное содержание загрязнителей менее 5 %) </w:t>
            </w:r>
          </w:p>
        </w:tc>
      </w:tr>
      <w:tr w:rsidR="00033549" w14:paraId="6D9BE09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8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5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E9E5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3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4D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смолами эпоксидными </w:t>
            </w:r>
          </w:p>
        </w:tc>
      </w:tr>
      <w:tr w:rsidR="00033549" w14:paraId="12BFD5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7C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97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растворимыми в воде органическими кислотами </w:t>
            </w:r>
          </w:p>
        </w:tc>
      </w:tr>
      <w:tr w:rsidR="00033549" w14:paraId="68C598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C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59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нерастворимыми в воде органическими кислотами </w:t>
            </w:r>
          </w:p>
        </w:tc>
      </w:tr>
      <w:tr w:rsidR="00033549" w14:paraId="3457DD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8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4 38 123 44 51 3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6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нафтолами</w:t>
            </w:r>
          </w:p>
        </w:tc>
      </w:tr>
      <w:tr w:rsidR="00033549" w14:paraId="5BAACAD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99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6" w:anchor="l6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0506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DE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84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ациклическими аминами </w:t>
            </w:r>
          </w:p>
        </w:tc>
      </w:tr>
      <w:tr w:rsidR="00033549" w14:paraId="4EE632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BF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D8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органическими серосодержащими соединениями </w:t>
            </w:r>
          </w:p>
        </w:tc>
      </w:tr>
      <w:tr w:rsidR="00033549" w14:paraId="21C625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DF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29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органическими растворителями на основе ароматических веществ (содержание растворителей менее 5%) </w:t>
            </w:r>
          </w:p>
        </w:tc>
      </w:tr>
      <w:tr w:rsidR="00033549" w14:paraId="158604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5D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48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пропиленгликолем </w:t>
            </w:r>
          </w:p>
        </w:tc>
      </w:tr>
      <w:tr w:rsidR="00033549" w14:paraId="2C6D2F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38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4 38 123 85 51 4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25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изоцианатами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97F5B7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A4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7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FD6B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39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4 38 123 89 51 4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EE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дифенилолпропаном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</w:t>
            </w:r>
          </w:p>
        </w:tc>
      </w:tr>
      <w:tr w:rsidR="00033549" w14:paraId="4780B27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5C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8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9E30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1C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4 38 123 91 51 3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07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органическими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A03B43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5A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89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8B65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4 38 123 92 51 4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EE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2,4-динитроанилином </w:t>
            </w:r>
          </w:p>
        </w:tc>
      </w:tr>
      <w:tr w:rsidR="00033549" w14:paraId="04B3CC3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0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0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4C79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0D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4 38 127 11 51 4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59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жирами растительного происхождения </w:t>
            </w:r>
          </w:p>
        </w:tc>
      </w:tr>
      <w:tr w:rsidR="00033549" w14:paraId="278867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26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FE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пищевыми продуктами </w:t>
            </w:r>
          </w:p>
        </w:tc>
      </w:tr>
      <w:tr w:rsidR="00033549" w14:paraId="6C414D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67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4 38 127 17 51 4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8B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рыбной мукой и минеральными кормами </w:t>
            </w:r>
          </w:p>
        </w:tc>
      </w:tr>
      <w:tr w:rsidR="00033549" w14:paraId="58386E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AE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4 38 127 21 51 4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E5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 полипропиленовая, загрязненная кормовыми добавками</w:t>
            </w:r>
          </w:p>
        </w:tc>
      </w:tr>
      <w:tr w:rsidR="00033549" w14:paraId="04C0500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B7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1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F6A6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8F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16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 с остатками семян, протравленных пестицидами 3 класса опасности </w:t>
            </w:r>
          </w:p>
        </w:tc>
      </w:tr>
      <w:tr w:rsidR="00033549" w14:paraId="6E5F2A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9A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07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ацетатом целлюлозы </w:t>
            </w:r>
          </w:p>
        </w:tc>
      </w:tr>
      <w:tr w:rsidR="00033549" w14:paraId="3D8A616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C4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2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4F8E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8B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4 38 127 71 51 4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8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казеином </w:t>
            </w:r>
          </w:p>
        </w:tc>
      </w:tr>
      <w:tr w:rsidR="00033549" w14:paraId="3543FB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08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38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полипропилена, загрязненные прочими химическими продуктами </w:t>
            </w:r>
          </w:p>
        </w:tc>
      </w:tr>
      <w:tr w:rsidR="00033549" w14:paraId="5E9B90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45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D6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полипропиленовая, загрязненная средствами моющими, чистящими и полирующими </w:t>
            </w:r>
          </w:p>
        </w:tc>
      </w:tr>
      <w:tr w:rsidR="00033549" w14:paraId="37BE64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41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56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поверхностно-активными веществами </w:t>
            </w:r>
          </w:p>
        </w:tc>
      </w:tr>
      <w:tr w:rsidR="00033549" w14:paraId="7FC7C8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7B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4 38 129 14 51 4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07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реагентами для нейтрализации запахов </w:t>
            </w:r>
          </w:p>
        </w:tc>
      </w:tr>
      <w:tr w:rsidR="00033549" w14:paraId="77E9E3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3D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07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полипропилена, загрязненной каустическим магнезитом </w:t>
            </w:r>
          </w:p>
        </w:tc>
      </w:tr>
      <w:tr w:rsidR="00033549" w14:paraId="5B130D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94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90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неорганическими коагулянтами </w:t>
            </w:r>
          </w:p>
        </w:tc>
      </w:tr>
      <w:tr w:rsidR="00033549" w14:paraId="549176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0F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64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синтетическими полимерами </w:t>
            </w:r>
          </w:p>
        </w:tc>
      </w:tr>
      <w:tr w:rsidR="00033549" w14:paraId="7AA120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A4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4 38 129 43 51 4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CB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клеем на акриловой основе </w:t>
            </w:r>
          </w:p>
        </w:tc>
      </w:tr>
      <w:tr w:rsidR="00033549" w14:paraId="39743E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FB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4 38 129 45 51 4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9D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клеем поливинилацетатным </w:t>
            </w:r>
          </w:p>
        </w:tc>
      </w:tr>
      <w:tr w:rsidR="00033549" w14:paraId="242AB0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FF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4 38 129 46 51 4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B0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силиконовой эмульсией </w:t>
            </w:r>
          </w:p>
        </w:tc>
      </w:tr>
      <w:tr w:rsidR="00033549" w14:paraId="115BCE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BE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11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полипропилена, загрязненной асбестом </w:t>
            </w:r>
          </w:p>
        </w:tc>
      </w:tr>
      <w:tr w:rsidR="00033549" w14:paraId="5EE929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B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3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полипропилена, загрязненной тиомочевиной и желатином </w:t>
            </w:r>
          </w:p>
        </w:tc>
      </w:tr>
      <w:tr w:rsidR="00033549" w14:paraId="702A3E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71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87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тормозной жидкостью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полигликолей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08BB0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96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4 38 129 72 51 4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F0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охлаждающей жидкостью на основе гликолей </w:t>
            </w:r>
          </w:p>
        </w:tc>
      </w:tr>
      <w:tr w:rsidR="00033549" w14:paraId="54A9CE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83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4 38 129 73 51 4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BA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ингибитором коррозии в среде гликолевого эфира </w:t>
            </w:r>
          </w:p>
        </w:tc>
      </w:tr>
      <w:tr w:rsidR="00033549" w14:paraId="49E818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7C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4 38 129 74 51 4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7E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 в металлической обрешетке,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стеклоомывающей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жидкостью на основе спиртов </w:t>
            </w:r>
          </w:p>
        </w:tc>
      </w:tr>
      <w:tr w:rsidR="00033549" w14:paraId="09EADB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13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16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полипропилена, загрязненной взрывчатыми веществами </w:t>
            </w:r>
          </w:p>
        </w:tc>
      </w:tr>
      <w:tr w:rsidR="00033549" w14:paraId="007E7C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C2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4 38 129 82 51 1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5B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пестицидами 1 класса опасности (содержание пестицидов более 1%) </w:t>
            </w:r>
          </w:p>
        </w:tc>
      </w:tr>
      <w:tr w:rsidR="00033549" w14:paraId="0C7C51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A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4A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пестицидами 2 класса опасности </w:t>
            </w:r>
          </w:p>
        </w:tc>
      </w:tr>
      <w:tr w:rsidR="00033549" w14:paraId="5D2A27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49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4 38 129 84 51 2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8D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гербицидами 2 класса опасности </w:t>
            </w:r>
          </w:p>
        </w:tc>
      </w:tr>
      <w:tr w:rsidR="00033549" w14:paraId="5FE42F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CD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4 38 129 86 51 4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27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пестицидами 3 класса опасности (содержание пестицидов менее 6%) </w:t>
            </w:r>
          </w:p>
        </w:tc>
      </w:tr>
      <w:tr w:rsidR="00033549" w14:paraId="4945C1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4F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4 38 129 91 51 4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32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полипропиленовая, загрязненная лакокрасочными материалами (содержание лакокрасочных материалов менее 5%) </w:t>
            </w:r>
          </w:p>
        </w:tc>
      </w:tr>
      <w:tr w:rsidR="00033549" w14:paraId="62A222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D6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A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полистирола загрязненные </w:t>
            </w:r>
          </w:p>
        </w:tc>
      </w:tr>
      <w:tr w:rsidR="00033549" w14:paraId="6E7F6E9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1B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3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6867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00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4 38 137 11 51 4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22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полистирола, загрязненная веществами органического природного происхождения </w:t>
            </w:r>
          </w:p>
        </w:tc>
      </w:tr>
      <w:tr w:rsidR="00033549" w14:paraId="167B8E2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86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4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4923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88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4 38 138 11 51 4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D0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полистирола, загрязненная поверхностно-активными веществами </w:t>
            </w:r>
          </w:p>
        </w:tc>
      </w:tr>
      <w:tr w:rsidR="00033549" w14:paraId="217F21C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0D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5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295D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01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F6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тары, упаковки и упаковочных материалов из галогенсодержащих пластмасс загрязненные </w:t>
            </w:r>
          </w:p>
        </w:tc>
      </w:tr>
      <w:tr w:rsidR="00033549" w14:paraId="78C56C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68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77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из нескольких материалов </w:t>
            </w:r>
          </w:p>
        </w:tc>
      </w:tr>
      <w:tr w:rsidR="00033549" w14:paraId="22BAF66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63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6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DDC35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B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9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полиэтиленовая в обрешетке из алюминия, загрязненная жидким стеклом </w:t>
            </w:r>
          </w:p>
        </w:tc>
      </w:tr>
      <w:tr w:rsidR="00033549" w14:paraId="6C883CC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57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7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ABC3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09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2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тара полимерная загрязненная </w:t>
            </w:r>
          </w:p>
        </w:tc>
      </w:tr>
      <w:tr w:rsidR="00033549" w14:paraId="39CB6A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71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B1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прочих полимерных материалов, загрязненная лакокрасочными материалами (содержание 5% и более) </w:t>
            </w:r>
          </w:p>
        </w:tc>
      </w:tr>
      <w:tr w:rsidR="00033549" w14:paraId="263A0B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B5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4 38 191 02 51 4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4A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прочих полимерных материалов, загрязненная лакокрасочными материалами (содержание менее 5%) </w:t>
            </w:r>
          </w:p>
        </w:tc>
      </w:tr>
      <w:tr w:rsidR="00033549" w14:paraId="15E63E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E5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4 38 191 03 50 4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76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органическими растворителями </w:t>
            </w:r>
          </w:p>
        </w:tc>
      </w:tr>
      <w:tr w:rsidR="00033549" w14:paraId="0DD09B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60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C2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81DEE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06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4 38 191 07 50 4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9C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антифризами </w:t>
            </w:r>
          </w:p>
        </w:tc>
      </w:tr>
      <w:tr w:rsidR="00033549" w14:paraId="251139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B1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4 38 191 08 52 4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5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лакокрасочными материалами (содержание лакокрасочных материалов менее 5%) </w:t>
            </w:r>
          </w:p>
        </w:tc>
      </w:tr>
      <w:tr w:rsidR="00033549" w14:paraId="7466F8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9A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13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дезинфицирующими средствами </w:t>
            </w:r>
          </w:p>
        </w:tc>
      </w:tr>
      <w:tr w:rsidR="00033549" w14:paraId="623A6F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6F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4 38 191 15 52 4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B6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поверхностно-активными веществами </w:t>
            </w:r>
          </w:p>
        </w:tc>
      </w:tr>
      <w:tr w:rsidR="00033549" w14:paraId="4121C0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F8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3C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антигололедными реагентами </w:t>
            </w:r>
          </w:p>
        </w:tc>
      </w:tr>
      <w:tr w:rsidR="00033549" w14:paraId="1A3789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B2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C8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депрессорными присадками </w:t>
            </w:r>
          </w:p>
        </w:tc>
      </w:tr>
      <w:tr w:rsidR="00033549" w14:paraId="129241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92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D4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пылью биологически активных добавок </w:t>
            </w:r>
          </w:p>
        </w:tc>
      </w:tr>
      <w:tr w:rsidR="00033549" w14:paraId="7CF605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58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6D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синтетическими полимерами </w:t>
            </w:r>
          </w:p>
        </w:tc>
      </w:tr>
    </w:tbl>
    <w:p w14:paraId="054B361E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7E01C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5BB918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69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4 38 191 42 52 4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E5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катализаторами </w:t>
            </w:r>
          </w:p>
        </w:tc>
      </w:tr>
      <w:tr w:rsidR="00033549" w14:paraId="147652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98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AA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полимерных материалов, загрязненная флюсом спиртосодержащим </w:t>
            </w:r>
          </w:p>
        </w:tc>
      </w:tr>
      <w:tr w:rsidR="00033549" w14:paraId="6E2095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96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8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CE0B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8F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4 38 191 65 51 4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92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полимерных материалов, загрязненная никельсодержащим катализатором </w:t>
            </w:r>
          </w:p>
        </w:tc>
      </w:tr>
      <w:tr w:rsidR="00033549" w14:paraId="5355D3E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B0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499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6A25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C6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4 38 191 91 52 3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1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 в смеси, загрязненная химическими реактивами </w:t>
            </w:r>
          </w:p>
        </w:tc>
      </w:tr>
      <w:tr w:rsidR="00033549" w14:paraId="15C398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37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4 38 191 92 52 4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7C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реагентами для водоподготовки </w:t>
            </w:r>
          </w:p>
        </w:tc>
      </w:tr>
      <w:tr w:rsidR="00033549" w14:paraId="2246C1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F4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4 38 191 93 52 4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E7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 и полимерные наконечники дозаторов реактивов в смеси, загрязненные химическими реактивами </w:t>
            </w:r>
          </w:p>
        </w:tc>
      </w:tr>
      <w:tr w:rsidR="00033549" w14:paraId="04AD43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6C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93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прочих полимерных материалов, загрязненная йодом </w:t>
            </w:r>
          </w:p>
        </w:tc>
      </w:tr>
      <w:tr w:rsidR="00033549" w14:paraId="26EEF5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56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FA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неорганическими растворимыми хлоридами </w:t>
            </w:r>
          </w:p>
        </w:tc>
      </w:tr>
      <w:tr w:rsidR="00033549" w14:paraId="05CB50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E1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4 38 192 14 52 4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DA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неорганическими водорастворимыми солями (кроме хлоридов) </w:t>
            </w:r>
          </w:p>
        </w:tc>
      </w:tr>
      <w:tr w:rsidR="00033549" w14:paraId="5D0FF8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14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6C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неорганическими солями кальция, алюминия и железа </w:t>
            </w:r>
          </w:p>
        </w:tc>
      </w:tr>
      <w:tr w:rsidR="00033549" w14:paraId="40C216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41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58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твердыми солями щелочных и щелочноземельных металлов </w:t>
            </w:r>
          </w:p>
        </w:tc>
      </w:tr>
      <w:tr w:rsidR="00033549" w14:paraId="1D4403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B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4 38 192 25 52 4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14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материалами на основе природного карбоната кальция </w:t>
            </w:r>
          </w:p>
        </w:tc>
      </w:tr>
      <w:tr w:rsidR="00033549" w14:paraId="00E90A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1E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4F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неорганическими полифосфатами </w:t>
            </w:r>
          </w:p>
        </w:tc>
      </w:tr>
      <w:tr w:rsidR="00033549" w14:paraId="1080C6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EB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7B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карбамидом </w:t>
            </w:r>
          </w:p>
        </w:tc>
      </w:tr>
      <w:tr w:rsidR="00033549" w14:paraId="2AE16F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0E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E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серой </w:t>
            </w:r>
          </w:p>
        </w:tc>
      </w:tr>
      <w:tr w:rsidR="00033549" w14:paraId="007EE3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AF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4 38 192 65 52 4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50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марганцем </w:t>
            </w:r>
          </w:p>
        </w:tc>
      </w:tr>
      <w:tr w:rsidR="00033549" w14:paraId="1C1DBF7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4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0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397B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29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4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неорганическими нерастворимыми или малорастворимыми минеральными веществами </w:t>
            </w:r>
          </w:p>
        </w:tc>
      </w:tr>
      <w:tr w:rsidR="00033549" w14:paraId="33CA6D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28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4 38 192 83 52 4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E5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нерастворимыми неорганическими веществами с преимущественным содержанием оксида железа </w:t>
            </w:r>
          </w:p>
        </w:tc>
      </w:tr>
      <w:tr w:rsidR="00033549" w14:paraId="7AE323A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D8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501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B44E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0C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4 38 192 85 52 4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97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концентратом цинковым </w:t>
            </w:r>
          </w:p>
        </w:tc>
      </w:tr>
      <w:tr w:rsidR="00033549" w14:paraId="6C67D1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3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4 38 192 91 52 4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F8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 в смеси, загрязненная неорганическими солями, гидроксидами, оксидами (содержание загрязнителей менее 3%) </w:t>
            </w:r>
          </w:p>
        </w:tc>
      </w:tr>
      <w:tr w:rsidR="00033549" w14:paraId="664598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70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BE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меламином </w:t>
            </w:r>
          </w:p>
        </w:tc>
      </w:tr>
      <w:tr w:rsidR="00033549" w14:paraId="632AF4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3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4 38 193 03 52 3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F0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пиперазином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14DBA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31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F9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одно- и многоосновными спиртами </w:t>
            </w:r>
          </w:p>
        </w:tc>
      </w:tr>
      <w:tr w:rsidR="00033549" w14:paraId="63661B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AC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13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растворимыми в воде органическими кислотами </w:t>
            </w:r>
          </w:p>
        </w:tc>
      </w:tr>
      <w:tr w:rsidR="00033549" w14:paraId="5B3411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CE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4 38 193 35 52 4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F1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ациклическими фосфорорганическими кислотами </w:t>
            </w:r>
          </w:p>
        </w:tc>
      </w:tr>
      <w:tr w:rsidR="00033549" w14:paraId="66C0F8D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40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2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C024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52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4 38 193 41 50 4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FA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изоцианатами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BF277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C0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4 38 193 85 52 4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68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карбоксиметилцеллюлозой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C2505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24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4 38 193 91 52 4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3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органическими растворителями,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(суммарное содержание растворителей менее 5%) </w:t>
            </w:r>
          </w:p>
        </w:tc>
      </w:tr>
      <w:tr w:rsidR="00033549" w14:paraId="343C03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7A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E5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пестицидами третьего класса опасности </w:t>
            </w:r>
          </w:p>
        </w:tc>
      </w:tr>
      <w:tr w:rsidR="00033549" w14:paraId="1F577A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FB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54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пестицидами 1 класса опасности (содержание пестицидов менее 1%) </w:t>
            </w:r>
          </w:p>
        </w:tc>
      </w:tr>
      <w:tr w:rsidR="00033549" w14:paraId="4EEC35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F3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4 38 194 03 52 1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A62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пестицидами 1 класса опасности </w:t>
            </w:r>
          </w:p>
        </w:tc>
      </w:tr>
      <w:tr w:rsidR="00033549" w14:paraId="016D9D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34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4 38 194 04 52 2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E3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пестицидами 2 класса опасности </w:t>
            </w:r>
          </w:p>
        </w:tc>
      </w:tr>
      <w:tr w:rsidR="00033549" w14:paraId="258CEA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7A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4 38 194 05 52 3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D5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пестицидами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 опасности </w:t>
            </w:r>
          </w:p>
        </w:tc>
      </w:tr>
      <w:tr w:rsidR="00033549" w14:paraId="101760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43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4 38 194 06 52 4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91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пестицидами 4 класса опасности </w:t>
            </w:r>
          </w:p>
        </w:tc>
      </w:tr>
      <w:tr w:rsidR="00033549" w14:paraId="68E42F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DC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54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удобрениями </w:t>
            </w:r>
          </w:p>
        </w:tc>
      </w:tr>
      <w:tr w:rsidR="00033549" w14:paraId="70A1AA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9D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4 38 194 22 52 2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0A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инсектицидами 2 класса опасности </w:t>
            </w:r>
          </w:p>
        </w:tc>
      </w:tr>
      <w:tr w:rsidR="00033549" w14:paraId="39A99C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85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4 38 194 23 52 3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7A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инсектицидами 3 класса опасности </w:t>
            </w:r>
          </w:p>
        </w:tc>
      </w:tr>
      <w:tr w:rsidR="00033549" w14:paraId="580238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CC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4 38 194 32 52 2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C7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фунгицидами 2 класса опасности </w:t>
            </w:r>
          </w:p>
        </w:tc>
      </w:tr>
      <w:tr w:rsidR="00033549" w14:paraId="0468BE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E0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4 38 194 33 52 3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C2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фунгицидами 3 класса опасности </w:t>
            </w:r>
          </w:p>
        </w:tc>
      </w:tr>
      <w:tr w:rsidR="00033549" w14:paraId="72DC2C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03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4 38 194 43 50 2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F6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биоцидами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класса опасности </w:t>
            </w:r>
          </w:p>
        </w:tc>
      </w:tr>
      <w:tr w:rsidR="00033549" w14:paraId="2E2341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35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4 38 195 12 52 4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74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нефтепродуктами (содержание менее 15%) </w:t>
            </w:r>
          </w:p>
        </w:tc>
      </w:tr>
      <w:tr w:rsidR="00033549" w14:paraId="4271E4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A3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4 38 195 13 52 3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E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нефтепродуктами (содержание нефтепродуктов 15% и более) </w:t>
            </w:r>
          </w:p>
        </w:tc>
      </w:tr>
      <w:tr w:rsidR="00033549" w14:paraId="7955DD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3D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27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пластичными смазочными материалами на нефтяной основе </w:t>
            </w:r>
          </w:p>
        </w:tc>
      </w:tr>
      <w:tr w:rsidR="00033549" w14:paraId="4CE520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19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4 38 195 52 52 4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8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клеем на основе синтетического каучука </w:t>
            </w:r>
          </w:p>
        </w:tc>
      </w:tr>
      <w:tr w:rsidR="00033549" w14:paraId="7EA51F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1A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4 38 196 31 52 4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8E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агар-агаром </w:t>
            </w:r>
          </w:p>
        </w:tc>
      </w:tr>
      <w:tr w:rsidR="00033549" w14:paraId="04945A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2F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4 38 196 41 52 4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DC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растительными жирами </w:t>
            </w:r>
          </w:p>
        </w:tc>
      </w:tr>
      <w:tr w:rsidR="00033549" w14:paraId="26A921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09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4 38 196 42 52 4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B6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пищевыми продуктами </w:t>
            </w:r>
          </w:p>
        </w:tc>
      </w:tr>
      <w:tr w:rsidR="00033549" w14:paraId="14D533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CD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4 38 196 51 52 4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EE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материалов, загрязненная клеем животного происхождения </w:t>
            </w:r>
          </w:p>
        </w:tc>
      </w:tr>
      <w:tr w:rsidR="00033549" w14:paraId="74A8D1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0E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31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уксусной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кислотой и растворимыми в воде неорганическими солями </w:t>
            </w:r>
          </w:p>
        </w:tc>
      </w:tr>
      <w:tr w:rsidR="00033549" w14:paraId="3307C1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FB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4 38 198 12 52 4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EF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разнородных полимерных материалов, загрязненная твердыми неорганическими кислотами </w:t>
            </w:r>
          </w:p>
        </w:tc>
      </w:tr>
      <w:tr w:rsidR="00033549" w14:paraId="3B1CE4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6B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4 38 198 13 52 4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98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разнородных полимерных материалов в смеси, загрязненная неорганическими кислотами (содержание кислот менее 5%) </w:t>
            </w:r>
          </w:p>
        </w:tc>
      </w:tr>
      <w:tr w:rsidR="00033549" w14:paraId="3BE1DF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A1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4 38 199 01 72 4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6F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 в смеси незагрязненные </w:t>
            </w:r>
          </w:p>
        </w:tc>
      </w:tr>
      <w:tr w:rsidR="00033549" w14:paraId="6D1CA3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FE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3B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труб полимерных загрязненные </w:t>
            </w:r>
          </w:p>
        </w:tc>
      </w:tr>
      <w:tr w:rsidR="00033549" w14:paraId="109FC6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1F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4 38 211 11 52 4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75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труб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материалов, загрязненных неорганическими кислотами и их солями </w:t>
            </w:r>
          </w:p>
        </w:tc>
      </w:tr>
      <w:tr w:rsidR="00033549" w14:paraId="3D333A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D5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DD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продукция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полимеров, утратившая потребительские свойства </w:t>
            </w:r>
          </w:p>
        </w:tc>
      </w:tr>
      <w:tr w:rsidR="00033549" w14:paraId="1FA08D4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2F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3" w:anchor="l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C5A8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A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4 38 312 41 51 4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57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трубок капиллярных из полиэтилена, загрязненных нефтепродуктами (содержание нефтепродуктов менее 15%)</w:t>
            </w:r>
          </w:p>
        </w:tc>
      </w:tr>
      <w:tr w:rsidR="00033549" w14:paraId="2834EC2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E8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4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5397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23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4 38 312 61 51 4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5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полиэтиленовая, загрязненная нефтью и/или нефтепродуктами (содержание нефтепродуктов менее 15 %) </w:t>
            </w:r>
          </w:p>
        </w:tc>
      </w:tr>
      <w:tr w:rsidR="00033549" w14:paraId="58BD523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47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5" w:anchor="l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4C50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2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4 38 312 64 51 3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20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полиэтиленовая, загрязненная лакокрасочными материалами </w:t>
            </w:r>
          </w:p>
        </w:tc>
      </w:tr>
      <w:tr w:rsidR="00033549" w14:paraId="277308E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58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6" w:anchor="l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894B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24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4 38 312 65 51 4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6E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полиэтиленовая, загрязненная лакокрасочными материалами и диоксидом кремния </w:t>
            </w:r>
          </w:p>
        </w:tc>
      </w:tr>
      <w:tr w:rsidR="00033549" w14:paraId="4496814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0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7" w:anchor="l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3D3A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C3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4 38 312 66 51 4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D5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полиэтиленовая, загрязненная средствами косметическими </w:t>
            </w:r>
          </w:p>
        </w:tc>
      </w:tr>
      <w:tr w:rsidR="00033549" w14:paraId="683AF64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CD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08" w:anchor="l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FAA0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3F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DA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шпагата и ленты полипропиленовые, утратившие потребительские свойства </w:t>
            </w:r>
          </w:p>
        </w:tc>
      </w:tr>
      <w:tr w:rsidR="00033549" w14:paraId="3A2FAF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F4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4 38 323 21 51 4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98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канатов полипропиленовых швартовых, загрязненных нефтепродуктами (содержание нефтепродуктов менее 15%) </w:t>
            </w:r>
          </w:p>
        </w:tc>
      </w:tr>
      <w:tr w:rsidR="00033549" w14:paraId="4B29BD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A9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4 38 327 21 51 3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4D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полиуретана,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загрязненных молибденсодержащими смазками и/или пастами </w:t>
            </w:r>
          </w:p>
        </w:tc>
      </w:tr>
      <w:tr w:rsidR="00033549" w14:paraId="3449FF7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AA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509" w:anchor="l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03D4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68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4 38 327 52 51 4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2C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полиуретана, загрязненных нефтепродуктами (содержание нефтепродуктов менее 15%) </w:t>
            </w:r>
          </w:p>
        </w:tc>
      </w:tr>
      <w:tr w:rsidR="00033549" w14:paraId="65C3E9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F8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4 38 327 55 51 4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D0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полиуретана, загрязненных дезинфицирующими средствами </w:t>
            </w:r>
          </w:p>
        </w:tc>
      </w:tr>
      <w:tr w:rsidR="00033549" w14:paraId="41149AA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6A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0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521B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9D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4 38 327 62 51 4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F8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пенополиуретана (поролона), загрязненные лакокрасочными материалами </w:t>
            </w:r>
          </w:p>
        </w:tc>
      </w:tr>
      <w:tr w:rsidR="00033549" w14:paraId="2623FD5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AC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1" w:anchor="l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EA69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88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4 38 329 11 52 4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58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контейнеров для мусора </w:t>
            </w:r>
          </w:p>
        </w:tc>
      </w:tr>
      <w:tr w:rsidR="00033549" w14:paraId="4502DA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E1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4 38 331 31 51 4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AC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полимерная из сополимеров этилена и винилацетата, загрязненная касторовым маслом </w:t>
            </w:r>
          </w:p>
        </w:tc>
      </w:tr>
      <w:tr w:rsidR="00033549" w14:paraId="3D91C3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D2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2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479E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C6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4 38 392 21 52 3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33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разнородных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 (кроме тары), загрязненных нефтепродуктами (содержание нефтепродуктов 15 % и более) </w:t>
            </w:r>
          </w:p>
        </w:tc>
      </w:tr>
      <w:tr w:rsidR="00033549" w14:paraId="7FA441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95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3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6E85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3E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DB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кожи искусственной на основе поливинилхлорида, загрязненных нефтепродуктами (содержание нефтепродуктов менее 15%) </w:t>
            </w:r>
          </w:p>
        </w:tc>
      </w:tr>
      <w:tr w:rsidR="00033549" w14:paraId="44A18D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A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DE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шланги и трубки фторопластовые, загрязненные нефтепродуктами (содержание нефтепродуктов менее 15%) </w:t>
            </w:r>
          </w:p>
        </w:tc>
      </w:tr>
      <w:tr w:rsidR="00033549" w14:paraId="79B6B5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D6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CC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прокладки фторопластовые, загрязненные нефтепродуктами (содержание нефтепродуктов менее 15%) </w:t>
            </w:r>
          </w:p>
        </w:tc>
      </w:tr>
      <w:tr w:rsidR="00033549" w14:paraId="59D30C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31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4 38 431 21 52 2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36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щетки фторопластовые, загрязненные хроматами </w:t>
            </w:r>
          </w:p>
        </w:tc>
      </w:tr>
      <w:tr w:rsidR="00033549" w14:paraId="360692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09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4 38 431 31 51 3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A8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насадка фторопластовая, загрязненная неорганическими хлоридами </w:t>
            </w:r>
          </w:p>
        </w:tc>
      </w:tr>
      <w:tr w:rsidR="00033549" w14:paraId="6361AE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F4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438 431 41 51 4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25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фторопластовая пленка, загрязненная синтетическими органическими клеями </w:t>
            </w:r>
          </w:p>
        </w:tc>
      </w:tr>
      <w:tr w:rsidR="00033549" w14:paraId="23A66E1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A7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4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CE38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D9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4 38 439 11 51 4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64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фторопласта производственного назначения, загрязненные продуктами органического синтеза (содержание загрязнителей не более 0,5%) </w:t>
            </w:r>
          </w:p>
        </w:tc>
      </w:tr>
      <w:tr w:rsidR="00033549" w14:paraId="5A1EAD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60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4 38 511 11 72 4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62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стеклопластика в смеси, загрязненных нерастворимыми или малорастворимыми неорганическими веществами </w:t>
            </w:r>
          </w:p>
        </w:tc>
      </w:tr>
      <w:tr w:rsidR="00033549" w14:paraId="26ECF0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97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4 38 511 21 72 4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68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стеклопластика, загрязненных нефтепродуктами (содержание нефтепродуктов менее 15%) </w:t>
            </w:r>
          </w:p>
        </w:tc>
      </w:tr>
      <w:tr w:rsidR="00033549" w14:paraId="3C2500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7D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A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изделий из пластмасс загрязненные </w:t>
            </w:r>
          </w:p>
        </w:tc>
      </w:tr>
      <w:tr w:rsidR="00033549" w14:paraId="679AF3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96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4 38 941 11 52 4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C8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посуды одноразовой из разнородных полимерных материалов, загрязненной пищевыми продуктами </w:t>
            </w:r>
          </w:p>
        </w:tc>
      </w:tr>
      <w:tr w:rsidR="00033549" w14:paraId="36BAE8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F2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4 38 961 11 51 4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07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технического назначения из полиэтилена, загрязненных жидкими неорганическими кислотами </w:t>
            </w:r>
          </w:p>
        </w:tc>
      </w:tr>
      <w:tr w:rsidR="00033549" w14:paraId="3882DF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B7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4 38 961 71 51 4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E4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технического назначения в виде полиэтиленовой пленки, загрязненные клеями и эпоксидной смолой </w:t>
            </w:r>
          </w:p>
        </w:tc>
      </w:tr>
      <w:tr w:rsidR="00033549" w14:paraId="48933D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77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4 38 961 72 51 4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0F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пленка полиэтиленовая, загрязненная клеем 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кремнийорганическим </w:t>
            </w:r>
          </w:p>
        </w:tc>
      </w:tr>
      <w:tr w:rsidR="00033549" w14:paraId="0BF5B0D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C5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5" w:anchor="l3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D205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E0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4 38 991 12 72 4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C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пластмасс в смеси, загрязненных нефтепродуктами (содержание нефтепродуктов менее 15%) </w:t>
            </w:r>
          </w:p>
        </w:tc>
      </w:tr>
      <w:tr w:rsidR="00033549" w14:paraId="05AE71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8A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4 38 991 21 72 4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F0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пластмасс в смеси, загрязненных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органо-минеральными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удобрениями </w:t>
            </w:r>
          </w:p>
        </w:tc>
      </w:tr>
      <w:tr w:rsidR="00033549" w14:paraId="1F45E2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AA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4 38 991 31 72 4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FC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пластмасс в смеси, загрязненных неорганическими нерастворимыми или малорастворимыми веществами </w:t>
            </w:r>
          </w:p>
        </w:tc>
      </w:tr>
      <w:tr w:rsidR="00033549" w14:paraId="3E8ADE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03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4 38 995 11 52 4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97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уборочного инвентаря преимущественно из полимерных материалов </w:t>
            </w:r>
          </w:p>
        </w:tc>
      </w:tr>
      <w:tr w:rsidR="00033549" w14:paraId="1BD88E5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E4D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4B665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44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F1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14:paraId="3AE094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специфических катализаторов, вошедших в Блок 3) </w:t>
            </w:r>
          </w:p>
        </w:tc>
      </w:tr>
      <w:tr w:rsidR="00033549" w14:paraId="4A5C06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7F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3D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катализаторов, не вошедшие в другие группы </w:t>
            </w:r>
          </w:p>
        </w:tc>
      </w:tr>
      <w:tr w:rsidR="00033549" w14:paraId="20DF93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AE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B6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Катализаторы, содержащие драгоценные металлы, отработанные </w:t>
            </w:r>
          </w:p>
        </w:tc>
      </w:tr>
      <w:tr w:rsidR="00033549" w14:paraId="740EF0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0F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CD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цеолита с содержанием платины менее 0,5%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отработанный </w:t>
            </w:r>
          </w:p>
        </w:tc>
      </w:tr>
      <w:tr w:rsidR="00033549" w14:paraId="59E8D5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87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4 41 001 02 49 4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DA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платины до 0,3%, рения до 0,3% отработанный </w:t>
            </w:r>
          </w:p>
        </w:tc>
      </w:tr>
      <w:tr w:rsidR="00033549" w14:paraId="36EE74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F5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A9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платину, отработанный </w:t>
            </w:r>
          </w:p>
        </w:tc>
      </w:tr>
      <w:tr w:rsidR="00033549" w14:paraId="532CEA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96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4 41 001 04 49 3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9E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активного, содержащий палладий, отработанный </w:t>
            </w:r>
          </w:p>
        </w:tc>
      </w:tr>
      <w:tr w:rsidR="00033549" w14:paraId="6403BC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5F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4 41 001 1149 3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A0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циркония, алюминия, содержащий платину и сульфаты </w:t>
            </w:r>
          </w:p>
        </w:tc>
      </w:tr>
      <w:tr w:rsidR="00033549" w14:paraId="045E75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13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96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"серебро на пемзе" отработанный </w:t>
            </w:r>
          </w:p>
        </w:tc>
      </w:tr>
      <w:tr w:rsidR="00033549" w14:paraId="00E4A9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3C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4 41 001 23 40 3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70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серебряный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оксида алюминия отработанный </w:t>
            </w:r>
          </w:p>
        </w:tc>
      </w:tr>
      <w:tr w:rsidR="00033549" w14:paraId="7EE93F3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92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6" w:anchor="l2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25F5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1B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4 41 001 25 49 3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7C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серебро, отработанный </w:t>
            </w:r>
          </w:p>
        </w:tc>
      </w:tr>
      <w:tr w:rsidR="00033549" w14:paraId="5F6EBF6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26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7" w:anchor="l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B300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D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4 41 001 61 40 3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1B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активированного угля, содержащий платину, отработанный </w:t>
            </w:r>
          </w:p>
        </w:tc>
      </w:tr>
      <w:tr w:rsidR="00033549" w14:paraId="145227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31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4 41 001 65 40 4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42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стекловолокнистый, содержащий платину, отработанный </w:t>
            </w:r>
          </w:p>
        </w:tc>
      </w:tr>
      <w:tr w:rsidR="00033549" w14:paraId="0E7707D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CA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8" w:anchor="l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657A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7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4 41 001 71 40 3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5F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активированного угля, содержащий палладий, отработанный </w:t>
            </w:r>
          </w:p>
        </w:tc>
      </w:tr>
      <w:tr w:rsidR="00033549" w14:paraId="7274DB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5B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E2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цинкмедный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содержащий серебро, платину, палладий, отработанный </w:t>
            </w:r>
          </w:p>
        </w:tc>
      </w:tr>
      <w:tr w:rsidR="00033549" w14:paraId="1A7D916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A6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19" w:anchor="l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C09E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EF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4 41 001 83 29 3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45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платиновый сетчатый, содержащий родий и палладий, отработанный </w:t>
            </w:r>
          </w:p>
        </w:tc>
      </w:tr>
      <w:tr w:rsidR="00033549" w14:paraId="19774BB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8E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0" w:anchor="l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471A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47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17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никеля и его соединений отработанные </w:t>
            </w:r>
          </w:p>
        </w:tc>
      </w:tr>
      <w:tr w:rsidR="00033549" w14:paraId="67EE23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1E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1D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алюмосиликатной основе никелевый с содержанием никеля более 35,0% отработанный </w:t>
            </w:r>
          </w:p>
        </w:tc>
      </w:tr>
      <w:tr w:rsidR="00033549" w14:paraId="47A69A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FD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50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алюмосиликатной основе никелевый с содержанием никеля в количестве не более 35,0% отработанный </w:t>
            </w:r>
          </w:p>
        </w:tc>
      </w:tr>
      <w:tr w:rsidR="00033549" w14:paraId="1CB813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1D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4D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алюминия, молибдена с содержанием никеля не более 35,0% отработанный </w:t>
            </w:r>
          </w:p>
        </w:tc>
      </w:tr>
      <w:tr w:rsidR="00033549" w14:paraId="62423B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A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4 41 002 04 49 3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E8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алюмината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кальция/оксида алюминия с содержанием никеля не более 35,0% отработанный </w:t>
            </w:r>
          </w:p>
        </w:tc>
      </w:tr>
      <w:tr w:rsidR="00033549" w14:paraId="774E92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DE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4 41 002 05 49 3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60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никеля отработанный </w:t>
            </w:r>
          </w:p>
        </w:tc>
      </w:tr>
      <w:tr w:rsidR="00033549" w14:paraId="521640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DA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4 41 002 06 49 3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7D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оксида никеля не более 11,0% отработанный </w:t>
            </w:r>
          </w:p>
        </w:tc>
      </w:tr>
      <w:tr w:rsidR="00033549" w14:paraId="36A132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87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4 41 002 07 49 2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00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никель-хромовый отработанный </w:t>
            </w:r>
          </w:p>
        </w:tc>
      </w:tr>
      <w:tr w:rsidR="00033549" w14:paraId="364BC8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C4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4 41 002 08 40 2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04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сплава никеля с алюминием с содержанием никеля более 35% отработанный </w:t>
            </w:r>
          </w:p>
        </w:tc>
      </w:tr>
      <w:tr w:rsidR="00033549" w14:paraId="31159B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EE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4 41 002 09 49 3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69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алюминатов магния и кальция, содержащий оксид никеля, отработанный </w:t>
            </w:r>
          </w:p>
        </w:tc>
      </w:tr>
      <w:tr w:rsidR="00033549" w14:paraId="38C75D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B1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A8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"никель на кизельгуре" отработанный, загрязненный нефтепродуктами </w:t>
            </w:r>
          </w:p>
        </w:tc>
      </w:tr>
      <w:tr w:rsidR="00033549" w14:paraId="425BDC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E2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66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алюминия, кремния и серы с содержанием оксида никеля не более 11,0 % отработанный </w:t>
            </w:r>
          </w:p>
        </w:tc>
      </w:tr>
      <w:tr w:rsidR="00033549" w14:paraId="279537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D4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1" w:anchor="l3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75FC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1A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4 41 002 31 40 3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20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кремния с содержанием оксида никеля не более 35 % отработанный </w:t>
            </w:r>
          </w:p>
        </w:tc>
      </w:tr>
      <w:tr w:rsidR="00033549" w14:paraId="76748F9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AF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2" w:anchor="l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2766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EC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56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молибдена и его соединений отработанные </w:t>
            </w:r>
          </w:p>
        </w:tc>
      </w:tr>
      <w:tr w:rsidR="00033549" w14:paraId="6DE53B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82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5C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 отработанный </w:t>
            </w:r>
          </w:p>
        </w:tc>
      </w:tr>
      <w:tr w:rsidR="00033549" w14:paraId="176DEB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EB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83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молибденовый, содержащий оксид кобальта, отработанный </w:t>
            </w:r>
          </w:p>
        </w:tc>
      </w:tr>
      <w:tr w:rsidR="00033549" w14:paraId="3EFC5A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4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67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молибденовый, содержащий оксид никеля, отработанный </w:t>
            </w:r>
          </w:p>
        </w:tc>
      </w:tr>
      <w:tr w:rsidR="00033549" w14:paraId="70457F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D6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4 41 003 04 49 3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C5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молибденовый, содержащий оксиды кобальта и никеля, отработанный </w:t>
            </w:r>
          </w:p>
        </w:tc>
      </w:tr>
      <w:tr w:rsidR="00033549" w14:paraId="14B5DD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07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64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молибденовый, содержащий оксиды кобальта, магния и никеля, отработанный </w:t>
            </w:r>
          </w:p>
        </w:tc>
      </w:tr>
      <w:tr w:rsidR="00033549" w14:paraId="1CA899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19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4 41 003 09 49 3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0D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молибденовый, содержащий фосфат алюминия и оксид никеля, отработанный </w:t>
            </w:r>
          </w:p>
        </w:tc>
      </w:tr>
      <w:tr w:rsidR="00033549" w14:paraId="6DC556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8F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56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алюмосиликата молибденовый отработанный </w:t>
            </w:r>
          </w:p>
        </w:tc>
      </w:tr>
      <w:tr w:rsidR="00033549" w14:paraId="718903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65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4 41 003 13 49 3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DC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метасиликата магния молибденовый, содержащий оксиды железа, отработанный </w:t>
            </w:r>
          </w:p>
        </w:tc>
      </w:tr>
      <w:tr w:rsidR="00033549" w14:paraId="1E49BF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55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4 41 003 21 49 3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24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железо-молибденовый отработанный </w:t>
            </w:r>
          </w:p>
        </w:tc>
      </w:tr>
      <w:tr w:rsidR="00033549" w14:paraId="27051EC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7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3" w:anchor="l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B759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16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8E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хрома и его соединений отработанные </w:t>
            </w:r>
          </w:p>
        </w:tc>
      </w:tr>
      <w:tr w:rsidR="00033549" w14:paraId="2D1954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DCD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0C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хрома менее 3,3%, загрязненный нефтепродуктами (содержание нефтепродуктов менее 25%), отработанный </w:t>
            </w:r>
          </w:p>
        </w:tc>
      </w:tr>
      <w:tr w:rsidR="00033549" w14:paraId="7F45FD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FF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9B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хрома менее 27,0% отработанный </w:t>
            </w:r>
          </w:p>
        </w:tc>
      </w:tr>
      <w:tr w:rsidR="00033549" w14:paraId="683BF6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9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4 41 004 03 49 2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97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меди с содержанием хрома менее 15,0% отработанный </w:t>
            </w:r>
          </w:p>
        </w:tc>
      </w:tr>
      <w:tr w:rsidR="00033549" w14:paraId="0BDA14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1B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E6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железохромовый с содержанием хрома менее 7,0% отработанный </w:t>
            </w:r>
          </w:p>
        </w:tc>
      </w:tr>
      <w:tr w:rsidR="00033549" w14:paraId="22E595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64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14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железа с содержанием хрома менее 15,0% отработанный </w:t>
            </w:r>
          </w:p>
        </w:tc>
      </w:tr>
      <w:tr w:rsidR="00033549" w14:paraId="74D848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6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4 41 004 06 49 3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5E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железа, содержащий хром (III), отработанный </w:t>
            </w:r>
          </w:p>
        </w:tc>
      </w:tr>
      <w:tr w:rsidR="00033549" w14:paraId="42EC9E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DF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4 41 004 07 49 3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58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оксиды хрома (III) и меди, отработанный </w:t>
            </w:r>
          </w:p>
        </w:tc>
      </w:tr>
      <w:tr w:rsidR="00033549" w14:paraId="728677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9B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B6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железа, содержащий оксиды хрома (III) и меди (суммарное содержание оксидов менее 10 %), отработанный </w:t>
            </w:r>
          </w:p>
        </w:tc>
      </w:tr>
      <w:tr w:rsidR="00033549" w14:paraId="5613300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8C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4" w:anchor="l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E175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84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4 41 004 31 33 3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10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преимущественно хром (III) и воду, отработанный </w:t>
            </w:r>
          </w:p>
        </w:tc>
      </w:tr>
      <w:tr w:rsidR="00033549" w14:paraId="348449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E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5" w:anchor="l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2739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5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4 41 004 41 40 3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B6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хрома (III), цинка и меди отработанный </w:t>
            </w:r>
          </w:p>
        </w:tc>
      </w:tr>
      <w:tr w:rsidR="00033549" w14:paraId="406FB9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3E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6" w:anchor="l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77C3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2D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4A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цинка и его соединений отработанные </w:t>
            </w:r>
          </w:p>
        </w:tc>
      </w:tr>
      <w:tr w:rsidR="00033549" w14:paraId="571D5A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E1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20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цеолита с содержанием цинка менее 4,0%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отработанный </w:t>
            </w:r>
          </w:p>
        </w:tc>
      </w:tr>
      <w:tr w:rsidR="00033549" w14:paraId="6BBCC1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CB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4 41 005 02 49 3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66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цинка менее 70,0% отработанный </w:t>
            </w:r>
          </w:p>
        </w:tc>
      </w:tr>
      <w:tr w:rsidR="00033549" w14:paraId="68F498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9C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67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цинкмедный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</w:t>
            </w:r>
          </w:p>
        </w:tc>
      </w:tr>
      <w:tr w:rsidR="00033549" w14:paraId="3BD435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7B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4 41 005 04 49 3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97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цинка, содержащий оксиды алюминия, кобальта и молибдена, отработанный </w:t>
            </w:r>
          </w:p>
        </w:tc>
      </w:tr>
      <w:tr w:rsidR="00033549" w14:paraId="1C6CF9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21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C8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цинка отработанный </w:t>
            </w:r>
          </w:p>
        </w:tc>
      </w:tr>
      <w:tr w:rsidR="00033549" w14:paraId="2FA700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75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1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цинка и алюминия отработанный </w:t>
            </w:r>
          </w:p>
        </w:tc>
      </w:tr>
      <w:tr w:rsidR="00033549" w14:paraId="177B3A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B1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4 41 005 15 49 3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D4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цинка и алюмината кальция отработанный </w:t>
            </w:r>
          </w:p>
        </w:tc>
      </w:tr>
      <w:tr w:rsidR="00033549" w14:paraId="468270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65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68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цинка, содержащий серу, отработанный </w:t>
            </w:r>
          </w:p>
        </w:tc>
      </w:tr>
      <w:tr w:rsidR="00033549" w14:paraId="4C1BA5A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7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7" w:anchor="l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641B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A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4 41 005 81 40 3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99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цинка отработанный </w:t>
            </w:r>
          </w:p>
        </w:tc>
      </w:tr>
      <w:tr w:rsidR="00033549" w14:paraId="51002E1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0D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8" w:anchor="l4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FCAA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2B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48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кобальта и его соединений отработанные </w:t>
            </w:r>
          </w:p>
        </w:tc>
      </w:tr>
      <w:tr w:rsidR="00033549" w14:paraId="740DFB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DA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C1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полипропилена с содержанием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фталоцианиндисульфата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кобальта менее 15,0% отработанный </w:t>
            </w:r>
          </w:p>
        </w:tc>
      </w:tr>
      <w:tr w:rsidR="00033549" w14:paraId="5DD1F6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97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5F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алюмо-кобальт(никель)-молибденовую систему, отработанный </w:t>
            </w:r>
          </w:p>
        </w:tc>
      </w:tr>
      <w:tr w:rsidR="00033549" w14:paraId="480034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C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4 41 006 03 49 3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5E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кобальтмолибденовый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</w:t>
            </w:r>
          </w:p>
        </w:tc>
      </w:tr>
      <w:tr w:rsidR="00033549" w14:paraId="0DCFC6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C3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5A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кобальтмолибденовый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(содержание кобальта менее 4 %) </w:t>
            </w:r>
          </w:p>
        </w:tc>
      </w:tr>
      <w:tr w:rsidR="00033549" w14:paraId="45C96E9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E7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29" w:anchor="l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3023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1D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4 41 006 07 49 3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3D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кобальтмолибденовый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содержащий оксид бора, отработанный </w:t>
            </w:r>
          </w:p>
        </w:tc>
      </w:tr>
      <w:tr w:rsidR="00033549" w14:paraId="67BD6D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5E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C9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ванадия и его соединений отработанные </w:t>
            </w:r>
          </w:p>
        </w:tc>
      </w:tr>
      <w:tr w:rsidR="00033549" w14:paraId="195B3C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FE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4 41 007 01 49 3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EB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алюмосиликата/оксида алюминия ванадиевый отработанный </w:t>
            </w:r>
          </w:p>
        </w:tc>
      </w:tr>
      <w:tr w:rsidR="00033549" w14:paraId="045C3F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0C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4 41 007 11 40 4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3F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кремния, содержащий соединения ванадия (V) и диоксида титана, отработанный </w:t>
            </w:r>
          </w:p>
        </w:tc>
      </w:tr>
      <w:tr w:rsidR="00033549" w14:paraId="062CCA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9A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52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содержанием свинца и его соединений отработанные </w:t>
            </w:r>
          </w:p>
        </w:tc>
      </w:tr>
      <w:tr w:rsidR="00033549" w14:paraId="056D70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D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4 41 008 11 49 2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64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свинца, содержащий оксиды железа, отработанный </w:t>
            </w:r>
          </w:p>
        </w:tc>
      </w:tr>
      <w:tr w:rsidR="00033549" w14:paraId="7E9CB6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7C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89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меди и ее соединений отработанные </w:t>
            </w:r>
          </w:p>
        </w:tc>
      </w:tr>
      <w:tr w:rsidR="00033549" w14:paraId="1701BA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F4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4 41 009 05 49 3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EE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меди и цинка отработанный </w:t>
            </w:r>
          </w:p>
        </w:tc>
      </w:tr>
      <w:tr w:rsidR="00033549" w14:paraId="12176C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6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28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меди и цинка, содержащий оксид марганца, отработанный </w:t>
            </w:r>
          </w:p>
        </w:tc>
      </w:tr>
      <w:tr w:rsidR="00033549" w14:paraId="182501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87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D1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медно-цинковый на оксиде алюминия отработанный </w:t>
            </w:r>
          </w:p>
        </w:tc>
      </w:tr>
      <w:tr w:rsidR="00033549" w14:paraId="056A348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4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0" w:anchor="l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D525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C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4 41 009 51 49 3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32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меди, содержащий оксиды алюминия, хрома и цинка, отработанный </w:t>
            </w:r>
          </w:p>
        </w:tc>
      </w:tr>
      <w:tr w:rsidR="00033549" w14:paraId="011369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E3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4 41 009 81 40 3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01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меди отработанный </w:t>
            </w:r>
          </w:p>
        </w:tc>
      </w:tr>
      <w:tr w:rsidR="00033549" w14:paraId="58BAE58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47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1" w:anchor="l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9B52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EC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3B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с преимущественным содержанием титана и его соединений отработанные </w:t>
            </w:r>
          </w:p>
        </w:tc>
      </w:tr>
      <w:tr w:rsidR="00033549" w14:paraId="404B42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85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441 011 01 49 4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96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титана менее 5,0% отработанный </w:t>
            </w:r>
          </w:p>
        </w:tc>
      </w:tr>
      <w:tr w:rsidR="00033549" w14:paraId="4F2B1F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82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4 41 011 02 49 3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C0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титана отработанный </w:t>
            </w:r>
          </w:p>
        </w:tc>
      </w:tr>
      <w:tr w:rsidR="00033549" w14:paraId="4752F7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F6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9C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диоксида титана, содержащий ванадий не более 2% </w:t>
            </w:r>
          </w:p>
        </w:tc>
      </w:tr>
      <w:tr w:rsidR="00033549" w14:paraId="7F414B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FB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4 41 011 99 49 4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AA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отработанный при производстве цветных металлов из медно-никелевых сульфидных руд полуострова Таймыр </w:t>
            </w:r>
          </w:p>
        </w:tc>
      </w:tr>
      <w:tr w:rsidR="00033549" w14:paraId="62E095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CE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12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на основе оксидов кремния и алюминия прочие отработанные </w:t>
            </w:r>
          </w:p>
        </w:tc>
      </w:tr>
      <w:tr w:rsidR="00033549" w14:paraId="327766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D1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0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 с содержанием фосфатов менее 0,5% отработанный </w:t>
            </w:r>
          </w:p>
        </w:tc>
      </w:tr>
      <w:tr w:rsidR="00033549" w14:paraId="650B78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D0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F5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со следами свинца отработанный </w:t>
            </w:r>
          </w:p>
        </w:tc>
      </w:tr>
      <w:tr w:rsidR="00033549" w14:paraId="795B63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1A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7D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 с содержанием железа менее 2,0% отработанный </w:t>
            </w:r>
          </w:p>
        </w:tc>
      </w:tr>
      <w:tr w:rsidR="00033549" w14:paraId="5A4CE9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43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4 41 012 04 49 5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E8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микросферический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цеолитный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следами свинца отработанный </w:t>
            </w:r>
          </w:p>
        </w:tc>
      </w:tr>
      <w:tr w:rsidR="00033549" w14:paraId="0056DA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39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4 41 012 05 49 4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DD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содержащий оксиды меди и висмута, отработанный </w:t>
            </w:r>
          </w:p>
        </w:tc>
      </w:tr>
      <w:tr w:rsidR="00033549" w14:paraId="4A75C7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F4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4 41 012 09 49 4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8F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оксид меди, отработанный </w:t>
            </w:r>
          </w:p>
        </w:tc>
      </w:tr>
      <w:tr w:rsidR="00033549" w14:paraId="05484B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1F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2" w:anchor="l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348B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6C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86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алюминия, содержащий цинк, отработанный </w:t>
            </w:r>
          </w:p>
        </w:tc>
      </w:tr>
      <w:tr w:rsidR="00033549" w14:paraId="780043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AC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FD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алюминия, содержащий оксид титана, отработанный </w:t>
            </w:r>
          </w:p>
        </w:tc>
      </w:tr>
      <w:tr w:rsidR="00033549" w14:paraId="0F8BC0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FB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4 41 012 22 49 4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1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алюминия, содержащий сульфат железа, отработанный </w:t>
            </w:r>
          </w:p>
        </w:tc>
      </w:tr>
      <w:tr w:rsidR="00033549" w14:paraId="3C7626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B4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4 41 012 31 49 3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22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кремния и фосфата железа отработанный </w:t>
            </w:r>
          </w:p>
        </w:tc>
      </w:tr>
      <w:tr w:rsidR="00033549" w14:paraId="293733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21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4 41 012 41 49 3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5F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алюминия, содержащий кальций </w:t>
            </w:r>
          </w:p>
        </w:tc>
      </w:tr>
      <w:tr w:rsidR="00033549" w14:paraId="108FAE0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20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3" w:anchor="l2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4972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E8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4 41 012 82 49 4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8D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 отработанный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закоксованный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62E4F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0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4 41 012 99 49 4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85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кремния и алюминия отработанный </w:t>
            </w:r>
          </w:p>
        </w:tc>
      </w:tr>
      <w:tr w:rsidR="00033549" w14:paraId="15D39F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5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14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Катализаторы, содержащие редкоземельные металлы, отработанные </w:t>
            </w:r>
          </w:p>
        </w:tc>
      </w:tr>
      <w:tr w:rsidR="00033549" w14:paraId="4534CF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7A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4 41 021 01 49 4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22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алюмосиликатный, содержащий редкоземельные металлы, отработанный </w:t>
            </w:r>
          </w:p>
        </w:tc>
      </w:tr>
      <w:tr w:rsidR="00033549" w14:paraId="6202D6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76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4 41 021 02 42 3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57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катализатора микросферического на основе оксида алюминия, содержащего редкоземельные металлы, отработанного </w:t>
            </w:r>
          </w:p>
        </w:tc>
      </w:tr>
      <w:tr w:rsidR="00033549" w14:paraId="47A3D1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89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4 41 091 11 40 3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56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-фосфорный отработанный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закоксованный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934D2F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6C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4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0C47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09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D8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на полимерной основе отработанные </w:t>
            </w:r>
          </w:p>
        </w:tc>
      </w:tr>
      <w:tr w:rsidR="00033549" w14:paraId="326D01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B4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4 41 102 01 49 4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4E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фталоцианиновый на полипропиленовой основе отработанный </w:t>
            </w:r>
          </w:p>
        </w:tc>
      </w:tr>
      <w:tr w:rsidR="00033549" w14:paraId="77968E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5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4 41 111 01 29 4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06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сульфокатионит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полистирола отработанный </w:t>
            </w:r>
          </w:p>
        </w:tc>
      </w:tr>
      <w:tr w:rsidR="00033549" w14:paraId="5EE8C0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1E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4 41 121 01 49 3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5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полимера стирол-дивинилбензола отработанный </w:t>
            </w:r>
          </w:p>
        </w:tc>
      </w:tr>
      <w:tr w:rsidR="00033549" w14:paraId="55AE07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84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01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носителей для изготовления катализаторов </w:t>
            </w:r>
          </w:p>
        </w:tc>
      </w:tr>
      <w:tr w:rsidR="00033549" w14:paraId="06B5B8B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7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5" w:anchor="l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4FE4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10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4 41 811 11 51 4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FA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носитель корундовый для изготовления катализаторов, утративший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потребительские свойства </w:t>
            </w:r>
          </w:p>
        </w:tc>
      </w:tr>
      <w:tr w:rsidR="00033549" w14:paraId="6B1B5E3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0C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536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1444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33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4 41 811 21 51 4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AA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носитель катализатора из оксида алюминия, утративший потребительские свойства </w:t>
            </w:r>
          </w:p>
        </w:tc>
      </w:tr>
      <w:tr w:rsidR="00033549" w14:paraId="652886D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69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7" w:anchor="l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724E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E8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6C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прочие отработанные </w:t>
            </w:r>
          </w:p>
        </w:tc>
      </w:tr>
      <w:tr w:rsidR="00033549" w14:paraId="52BCB9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04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D8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марганецоксидный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содержащий оксид меди, отработанный </w:t>
            </w:r>
          </w:p>
        </w:tc>
      </w:tr>
      <w:tr w:rsidR="00033549" w14:paraId="1A5D09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AA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EB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оксидов марганца и меди с добавлением глины, отработанный </w:t>
            </w:r>
          </w:p>
        </w:tc>
      </w:tr>
      <w:tr w:rsidR="00033549" w14:paraId="28FADA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96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4 41 902 01 49 4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CD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железосодержащий отработанный </w:t>
            </w:r>
          </w:p>
        </w:tc>
      </w:tr>
      <w:tr w:rsidR="00033549" w14:paraId="39E52E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0B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4 41 902 11 49 3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47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оксида железа с преимущественным содержанием оксидов калия, магния, молибдена и никеля отработанный </w:t>
            </w:r>
          </w:p>
        </w:tc>
      </w:tr>
      <w:tr w:rsidR="00033549" w14:paraId="23FA63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E8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4 41 951 11 30 3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4B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дибутилдикаприлата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тетраэтоксилане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7552369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D4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8" w:anchor="l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E713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6B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4 41 981 11 10 3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6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метакрилата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натрия, утративший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потребительсткие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</w:p>
        </w:tc>
      </w:tr>
      <w:tr w:rsidR="00033549" w14:paraId="177EB1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17D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7C2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8C80A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34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EA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сорбентов, не вошедшие в другие группы </w:t>
            </w:r>
          </w:p>
        </w:tc>
      </w:tr>
      <w:tr w:rsidR="00033549" w14:paraId="7B58DC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42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88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сорбентов, не загрязненные опасными веществами </w:t>
            </w:r>
          </w:p>
        </w:tc>
      </w:tr>
      <w:tr w:rsidR="00033549" w14:paraId="4C16AA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F2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3F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не загрязненный опасными веществами </w:t>
            </w:r>
          </w:p>
        </w:tc>
      </w:tr>
      <w:tr w:rsidR="00033549" w14:paraId="1A6F8A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6E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4 42 101 01 49 5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F1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цеолит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осушке воздуха и газов, не загрязненный опасными веществами </w:t>
            </w:r>
          </w:p>
        </w:tc>
      </w:tr>
      <w:tr w:rsidR="00033549" w14:paraId="15C4CD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71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70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цеолит, отработанный при осушке газов, в том числе углеводородных </w:t>
            </w:r>
          </w:p>
        </w:tc>
      </w:tr>
      <w:tr w:rsidR="00033549" w14:paraId="642015B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9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39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B3D9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32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7E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Алюмогелъ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отработанный, не загрязненный опасными веществами </w:t>
            </w:r>
          </w:p>
        </w:tc>
      </w:tr>
      <w:tr w:rsidR="00033549" w14:paraId="618577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7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4 42 102 01 49 5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A7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осушке воздуха и газов, не загрязненный опасными веществами </w:t>
            </w:r>
          </w:p>
        </w:tc>
      </w:tr>
      <w:tr w:rsidR="00033549" w14:paraId="1ACD1A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4B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8C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 отработанный, не загрязненный опасными веществами </w:t>
            </w:r>
          </w:p>
        </w:tc>
      </w:tr>
      <w:tr w:rsidR="00033549" w14:paraId="052FA9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05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4 42 103 01 49 5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2F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силикагель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осушке воздуха и газов, не загрязненный опасными веществами </w:t>
            </w:r>
          </w:p>
        </w:tc>
      </w:tr>
      <w:tr w:rsidR="00033549" w14:paraId="498036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19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98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загрязненный опасными веществами </w:t>
            </w:r>
          </w:p>
        </w:tc>
      </w:tr>
      <w:tr w:rsidR="00033549" w14:paraId="546BE8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A5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4 42 104 01 49 5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00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 при осушке воздуха и газов, не загрязненный опасными веществами </w:t>
            </w:r>
          </w:p>
        </w:tc>
      </w:tr>
      <w:tr w:rsidR="00033549" w14:paraId="461E68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A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4 42 104 11 40 5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AD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загрязненный диоксидом кремния при очистке сточных вод </w:t>
            </w:r>
          </w:p>
        </w:tc>
      </w:tr>
      <w:tr w:rsidR="00033549" w14:paraId="24C0B40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5E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0" w:anchor="l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C033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3A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4 42 104 21 61 4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1E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сорбентов углеродных волокнистых незагрязненные</w:t>
            </w:r>
          </w:p>
        </w:tc>
      </w:tr>
      <w:tr w:rsidR="00033549" w14:paraId="5A62451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84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1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BF78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1E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CA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Коксовые массы отработанные, не загрязненные опасными веществами </w:t>
            </w:r>
          </w:p>
        </w:tc>
      </w:tr>
      <w:tr w:rsidR="00033549" w14:paraId="1A8894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A9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43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Глинозем активированный отработанный, не загрязненный опасными веществами </w:t>
            </w:r>
          </w:p>
        </w:tc>
      </w:tr>
      <w:tr w:rsidR="00033549" w14:paraId="2CED80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EB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4 42 106 01 49 4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43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глинозем активированный, отработанный при осушке воздуха и газов, не загрязненный опасными веществами </w:t>
            </w:r>
          </w:p>
        </w:tc>
      </w:tr>
      <w:tr w:rsidR="00033549" w14:paraId="7A7D00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4C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4 42 107 01 52 4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E12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осушитель на основе хлорида кальция в полимерном картридже отработанный </w:t>
            </w:r>
          </w:p>
        </w:tc>
      </w:tr>
      <w:tr w:rsidR="00033549" w14:paraId="5275BF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5D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4 42 109 11 49 4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D8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диатомит, утративший потребительские свойства, незагрязненный </w:t>
            </w:r>
          </w:p>
        </w:tc>
      </w:tr>
      <w:tr w:rsidR="00033549" w14:paraId="1A2BD7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ED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22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сита отработанные, не загрязненные опасными веществами </w:t>
            </w:r>
          </w:p>
        </w:tc>
      </w:tr>
      <w:tr w:rsidR="00033549" w14:paraId="6F62E5A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71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2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406D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51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32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сита, отработанные при осушке воздуха и газов, не загрязненные опасными веществами </w:t>
            </w:r>
          </w:p>
        </w:tc>
      </w:tr>
      <w:tr w:rsidR="00033549" w14:paraId="5B32FC9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53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3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E5A8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4E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4 42 112 11 20 4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алюминия, отработанный при осушке воздуха и газов, не загрязненный опасными веществами</w:t>
            </w:r>
          </w:p>
        </w:tc>
      </w:tr>
      <w:tr w:rsidR="00033549" w14:paraId="55D0A8C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EE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4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F06A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BA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E3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Полигликоли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отработанные, не загрязненные опасными веществами </w:t>
            </w:r>
          </w:p>
        </w:tc>
      </w:tr>
      <w:tr w:rsidR="00033549" w14:paraId="266A61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51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4 42 143 11 10 3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E0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триэтиленгликоль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осушке газов </w:t>
            </w:r>
          </w:p>
        </w:tc>
      </w:tr>
      <w:tr w:rsidR="00033549" w14:paraId="63B03F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8C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4 42 143 13 10 3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82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моноэтиленгликоль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осушке газов </w:t>
            </w:r>
          </w:p>
        </w:tc>
      </w:tr>
      <w:tr w:rsidR="00033549" w14:paraId="637E4E4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C4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5" w:anchor="l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18FC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5F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4 42 161 11 20 5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4D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торфа сфагнового, не загрязненного опасными веществами </w:t>
            </w:r>
          </w:p>
        </w:tc>
      </w:tr>
      <w:tr w:rsidR="00033549" w14:paraId="02B49D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E8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6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A891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6F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F6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сорбентов, загрязненные опасными веществами </w:t>
            </w:r>
          </w:p>
        </w:tc>
      </w:tr>
      <w:tr w:rsidR="00033549" w14:paraId="583D39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03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9E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загрязненный опасными веществами </w:t>
            </w:r>
          </w:p>
        </w:tc>
      </w:tr>
      <w:tr w:rsidR="00033549" w14:paraId="5DD666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35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4 42 501 01 29 3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18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загрязненный нефтью и нефтепродуктами (содержание нефтепродуктов 15% и более) </w:t>
            </w:r>
          </w:p>
        </w:tc>
      </w:tr>
      <w:tr w:rsidR="00033549" w14:paraId="267D22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80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4 42 501 02 29 4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C3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загрязненный нефтью и нефтепродуктами (содержание нефтепродуктов менее 15%) </w:t>
            </w:r>
          </w:p>
        </w:tc>
      </w:tr>
      <w:tr w:rsidR="00033549" w14:paraId="2BF7B1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3B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A8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загрязненный серосодержащими соединениями </w:t>
            </w:r>
          </w:p>
        </w:tc>
      </w:tr>
      <w:tr w:rsidR="00033549" w14:paraId="3F8B77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73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0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цеолит отработанный,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углеводородами (содержание углеводородов менее 15 %) </w:t>
            </w:r>
          </w:p>
        </w:tc>
      </w:tr>
      <w:tr w:rsidR="00033549" w14:paraId="72B1F95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8E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7" w:anchor="l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C0F0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79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C0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отработанный, загрязненный опасными веществами </w:t>
            </w:r>
          </w:p>
        </w:tc>
      </w:tr>
      <w:tr w:rsidR="00033549" w14:paraId="2D8EDC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B9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4 42 502 12 49 4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31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отработанный, загрязненный нефтепродуктами (содержание нефтепродуктов менее 15%) </w:t>
            </w:r>
          </w:p>
        </w:tc>
      </w:tr>
      <w:tr w:rsidR="00033549" w14:paraId="595E3A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A9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B9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Силикагелъ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отработанный, загрязненный опасными веществами </w:t>
            </w:r>
          </w:p>
        </w:tc>
      </w:tr>
      <w:tr w:rsidR="00033549" w14:paraId="26ED8B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76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4 42 503 10 00 0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D1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 отработанный, загрязненный нефтью и нефтепродуктами </w:t>
            </w:r>
          </w:p>
        </w:tc>
      </w:tr>
      <w:tr w:rsidR="00033549" w14:paraId="735444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9B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4 42 503 11 29 3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3D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 отработанный, загрязненный нефтью и нефтепродуктами (содержание нефтепродуктов 15% и более) </w:t>
            </w:r>
          </w:p>
        </w:tc>
      </w:tr>
      <w:tr w:rsidR="00033549" w14:paraId="1D168B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A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4 42 503 12 29 4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28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 отработанный, загрязненный нефтью и нефтепродуктами (содержание нефтепродуктов менее 15%) </w:t>
            </w:r>
          </w:p>
        </w:tc>
      </w:tr>
      <w:tr w:rsidR="00033549" w14:paraId="55D0B0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FB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6C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опасными веществами </w:t>
            </w:r>
          </w:p>
        </w:tc>
      </w:tr>
      <w:tr w:rsidR="00033549" w14:paraId="694429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5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A0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нефтепродуктами (содержание нефтепродуктов 15% и более) </w:t>
            </w:r>
          </w:p>
        </w:tc>
      </w:tr>
      <w:tr w:rsidR="00033549" w14:paraId="18DE7E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B9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D1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нефтепродуктами (содержание нефтепродуктов менее 15%) </w:t>
            </w:r>
          </w:p>
        </w:tc>
      </w:tr>
      <w:tr w:rsidR="00033549" w14:paraId="358B59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02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4 42 504 03 20 4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2C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оксидами железа и нефтепродуктами (суммарное содержание менее 15%) </w:t>
            </w:r>
          </w:p>
        </w:tc>
      </w:tr>
      <w:tr w:rsidR="00033549" w14:paraId="6E6D24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F6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51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</w:t>
            </w:r>
          </w:p>
        </w:tc>
      </w:tr>
      <w:tr w:rsidR="00033549" w14:paraId="6A7D06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AC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C6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(содержание менее 15%) </w:t>
            </w:r>
          </w:p>
        </w:tc>
      </w:tr>
      <w:tr w:rsidR="00033549" w14:paraId="74B203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35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C3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загрязненный сульфатами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органическими веществами (суммарное содержание менее 10%) </w:t>
            </w:r>
          </w:p>
        </w:tc>
      </w:tr>
      <w:tr w:rsidR="00033549" w14:paraId="4EB807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31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4 42 504 14 20 3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94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соединениями (содержание органических соединений 15 % и более) </w:t>
            </w:r>
          </w:p>
        </w:tc>
      </w:tr>
      <w:tr w:rsidR="00033549" w14:paraId="427E3B5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9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8" w:anchor="l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7EC3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A1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E9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</w:t>
            </w:r>
          </w:p>
        </w:tc>
      </w:tr>
      <w:tr w:rsidR="00033549" w14:paraId="298F2C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DC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D5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галогенсодержащими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не более 5%) </w:t>
            </w:r>
          </w:p>
        </w:tc>
      </w:tr>
      <w:tr w:rsidR="00033549" w14:paraId="5FD004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AB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4 42 504 30 00 0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00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неорганическими веществами </w:t>
            </w:r>
          </w:p>
        </w:tc>
      </w:tr>
      <w:tr w:rsidR="00033549" w14:paraId="551A74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7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4 42 504 3149 4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E2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серой элементарной </w:t>
            </w:r>
          </w:p>
        </w:tc>
      </w:tr>
      <w:tr w:rsidR="00033549" w14:paraId="108551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E2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4 42 504 51 49 3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A1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неорганическими соединениями свинца </w:t>
            </w:r>
          </w:p>
        </w:tc>
      </w:tr>
      <w:tr w:rsidR="00033549" w14:paraId="083BBE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01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4 42 504 55 49 4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79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соединениями ртути (содержание ртути менее 0,01%) </w:t>
            </w:r>
          </w:p>
        </w:tc>
      </w:tr>
      <w:tr w:rsidR="00033549" w14:paraId="1E95A7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DE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4 42 504 57 49 4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2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оксидами железа и цинка </w:t>
            </w:r>
          </w:p>
        </w:tc>
      </w:tr>
      <w:tr w:rsidR="00033549" w14:paraId="573D41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69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4 42 504 59 20 4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8C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преимущественно соединениями железа </w:t>
            </w:r>
          </w:p>
        </w:tc>
      </w:tr>
      <w:tr w:rsidR="00033549" w14:paraId="797FA5A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8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49" w:anchor="l3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DA94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30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4 42 504 99 49 3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75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отработанный, загрязненный органическими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нитросоединениями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BB216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B5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9C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Коксовые массы отработанные, загрязненные опасными веществами </w:t>
            </w:r>
          </w:p>
        </w:tc>
      </w:tr>
      <w:tr w:rsidR="00033549" w14:paraId="5BBAEB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A2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4 42 505 01 20 3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5E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коксовые массы отработанные, загрязненные нефтепродуктами (содержание нефтепродуктов 15% и более) </w:t>
            </w:r>
          </w:p>
        </w:tc>
      </w:tr>
      <w:tr w:rsidR="00033549" w14:paraId="5F833E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9A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4 42 505 02 20 4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3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коксовые массы отработанные, загрязненные нефтепродуктами (содержание нефтепродуктов менее 15%) </w:t>
            </w:r>
          </w:p>
        </w:tc>
      </w:tr>
      <w:tr w:rsidR="00033549" w14:paraId="36E3B9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3B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7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сорбенты отработанные, загрязненные опасными веществами, не вошедшие в Блоки 3 и 7 </w:t>
            </w:r>
          </w:p>
        </w:tc>
      </w:tr>
      <w:tr w:rsidR="00033549" w14:paraId="272B1F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F5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4 42 506 01 20 4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8B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смолы отработанные,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метилдиэтаноламином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менее 10%) </w:t>
            </w:r>
          </w:p>
        </w:tc>
      </w:tr>
      <w:tr w:rsidR="00033549" w14:paraId="67E63F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99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4 42 506 11 29 4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92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ионообменные смолы на основе полимера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стирол-дивинилбензола отработанные </w:t>
            </w:r>
          </w:p>
        </w:tc>
      </w:tr>
      <w:tr w:rsidR="00033549" w14:paraId="190E19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7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4 42 507 00 00 0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6E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растительного происхождения, загрязненные опасными веществами </w:t>
            </w:r>
          </w:p>
        </w:tc>
      </w:tr>
      <w:tr w:rsidR="00033549" w14:paraId="7B6EA0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42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4 42 507 11 49 3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F1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торфа и/или сфагнового мха, загрязненные нефтепродуктами (содержание нефтепродуктов 15% и более) </w:t>
            </w:r>
          </w:p>
        </w:tc>
      </w:tr>
      <w:tr w:rsidR="00033549" w14:paraId="2CCB0C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32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4 42 507 12 49 4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C8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торфа и/или сфагнового мха, загрязненные нефтепродуктами (содержание нефтепродуктов менее 15%) </w:t>
            </w:r>
          </w:p>
        </w:tc>
      </w:tr>
      <w:tr w:rsidR="00033549" w14:paraId="62D686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28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C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алюмосиликатов, загрязненные </w:t>
            </w:r>
          </w:p>
        </w:tc>
      </w:tr>
      <w:tr w:rsidR="00033549" w14:paraId="13955A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C2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4 42 508 11 20 3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2E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алюмосиликата отработанный, загрязненный нефтепродуктами (содержание нефтепродуктов 15% и более) </w:t>
            </w:r>
          </w:p>
        </w:tc>
      </w:tr>
      <w:tr w:rsidR="00033549" w14:paraId="510D59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66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4 42 508 12 49 4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86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алюмосиликата отработанный, загрязненный нефтепродуктами (содержание нефтепродуктов менее 15%) </w:t>
            </w:r>
          </w:p>
        </w:tc>
      </w:tr>
      <w:tr w:rsidR="00033549" w14:paraId="73C7B1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CE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4 42 508 21 40 3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F0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алюмосиликат природный, модифицированный гидрофобной углеродной пленкой, загрязненный нефтепродуктами (содержание нефтепродуктов 15% и более) </w:t>
            </w:r>
          </w:p>
        </w:tc>
      </w:tr>
      <w:tr w:rsidR="00033549" w14:paraId="68BBD1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B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4 42 508 22 40 4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8A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алюмосиликат природный, модифицированный гидрофобной углеродной пленкой, загрязненный нефтепродуктами (содержание нефтепродуктов менее 15%) </w:t>
            </w:r>
          </w:p>
        </w:tc>
      </w:tr>
      <w:tr w:rsidR="00033549" w14:paraId="457BBA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9D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4 42 508 51 40 3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30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сорбенты на основе алюмосиликатов, загрязненные оксидами тяжелых металлов</w:t>
            </w:r>
          </w:p>
        </w:tc>
      </w:tr>
      <w:tr w:rsidR="00033549" w14:paraId="7574143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6B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0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DBDC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72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CB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кремнистых пород отработанные </w:t>
            </w:r>
          </w:p>
        </w:tc>
      </w:tr>
      <w:tr w:rsidR="00033549" w14:paraId="321165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7B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52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опоки, загрязненный нефтепродуктами (содержание нефтепродуктов 15% и более) </w:t>
            </w:r>
          </w:p>
        </w:tc>
      </w:tr>
      <w:tr w:rsidR="00033549" w14:paraId="4E291B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6E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CF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опоки, загрязненный нефтепродуктами (содержание нефтепродуктов менее 15%) </w:t>
            </w:r>
          </w:p>
        </w:tc>
      </w:tr>
      <w:tr w:rsidR="00033549" w14:paraId="60ABF3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D6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4 42 509 15 49 3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01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вермикулит отработанный, загрязненный нефтью и нефтепродуктами (содержание нефтепродуктов 15% и более) </w:t>
            </w:r>
          </w:p>
        </w:tc>
      </w:tr>
      <w:tr w:rsidR="00033549" w14:paraId="501527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D4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4 42 509 16 49 4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A0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вермикулит отработанный, загрязненный нефтью и нефтепродуктами (содержание нефтепродуктов менее 15%) </w:t>
            </w:r>
          </w:p>
        </w:tc>
      </w:tr>
      <w:tr w:rsidR="00033549" w14:paraId="477C8D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43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4 42 509 21 49 3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A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диатомит отработанный, загрязненный нефтью и нефтепродуктами (содержание нефтепродуктов 15% и более) </w:t>
            </w:r>
          </w:p>
        </w:tc>
      </w:tr>
      <w:tr w:rsidR="00033549" w14:paraId="2B112A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17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4 42 509 22 49 4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DF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диатомит отработанный, загрязненный нефтью и нефтепродуктами (содержание нефтепродуктов менее 15%) </w:t>
            </w:r>
          </w:p>
        </w:tc>
      </w:tr>
      <w:tr w:rsidR="00033549" w14:paraId="48D96A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B0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4 42 509 31 49 4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5E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из гравия отработанный, загрязненный нефтью и/или нефтепродуктами (содержание нефтепродуктов менее 15%) </w:t>
            </w:r>
          </w:p>
        </w:tc>
      </w:tr>
      <w:tr w:rsidR="00033549" w14:paraId="798833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91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AE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неорганических оксидов отработанные </w:t>
            </w:r>
          </w:p>
        </w:tc>
      </w:tr>
      <w:tr w:rsidR="00033549" w14:paraId="4EABED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8A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0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оксидов кремния, бария и алюминия отработанный </w:t>
            </w:r>
          </w:p>
        </w:tc>
      </w:tr>
      <w:tr w:rsidR="00033549" w14:paraId="7FA27E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C6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76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диоксида кремния, загрязненный нефтепродуктами (содержание нефтепродуктов менее 15%) </w:t>
            </w:r>
          </w:p>
        </w:tc>
      </w:tr>
      <w:tr w:rsidR="00033549" w14:paraId="054845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21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CA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диоксида кремния, загрязненный нефтепродуктами (содержание нефтепродуктов 15 % и более) </w:t>
            </w:r>
          </w:p>
        </w:tc>
      </w:tr>
      <w:tr w:rsidR="00033549" w14:paraId="1D739AE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E4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1" w:anchor="l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B1F0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55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F2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адсорбент на основе оксида алюминия, отработанный при осушке газа </w:t>
            </w:r>
          </w:p>
        </w:tc>
      </w:tr>
      <w:tr w:rsidR="00033549" w14:paraId="2806E57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DA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2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FCA8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B3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91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органических полимерных материалов отработанные </w:t>
            </w:r>
          </w:p>
        </w:tc>
      </w:tr>
      <w:tr w:rsidR="00033549" w14:paraId="47A01C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43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EA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полипропилена, загрязненный преимущественно неорганическими нерастворимыми или малорастворимыми минеральными веществами </w:t>
            </w:r>
          </w:p>
        </w:tc>
      </w:tr>
      <w:tr w:rsidR="00033549" w14:paraId="05BBC6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EE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4 42 532 22 61 4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33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полипропилена, загрязненный нефтепродуктами (содержание нефтепродуктов менее 15%) </w:t>
            </w:r>
          </w:p>
        </w:tc>
      </w:tr>
      <w:tr w:rsidR="00033549" w14:paraId="4877AC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2E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4 42 532 32 20 4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69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полипропилена, загрязненный органическими спиртами и сложными эфирами </w:t>
            </w:r>
          </w:p>
        </w:tc>
      </w:tr>
      <w:tr w:rsidR="00033549" w14:paraId="705208F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5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3" w:anchor="l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12DE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37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4 42 532 41 20 3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1F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полипропилена,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метилдиэтаноламином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9B4855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9E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4" w:anchor="l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AF2B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B7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4 42 533 11 49 4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A3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полиуретана, загрязненный нефтепродуктами (содержание нефтепродуктов менее 15%) </w:t>
            </w:r>
          </w:p>
        </w:tc>
      </w:tr>
      <w:tr w:rsidR="00033549" w14:paraId="5346F6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E8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4 42 534 11 29 3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AD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из синтетических материалов, загрязненные нефтью и нефтепродуктами (содержание нефти и нефтепродуктов 15% и более) </w:t>
            </w:r>
          </w:p>
        </w:tc>
      </w:tr>
      <w:tr w:rsidR="00033549" w14:paraId="77ED96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71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4 42 535 21 40 4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51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пенополистирольной крошки, загрязненный нефтепродуктами (содержание нефтепродуктов менее 15 %) </w:t>
            </w:r>
          </w:p>
        </w:tc>
      </w:tr>
      <w:tr w:rsidR="00033549" w14:paraId="5D103DF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4E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5" w:anchor="l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4CEF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A9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4 42 541 11 61 3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01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целлюлозы, загрязненный нефтепродуктами (содержание нефтепродуктов 15% и более) </w:t>
            </w:r>
          </w:p>
        </w:tc>
      </w:tr>
      <w:tr w:rsidR="00033549" w14:paraId="7CB222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B0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4 42 541 21 61 3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DA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лигнина, загрязненный нефтепродуктами (содержание нефтепродуктов 15% и более) </w:t>
            </w:r>
          </w:p>
        </w:tc>
      </w:tr>
      <w:tr w:rsidR="00033549" w14:paraId="61D849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8C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4 42 541 31 61 3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79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гречневой и/или рисовой шелухи, загрязненный нефтепродуктами (содержание нефтепродуктов 15% и более) </w:t>
            </w:r>
          </w:p>
        </w:tc>
      </w:tr>
      <w:tr w:rsidR="00033549" w14:paraId="75842D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04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5F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сорбентов неорганических</w:t>
            </w:r>
          </w:p>
        </w:tc>
      </w:tr>
      <w:tr w:rsidR="00033549" w14:paraId="1130592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8B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6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B12B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7E7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A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оксидов металлов отработанные </w:t>
            </w:r>
          </w:p>
        </w:tc>
      </w:tr>
      <w:tr w:rsidR="00033549" w14:paraId="5CDD51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4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4 42 601 01 20 3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4C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оксида цинка отработанный </w:t>
            </w:r>
          </w:p>
        </w:tc>
      </w:tr>
      <w:tr w:rsidR="00033549" w14:paraId="19F935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E6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4 42 611 11 49 3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EF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никеля металлического, оксидов никеля, магния и кремния, загрязненный серой </w:t>
            </w:r>
          </w:p>
        </w:tc>
      </w:tr>
      <w:tr w:rsidR="00033549" w14:paraId="32E2DA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A6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4 42 621 11 20 3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3B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вспененного карбамида, загрязненный нефтепродуктами (содержание нефтепродуктов 15 % и более) </w:t>
            </w:r>
          </w:p>
        </w:tc>
      </w:tr>
      <w:tr w:rsidR="00033549" w14:paraId="33EBE26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99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7" w:anchor="l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E711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2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F4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сорбентов органических </w:t>
            </w:r>
          </w:p>
        </w:tc>
      </w:tr>
      <w:tr w:rsidR="00033549" w14:paraId="4B6149A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6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8" w:anchor="l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1E0D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91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4 42 751 00 00 0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0B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аминоспиртов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</w:t>
            </w:r>
          </w:p>
        </w:tc>
      </w:tr>
      <w:tr w:rsidR="00033549" w14:paraId="105EC6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59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59" w:anchor="l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E7C9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9C2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4 42 751 11 10 3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44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метилдиэтаноламина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</w:t>
            </w:r>
          </w:p>
        </w:tc>
      </w:tr>
      <w:tr w:rsidR="00033549" w14:paraId="0366C52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DC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0" w:anchor="l4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23291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B96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EF80C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2E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1B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фильтров и фильтровальных материалов, не вошедшие в другие группы </w:t>
            </w:r>
          </w:p>
        </w:tc>
      </w:tr>
      <w:tr w:rsidR="00033549" w14:paraId="46008D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66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27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фильтров, не вошедшие в другие группы </w:t>
            </w:r>
          </w:p>
        </w:tc>
      </w:tr>
      <w:tr w:rsidR="00033549" w14:paraId="728902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E1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3B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Угольные фильтры отработанные, загрязненные опасными веществами </w:t>
            </w:r>
          </w:p>
        </w:tc>
      </w:tr>
      <w:tr w:rsidR="00033549" w14:paraId="1EFD25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69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4 43 101 01 52 3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6F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угольные фильтры отработанные, загрязненные нефтепродуктами (содержание нефтепродуктов 15% и более) </w:t>
            </w:r>
          </w:p>
        </w:tc>
      </w:tr>
      <w:tr w:rsidR="00033549" w14:paraId="32847F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58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4 43 101 02 52 4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54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угольные фильтры отработанные, загрязненные нефтепродуктами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(содержание нефтепродуктов менее 15%) </w:t>
            </w:r>
          </w:p>
        </w:tc>
      </w:tr>
      <w:tr w:rsidR="00033549" w14:paraId="5BA5CD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CE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4 43 101 11 52 4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2B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угольные, загрязненные воздушной пылью </w:t>
            </w:r>
          </w:p>
        </w:tc>
      </w:tr>
      <w:tr w:rsidR="00033549" w14:paraId="6BBA51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D1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C6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Поролитовые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фильтры отработанные, загрязненные опасными веществами </w:t>
            </w:r>
          </w:p>
        </w:tc>
      </w:tr>
      <w:tr w:rsidR="00033549" w14:paraId="4B7ECB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BE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EB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отработанные </w:t>
            </w:r>
          </w:p>
        </w:tc>
      </w:tr>
      <w:tr w:rsidR="00033549" w14:paraId="5247EB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D6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4 43 103 01 61 3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CF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стекловолоконные отработанные, загрязненные лакокрасочными материалами </w:t>
            </w:r>
          </w:p>
        </w:tc>
      </w:tr>
      <w:tr w:rsidR="00033549" w14:paraId="6386E3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26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DA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стекловолоконные отработанные, загрязненные лакокрасочными материалами (содержание менее 5%) </w:t>
            </w:r>
          </w:p>
        </w:tc>
      </w:tr>
      <w:tr w:rsidR="00033549" w14:paraId="11C00E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7C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4 43 103 03 61 4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18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стекловолоконные отработанные, загрязненные смесью органических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растворителей (содержание менее 10%) </w:t>
            </w:r>
          </w:p>
        </w:tc>
      </w:tr>
      <w:tr w:rsidR="00033549" w14:paraId="5EDBB6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36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14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картонные отработанные, загрязненные лакокрасочными материалами </w:t>
            </w:r>
          </w:p>
        </w:tc>
      </w:tr>
      <w:tr w:rsidR="00033549" w14:paraId="6D799E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B2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4 43 103 12 61 4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F2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бумажные отработанные, загрязненные минеральными красками </w:t>
            </w:r>
          </w:p>
        </w:tc>
      </w:tr>
      <w:tr w:rsidR="00033549" w14:paraId="109035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8B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4 43 103 13 61 4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AF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бумажные отработанные, загрязненные лакокрасочными материалами (содержание менее 5%) </w:t>
            </w:r>
          </w:p>
        </w:tc>
      </w:tr>
      <w:tr w:rsidR="00033549" w14:paraId="0E52DE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1F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4 43 103 15 60 4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7D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картонные,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стеклоэмалью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D00177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8B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1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A89C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22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4 43 103 21 61 3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F5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из химических волокон отработанные, загрязненные лакокрасочными материалами </w:t>
            </w:r>
          </w:p>
        </w:tc>
      </w:tr>
      <w:tr w:rsidR="00033549" w14:paraId="79F5AA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6B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4 43 103 22 61 4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33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из химических волокон отработанные, загрязненные лакокрасочными материалами (содержание менее 5%) </w:t>
            </w:r>
          </w:p>
        </w:tc>
      </w:tr>
      <w:tr w:rsidR="00033549" w14:paraId="6786F0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1A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4 43 103 23 61 4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B2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из химических волокон отработанные, загрязненные смесью органических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растворителей (содержание менее 10%) </w:t>
            </w:r>
          </w:p>
        </w:tc>
      </w:tr>
      <w:tr w:rsidR="00033549" w14:paraId="4A3C2E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6A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4 43 103 25 60 3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AC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из синтетических материалов, пропитанных связующим на основе поливинилхлорида, загрязненные лакокрасочными материалами </w:t>
            </w:r>
          </w:p>
        </w:tc>
      </w:tr>
      <w:tr w:rsidR="00033549" w14:paraId="724C7D4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63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562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2EB8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61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4 43 103 31 61 3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03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угольные, загрязненные азокрасителями </w:t>
            </w:r>
          </w:p>
        </w:tc>
      </w:tr>
      <w:tr w:rsidR="00033549" w14:paraId="56AEEC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3A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09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многослойные отработанные, загрязненные лакокрасочными материалами (содержание менее 5%) </w:t>
            </w:r>
          </w:p>
        </w:tc>
      </w:tr>
      <w:tr w:rsidR="00033549" w14:paraId="6A1462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31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4 43 103 61 52 3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DA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на основе природных растительных волокон, загрязненные лакокрасочными материалами при очистке воздуха </w:t>
            </w:r>
          </w:p>
        </w:tc>
      </w:tr>
      <w:tr w:rsidR="00033549" w14:paraId="53370B9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56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3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66A5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19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4 43 103 63 61 3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9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окрасочных камер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-волокнистые отработанные, загрязненные лакокрасочными материалами</w:t>
            </w:r>
          </w:p>
        </w:tc>
      </w:tr>
      <w:tr w:rsidR="00033549" w14:paraId="368F0FA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6F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4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808B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88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4A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 прочие </w:t>
            </w:r>
          </w:p>
        </w:tc>
      </w:tr>
      <w:tr w:rsidR="00033549" w14:paraId="642B6F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D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E1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тонкой очистки бумажные отработанные, загрязненные нефтепродуктами (содержание нефтепродуктов менее 15%) </w:t>
            </w:r>
          </w:p>
        </w:tc>
      </w:tr>
      <w:tr w:rsidR="00033549" w14:paraId="3A5F0F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9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66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нефтепродуктами (содержание нефтепродуктов 15% и более) </w:t>
            </w:r>
          </w:p>
        </w:tc>
      </w:tr>
      <w:tr w:rsidR="00033549" w14:paraId="16C225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B0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B5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нефтепродуктами (содержание нефтепродуктов менее 15%) </w:t>
            </w:r>
          </w:p>
        </w:tc>
      </w:tr>
      <w:tr w:rsidR="00033549" w14:paraId="2041FE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28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4 43 114 14 60 4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E3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лакокрасочными материалами </w:t>
            </w:r>
          </w:p>
        </w:tc>
      </w:tr>
      <w:tr w:rsidR="00033549" w14:paraId="621732C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0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5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C077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AB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B7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фильтра бумажный отработанный, загрязненный неорганическими растворимыми карбонатами </w:t>
            </w:r>
          </w:p>
        </w:tc>
      </w:tr>
      <w:tr w:rsidR="00033549" w14:paraId="75878B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C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4 43 114 31 61 4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26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пылью стекла </w:t>
            </w:r>
          </w:p>
        </w:tc>
      </w:tr>
      <w:tr w:rsidR="00033549" w14:paraId="21F7B4F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A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6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46B4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17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58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отработанные, загрязненные порошковой краской на основе эпоксидных и полиэфирных смол </w:t>
            </w:r>
          </w:p>
        </w:tc>
      </w:tr>
      <w:tr w:rsidR="00033549" w14:paraId="59D1F4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40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6A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нефтепродуктами (содержание нефтепродуктов 15% и более) </w:t>
            </w:r>
          </w:p>
        </w:tc>
      </w:tr>
      <w:tr w:rsidR="00033549" w14:paraId="588B1F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38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49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нефтепродуктами (содержание нефтепродуктов менее 15%) </w:t>
            </w:r>
          </w:p>
        </w:tc>
      </w:tr>
      <w:tr w:rsidR="00033549" w14:paraId="127AFC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F3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7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EEA0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B9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4 43 114 84 52 4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A0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диоксидом кремния </w:t>
            </w:r>
          </w:p>
        </w:tc>
      </w:tr>
      <w:tr w:rsidR="00033549" w14:paraId="61A9FB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6F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4 43 114 85 52 5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6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диоксидом кремния, практически неопасные </w:t>
            </w:r>
          </w:p>
        </w:tc>
      </w:tr>
      <w:tr w:rsidR="00033549" w14:paraId="1B1B0D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E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4 43 114 87 52 4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C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преимущественно карбонатом кальция </w:t>
            </w:r>
          </w:p>
        </w:tc>
      </w:tr>
      <w:tr w:rsidR="00033549" w14:paraId="68C188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E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4 43 114 91 52 3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7F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в виде изделий, загрязненные лакокрасочными материалами </w:t>
            </w:r>
          </w:p>
        </w:tc>
      </w:tr>
      <w:tr w:rsidR="00033549" w14:paraId="75C0573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16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8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27BA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C2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A9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 прочие отработанные </w:t>
            </w:r>
          </w:p>
        </w:tc>
      </w:tr>
      <w:tr w:rsidR="00033549" w14:paraId="45AC2D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DE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4 43 115 01 60 5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0F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 для пищевых жидкостей, утратившие потребительские свойства </w:t>
            </w:r>
          </w:p>
        </w:tc>
      </w:tr>
      <w:tr w:rsidR="00033549" w14:paraId="32BB9C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29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5A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 отработанные, загрязненные нефтепродуктами (содержание нефтепродуктов менее 15%) </w:t>
            </w:r>
          </w:p>
        </w:tc>
      </w:tr>
      <w:tr w:rsidR="00033549" w14:paraId="3840B1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43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C5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картонные, загрязненные клеями синтетическими </w:t>
            </w:r>
          </w:p>
        </w:tc>
      </w:tr>
      <w:tr w:rsidR="00033549" w14:paraId="298327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41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4 43 115 31 60 4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E8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картонные, загрязненные лакокрасочными материалами </w:t>
            </w:r>
          </w:p>
        </w:tc>
      </w:tr>
      <w:tr w:rsidR="00033549" w14:paraId="7D3266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41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69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4D13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2F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71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натуральных и смешанных волокон отработанные </w:t>
            </w:r>
          </w:p>
        </w:tc>
      </w:tr>
      <w:tr w:rsidR="00033549" w14:paraId="2FF848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B6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14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войлока, загрязненные нефтепродуктами (содержание нефтепродуктов 15 % и более) </w:t>
            </w:r>
          </w:p>
        </w:tc>
      </w:tr>
      <w:tr w:rsidR="00033549" w14:paraId="4FD481D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F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0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0B51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56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92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льняного волокна, загрязненные нефтепродуктами (содержание нефтепродуктов менее 15%) </w:t>
            </w:r>
          </w:p>
        </w:tc>
      </w:tr>
      <w:tr w:rsidR="00033549" w14:paraId="119CD1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5A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4 43 117 61 61 4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42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натуральных волокон, загрязненные пылью древесной и пылью композиционных материалов на основе древесины </w:t>
            </w:r>
          </w:p>
        </w:tc>
      </w:tr>
      <w:tr w:rsidR="00033549" w14:paraId="463CE18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C4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1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7F85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35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4 43 117 81 61 3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AA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хлопчатобумажные, загрязненные пылью неметаллических минеральных продуктов </w:t>
            </w:r>
          </w:p>
        </w:tc>
      </w:tr>
      <w:tr w:rsidR="00033549" w14:paraId="0F9E92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BD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4 43 117 83 61 4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FB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хлопчатобумажные, загрязненные пылью преимущественно оксида кремния </w:t>
            </w:r>
          </w:p>
        </w:tc>
      </w:tr>
      <w:tr w:rsidR="00033549" w14:paraId="200E75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20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4 43 117 84 61 4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A9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хлопчатобумажные, загрязненные лакокрасочными материалами (содержание лакокрасочных материалов менее 5%) </w:t>
            </w:r>
          </w:p>
        </w:tc>
      </w:tr>
      <w:tr w:rsidR="00033549" w14:paraId="4AE1E9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8A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4 43 117 86 61 4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7B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хлопчатобумажные, загрязненные преимущественно соединениями алюминия и железа</w:t>
            </w:r>
          </w:p>
        </w:tc>
      </w:tr>
      <w:tr w:rsidR="00033549" w14:paraId="673A161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25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2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8E40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D5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4 43 117 91 52 4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01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хлопчатобумажного волокна в виде изделий, загрязненные диоксидом кремния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триэтиленгликолем</w:t>
            </w:r>
            <w:proofErr w:type="spellEnd"/>
          </w:p>
        </w:tc>
      </w:tr>
      <w:tr w:rsidR="00033549" w14:paraId="5ED41B1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D7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3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A6BC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F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86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синтетических волокон отработанные </w:t>
            </w:r>
          </w:p>
        </w:tc>
      </w:tr>
      <w:tr w:rsidR="00033549" w14:paraId="52A92C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72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4A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волокон, загрязненные древесной пылью </w:t>
            </w:r>
          </w:p>
        </w:tc>
      </w:tr>
      <w:tr w:rsidR="00033549" w14:paraId="0CE951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D2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4 43 118 41 60 3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63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синтетических волокон, загрязненные роданидами металлов </w:t>
            </w:r>
          </w:p>
        </w:tc>
      </w:tr>
      <w:tr w:rsidR="00033549" w14:paraId="77378A9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51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4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7B93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27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4 43 118 51 60 4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3A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рукавные из синтетических волокон, загрязненные преимущественно пылью кокса</w:t>
            </w:r>
          </w:p>
        </w:tc>
      </w:tr>
      <w:tr w:rsidR="00033549" w14:paraId="7311971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3D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5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D147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A7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4 43 118 71 62 5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57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натуральных и синтетических волокон, загрязненные неорганическими нерастворимыми минеральными веществами </w:t>
            </w:r>
          </w:p>
        </w:tc>
      </w:tr>
      <w:tr w:rsidR="00033549" w14:paraId="77BE75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9F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4 43 118 81 60 4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2F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синтетические, загрязненные пылью преимущественно оксида кремния </w:t>
            </w:r>
          </w:p>
        </w:tc>
      </w:tr>
      <w:tr w:rsidR="00033549" w14:paraId="3DF170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B7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4 43 118 85 60 4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8D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галогенсодержащего синтетического волокна, загрязненные пылью преимущественно оксида алюминия </w:t>
            </w:r>
          </w:p>
        </w:tc>
      </w:tr>
      <w:tr w:rsidR="00033549" w14:paraId="0C75D6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D7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4 43 118 91 62 3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CE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натуральных и синтетических волокон, загрязненные пестицидами 3 класса опасности </w:t>
            </w:r>
          </w:p>
        </w:tc>
      </w:tr>
      <w:tr w:rsidR="00033549" w14:paraId="7867F0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4C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4D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отработанные, не вошедшие в другие группы </w:t>
            </w:r>
          </w:p>
        </w:tc>
      </w:tr>
      <w:tr w:rsidR="00033549" w14:paraId="1FBC3F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AE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4 43 119 21 61 4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43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углеродного волокна, загрязненные неорганическими нерастворимыми минеральными веществами </w:t>
            </w:r>
          </w:p>
        </w:tc>
      </w:tr>
      <w:tr w:rsidR="00033549" w14:paraId="5CAC49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98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4 43 119 41 52 4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7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ткани из натурального волокна и опила древесного, загрязненные нефтепродуктами (содержание нефтепродуктов менее 15%) </w:t>
            </w:r>
          </w:p>
        </w:tc>
      </w:tr>
      <w:tr w:rsidR="00033549" w14:paraId="233F86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DF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4A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на основе полимерных материалов, утратившие потребительские свойства </w:t>
            </w:r>
          </w:p>
        </w:tc>
      </w:tr>
      <w:tr w:rsidR="00033549" w14:paraId="5AB865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0D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28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мембранные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полимерных мембран, утратившие потребительские свойства </w:t>
            </w:r>
          </w:p>
        </w:tc>
      </w:tr>
      <w:tr w:rsidR="00033549" w14:paraId="222510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A4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4 43 122 01 52 4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22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панельные с фильтрующим материалом из полипропилена, утратившие потребительские свойства </w:t>
            </w:r>
          </w:p>
        </w:tc>
      </w:tr>
      <w:tr w:rsidR="00033549" w14:paraId="37B8BF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9A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66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полипропиленовые, утратившие потребительские свойства, незагрязненные </w:t>
            </w:r>
          </w:p>
        </w:tc>
      </w:tr>
      <w:tr w:rsidR="00033549" w14:paraId="5AB929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5D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4 43 122 51 52 3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06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панельные с фильтрующим материалом из полипропилена, загрязненные лакокрасочными материалами </w:t>
            </w:r>
          </w:p>
        </w:tc>
      </w:tr>
      <w:tr w:rsidR="00033549" w14:paraId="3C40610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92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6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EBC2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2F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42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лавсановые, загрязненные неорганической пылью с преимущественным содержанием железа </w:t>
            </w:r>
          </w:p>
        </w:tc>
      </w:tr>
      <w:tr w:rsidR="00033549" w14:paraId="67D833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CE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4 43 124 21 51 3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1E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полипропиленового волокна, загрязненные нефтепродуктами (содержание нефтепродуктов 15% и более) </w:t>
            </w:r>
          </w:p>
        </w:tc>
      </w:tr>
      <w:tr w:rsidR="00033549" w14:paraId="1D7F74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E0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4 43 125 11 52 3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70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 загрузкой из полимерных материалов, загрязненные нефтепродуктами (содержание нефтепродуктов 15% и более) </w:t>
            </w:r>
          </w:p>
        </w:tc>
      </w:tr>
      <w:tr w:rsidR="00033549" w14:paraId="65BA8F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71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A4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фильтрующий элемент из термопласта, загрязненный нерастворимыми минеральными веществами </w:t>
            </w:r>
          </w:p>
        </w:tc>
      </w:tr>
      <w:tr w:rsidR="00033549" w14:paraId="3D29E9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F9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4 43 127 21 52 4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BA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с фильтрующим материалом из полиэтилентерефталата, загрязненные зерновой пылью </w:t>
            </w:r>
          </w:p>
        </w:tc>
      </w:tr>
      <w:tr w:rsidR="00033549" w14:paraId="0CB230E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3A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7" w:anchor="l3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E3CE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F5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11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отработанные </w:t>
            </w:r>
          </w:p>
        </w:tc>
      </w:tr>
      <w:tr w:rsidR="00033549" w14:paraId="0B7712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32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54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стеклобумажные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загрязненные пылью мало-, нерастворимых веществ, отработанные </w:t>
            </w:r>
          </w:p>
        </w:tc>
      </w:tr>
      <w:tr w:rsidR="00033549" w14:paraId="29C2B4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0E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82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полимерные, загрязненные пылью минеральных веществ </w:t>
            </w:r>
          </w:p>
        </w:tc>
      </w:tr>
      <w:tr w:rsidR="00033549" w14:paraId="2C8630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35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4 43 131 31 51 4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1E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систем вентиляции полимерные, загрязненные пылью бумажной </w:t>
            </w:r>
          </w:p>
        </w:tc>
      </w:tr>
      <w:tr w:rsidR="00033549" w14:paraId="6B9243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92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78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51F9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7B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4 43 131 71 72 3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8E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на основе полиэфирного и углеродного волокон, загрязненные сажей </w:t>
            </w:r>
          </w:p>
        </w:tc>
      </w:tr>
      <w:tr w:rsidR="00033549" w14:paraId="6FDDD4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DF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4 43 132 41 52 4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50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аэрозольные с фильтрующими элементами из синтетического волокна и бумаги отработанные </w:t>
            </w:r>
          </w:p>
        </w:tc>
      </w:tr>
      <w:tr w:rsidR="00033549" w14:paraId="3D88B70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B6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579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18D2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4B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4 43 132 51 52 4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03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с деревянным корпусом, снабженные фильтрующим материалом из хлорированного полиэтилена, отработанные </w:t>
            </w:r>
          </w:p>
        </w:tc>
      </w:tr>
      <w:tr w:rsidR="00033549" w14:paraId="40011C2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27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0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2981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6C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A8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кассетные очистки атмосферного воздуха с фильтрующим материалом из синтетического волокна отработанные </w:t>
            </w:r>
          </w:p>
        </w:tc>
      </w:tr>
      <w:tr w:rsidR="00033549" w14:paraId="1E747F0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1E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1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A1D4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87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4 43 134 11 52 4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6C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систем вентиляции с фильтрующими элементами из натуральных материалов, загрязненные пылью минеральных веществ </w:t>
            </w:r>
          </w:p>
        </w:tc>
      </w:tr>
      <w:tr w:rsidR="00033549" w14:paraId="0351F2E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4F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2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F483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5B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4 43 134 21 52 4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5C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воздушные карманные с фильтрующим материалом из натуральных и/или синтетических волокон, загрязненные пылью минеральных веществ</w:t>
            </w:r>
          </w:p>
        </w:tc>
      </w:tr>
      <w:tr w:rsidR="00033549" w14:paraId="6CE88D2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4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3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B2CA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FE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4 43 151 31 51 3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36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керамические, загрязненные неорганическими солями меди </w:t>
            </w:r>
          </w:p>
        </w:tc>
      </w:tr>
      <w:tr w:rsidR="00033549" w14:paraId="50E80C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E5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4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7D0F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5D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4 43 161 11 52 3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19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масляного тумана комбинированные, загрязненные нефтепродуктами </w:t>
            </w:r>
          </w:p>
        </w:tc>
      </w:tr>
      <w:tr w:rsidR="00033549" w14:paraId="1CA2C5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A9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5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7E92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83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FA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прочие систем очистки сточных вод дождевой (ливневой) канализации отработанные</w:t>
            </w:r>
          </w:p>
        </w:tc>
      </w:tr>
      <w:tr w:rsidR="00033549" w14:paraId="583F907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4A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6" w:anchor="l7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8797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30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91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033549" w14:paraId="371A162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ED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7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BC86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60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4 43 171 13 52 4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77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 загрузкой на основе активированного угля и карбоната кальция, отработанные при очистке и нейтрализации кислых сточных вод дождевой (ливневой) канализации</w:t>
            </w:r>
          </w:p>
        </w:tc>
      </w:tr>
      <w:tr w:rsidR="00033549" w14:paraId="392CEF2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13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88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4715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9D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4 43 171 15 52 4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9F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 тонкослойным полиэтиленовым модулем, отработанные при предварительной очистке сточных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дождевой (ливневой) канализации от взвешенных веществ и нефтепродуктов (содержание нефтепродуктов менее 15%)</w:t>
            </w:r>
          </w:p>
        </w:tc>
      </w:tr>
      <w:tr w:rsidR="00033549" w14:paraId="7C499B0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61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589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F051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32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4 43 171 17 52 4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07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нефтепродуктов менее 15%)</w:t>
            </w:r>
          </w:p>
        </w:tc>
      </w:tr>
      <w:tr w:rsidR="00033549" w14:paraId="60804C6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17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0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C12D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36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9B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отработанные, не вошедшие в другие группы </w:t>
            </w:r>
          </w:p>
        </w:tc>
      </w:tr>
      <w:tr w:rsidR="00033549" w14:paraId="4E1968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00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EF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смешанных волокон отработанные </w:t>
            </w:r>
          </w:p>
        </w:tc>
      </w:tr>
      <w:tr w:rsidR="00033549" w14:paraId="758B4C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32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4 43 210 11 62 5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84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 смешанных волокон отработанная незагрязненная </w:t>
            </w:r>
          </w:p>
        </w:tc>
      </w:tr>
      <w:tr w:rsidR="00033549" w14:paraId="5755F1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7E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A5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смешанных волокон, загрязненные неорганическими веществами </w:t>
            </w:r>
          </w:p>
        </w:tc>
      </w:tr>
      <w:tr w:rsidR="00033549" w14:paraId="41AAE8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D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4 43 211 02 62 4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61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шерстяная, загрязненная оксидами магния и кальция в количестве не более 5% </w:t>
            </w:r>
          </w:p>
        </w:tc>
      </w:tr>
      <w:tr w:rsidR="00033549" w14:paraId="317F46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3B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4 43 211 03 61 5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D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оксидами кальция, алюминия, титана, железа, магния и кремния (суммарное содержание не более 2%) </w:t>
            </w:r>
          </w:p>
        </w:tc>
      </w:tr>
      <w:tr w:rsidR="00033549" w14:paraId="58E751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C3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4 43 211 04 61 3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BE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натурального волокна, загрязненная соединениями хрома (VI) </w:t>
            </w:r>
          </w:p>
        </w:tc>
      </w:tr>
      <w:tr w:rsidR="00033549" w14:paraId="020599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61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B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натурального волокна, загрязненная оксидами кремния и нерастворимыми оксидами металлов </w:t>
            </w:r>
          </w:p>
        </w:tc>
      </w:tr>
      <w:tr w:rsidR="00033549" w14:paraId="0D51D4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A1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4 43 211 12 61 4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76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натурального волокна, загрязненная оксидами кремния и соединениями щелочных и щелочноземельных металлов </w:t>
            </w:r>
          </w:p>
        </w:tc>
      </w:tr>
      <w:tr w:rsidR="00033549" w14:paraId="799E69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DB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D1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натурального волокна, загрязненная металлами с преимущественным содержанием железа </w:t>
            </w:r>
          </w:p>
        </w:tc>
      </w:tr>
      <w:tr w:rsidR="00033549" w14:paraId="0136B2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A2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4 43 211 25 61 4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10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натурального волокна, загрязненная сульфатами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фосфатами металлов (преимущественно железа и цинка)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нефтепродуктами (суммарное содержание загрязнителей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4%) </w:t>
            </w:r>
          </w:p>
        </w:tc>
      </w:tr>
      <w:tr w:rsidR="00033549" w14:paraId="12C1AB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98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4 43 211 29 61 4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C4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натурального волокна, загрязненная неорганическими фосфатами </w:t>
            </w:r>
          </w:p>
        </w:tc>
      </w:tr>
      <w:tr w:rsidR="00033549" w14:paraId="4E153EA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23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1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2DCD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2B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4 43 211 31 60 4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E7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</w:t>
            </w:r>
          </w:p>
        </w:tc>
      </w:tr>
      <w:tr w:rsidR="00033549" w14:paraId="403C34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30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4 43 211 41 61 4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6C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сульфатами алюминия и аммония </w:t>
            </w:r>
          </w:p>
        </w:tc>
      </w:tr>
      <w:tr w:rsidR="00033549" w14:paraId="028A59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60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2" w:anchor="l2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FB35B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65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4 43 211 71 61 4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6D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фильтровальная из натуральных и/или синтетических волокон, загрязненная пылью карбонильного железа</w:t>
            </w:r>
          </w:p>
        </w:tc>
      </w:tr>
      <w:tr w:rsidR="00033549" w14:paraId="42A266B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00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3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10EE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10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4 43 211 81 61 3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7A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пылью цемента </w:t>
            </w:r>
          </w:p>
        </w:tc>
      </w:tr>
      <w:tr w:rsidR="00033549" w14:paraId="4C17CF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7E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4 43 211 99 62 4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05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полимерных и смешанных волокон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отработанная при производстве цветных металлов из медно-никелевых сульфидных руд полуострова Таймыр </w:t>
            </w:r>
          </w:p>
        </w:tc>
      </w:tr>
      <w:tr w:rsidR="00033549" w14:paraId="2BA50A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5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34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смешанных волокон, загрязненные органическими веществами </w:t>
            </w:r>
          </w:p>
        </w:tc>
      </w:tr>
      <w:tr w:rsidR="00033549" w14:paraId="3093E1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52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4 43 212 10 60 4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E5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из натуральных и смешанных волокон, загрязненная эпоксидными связующими </w:t>
            </w:r>
          </w:p>
        </w:tc>
      </w:tr>
      <w:tr w:rsidR="00033549" w14:paraId="37D0A1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40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4 43 212 12 61 5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7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полимерами </w:t>
            </w:r>
          </w:p>
        </w:tc>
      </w:tr>
      <w:tr w:rsidR="00033549" w14:paraId="63FC1E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22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4 43 212 14 61 4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A4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неионогенными поверхностно-активными веществами </w:t>
            </w:r>
          </w:p>
        </w:tc>
      </w:tr>
      <w:tr w:rsidR="00033549" w14:paraId="22FFEAB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49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4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F5C7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D6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CD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нефтепродуктами (содержание нефтепродуктов 15% и более) </w:t>
            </w:r>
          </w:p>
        </w:tc>
      </w:tr>
      <w:tr w:rsidR="00033549" w14:paraId="751BB3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F6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C8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из натуральных и смешанных волокон, загрязненная нефтепродуктами (содержание нефтепродуктов 15% и более) </w:t>
            </w:r>
          </w:p>
        </w:tc>
      </w:tr>
      <w:tr w:rsidR="00033549" w14:paraId="4797D7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DD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D4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из натуральных и смешанных волокон, загрязненная нефтепродуктами (содержание нефтепродуктов менее 15%) </w:t>
            </w:r>
          </w:p>
        </w:tc>
      </w:tr>
      <w:tr w:rsidR="00033549" w14:paraId="32419B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55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4 43 212 54 61 3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B2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шерстяного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волокна, загрязненная нефтепродуктами (содержание нефтепродуктов 15% и более) </w:t>
            </w:r>
          </w:p>
        </w:tc>
      </w:tr>
      <w:tr w:rsidR="00033549" w14:paraId="5A5E54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C8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4 43 212 55 60 4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B5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шерстяного волокна, загрязненная нефтепродуктами (содержание нефтепродуктов менее 15%) </w:t>
            </w:r>
          </w:p>
        </w:tc>
      </w:tr>
      <w:tr w:rsidR="00033549" w14:paraId="187415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21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4 43 212 56 61 4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3C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нефтепродуктами (содержание нефтепродуктов менее 15 %) </w:t>
            </w:r>
          </w:p>
        </w:tc>
      </w:tr>
      <w:tr w:rsidR="00033549" w14:paraId="06BDDF8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99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5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DC2F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A5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2F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натуральных и смешанных волокон, загрязненные особо опасными веществами </w:t>
            </w:r>
          </w:p>
        </w:tc>
      </w:tr>
      <w:tr w:rsidR="00033549" w14:paraId="23A7753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1E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6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681F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FE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4 43 217 21 61 4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0D2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волокон, загрязненная взрывчатыми веществами </w:t>
            </w:r>
          </w:p>
        </w:tc>
      </w:tr>
      <w:tr w:rsidR="00033549" w14:paraId="04CDB5F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5B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7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9A95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18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4 43 219 11 60 5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46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натуральных и смешанных волокон, загрязненная пылью древесной </w:t>
            </w:r>
          </w:p>
        </w:tc>
      </w:tr>
      <w:tr w:rsidR="00033549" w14:paraId="41586A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2D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C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 отработанные </w:t>
            </w:r>
          </w:p>
        </w:tc>
      </w:tr>
      <w:tr w:rsidR="00033549" w14:paraId="615775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1F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4 43 220 21 62 5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38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 отработанная незагрязненная </w:t>
            </w:r>
          </w:p>
        </w:tc>
      </w:tr>
      <w:tr w:rsidR="00033549" w14:paraId="31B54F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96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8C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волокон, загрязненные неорганическими веществами </w:t>
            </w:r>
          </w:p>
        </w:tc>
      </w:tr>
      <w:tr w:rsidR="00033549" w14:paraId="07799D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20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B8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 при очистке воздуха отработанная </w:t>
            </w:r>
          </w:p>
        </w:tc>
      </w:tr>
      <w:tr w:rsidR="00033549" w14:paraId="2D53D0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4E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8B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лавсановая, загрязненная в основном хлоридами калия и натрия </w:t>
            </w:r>
          </w:p>
        </w:tc>
      </w:tr>
      <w:tr w:rsidR="00033549" w14:paraId="76D156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32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4 43 221 03 62 4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26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малорастворимыми неорганическими солями кальция </w:t>
            </w:r>
          </w:p>
        </w:tc>
      </w:tr>
      <w:tr w:rsidR="00033549" w14:paraId="601C22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39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4 43 221 04 62 4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A9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нерастворимыми природными фосфатами и алюмосиликатами </w:t>
            </w:r>
          </w:p>
        </w:tc>
      </w:tr>
      <w:tr w:rsidR="00033549" w14:paraId="1E27C3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D2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C3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 отработанная, загрязненная пылью синтетических алюмосиликатов </w:t>
            </w:r>
          </w:p>
        </w:tc>
      </w:tr>
      <w:tr w:rsidR="00033549" w14:paraId="50F6EE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77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4 43 221 06 61 4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8E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 отработанная, загрязненная хлоридами металлов и оксидом кремния </w:t>
            </w:r>
          </w:p>
        </w:tc>
      </w:tr>
      <w:tr w:rsidR="00033549" w14:paraId="68A34B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E7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4 43 221 07 61 4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A8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оксидами металлов с преимущественным содержанием оксида железа (III) </w:t>
            </w:r>
          </w:p>
        </w:tc>
      </w:tr>
      <w:tr w:rsidR="00033549" w14:paraId="31A552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CF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4 43 221 11 61 4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F5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полиэфирного волокна, загрязненная пылью цемента </w:t>
            </w:r>
          </w:p>
        </w:tc>
      </w:tr>
      <w:tr w:rsidR="00033549" w14:paraId="7D6CAE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1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4 43 221 15 60 4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21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хлопчатобумажная, загрязненная минеральными веществами с преимущественным содержанием диоксида кремния </w:t>
            </w:r>
          </w:p>
        </w:tc>
      </w:tr>
      <w:tr w:rsidR="00033549" w14:paraId="52AF16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B7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4 43 221 17 60 4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67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апатитом </w:t>
            </w:r>
          </w:p>
        </w:tc>
      </w:tr>
      <w:tr w:rsidR="00033549" w14:paraId="679B7E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11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C4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синтетического волокна, загрязненная гидроксидом алюминия </w:t>
            </w:r>
          </w:p>
        </w:tc>
      </w:tr>
      <w:tr w:rsidR="00033549" w14:paraId="1A5E16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CB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4 43 221 31 60 3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FD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смешанных волокон отработанная, загрязненная металлами с преимущественным содержанием меди </w:t>
            </w:r>
          </w:p>
        </w:tc>
      </w:tr>
      <w:tr w:rsidR="00033549" w14:paraId="317480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EF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45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хлоридами щелочных и щелочноземельных металлов </w:t>
            </w:r>
          </w:p>
        </w:tc>
      </w:tr>
      <w:tr w:rsidR="00033549" w14:paraId="5130E2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59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4 43 221 91 60 4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E22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нерастворимыми или малорастворимыми минеральными веществами </w:t>
            </w:r>
          </w:p>
        </w:tc>
      </w:tr>
      <w:tr w:rsidR="00033549" w14:paraId="53ADF3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84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DA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волокон, загрязненные органическими веществами </w:t>
            </w:r>
          </w:p>
        </w:tc>
      </w:tr>
      <w:tr w:rsidR="00033549" w14:paraId="17C339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03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1B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полимерами </w:t>
            </w:r>
          </w:p>
        </w:tc>
      </w:tr>
      <w:tr w:rsidR="00033549" w14:paraId="6EE6CD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5F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4 43 222 21 61 3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лакокрасочными материалами на основе полиэфирных смол </w:t>
            </w:r>
          </w:p>
        </w:tc>
      </w:tr>
      <w:tr w:rsidR="00033549" w14:paraId="33D131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5F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4 43 222 26 60 4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00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эмалью </w:t>
            </w:r>
          </w:p>
        </w:tc>
      </w:tr>
      <w:tr w:rsidR="00033549" w14:paraId="32F852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90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4 43 222 31 62 4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A1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нефтепродуктами (содержание нефтепродуктов менее 15%) </w:t>
            </w:r>
          </w:p>
        </w:tc>
      </w:tr>
      <w:tr w:rsidR="00033549" w14:paraId="1EF6FE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A4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4 43 222 32 60 3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F6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нефтепродуктами (содержание нефтепродуктов 15% и более) </w:t>
            </w:r>
          </w:p>
        </w:tc>
      </w:tr>
      <w:tr w:rsidR="00033549" w14:paraId="6D2B57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2F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4 43 222 41 60 3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1D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эпоксидированными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растительными маслами </w:t>
            </w:r>
          </w:p>
        </w:tc>
      </w:tr>
      <w:tr w:rsidR="00033549" w14:paraId="100E6E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F7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4 43 225 11 60 4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A8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зерновой пылью </w:t>
            </w:r>
          </w:p>
        </w:tc>
      </w:tr>
      <w:tr w:rsidR="00033549" w14:paraId="3B0B368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3E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8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2997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F7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DC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синтетических волокон, загрязненные прочими веществами и материалами </w:t>
            </w:r>
          </w:p>
        </w:tc>
      </w:tr>
      <w:tr w:rsidR="00033549" w14:paraId="52136B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AF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4 43 229 11 60 4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BF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лакокрасочными материалами </w:t>
            </w:r>
          </w:p>
        </w:tc>
      </w:tr>
      <w:tr w:rsidR="00033549" w14:paraId="295A50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F2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4 43 229 71 60 4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DE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полимерных волокон, загрязненная илом биологических очистных сооружений </w:t>
            </w:r>
          </w:p>
        </w:tc>
      </w:tr>
      <w:tr w:rsidR="00033549" w14:paraId="1FDFB3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27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2E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биологических волокон отработанные </w:t>
            </w:r>
          </w:p>
        </w:tc>
      </w:tr>
      <w:tr w:rsidR="00033549" w14:paraId="54DC19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54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77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волокон на основе активированного угля отработанные </w:t>
            </w:r>
          </w:p>
        </w:tc>
      </w:tr>
      <w:tr w:rsidR="00033549" w14:paraId="5566F3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17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86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отработанные в смеси </w:t>
            </w:r>
          </w:p>
        </w:tc>
      </w:tr>
      <w:tr w:rsidR="00033549" w14:paraId="528452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0A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4 43 281 51 71 4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03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 </w:t>
            </w:r>
          </w:p>
        </w:tc>
      </w:tr>
      <w:tr w:rsidR="00033549" w14:paraId="691174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C9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91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прочие отработанные </w:t>
            </w:r>
          </w:p>
        </w:tc>
      </w:tr>
      <w:tr w:rsidR="00033549" w14:paraId="648786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AD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4 43 290 01 62 4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94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разнородных материалов, загрязненная минеральными удобрениями (не более 15%), содержащими азот, фосфор и калий </w:t>
            </w:r>
          </w:p>
        </w:tc>
      </w:tr>
      <w:tr w:rsidR="00033549" w14:paraId="5D7198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9B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4 43 290 11 62 4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EA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ткани фильтровальные из разнородных материалов в смеси, загрязненные нерастворимыми или малорастворимыми минеральными веществами </w:t>
            </w:r>
          </w:p>
        </w:tc>
      </w:tr>
      <w:tr w:rsidR="00033549" w14:paraId="0F7AB1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AA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4 43 291 51 61 4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A5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нержавеющей стали,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полимерами </w:t>
            </w:r>
          </w:p>
        </w:tc>
      </w:tr>
      <w:tr w:rsidR="00033549" w14:paraId="331674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B2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4 43 292 11 61 4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AE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стекловолоконная, загрязненная оксидом магния и хлоридами щелочных и щелочноземельных металлов </w:t>
            </w:r>
          </w:p>
        </w:tc>
      </w:tr>
      <w:tr w:rsidR="00033549" w14:paraId="6B4A45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98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70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и картон фильтровальные отработанные </w:t>
            </w:r>
          </w:p>
        </w:tc>
      </w:tr>
      <w:tr w:rsidR="00033549" w14:paraId="22E2D7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78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4 43 310 11 61 3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7B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фильтровальная, загрязненная нефтепродуктами (содержание нефтепродуктов 15% и более) </w:t>
            </w:r>
          </w:p>
        </w:tc>
      </w:tr>
      <w:tr w:rsidR="00033549" w14:paraId="5E7F7B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26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4 43 310 12 61 3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C8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загрязненный нефтепродуктами (содержание нефтепродуктов 15% и более) </w:t>
            </w:r>
          </w:p>
        </w:tc>
      </w:tr>
      <w:tr w:rsidR="00033549" w14:paraId="093DE2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88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4 43 310 13 61 4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00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фильтровальная, загрязненная нефтепродуктами (содержание менее 15%) </w:t>
            </w:r>
          </w:p>
        </w:tc>
      </w:tr>
      <w:tr w:rsidR="00033549" w14:paraId="430B7F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05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4 43 310 14 61 4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B9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фильтровальный, загрязненный нефтепродуктами (содержание менее 15%) </w:t>
            </w:r>
          </w:p>
        </w:tc>
      </w:tr>
      <w:tr w:rsidR="00033549" w14:paraId="20CBAC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70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4 43 311 11 61 4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25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фильтровальная, загрязненная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оксидами металлов </w:t>
            </w:r>
          </w:p>
        </w:tc>
      </w:tr>
      <w:tr w:rsidR="00033549" w14:paraId="07C9C2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06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7C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Блоки, плиты и пластины фильтровальные из бумажной массы отработанные </w:t>
            </w:r>
          </w:p>
        </w:tc>
      </w:tr>
      <w:tr w:rsidR="00033549" w14:paraId="2FC555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A4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DE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Волокнистые и нетканые фильтровальные материалы отработанные прочие </w:t>
            </w:r>
          </w:p>
        </w:tc>
      </w:tr>
      <w:tr w:rsidR="00033549" w14:paraId="72E898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B4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53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синтетические, загрязненные нефтепродуктами (содержание нефтепродуктов 15% и более) </w:t>
            </w:r>
          </w:p>
        </w:tc>
      </w:tr>
      <w:tr w:rsidR="00033549" w14:paraId="0A55EC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0D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04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синтетические, загрязненные нефтепродуктами (содержание нефтепродуктов менее 15%) </w:t>
            </w:r>
          </w:p>
        </w:tc>
      </w:tr>
      <w:tr w:rsidR="00033549" w14:paraId="2D4042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A1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4 43 501 04 61 4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9C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хлопчатобумажные, загрязненные нефтепродуктами (содержание нефтепродуктов менее 15%) </w:t>
            </w:r>
          </w:p>
        </w:tc>
      </w:tr>
      <w:tr w:rsidR="00033549" w14:paraId="312BA4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D5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4 43 501 06 61 3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E5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синтетические, загрязненные медью и нефтепродуктами (суммарное содержание загрязнителей 15% и более) </w:t>
            </w:r>
          </w:p>
        </w:tc>
      </w:tr>
      <w:tr w:rsidR="00033549" w14:paraId="62B09A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02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4 43 501 08 61 3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FC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 </w:t>
            </w:r>
          </w:p>
        </w:tc>
      </w:tr>
      <w:tr w:rsidR="00033549" w14:paraId="7B8A64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91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4 43 501 09 61 4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44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</w:t>
            </w:r>
          </w:p>
        </w:tc>
      </w:tr>
      <w:tr w:rsidR="00033549" w14:paraId="3DEA73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DB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62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синтетические, загрязненные нефтепродуктами (содержание нефтепродуктов 15% и более) </w:t>
            </w:r>
          </w:p>
        </w:tc>
      </w:tr>
      <w:tr w:rsidR="00033549" w14:paraId="5E7070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5F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4 43 501 26 60 4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25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из полимерных волокон, загрязненные эмалью </w:t>
            </w:r>
          </w:p>
        </w:tc>
      </w:tr>
      <w:tr w:rsidR="00033549" w14:paraId="7981E9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34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BC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 нетканые отработанные, загрязненные неорганическими веществами и продуктами </w:t>
            </w:r>
          </w:p>
        </w:tc>
      </w:tr>
      <w:tr w:rsidR="00033549" w14:paraId="279A09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E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4 43 502 01 62 4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E8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на основе полимерных волокон, загрязненные оксидами кремния и железа </w:t>
            </w:r>
          </w:p>
        </w:tc>
      </w:tr>
      <w:tr w:rsidR="00033549" w14:paraId="470CC8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75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4 43 502 02 61 4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99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на основе полипропиленовых волокон, загрязненные оксидами железа </w:t>
            </w:r>
          </w:p>
        </w:tc>
      </w:tr>
      <w:tr w:rsidR="00033549" w14:paraId="122273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BB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4 43 502 11 60 4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06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фильтровальные материалы из натуральных волокон, загрязненные преимущественно карбонатом кальция </w:t>
            </w:r>
          </w:p>
        </w:tc>
      </w:tr>
      <w:tr w:rsidR="00033549" w14:paraId="7E16170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D4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599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AFA1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1F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18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 нетканые отработанные, загрязненные органическими веществами и продуктами </w:t>
            </w:r>
          </w:p>
        </w:tc>
      </w:tr>
      <w:tr w:rsidR="00033549" w14:paraId="3156BB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C1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443 511 01 61 3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37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на основе полипропиленовых волокон,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6E5E6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88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4 43 511 02 61 4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44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на основе полипропиленовых волокон, загрязненные нефтепродуктами (содержание нефтепродуктов менее 15%) </w:t>
            </w:r>
          </w:p>
        </w:tc>
      </w:tr>
      <w:tr w:rsidR="00033549" w14:paraId="5BD29A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1B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4 43 511 03 61 3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DD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на основе полипропиленовых волокон, загрязненные нефтепродуктами (содержание нефтепродуктов 15% и более) </w:t>
            </w:r>
          </w:p>
        </w:tc>
      </w:tr>
      <w:tr w:rsidR="00033549" w14:paraId="69579E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88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4 43 511 12 60 4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23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из полимерных материалов, загрязненные нефтепродуктами (содержание нефтепродуктов менее 15%) </w:t>
            </w:r>
          </w:p>
        </w:tc>
      </w:tr>
      <w:tr w:rsidR="00033549" w14:paraId="5AB1DC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1C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4 43 512 51 60 4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0F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из полимерных материалов, загрязненные преимущественно полиэтиленом в пылевой форме </w:t>
            </w:r>
          </w:p>
        </w:tc>
      </w:tr>
      <w:tr w:rsidR="00033549" w14:paraId="6596F4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64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4 43 513 21 60 4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4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из полимерных материалов, загрязненные пылью минеральной ваты </w:t>
            </w:r>
          </w:p>
        </w:tc>
      </w:tr>
      <w:tr w:rsidR="00033549" w14:paraId="49D2BF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4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CF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 нетканые из галогенсодержащих полимеров отработанные </w:t>
            </w:r>
          </w:p>
        </w:tc>
      </w:tr>
      <w:tr w:rsidR="00033549" w14:paraId="57E225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81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4 43 515 11 60 3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53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из галогенсодержащих полимерных материалов, загрязненные нефтепродуктами (содержание нефтепродуктов 15% и более) </w:t>
            </w:r>
          </w:p>
        </w:tc>
      </w:tr>
      <w:tr w:rsidR="00033549" w14:paraId="31D4B6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1E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4 43 515 12 60 4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97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волокнистые из галогенсодержащих полимерных материалов, загрязненные нефтепродуктами (содержание нефтепродуктов менее 15%) </w:t>
            </w:r>
          </w:p>
        </w:tc>
      </w:tr>
      <w:tr w:rsidR="00033549" w14:paraId="6E1E83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6F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4 43 518 11 62 3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F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флизелиновые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загрязненные лакокрасочными материалами </w:t>
            </w:r>
          </w:p>
        </w:tc>
      </w:tr>
      <w:tr w:rsidR="00033549" w14:paraId="42AB264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C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0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DDC6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F0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DA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Стекловолокно и изделия из него отработанные </w:t>
            </w:r>
          </w:p>
        </w:tc>
      </w:tr>
      <w:tr w:rsidR="00033549" w14:paraId="1012B4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7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4 43 521 01 29 3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95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стекловолокно, загрязненное оксидами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свинца и олова </w:t>
            </w:r>
          </w:p>
        </w:tc>
      </w:tr>
      <w:tr w:rsidR="00033549" w14:paraId="0AB289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9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4 43 521 51 60 3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75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стекловолокно, загрязненное нефтепродуктами (содержание нефтепродуктов 15% и более) </w:t>
            </w:r>
          </w:p>
        </w:tc>
      </w:tr>
      <w:tr w:rsidR="00033549" w14:paraId="05462D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0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4 43 521 52 60 4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06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стекловолокно, загрязненное нефтепродуктами (содержание нефтепродуктов менее 15%) </w:t>
            </w:r>
          </w:p>
        </w:tc>
      </w:tr>
      <w:tr w:rsidR="00033549" w14:paraId="7FF1E5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51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84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минеральное волокно, загрязненное нефтепродуктами (содержание нефтепродуктов менее 15%) </w:t>
            </w:r>
          </w:p>
        </w:tc>
      </w:tr>
      <w:tr w:rsidR="00033549" w14:paraId="69614B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A6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4 43 525 11 61 4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9C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стекловолоконные отработанные, загрязненные преимущественно диоксидом кремния </w:t>
            </w:r>
          </w:p>
        </w:tc>
      </w:tr>
      <w:tr w:rsidR="00033549" w14:paraId="49BF0C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49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4 43 525 13 52 4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9B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кассеты стекловолоконные увлажнителей приточных установок отработанные </w:t>
            </w:r>
          </w:p>
        </w:tc>
      </w:tr>
      <w:tr w:rsidR="00033549" w14:paraId="71F8E7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1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5468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8E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B2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Углеродное волокно и изделия из него отработанные </w:t>
            </w:r>
          </w:p>
        </w:tc>
      </w:tr>
      <w:tr w:rsidR="00033549" w14:paraId="40E9AF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3A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4 43 531 11 61 4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64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углеродное волокно, загрязненное нефтепродуктами (содержание нефтепродуктов менее 15%) </w:t>
            </w:r>
          </w:p>
        </w:tc>
      </w:tr>
      <w:tr w:rsidR="00033549" w14:paraId="0C97CE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C2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4 43 541 21 60 4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57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нетканые ионообменные фильтровальные материалы из искусственных или синтетических волокон отработанные, обработанные щелочным раствором </w:t>
            </w:r>
          </w:p>
        </w:tc>
      </w:tr>
      <w:tr w:rsidR="00033549" w14:paraId="23A74B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F7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14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Сетчатые фильтровальные материалы отработанные </w:t>
            </w:r>
          </w:p>
        </w:tc>
      </w:tr>
      <w:tr w:rsidR="00033549" w14:paraId="316FB8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67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4 43 611 11 61 4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DC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сетчатое фильтровальное волокно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полиэтилентерефталатное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загрязненное нефтепродуктами (содержание нефтепродуктов менее 15%) </w:t>
            </w:r>
          </w:p>
        </w:tc>
      </w:tr>
      <w:tr w:rsidR="00033549" w14:paraId="7FA9ED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B1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4 43 611 15 61 4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D0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сорбирующий сетчатый из полимерных материалов, загрязненный нефтепродуктами (содержание нефтепродуктов менее 15%) </w:t>
            </w:r>
          </w:p>
        </w:tc>
      </w:tr>
      <w:tr w:rsidR="00033549" w14:paraId="4EEDCE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43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4 43 621 21 61 4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01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полиамидного волокна, загрязненная нефтепродуктами (содержание нефтепродуктов менее 15 %) </w:t>
            </w:r>
          </w:p>
        </w:tc>
      </w:tr>
      <w:tr w:rsidR="00033549" w14:paraId="6876AC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48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2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7477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AE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3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Зернистые фильтровальные материалы отработанные </w:t>
            </w:r>
          </w:p>
        </w:tc>
      </w:tr>
      <w:tr w:rsidR="00033549" w14:paraId="3E29EE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6C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45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 фильтров очистки природной воды, загрязненный оксидами железа </w:t>
            </w:r>
          </w:p>
        </w:tc>
      </w:tr>
      <w:tr w:rsidR="00033549" w14:paraId="74495D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AE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4 43 701 02 49 5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A4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 фильтров очистки природной воды отработанный незагрязненный </w:t>
            </w:r>
          </w:p>
        </w:tc>
      </w:tr>
      <w:tr w:rsidR="00033549" w14:paraId="0FE32C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D0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9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кварцевый, загрязненный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нефтепродуктами (содержание нефтепродуктов 15% и более) </w:t>
            </w:r>
          </w:p>
        </w:tc>
      </w:tr>
      <w:tr w:rsidR="00033549" w14:paraId="444C00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4E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4 43 702 12 20 4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FF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песка, загрязненная нефтепродуктами (содержание нефтепродуктов менее 15%) </w:t>
            </w:r>
          </w:p>
        </w:tc>
      </w:tr>
      <w:tr w:rsidR="00033549" w14:paraId="4ABA4A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03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4 43 702 13 20 4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D7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гравия, загрязненная нефтепродуктами (содержание нефтепродуктов менее 15%) </w:t>
            </w:r>
          </w:p>
        </w:tc>
      </w:tr>
      <w:tr w:rsidR="00033549" w14:paraId="5B940F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70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4 43 702 14 20 4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3F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песка, загрязненная лакокрасочными материалами (содержание лакокрасочных материалов менее 10%) </w:t>
            </w:r>
          </w:p>
        </w:tc>
      </w:tr>
      <w:tr w:rsidR="00033549" w14:paraId="65A918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2C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4 43 702 21 40 4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FD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фильтров очистки хозяйственно-бытовых сточных вод отработанный</w:t>
            </w:r>
          </w:p>
        </w:tc>
      </w:tr>
      <w:tr w:rsidR="00033549" w14:paraId="61019B3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8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3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1C5B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F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4 43 703 15 29 4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F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алюмосиликата, загрязненная нефтепродуктами (содержание нефтепродуктов менее 15%) </w:t>
            </w:r>
          </w:p>
        </w:tc>
      </w:tr>
      <w:tr w:rsidR="00033549" w14:paraId="1CC221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C6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4 43 703 16 49 3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FE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природного алюмосиликата, загрязненная нефтепродуктами (содержание нефтепродуктов 15% и более) </w:t>
            </w:r>
          </w:p>
        </w:tc>
      </w:tr>
      <w:tr w:rsidR="00033549" w14:paraId="3ADB28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1E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2C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алюмосиликата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сульфоугля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отработанная </w:t>
            </w:r>
          </w:p>
        </w:tc>
      </w:tr>
      <w:tr w:rsidR="00033549" w14:paraId="32D1CF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F7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4 43 703 81 40 4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3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"Графил", загрязненная нефтепродуктами (содержание нефтепродуктов менее 15%) </w:t>
            </w:r>
          </w:p>
        </w:tc>
      </w:tr>
      <w:tr w:rsidR="00033549" w14:paraId="272828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06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4 43 703 99 29 4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C1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фильтровочные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поглотительные отработанные массы (на основе алюмосиликатов) загрязненные </w:t>
            </w:r>
          </w:p>
        </w:tc>
      </w:tr>
      <w:tr w:rsidR="00033549" w14:paraId="1A2C9F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64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4 43 705 11 49 5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AC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кизельгура отработанная незагрязненная </w:t>
            </w:r>
          </w:p>
        </w:tc>
      </w:tr>
      <w:tr w:rsidR="00033549" w14:paraId="214D33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02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4 43 706 11 20 4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65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шунгита, загрязненная нефтепродуктами (содержание нефтепродуктов менее 15%) </w:t>
            </w:r>
          </w:p>
        </w:tc>
      </w:tr>
      <w:tr w:rsidR="00033549" w14:paraId="0356E9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13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3C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очистке дождевых сточных вод </w:t>
            </w:r>
          </w:p>
        </w:tc>
      </w:tr>
      <w:tr w:rsidR="00033549" w14:paraId="47D156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44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4 43 711 12 71 4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B9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угля активированного, загрязненная соединениями хлора </w:t>
            </w:r>
          </w:p>
        </w:tc>
      </w:tr>
      <w:tr w:rsidR="00033549" w14:paraId="6CC720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47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80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на основе угля активированного, загрязненная нефтепродуктами (содержание нефтепродуктов менее 15%) </w:t>
            </w:r>
          </w:p>
        </w:tc>
      </w:tr>
      <w:tr w:rsidR="00033549" w14:paraId="19CAE4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18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4 43 711 22 40 4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A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загрязненный песком, соединениями железа и меди </w:t>
            </w:r>
          </w:p>
        </w:tc>
      </w:tr>
      <w:tr w:rsidR="00033549" w14:paraId="0FC002E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81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4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6264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2D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4 43 711 71 30 4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73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сульфоугля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загрязненная нефтепродуктами (содержание нефтепродуктов менее 15 %) </w:t>
            </w:r>
          </w:p>
        </w:tc>
      </w:tr>
      <w:tr w:rsidR="00033549" w14:paraId="4C512FD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82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5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C54B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65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4 43 712 11 29 3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BA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макропористого графита, загрязненная нефтепродуктами (содержание нефтепродуктов 15% и более) </w:t>
            </w:r>
          </w:p>
        </w:tc>
      </w:tr>
      <w:tr w:rsidR="00033549" w14:paraId="2ECC98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31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4 43 712 51 51 3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FA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углеродного волокнистого материала, загрязненная нефтепродуктами (содержание нефтепродуктов 15 % и более) </w:t>
            </w:r>
          </w:p>
        </w:tc>
      </w:tr>
      <w:tr w:rsidR="00033549" w14:paraId="0A4D197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C8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6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D2C5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93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C5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пенополистирола, загрязненная нефтепродуктами (содержание нефтепродуктов менее 15%) </w:t>
            </w:r>
          </w:p>
        </w:tc>
      </w:tr>
      <w:tr w:rsidR="00033549" w14:paraId="4B48F7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E7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3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полиуретана/пенополиуретана, загрязненная нефтепродуктами (содержание нефтепродуктов 15% и более) </w:t>
            </w:r>
          </w:p>
        </w:tc>
      </w:tr>
      <w:tr w:rsidR="00033549" w14:paraId="12737C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AA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80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полиуретана, загрязненная нефтепродуктами (содержание нефтепродуктов менее 15%) </w:t>
            </w:r>
          </w:p>
        </w:tc>
      </w:tr>
      <w:tr w:rsidR="00033549" w14:paraId="304F5C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5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80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полипропилена, загрязненная нефтепродуктами (содержание нефтепродуктов менее 15%) </w:t>
            </w:r>
          </w:p>
        </w:tc>
      </w:tr>
      <w:tr w:rsidR="00033549" w14:paraId="020BED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45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36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полипропилена, загрязненная нефтепродуктами (содержание нефтепродуктов 15 % и более) </w:t>
            </w:r>
          </w:p>
        </w:tc>
      </w:tr>
      <w:tr w:rsidR="00033549" w14:paraId="27903DE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7E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7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4C38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2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A3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полиуретана, загрязненная преимущественно неорганическими нерастворимыми или малорастворимыми минеральными веществами </w:t>
            </w:r>
          </w:p>
        </w:tc>
      </w:tr>
      <w:tr w:rsidR="00033549" w14:paraId="64F662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47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4 43 721 23 20 4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8F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полистирола, загрязненная преимущественно солями тяжелых металлов (содержание тяжелых металлов менее 5%)</w:t>
            </w:r>
          </w:p>
        </w:tc>
      </w:tr>
      <w:tr w:rsidR="00033549" w14:paraId="47A9220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D1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08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9FE5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9F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4 43 721 31 49 3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7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поливинилхлорида, загрязненная нерастворимыми минеральными веществами и нефтепродуктами </w:t>
            </w:r>
          </w:p>
        </w:tc>
      </w:tr>
      <w:tr w:rsidR="00033549" w14:paraId="4821D6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88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4 43 721 41 62 3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03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 </w:t>
            </w:r>
          </w:p>
        </w:tc>
      </w:tr>
      <w:tr w:rsidR="00033549" w14:paraId="1065640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E5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609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362A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4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4 43 721 47 51 3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48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полиэфирного волокна, загрязненная нефтепродуктами (содержание нефтепродуктов 15% и более)</w:t>
            </w:r>
          </w:p>
        </w:tc>
      </w:tr>
      <w:tr w:rsidR="00033549" w14:paraId="5DFD4A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3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0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C70D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1C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77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полиэфирного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термоскрепленного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волокна, загрязненная преимущественно диоксидом кремния </w:t>
            </w:r>
          </w:p>
        </w:tc>
      </w:tr>
      <w:tr w:rsidR="00033549" w14:paraId="22C715E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E0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1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A944F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1C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4 43 721 81 52 3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35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разнородных полимерных материалов, загрязненная нефтепродуктами (содержание нефтепродуктов 15% и более) </w:t>
            </w:r>
          </w:p>
        </w:tc>
      </w:tr>
      <w:tr w:rsidR="00033549" w14:paraId="07FCAC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41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4 43 721 82 52 4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7A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разнородных полимерных материалов, загрязненная нефтепродуктами (содержание нефтепродуктов менее 15%) </w:t>
            </w:r>
          </w:p>
        </w:tc>
      </w:tr>
      <w:tr w:rsidR="00033549" w14:paraId="53D838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5B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4 43 731 21 60 4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66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щепы древесной, загрязненная нефтепродуктами (содержание нефтепродуктов менее 15%) </w:t>
            </w:r>
          </w:p>
        </w:tc>
      </w:tr>
      <w:tr w:rsidR="00033549" w14:paraId="7456E3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A7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4 43 741 12 49 4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2B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антрацитокварцевая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загрязненная нефтепродуктами (содержание нефтепродуктов менее 15%) </w:t>
            </w:r>
          </w:p>
        </w:tc>
      </w:tr>
      <w:tr w:rsidR="00033549" w14:paraId="62237E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9C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4 43 751 01 49 3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86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керамзит, загрязненный нефтепродуктами (содержание нефтепродуктов 15% и более) </w:t>
            </w:r>
          </w:p>
        </w:tc>
      </w:tr>
      <w:tr w:rsidR="00033549" w14:paraId="0E36FB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33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4 43 751 02 49 4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8E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керамзит, загрязненный нефтепродуктами (содержание нефтепродуктов менее 15%) </w:t>
            </w:r>
          </w:p>
        </w:tc>
      </w:tr>
      <w:tr w:rsidR="00033549" w14:paraId="2947C9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36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4 43 751 11 49 5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D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 керамзитовый отработанный практически неопасный </w:t>
            </w:r>
          </w:p>
        </w:tc>
      </w:tr>
      <w:tr w:rsidR="00033549" w14:paraId="270204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AE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5F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пенополиуретана, загрязненная нефтепродуктами (содержание нефтепродуктов менее 15%) </w:t>
            </w:r>
          </w:p>
        </w:tc>
      </w:tr>
      <w:tr w:rsidR="00033549" w14:paraId="53D24A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B7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0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гравия, загрязненная нефтепродуктами (содержание нефтепродуктов менее 15%) </w:t>
            </w:r>
          </w:p>
        </w:tc>
      </w:tr>
      <w:tr w:rsidR="00033549" w14:paraId="08C9E8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4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4 43 761 03 49 4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F1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алюмосиликата и полистирола, загрязненная нефтепродуктами (содержание нефтепродуктов менее 15%) </w:t>
            </w:r>
          </w:p>
        </w:tc>
      </w:tr>
      <w:tr w:rsidR="00033549" w14:paraId="633665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74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4 43 761 04 20 4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89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алюмосиликата и полипропилена, загрязненная нефтепродуктами (содержание нефтепродуктов менее 15%) </w:t>
            </w:r>
          </w:p>
        </w:tc>
      </w:tr>
      <w:tr w:rsidR="00033549" w14:paraId="7DB86C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8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A3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древесного материала, загрязненная нефтепродуктами (содержание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нефтепродуктов менее 15%) </w:t>
            </w:r>
          </w:p>
        </w:tc>
      </w:tr>
      <w:tr w:rsidR="00033549" w14:paraId="1F76AE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B9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4 43 761 14 49 4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67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керамзита, загрязненная нефтепродуктами (содержание нефтепродуктов менее 15%) </w:t>
            </w:r>
          </w:p>
        </w:tc>
      </w:tr>
      <w:tr w:rsidR="00033549" w14:paraId="057D36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46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4 43 761 15 49 3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AF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гравия, загрязненная нефтепродуктами (содержание нефтепродуктов 15% и более) </w:t>
            </w:r>
          </w:p>
        </w:tc>
      </w:tr>
      <w:tr w:rsidR="00033549" w14:paraId="3B9F24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78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4 43 761 16 20 4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ED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кварцевого, гранитной крошки и угля активированного, загрязненная нефтепродуктами (содержание нефтепродуктов менее 15 %) </w:t>
            </w:r>
          </w:p>
        </w:tc>
      </w:tr>
      <w:tr w:rsidR="00033549" w14:paraId="0DDC7C4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4B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2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4C49A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C6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4 43 761 16 40 4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B5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фильтрующая загрузка из керамзита, гравия и песка, загрязненная нефтепродуктами (содержание нефтепродуктов менее 15%)</w:t>
            </w:r>
          </w:p>
        </w:tc>
      </w:tr>
      <w:tr w:rsidR="00033549" w14:paraId="4DE2ED5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FF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3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46E5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FE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4 43 761 18 20 4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1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щебня и керамзита, загрязненная нефтепродуктами (содержание нефтепродуктов менее 15 %) </w:t>
            </w:r>
          </w:p>
        </w:tc>
      </w:tr>
      <w:tr w:rsidR="00033549" w14:paraId="0BD33FB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84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4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22C7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93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C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материалы, состоящие из ткани из натуральных волокон и полиэтилена, загрязненные неметаллическими минеральными продуктами </w:t>
            </w:r>
          </w:p>
        </w:tc>
      </w:tr>
      <w:tr w:rsidR="00033549" w14:paraId="678627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A3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6A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угля активированного и нетканых полимерных материалов, загрязненная нефтепродуктами (содержание нефтепродуктов менее 15%) </w:t>
            </w:r>
          </w:p>
        </w:tc>
      </w:tr>
      <w:tr w:rsidR="00033549" w14:paraId="1ED342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FB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4 43 761 23 52 3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DB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угля активированного и пенополистирола, загрязненная нефтепродуктами (содержание нефтепродуктов 15% и более) </w:t>
            </w:r>
          </w:p>
        </w:tc>
      </w:tr>
      <w:tr w:rsidR="00033549" w14:paraId="0A100F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F0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4 43 761 24 40 4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A1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угля активированного и гравия, загрязненная оксидами кремния и железа </w:t>
            </w:r>
          </w:p>
        </w:tc>
      </w:tr>
      <w:tr w:rsidR="00033549" w14:paraId="2B09730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87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5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A5F5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12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AC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песка, угля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загрязненная нефтепродуктами (содержание нефтепродуктов менее 15%) </w:t>
            </w:r>
          </w:p>
        </w:tc>
      </w:tr>
      <w:tr w:rsidR="00033549" w14:paraId="5041B2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3F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F9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полипропилена, содержащая песок и нефтепродукты (содержание нефтепродуктов менее 15 %) </w:t>
            </w:r>
          </w:p>
        </w:tc>
      </w:tr>
      <w:tr w:rsidR="00033549" w14:paraId="56717D1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66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6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7FB6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E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4 43 761 42 20 3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AC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полимерных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содержащая уголь и нефтепродукты (содержание нефтепродуктов 15 % и более) </w:t>
            </w:r>
          </w:p>
        </w:tc>
      </w:tr>
      <w:tr w:rsidR="00033549" w14:paraId="02F430D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F2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617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25BB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3B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4 43 761 51 40 4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D1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песка и гравия, загрязненная соединениями железа и кальция </w:t>
            </w:r>
          </w:p>
        </w:tc>
      </w:tr>
      <w:tr w:rsidR="00033549" w14:paraId="6F5E0D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F4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4B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фильтров и фильтровальных материалов отработанные </w:t>
            </w:r>
          </w:p>
        </w:tc>
      </w:tr>
      <w:tr w:rsidR="00033549" w14:paraId="1ADF41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5E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44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минеральная вата, отработанная при очистке дождевых сточных вод </w:t>
            </w:r>
          </w:p>
        </w:tc>
      </w:tr>
      <w:tr w:rsidR="00033549" w14:paraId="37F783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4F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4 43 911 21 61 4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D7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фильтровальные материалы из торфа, отработанные при очистке дождевых сточных вод </w:t>
            </w:r>
          </w:p>
        </w:tc>
      </w:tr>
      <w:tr w:rsidR="00033549" w14:paraId="3D7E0C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78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4 43 911 31 60 5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89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опилок древесных отработанная незагрязненная </w:t>
            </w:r>
          </w:p>
        </w:tc>
      </w:tr>
      <w:tr w:rsidR="00033549" w14:paraId="36E6F2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E9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80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опилок древесных, загрязненная нефтепродуктами (содержание нефтепродуктов менее 15%) </w:t>
            </w:r>
          </w:p>
        </w:tc>
      </w:tr>
      <w:tr w:rsidR="00033549" w14:paraId="38772B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03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4 43 911 33 60 3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2D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опилок древесных, загрязненная нефтепродуктами (содержание нефтепродуктов 15 % и более) </w:t>
            </w:r>
          </w:p>
        </w:tc>
      </w:tr>
      <w:tr w:rsidR="00033549" w14:paraId="57777C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32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8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52B5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18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4 43 911 34 60 4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15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коры древесной, загрязненная нефтепродуктами (содержание нефтепродуктов менее 15%) </w:t>
            </w:r>
          </w:p>
        </w:tc>
      </w:tr>
      <w:tr w:rsidR="00033549" w14:paraId="3EDDE9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68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4 43 912 11 71 4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7E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угольной крошки и опилок древесных, загрязненная нефтепродуктами (содержание нефтепродуктов менее 15%) </w:t>
            </w:r>
          </w:p>
        </w:tc>
      </w:tr>
      <w:tr w:rsidR="00033549" w14:paraId="3D1E85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81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4 43 912 13 71 4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01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из полимерных и древесно-стружечных материалов, загрязненная нефтепродуктами (содержание нефтепродуктов менее 15%) </w:t>
            </w:r>
          </w:p>
        </w:tc>
      </w:tr>
      <w:tr w:rsidR="00033549" w14:paraId="7C2A17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5C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4 43 915 11 60 5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0D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биофильтров из соломы отработанная </w:t>
            </w:r>
          </w:p>
        </w:tc>
      </w:tr>
      <w:tr w:rsidR="00033549" w14:paraId="686C46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8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19" w:anchor="l3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F453A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AC2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5E0AB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F9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2F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НЕМЕТАЛЛИЧЕСКИЕ МИНЕРАЛЬНЫЕ ПРОДУКТЫ ПРОЧИЕ, УТРАТИВШИЕ ПОТРЕБИТЕЛЬСКИЕ СВОЙСТВА</w:t>
            </w:r>
          </w:p>
          <w:p w14:paraId="0DC47C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(кроме отходов строительных материалов, вошедших в Блок 8) </w:t>
            </w:r>
          </w:p>
        </w:tc>
      </w:tr>
      <w:tr w:rsidR="00033549" w14:paraId="770DC7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43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C3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стекла и изделий из стекла </w:t>
            </w:r>
          </w:p>
        </w:tc>
      </w:tr>
      <w:tr w:rsidR="00033549" w14:paraId="5D525E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45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3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стекла и изделий из стекла незагрязненные </w:t>
            </w:r>
          </w:p>
        </w:tc>
      </w:tr>
      <w:tr w:rsidR="00033549" w14:paraId="0D6AA1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ED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4 51 101 00 20 5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7A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из стекла </w:t>
            </w:r>
          </w:p>
        </w:tc>
      </w:tr>
      <w:tr w:rsidR="00033549" w14:paraId="44CEAD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D7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4 51 102 00 20 5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20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незагрязненная </w:t>
            </w:r>
          </w:p>
        </w:tc>
      </w:tr>
      <w:tr w:rsidR="00033549" w14:paraId="56182E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29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4 51 102 02 20 4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1E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от химических реактивов незагрязненная </w:t>
            </w:r>
          </w:p>
        </w:tc>
      </w:tr>
      <w:tr w:rsidR="00033549" w14:paraId="2FF027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A3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81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стекловолокна и продукции на его основе </w:t>
            </w:r>
          </w:p>
        </w:tc>
      </w:tr>
      <w:tr w:rsidR="00033549" w14:paraId="5B3552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DC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4 51 421 11 614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0F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стеклоткани незагрязненные </w:t>
            </w:r>
          </w:p>
        </w:tc>
      </w:tr>
      <w:tr w:rsidR="00033549" w14:paraId="5630096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93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4 51 421 21 61 5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54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стекловолоконной изоляции </w:t>
            </w:r>
          </w:p>
        </w:tc>
      </w:tr>
      <w:tr w:rsidR="00033549" w14:paraId="18762A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D5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4 51 441 01 29 4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B0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стеклолакоткани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CE431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24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BF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стеклоткани </w:t>
            </w:r>
          </w:p>
        </w:tc>
      </w:tr>
      <w:tr w:rsidR="00033549" w14:paraId="2C7FAB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D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4 51 461 61 60 4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D2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стекловолокна,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термоэластопластиком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2103A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E6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C8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стекла и изделий из стекла загрязненные </w:t>
            </w:r>
          </w:p>
        </w:tc>
      </w:tr>
      <w:tr w:rsidR="00033549" w14:paraId="4A74A9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F1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79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загрязненная </w:t>
            </w:r>
          </w:p>
        </w:tc>
      </w:tr>
    </w:tbl>
    <w:p w14:paraId="78A46E40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68296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2D6005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9F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06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стеклянной, загрязненной неорганическими веществами </w:t>
            </w:r>
          </w:p>
        </w:tc>
      </w:tr>
      <w:tr w:rsidR="00033549" w14:paraId="4F6D68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DA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B6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соляной кислотой и ее солями (содержание кислоты не более 1,5%) </w:t>
            </w:r>
          </w:p>
        </w:tc>
      </w:tr>
      <w:tr w:rsidR="00033549" w14:paraId="764EC1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D1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4 51 811 05 51 4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51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серной кислотой (содержание серной кислоты не более 1,5 %) </w:t>
            </w:r>
          </w:p>
        </w:tc>
      </w:tr>
      <w:tr w:rsidR="00033549" w14:paraId="03FECF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F4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0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01BF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AF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4 51 811 07 51 4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D3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фосфорной кислотой </w:t>
            </w:r>
          </w:p>
        </w:tc>
      </w:tr>
      <w:tr w:rsidR="00033549" w14:paraId="46673B0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E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1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2C6B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7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9A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мышьяком </w:t>
            </w:r>
          </w:p>
        </w:tc>
      </w:tr>
      <w:tr w:rsidR="00033549" w14:paraId="028052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8C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7A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стеклянной, загрязненной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</w:t>
            </w:r>
          </w:p>
        </w:tc>
      </w:tr>
      <w:tr w:rsidR="00033549" w14:paraId="090F6D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6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04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веществами, не содержащими гетероатомы </w:t>
            </w:r>
          </w:p>
        </w:tc>
      </w:tr>
      <w:tr w:rsidR="00033549" w14:paraId="0B83B7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81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4 51 812 81 51 4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06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нефтепродуктами (содержание нефтепродуктов менее 15 %) </w:t>
            </w:r>
          </w:p>
        </w:tc>
      </w:tr>
      <w:tr w:rsidR="00033549" w14:paraId="08A6A4A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3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2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E940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BD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6D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стеклянной, загрязненной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(органическими веществами </w:t>
            </w:r>
          </w:p>
        </w:tc>
      </w:tr>
      <w:tr w:rsidR="00033549" w14:paraId="1B1B04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C2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4 51 813 51 51 4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F2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органическими растворителями, включая галогенсодержащие (содержание не более 2%) </w:t>
            </w:r>
          </w:p>
        </w:tc>
      </w:tr>
      <w:tr w:rsidR="00033549" w14:paraId="309F14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0F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A0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стеклянной, загрязненной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пищевыми продуктами </w:t>
            </w:r>
          </w:p>
        </w:tc>
      </w:tr>
      <w:tr w:rsidR="00033549" w14:paraId="3A69E0E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75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623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4AF9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5A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F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бракованная, загрязненная алкогольными напитками </w:t>
            </w:r>
          </w:p>
        </w:tc>
      </w:tr>
      <w:tr w:rsidR="00033549" w14:paraId="37648CF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B4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4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3975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3B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87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стеклянной, загрязненной прочими химическими продуктами </w:t>
            </w:r>
          </w:p>
        </w:tc>
      </w:tr>
      <w:tr w:rsidR="00033549" w14:paraId="7EE7A3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8A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A7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 </w:t>
            </w:r>
          </w:p>
        </w:tc>
      </w:tr>
      <w:tr w:rsidR="00033549" w14:paraId="68DA42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D3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63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от химических реактивов в смеси, загрязненная преимущественно неорганическими солями </w:t>
            </w:r>
          </w:p>
        </w:tc>
      </w:tr>
      <w:tr w:rsidR="00033549" w14:paraId="3C725C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72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C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от химических реактивов в смеси, загрязненная неорганическими кислотами и органическими растворителями </w:t>
            </w:r>
          </w:p>
        </w:tc>
      </w:tr>
      <w:tr w:rsidR="00033549" w14:paraId="555865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EF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A0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лакокрасочными материалами (содержание лакокрасочных материалов менее 5%) </w:t>
            </w:r>
          </w:p>
        </w:tc>
      </w:tr>
      <w:tr w:rsidR="00033549" w14:paraId="4640E8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E4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4 51 819 25 51 4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AA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растворителями (содержание растворителей менее 15%) </w:t>
            </w:r>
          </w:p>
        </w:tc>
      </w:tr>
      <w:tr w:rsidR="00033549" w14:paraId="76C03C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64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4 51 819 65 51 4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3B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оловоорганическими соединениями </w:t>
            </w:r>
          </w:p>
        </w:tc>
      </w:tr>
      <w:tr w:rsidR="00033549" w14:paraId="236D3A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09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4 51 81971 51 4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03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стеклянная, загрязненная дезинфицирующими средствами, содержащими хлор </w:t>
            </w:r>
          </w:p>
        </w:tc>
      </w:tr>
      <w:tr w:rsidR="00033549" w14:paraId="435D9C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92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5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986F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4E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25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изделия из стекла, утратившие потребительские свойства </w:t>
            </w:r>
          </w:p>
        </w:tc>
      </w:tr>
      <w:tr w:rsidR="00033549" w14:paraId="404C8C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ACA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E55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CC252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75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AC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асбеста </w:t>
            </w:r>
          </w:p>
        </w:tc>
      </w:tr>
      <w:tr w:rsidR="00033549" w14:paraId="57654F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4C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4A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асбестовых тканей, полотна ровницы, шнуров, волокон </w:t>
            </w:r>
          </w:p>
        </w:tc>
      </w:tr>
      <w:tr w:rsidR="00033549" w14:paraId="44637F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BD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4 55 111 11 62 4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2C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асбестовой ткани с добавлением хлопковых волокон незагрязненные </w:t>
            </w:r>
          </w:p>
        </w:tc>
      </w:tr>
      <w:tr w:rsidR="00033549" w14:paraId="6A5030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3D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4 55 131 11 51 4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FC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асбестового шнура незагрязненные </w:t>
            </w:r>
          </w:p>
        </w:tc>
      </w:tr>
      <w:tr w:rsidR="00033549" w14:paraId="3B4BC8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35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4 55 131 12 62 4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73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асбестового шнура с добавлением хлопковых волокон незагрязненные </w:t>
            </w:r>
          </w:p>
        </w:tc>
      </w:tr>
      <w:tr w:rsidR="00033549" w14:paraId="01890A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C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4 55 151 11 62 4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7B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асбестовой ткани с добавлением хлопковых волокон загрязненной </w:t>
            </w:r>
          </w:p>
        </w:tc>
      </w:tr>
      <w:tr w:rsidR="00033549" w14:paraId="3A80B71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80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6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0DE1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00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D0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прокладочных материалов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прокладок из них, втулки сальниковые отработанные </w:t>
            </w:r>
          </w:p>
        </w:tc>
      </w:tr>
      <w:tr w:rsidR="00033549" w14:paraId="14428F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8B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4 55 211 11 52 4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DE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прокладочных материалов из асбеста и графита </w:t>
            </w:r>
          </w:p>
        </w:tc>
      </w:tr>
      <w:tr w:rsidR="00033549" w14:paraId="5B3C24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57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7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AB23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BD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E1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асбобумаги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фильтр-пластин, фильтр-волокон </w:t>
            </w:r>
          </w:p>
        </w:tc>
      </w:tr>
      <w:tr w:rsidR="00033549" w14:paraId="506C64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BC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4 55 310 01 20 4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F2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пленкоасбокартона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41E1F1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A7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4 55 320 01 20 4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B1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асбестовой бумаги </w:t>
            </w:r>
          </w:p>
        </w:tc>
      </w:tr>
      <w:tr w:rsidR="00033549" w14:paraId="04A98F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46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D9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асбоцемента, утратившие потребительские свойства (трубы, муфты, листы волнистые и плоские, кусковые отходы и лом) </w:t>
            </w:r>
          </w:p>
        </w:tc>
      </w:tr>
      <w:tr w:rsidR="00033549" w14:paraId="21F286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37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37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асбоцемента, утратившие потребительские свойства, незагрязненные </w:t>
            </w:r>
          </w:p>
        </w:tc>
      </w:tr>
      <w:tr w:rsidR="00033549" w14:paraId="5ABBB7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CC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4 55 510 01 51 4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2F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трубы, муфты из асбоцемента, утратившие потребительские свойства, незагрязненные </w:t>
            </w:r>
          </w:p>
        </w:tc>
      </w:tr>
      <w:tr w:rsidR="00033549" w14:paraId="614308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F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4 55 510 02 51 4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29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волнистые и плоские, утратившие потребительские свойства, незагрязненные </w:t>
            </w:r>
          </w:p>
        </w:tc>
      </w:tr>
      <w:tr w:rsidR="00033549" w14:paraId="588A8D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49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4 55 510 99 51 4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54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прочих изделий из асбоцемента незагрязненные </w:t>
            </w:r>
          </w:p>
        </w:tc>
      </w:tr>
      <w:tr w:rsidR="00033549" w14:paraId="05070C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BF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28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асбоцемента, утратившие потребительские свойства, загрязненные </w:t>
            </w:r>
          </w:p>
        </w:tc>
      </w:tr>
      <w:tr w:rsidR="00033549" w14:paraId="618EAB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FD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DE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резиноасбестовых изделий (паронит, шайбы и прокладки из него, детали резиноасбестовые), листов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асбостальных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изделий из них, полотен армированных </w:t>
            </w:r>
          </w:p>
        </w:tc>
      </w:tr>
      <w:tr w:rsidR="00033549" w14:paraId="0FF383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02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4 55 700 00 71 4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F8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резиноасбестовых изделий незагрязненные </w:t>
            </w:r>
          </w:p>
        </w:tc>
      </w:tr>
      <w:tr w:rsidR="00033549" w14:paraId="27A462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CD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4 55 711 11 71 3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51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резиноасбестовых изделий, загрязненные нефтепродуктами (содержание нефтепродуктов более 2%) </w:t>
            </w:r>
          </w:p>
        </w:tc>
      </w:tr>
      <w:tr w:rsidR="00033549" w14:paraId="448B95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E6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4 55 711 12 52 4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8E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резиноасбестовых изделий, загрязненные нефтепродуктами (содержание нефтепродуктов менее 2%) </w:t>
            </w:r>
          </w:p>
        </w:tc>
      </w:tr>
      <w:tr w:rsidR="00033549" w14:paraId="0D1D8D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C2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4D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паронита, загрязненных нефтепродуктами (содержание нефтепродуктов менее 10%) </w:t>
            </w:r>
          </w:p>
        </w:tc>
      </w:tr>
      <w:tr w:rsidR="00033549" w14:paraId="0369C1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6E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1B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резиноасбестовых изделий, загрязненные карбонатами щелочноземельных металлов </w:t>
            </w:r>
          </w:p>
        </w:tc>
      </w:tr>
      <w:tr w:rsidR="00033549" w14:paraId="10B33A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8E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4 55 751 11 71 4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98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асбостальных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 </w:t>
            </w:r>
          </w:p>
        </w:tc>
      </w:tr>
      <w:tr w:rsidR="00033549" w14:paraId="7BF401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1C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FA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волокна и тканей минеральных асбестсодержащих (лента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асбестостеклянная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асбестолавсановая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манжеты асбестовые и асборезиновые,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асбографитовые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33549" w14:paraId="747162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1A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4 55 900 00 00 0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AF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потребления изделий из асбеста </w:t>
            </w:r>
          </w:p>
        </w:tc>
      </w:tr>
      <w:tr w:rsidR="00033549" w14:paraId="302606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C4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4 55 901 01 61 4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31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 </w:t>
            </w:r>
          </w:p>
        </w:tc>
      </w:tr>
      <w:tr w:rsidR="00033549" w14:paraId="1318C5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60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4 55 911 11 60 4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4D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асбошнура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 незагрязненные </w:t>
            </w:r>
          </w:p>
        </w:tc>
      </w:tr>
      <w:tr w:rsidR="00033549" w14:paraId="6E28F1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29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4 55 921 11 60 4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2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асбеста при использовании асбестовых изделий технического назначения </w:t>
            </w:r>
          </w:p>
        </w:tc>
      </w:tr>
      <w:tr w:rsidR="00033549" w14:paraId="3BB97A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62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4 55 931 11 60 3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F7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асбеста, загрязненные нефтепродуктами (содержание нефтепродуктов 15% и более) </w:t>
            </w:r>
          </w:p>
        </w:tc>
      </w:tr>
      <w:tr w:rsidR="00033549" w14:paraId="4D6EEA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75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F97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5E8EC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BC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E1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материалов и изделий </w:t>
            </w:r>
          </w:p>
        </w:tc>
      </w:tr>
      <w:tr w:rsidR="00033549" w14:paraId="45FF79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27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1F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изделий </w:t>
            </w:r>
          </w:p>
        </w:tc>
      </w:tr>
      <w:tr w:rsidR="00033549" w14:paraId="44E44F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9E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4 56 100 01 51 5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89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абразивные круги отработанные, лом отработанных абразивных кругов </w:t>
            </w:r>
          </w:p>
        </w:tc>
      </w:tr>
      <w:tr w:rsidR="00033549" w14:paraId="0CDDB3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9D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4 56 151 11 51 4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11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абразивных кругов, загрязненных бериллием в количестве менее 1% </w:t>
            </w:r>
          </w:p>
        </w:tc>
      </w:tr>
      <w:tr w:rsidR="00033549" w14:paraId="1811F5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12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4 56 161 11 51 4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9B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абразивные, загрязненные нефтесодержащими пастами (содержание нефтепродуктов менее 15 %)</w:t>
            </w:r>
          </w:p>
        </w:tc>
      </w:tr>
      <w:tr w:rsidR="00033549" w14:paraId="643E374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E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8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EE2C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4F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BD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материалов </w:t>
            </w:r>
          </w:p>
        </w:tc>
      </w:tr>
      <w:tr w:rsidR="00033549" w14:paraId="3BE32A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AC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4 56 200 01 29 5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C7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шкурка шлифовальная отработанная </w:t>
            </w:r>
          </w:p>
        </w:tc>
      </w:tr>
      <w:tr w:rsidR="00033549" w14:paraId="05EAC6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2B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4 56 200 51 42 4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58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материалов в виде пыли </w:t>
            </w:r>
          </w:p>
        </w:tc>
      </w:tr>
      <w:tr w:rsidR="00033549" w14:paraId="65812A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2F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4 56 200 52 41 4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B0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материалов в виде порошка </w:t>
            </w:r>
          </w:p>
        </w:tc>
      </w:tr>
      <w:tr w:rsidR="00033549" w14:paraId="07B67D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98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4 56 211 11 42 2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21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абразивных материалов, с преимущественным содержанием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27E0C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6C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7A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щеток деревянных волосяных для шлифовки изделий, утратившие потребительские свойства </w:t>
            </w:r>
          </w:p>
        </w:tc>
      </w:tr>
      <w:tr w:rsidR="00033549" w14:paraId="674B87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E9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4 56 215 21 52 5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8A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шлифовальная на основе из натуральных материалов отработанная </w:t>
            </w:r>
          </w:p>
        </w:tc>
      </w:tr>
      <w:tr w:rsidR="00033549" w14:paraId="434EB9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7A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29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1EB9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C6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89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для полирования </w:t>
            </w:r>
          </w:p>
        </w:tc>
      </w:tr>
      <w:tr w:rsidR="00033549" w14:paraId="588874C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5E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0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4891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9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1D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полировальники тканевые полимерные отработанные </w:t>
            </w:r>
          </w:p>
        </w:tc>
      </w:tr>
      <w:tr w:rsidR="00033549" w14:paraId="7F605E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A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E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полировальники тканевые войлочные отработанные </w:t>
            </w:r>
          </w:p>
        </w:tc>
      </w:tr>
      <w:tr w:rsidR="00033549" w14:paraId="725179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E4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4 56 311 31 61 5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9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полировальные круги из натуральных волокон, загрязненные полировальной пастой на основе оксида кальция </w:t>
            </w:r>
          </w:p>
        </w:tc>
      </w:tr>
      <w:tr w:rsidR="00033549" w14:paraId="71C17B0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F6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1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57E9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D7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4 56 312 21 51 3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0F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кругов войлочных, загрязненных полировальной пастой на основе оксида хрома </w:t>
            </w:r>
          </w:p>
        </w:tc>
      </w:tr>
      <w:tr w:rsidR="00033549" w14:paraId="158664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3A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4 56 312 22 51 4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58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кругов войлочных, загрязненных нефтепродуктами и абразивом </w:t>
            </w:r>
          </w:p>
        </w:tc>
      </w:tr>
      <w:tr w:rsidR="00033549" w14:paraId="44DE2B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28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4 56 312 31 62 4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E7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шерсть и войлок полировальные, загрязненные полимерами и абразивной пастой </w:t>
            </w:r>
          </w:p>
        </w:tc>
      </w:tr>
      <w:tr w:rsidR="00033549" w14:paraId="3742C2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F6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4 56 313 11 52 4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69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щетки волосяные шлифовальные, утратившие потребительские свойства </w:t>
            </w:r>
          </w:p>
        </w:tc>
      </w:tr>
      <w:tr w:rsidR="00033549" w14:paraId="4DF807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9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03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теплоизоляционных материалов, не вошедшие в другие группы </w:t>
            </w:r>
          </w:p>
        </w:tc>
      </w:tr>
      <w:tr w:rsidR="00033549" w14:paraId="43895A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01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0B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теплоизоляционных материалов на основе минерального волокна </w:t>
            </w:r>
          </w:p>
        </w:tc>
      </w:tr>
      <w:tr w:rsidR="00033549" w14:paraId="17FC86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DB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72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минерального волокна теплоизоляционного незагрязненные </w:t>
            </w:r>
          </w:p>
        </w:tc>
      </w:tr>
      <w:tr w:rsidR="00033549" w14:paraId="14AB3A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F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45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шлаковаты незагрязненные </w:t>
            </w:r>
          </w:p>
        </w:tc>
      </w:tr>
      <w:tr w:rsidR="00033549" w14:paraId="061F91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CB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4 57 11201 20 4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A6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базальтового волокна и материалов на его основе </w:t>
            </w:r>
          </w:p>
        </w:tc>
      </w:tr>
      <w:tr w:rsidR="00033549" w14:paraId="3DFE95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4C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4 57 112 11 60 5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6E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теплоизоляционного материала на основе базальтового волокна практически неопасные </w:t>
            </w:r>
          </w:p>
        </w:tc>
      </w:tr>
      <w:tr w:rsidR="00033549" w14:paraId="7947DE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0D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4 57 119 01 20 4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DB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теплоизоляционных материалов на основе минерального волокна незагрязненные </w:t>
            </w:r>
          </w:p>
        </w:tc>
      </w:tr>
      <w:tr w:rsidR="00033549" w14:paraId="0F0B6B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28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47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минерального волокна теплоизоляционного загрязненные </w:t>
            </w:r>
          </w:p>
        </w:tc>
      </w:tr>
      <w:tr w:rsidR="00033549" w14:paraId="27ED64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F6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4 57 121 11 61 4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F0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шлаковаты, загрязненные нефтепродуктами (содержание нефтепродуктов менее 15%) </w:t>
            </w:r>
          </w:p>
        </w:tc>
      </w:tr>
      <w:tr w:rsidR="00033549" w14:paraId="2AEFE1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85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4 57 122 11 61 4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7C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</w:t>
            </w:r>
          </w:p>
        </w:tc>
      </w:tr>
      <w:tr w:rsidR="00033549" w14:paraId="535CDA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EB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4 57 123 12 61 4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DC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теплоизоляционный материал на основе базальтового волокна, загрязненный нефтепродуктами (содержание нефтепродуктов 15 % и более) </w:t>
            </w:r>
          </w:p>
        </w:tc>
      </w:tr>
      <w:tr w:rsidR="00033549" w14:paraId="7D827D7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64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2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46EF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F6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3B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сыпучих теплоизоляционных материалов </w:t>
            </w:r>
          </w:p>
        </w:tc>
      </w:tr>
      <w:tr w:rsidR="00033549" w14:paraId="53B10A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48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4 57 201 01 20 4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D0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перлитовый вспученный, утративший потребительские свойства,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незагрязненный </w:t>
            </w:r>
          </w:p>
        </w:tc>
      </w:tr>
      <w:tr w:rsidR="00033549" w14:paraId="6ECA93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0F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4 57 201 02 20 5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FC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керамзит, утративший потребительские свойства, незагрязненный </w:t>
            </w:r>
          </w:p>
        </w:tc>
      </w:tr>
      <w:tr w:rsidR="00033549" w14:paraId="04A7C7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80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4 57 201 22 20 4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5B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изоляционных материалов на основе вермикулита вспученного </w:t>
            </w:r>
          </w:p>
        </w:tc>
      </w:tr>
      <w:tr w:rsidR="00033549" w14:paraId="27B11B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D0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4 57 421 11 52 4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13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плиты перлитоцементные теплоизоляционные, утратившие потребительские свойства </w:t>
            </w:r>
          </w:p>
        </w:tc>
      </w:tr>
      <w:tr w:rsidR="00033549" w14:paraId="5A3B40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91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4 57 511 11 20 4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31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пробковых теплоизоляционных материалов незагрязненные </w:t>
            </w:r>
          </w:p>
        </w:tc>
      </w:tr>
      <w:tr w:rsidR="00033549" w14:paraId="6A83B4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DB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4 58 321 11 49 4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01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пемзы незагрязненной </w:t>
            </w:r>
          </w:p>
        </w:tc>
      </w:tr>
      <w:tr w:rsidR="00033549" w14:paraId="04D72A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92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4 58 400 00 00 0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4F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минеральной неметаллической, содержащей прочие неметаллические материалы </w:t>
            </w:r>
          </w:p>
        </w:tc>
      </w:tr>
      <w:tr w:rsidR="00033549" w14:paraId="5B039EF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A3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3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2843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9B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4 58 411 11 52 5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0B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мишеней из бетона в картонной оболочке </w:t>
            </w:r>
          </w:p>
        </w:tc>
      </w:tr>
      <w:tr w:rsidR="00033549" w14:paraId="651593B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27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4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E45F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8FA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A7A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A6122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9D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A6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продукции минеральной неметаллической прочей </w:t>
            </w:r>
          </w:p>
        </w:tc>
      </w:tr>
      <w:tr w:rsidR="00033549" w14:paraId="6A565C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58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5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керамических материалов и изделий </w:t>
            </w:r>
          </w:p>
        </w:tc>
      </w:tr>
      <w:tr w:rsidR="00033549" w14:paraId="24E034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A3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43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керамических изделий </w:t>
            </w:r>
          </w:p>
        </w:tc>
      </w:tr>
      <w:tr w:rsidR="00033549" w14:paraId="24E8BC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F2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B5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керамических изоляторов </w:t>
            </w:r>
          </w:p>
        </w:tc>
      </w:tr>
      <w:tr w:rsidR="00033549" w14:paraId="0AAC98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00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F1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фарфоровых и стеклянных изоляторов в смеси незагрязненный </w:t>
            </w:r>
          </w:p>
        </w:tc>
      </w:tr>
      <w:tr w:rsidR="00033549" w14:paraId="7EF557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FE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00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керамические производственного назначения, утратившие потребительские свойства, малоопасные </w:t>
            </w:r>
          </w:p>
        </w:tc>
      </w:tr>
      <w:tr w:rsidR="00033549" w14:paraId="7800DB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59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4 59 110 99 51 5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D9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изделия прочие, утратившие потребительские свойства, незагрязненные </w:t>
            </w:r>
          </w:p>
        </w:tc>
      </w:tr>
      <w:tr w:rsidR="00033549" w14:paraId="3D76DA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59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4 59 111 11 51 5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FE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труб керамических незагрязненных </w:t>
            </w:r>
          </w:p>
        </w:tc>
      </w:tr>
      <w:tr w:rsidR="00033549" w14:paraId="53F94D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FE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4 59 121 11 51 5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44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изделия технического назначения отработанные незагрязненные практически неопасные </w:t>
            </w:r>
          </w:p>
        </w:tc>
      </w:tr>
      <w:tr w:rsidR="00033549" w14:paraId="29B08D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C7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4 59 122 11 50 4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C1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фарфоровые и корундовые технические отработанные незагрязненные </w:t>
            </w:r>
          </w:p>
        </w:tc>
      </w:tr>
      <w:tr w:rsidR="00033549" w14:paraId="45E2F83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23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5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997B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69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4 59 131 31 52 5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32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дефибрерные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камни, утратившие потребительские свойства, незагрязненные </w:t>
            </w:r>
          </w:p>
        </w:tc>
      </w:tr>
      <w:tr w:rsidR="00033549" w14:paraId="48745B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E2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6" w:anchor="l4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BDC6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D7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4 59 141 11 51 4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0B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производственного назначения из глинозема, утратившие потребительские свойства, малоопасные </w:t>
            </w:r>
          </w:p>
        </w:tc>
      </w:tr>
      <w:tr w:rsidR="00033549" w14:paraId="6008A6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E8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4 59 181 11 52 4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45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предохранителей и патронов, утратившие потребительские свойства </w:t>
            </w:r>
          </w:p>
        </w:tc>
      </w:tr>
      <w:tr w:rsidR="00033549" w14:paraId="1FBA98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3D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4 59 311 11 42 4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A8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электроизоляционной слюды в виде пыли </w:t>
            </w:r>
          </w:p>
        </w:tc>
      </w:tr>
      <w:tr w:rsidR="00033549" w14:paraId="311146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FD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4 59 311 21 52 4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85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электроизоляционной слюды и изделий из нее </w:t>
            </w:r>
          </w:p>
        </w:tc>
      </w:tr>
      <w:tr w:rsidR="00033549" w14:paraId="239307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D2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4 59 521 11 51 4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8E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уплотнительных на основе графита </w:t>
            </w:r>
          </w:p>
        </w:tc>
      </w:tr>
      <w:tr w:rsidR="00033549" w14:paraId="60BDB30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52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7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99FF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C6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4 59 911 11 40 4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E3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щебень известняковый, доломитовый, загрязненный нефтепродуктами (содержание нефтепродуктов менее 15%) </w:t>
            </w:r>
          </w:p>
        </w:tc>
      </w:tr>
      <w:tr w:rsidR="00033549" w14:paraId="3F9E17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5A2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950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DC721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16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6F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И ЦВЕТНЫХ МЕТАЛЛОВ </w:t>
            </w:r>
          </w:p>
        </w:tc>
      </w:tr>
      <w:tr w:rsidR="00033549" w14:paraId="178D51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27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41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незагрязненные </w:t>
            </w:r>
          </w:p>
        </w:tc>
      </w:tr>
      <w:tr w:rsidR="00033549" w14:paraId="65B0BE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0C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00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несортированные </w:t>
            </w:r>
          </w:p>
        </w:tc>
      </w:tr>
      <w:tr w:rsidR="00033549" w14:paraId="3BBCC4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17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4 61 010 01 20 5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FA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незагрязненные черные металлы в виде изделий, кусков, несортированные </w:t>
            </w:r>
          </w:p>
        </w:tc>
      </w:tr>
      <w:tr w:rsidR="00033549" w14:paraId="464A02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6F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4 61 010 02 20 5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59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скрап черных металлов незагрязненный </w:t>
            </w:r>
          </w:p>
        </w:tc>
      </w:tr>
      <w:tr w:rsidR="00033549" w14:paraId="035708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E2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4 61 010 03 20 4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31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незагрязненные черные металлы (в том числе чугунную и/или стальную пыль), несортированные </w:t>
            </w:r>
          </w:p>
        </w:tc>
      </w:tr>
      <w:tr w:rsidR="00033549" w14:paraId="6497CB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5C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8A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несортированные, содержащие инородные включения </w:t>
            </w:r>
          </w:p>
        </w:tc>
      </w:tr>
      <w:tr w:rsidR="00033549" w14:paraId="2ED05F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15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62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в виде изделий, кусков, содержащих пластмассовые фрагменты, в смеси </w:t>
            </w:r>
          </w:p>
        </w:tc>
      </w:tr>
      <w:tr w:rsidR="00033549" w14:paraId="36836C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50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4 61 022 11 20 4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88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несортированные с включениями алюминия и меди </w:t>
            </w:r>
          </w:p>
        </w:tc>
      </w:tr>
      <w:tr w:rsidR="00033549" w14:paraId="1BC715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FD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80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чугуна и изделий из чугуна незагрязненные </w:t>
            </w:r>
          </w:p>
        </w:tc>
      </w:tr>
      <w:tr w:rsidR="00033549" w14:paraId="70C893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E5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D5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чугунных изделий незагрязненные </w:t>
            </w:r>
          </w:p>
        </w:tc>
      </w:tr>
      <w:tr w:rsidR="00033549" w14:paraId="3D1900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5F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BA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чугунные в кусковой форме незагрязненные </w:t>
            </w:r>
          </w:p>
        </w:tc>
      </w:tr>
      <w:tr w:rsidR="00033549" w14:paraId="3AEA98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10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07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скрап чугунный незагрязненный </w:t>
            </w:r>
          </w:p>
        </w:tc>
      </w:tr>
      <w:tr w:rsidR="00033549" w14:paraId="6BCE07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3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4 61 100 99 20 5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A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чугунные несортированные </w:t>
            </w:r>
          </w:p>
        </w:tc>
      </w:tr>
      <w:tr w:rsidR="00033549" w14:paraId="3C9737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2C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4 61 110 01 49 4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82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чугуна при переработке шлака доменного </w:t>
            </w:r>
          </w:p>
        </w:tc>
      </w:tr>
      <w:tr w:rsidR="00033549" w14:paraId="47F947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F7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D0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стали и стальных изделий незагрязненные </w:t>
            </w:r>
          </w:p>
        </w:tc>
      </w:tr>
      <w:tr w:rsidR="00033549" w14:paraId="4FDE76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27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4 61 200 01 51 5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8C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стальных изделий незагрязненные </w:t>
            </w:r>
          </w:p>
        </w:tc>
      </w:tr>
      <w:tr w:rsidR="00033549" w14:paraId="6CD864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E4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7B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стальные в кусковой форме незагрязненные </w:t>
            </w:r>
          </w:p>
        </w:tc>
      </w:tr>
      <w:tr w:rsidR="00033549" w14:paraId="433A21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9D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4 61 200 03 29 5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0E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скрап стальной незагрязненный </w:t>
            </w:r>
          </w:p>
        </w:tc>
      </w:tr>
      <w:tr w:rsidR="00033549" w14:paraId="29A401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00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4 61 200 99 20 5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91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стальные несортированные </w:t>
            </w:r>
          </w:p>
        </w:tc>
      </w:tr>
      <w:tr w:rsidR="00033549" w14:paraId="5E3E54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F7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4 61 204 11 20 3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F6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легированных нержавеющих сталей и сплавов с высоким содержанием никеля </w:t>
            </w:r>
          </w:p>
        </w:tc>
      </w:tr>
      <w:tr w:rsidR="00033549" w14:paraId="28CA392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9E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8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42A4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59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4 61 221 11 52 4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1A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для резки металлов стальные с покрытием из природных абразивных материалов отработанные </w:t>
            </w:r>
          </w:p>
        </w:tc>
      </w:tr>
      <w:tr w:rsidR="00033549" w14:paraId="0BF643B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95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39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5CDD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707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0BB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E0A2F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8B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A6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цветные металлы, незагрязненные </w:t>
            </w:r>
          </w:p>
        </w:tc>
      </w:tr>
      <w:tr w:rsidR="00033549" w14:paraId="02C916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98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E3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незагрязненные </w:t>
            </w:r>
          </w:p>
        </w:tc>
      </w:tr>
      <w:tr w:rsidR="00033549" w14:paraId="2B25C1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84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BD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 в виде изделий, кусков </w:t>
            </w:r>
          </w:p>
        </w:tc>
      </w:tr>
      <w:tr w:rsidR="00033549" w14:paraId="5B168B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FB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49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изделий, кусков, с преимущественным содержанием меди и свинца </w:t>
            </w:r>
          </w:p>
        </w:tc>
      </w:tr>
      <w:tr w:rsidR="00033549" w14:paraId="113A45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7B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4 62 011 02 20 3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A8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изделий, кусков, с преимущественным содержанием меди и цинка </w:t>
            </w:r>
          </w:p>
        </w:tc>
      </w:tr>
      <w:tr w:rsidR="00033549" w14:paraId="103FEE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D9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4 62 011 04 20 3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57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изделий, кусков, с преимущественным содержанием меди, ее сплавов и алюминия </w:t>
            </w:r>
          </w:p>
        </w:tc>
      </w:tr>
      <w:tr w:rsidR="00033549" w14:paraId="26AFFB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A7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05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изделий, кусков, с преимущественным содержанием алюминия и меди </w:t>
            </w:r>
          </w:p>
        </w:tc>
      </w:tr>
      <w:tr w:rsidR="00033549" w14:paraId="2D0A14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C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56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изделий, кусков, с преимущественным содержанием алюминия, цинка и меди </w:t>
            </w:r>
          </w:p>
        </w:tc>
      </w:tr>
      <w:tr w:rsidR="00033549" w14:paraId="70417A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51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B4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с преимущественным содержанием алюминия, олова и меди </w:t>
            </w:r>
          </w:p>
        </w:tc>
      </w:tr>
      <w:tr w:rsidR="00033549" w14:paraId="643DDDB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34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0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D383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7F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4 62 011 14 20 4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CA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изделий, кусков, с преимущественным содержанием алюминия, олова, магния и меди </w:t>
            </w:r>
          </w:p>
        </w:tc>
      </w:tr>
      <w:tr w:rsidR="00033549" w14:paraId="117F1D0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5D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1" w:anchor="l3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465C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30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C6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изделий, с преимущественным содержанием олова, алюминия и цинка </w:t>
            </w:r>
          </w:p>
        </w:tc>
      </w:tr>
      <w:tr w:rsidR="00033549" w14:paraId="5C6C9A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E4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DE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металлы, в виде кусков, с преимущественным содержанием меди и молибдена и их сплавов </w:t>
            </w:r>
          </w:p>
        </w:tc>
      </w:tr>
      <w:tr w:rsidR="00033549" w14:paraId="6BBDE9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6B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4 62 011 91 20 3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46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цветных металлов в виде изделий, кусков, содержащих пластмассовые фрагменты, в смеси </w:t>
            </w:r>
          </w:p>
        </w:tc>
      </w:tr>
      <w:tr w:rsidR="00033549" w14:paraId="0AA6D5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C0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4 62 011 92 20 4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36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и черные металлы в виде изделий </w:t>
            </w:r>
          </w:p>
        </w:tc>
      </w:tr>
      <w:tr w:rsidR="00033549" w14:paraId="1763B5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33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9E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цветные металлы (в том числе в пылевой форме), несортированные </w:t>
            </w:r>
          </w:p>
        </w:tc>
      </w:tr>
      <w:tr w:rsidR="00033549" w14:paraId="1244F9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18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4 62 012 11 20 3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3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несортированные цветные металлы (в том числе в пылевой форме), с преимущественным содержанием алюминия и цинка </w:t>
            </w:r>
          </w:p>
        </w:tc>
      </w:tr>
      <w:tr w:rsidR="00033549" w14:paraId="274BCD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83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BA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медь и ее сплавы </w:t>
            </w:r>
          </w:p>
        </w:tc>
      </w:tr>
      <w:tr w:rsidR="00033549" w14:paraId="7AABEC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DF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2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незагрязненные, содержащие медные сплавы, в виде изделий, кусков, несортированные </w:t>
            </w:r>
          </w:p>
        </w:tc>
      </w:tr>
      <w:tr w:rsidR="00033549" w14:paraId="735BA9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47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4 62 100 99 20 4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40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медные сплавы (в том числе в пылевой форме), несортированные </w:t>
            </w:r>
          </w:p>
        </w:tc>
      </w:tr>
      <w:tr w:rsidR="00033549" w14:paraId="420748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47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06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меди </w:t>
            </w:r>
          </w:p>
        </w:tc>
      </w:tr>
      <w:tr w:rsidR="00033549" w14:paraId="03F17C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04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4 62 110 01 51 3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87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медных изделий без покрытий незагрязненные </w:t>
            </w:r>
          </w:p>
        </w:tc>
      </w:tr>
      <w:tr w:rsidR="00033549" w14:paraId="6E41A8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BF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4 62 110 02 21 3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94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медные в кусковой форме незагрязненные </w:t>
            </w:r>
          </w:p>
        </w:tc>
      </w:tr>
      <w:tr w:rsidR="00033549" w14:paraId="30ABB5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9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4 62 110 99 20 3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A6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меди несортированные незагрязненные </w:t>
            </w:r>
          </w:p>
        </w:tc>
      </w:tr>
      <w:tr w:rsidR="00033549" w14:paraId="223459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DD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0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бронзу </w:t>
            </w:r>
          </w:p>
        </w:tc>
      </w:tr>
      <w:tr w:rsidR="00033549" w14:paraId="104E1D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8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4 62 130 01 51 5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бронзы незагрязненные </w:t>
            </w:r>
          </w:p>
        </w:tc>
      </w:tr>
      <w:tr w:rsidR="00033549" w14:paraId="2C1652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9B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4 62 130 02 21 5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B6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бронзы в кусковой форме незагрязненные </w:t>
            </w:r>
          </w:p>
        </w:tc>
      </w:tr>
      <w:tr w:rsidR="00033549" w14:paraId="47FD6C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05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4 62 130 99 20 5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B3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бронзы несортированные </w:t>
            </w:r>
          </w:p>
        </w:tc>
      </w:tr>
      <w:tr w:rsidR="00033549" w14:paraId="0DC12D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5E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4 62 140 00 00 0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E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латунь </w:t>
            </w:r>
          </w:p>
        </w:tc>
      </w:tr>
      <w:tr w:rsidR="00033549" w14:paraId="5396AA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D3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4 62 140 01 51 5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56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латуни незагрязненные </w:t>
            </w:r>
          </w:p>
        </w:tc>
      </w:tr>
      <w:tr w:rsidR="00033549" w14:paraId="4EFAD2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5E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4 62 140 02 21 5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2F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латуни в кусковой форме незагрязненные </w:t>
            </w:r>
          </w:p>
        </w:tc>
      </w:tr>
      <w:tr w:rsidR="00033549" w14:paraId="35E2C8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07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4 62 140 99 20 5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2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латуни несортированные </w:t>
            </w:r>
          </w:p>
        </w:tc>
      </w:tr>
      <w:tr w:rsidR="00033549" w14:paraId="05608E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1B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6E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алюминий </w:t>
            </w:r>
          </w:p>
        </w:tc>
      </w:tr>
      <w:tr w:rsidR="00033549" w14:paraId="70B1F6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13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57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заготовок и изделий из алюминия незагрязненные (кроме лома электротехнических изделий) </w:t>
            </w:r>
          </w:p>
        </w:tc>
      </w:tr>
      <w:tr w:rsidR="00033549" w14:paraId="6B2A16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E1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4 62 200 02 51 5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C2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электротехнических изделий из алюминия (провод, голые жилы кабелей и шнуров, шины распределительных устройств, трансформаторов, выпрямители) </w:t>
            </w:r>
          </w:p>
        </w:tc>
      </w:tr>
      <w:tr w:rsidR="00033549" w14:paraId="6688CF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EC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4 62 200 03 21 5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2C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алюминия в кусковой форме незагрязненные </w:t>
            </w:r>
          </w:p>
        </w:tc>
      </w:tr>
      <w:tr w:rsidR="00033549" w14:paraId="14251C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74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4 62 200 04 29 5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F8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фольги из алюминия </w:t>
            </w:r>
          </w:p>
        </w:tc>
      </w:tr>
      <w:tr w:rsidR="00033549" w14:paraId="1527A2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6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4 62 200 05 51 5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4A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алюминиевых банок из-под напитков </w:t>
            </w:r>
          </w:p>
        </w:tc>
      </w:tr>
      <w:tr w:rsidR="00033549" w14:paraId="4F8E59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A4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4 62 200 06 20 5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20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алюминия несортированные </w:t>
            </w:r>
          </w:p>
        </w:tc>
      </w:tr>
      <w:tr w:rsidR="00033549" w14:paraId="7876DB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20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4 62 200 99 20 4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E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алюминий (в том числе алюминиевую пыль), несортированные </w:t>
            </w:r>
          </w:p>
        </w:tc>
      </w:tr>
      <w:tr w:rsidR="00033549" w14:paraId="4C9E23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45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1B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фольги алюминиевой на основе бумаги, картона, пластмассы или аналогичных материалов </w:t>
            </w:r>
          </w:p>
        </w:tc>
      </w:tr>
      <w:tr w:rsidR="00033549" w14:paraId="4A65D9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4B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4 62 205 01 20 5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F6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фольги алюминиевой кашированной незагрязненные </w:t>
            </w:r>
          </w:p>
        </w:tc>
      </w:tr>
      <w:tr w:rsidR="00033549" w14:paraId="303E5D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52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4 62 205 11 20 4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7F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фольги алюминиевой отделанной </w:t>
            </w:r>
          </w:p>
        </w:tc>
      </w:tr>
      <w:tr w:rsidR="00033549" w14:paraId="4F9536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BF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C3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титана и отходы, содержащие титан </w:t>
            </w:r>
          </w:p>
        </w:tc>
      </w:tr>
      <w:tr w:rsidR="00033549" w14:paraId="38357C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A5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4 62 300 01 51 5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4A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титана незагрязненные </w:t>
            </w:r>
          </w:p>
        </w:tc>
      </w:tr>
      <w:tr w:rsidR="00033549" w14:paraId="42E018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1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4 62 300 02 21 5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7C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титана в кусковой форме незагрязненные </w:t>
            </w:r>
          </w:p>
        </w:tc>
      </w:tr>
      <w:tr w:rsidR="00033549" w14:paraId="5D9F5B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A2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4 62 300 99 20 4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D7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титан (в том числе титановую пыль), несортированные </w:t>
            </w:r>
          </w:p>
        </w:tc>
      </w:tr>
      <w:tr w:rsidR="00033549" w14:paraId="406A13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35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4 62 311 11 20 3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DF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твердых сплавов, содержащих титан, кобальт и вольфрам </w:t>
            </w:r>
          </w:p>
        </w:tc>
      </w:tr>
      <w:tr w:rsidR="00033549" w14:paraId="6DF4F2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0E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EA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свинца и отходы, содержащие свинец </w:t>
            </w:r>
          </w:p>
        </w:tc>
      </w:tr>
      <w:tr w:rsidR="00033549" w14:paraId="581A27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C3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4 62 400 01 51 3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B2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свинца незагрязненные </w:t>
            </w:r>
          </w:p>
        </w:tc>
      </w:tr>
      <w:tr w:rsidR="00033549" w14:paraId="2107BE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31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4 62 400 02 21 3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53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свинца в кусковой форме незагрязненные </w:t>
            </w:r>
          </w:p>
        </w:tc>
      </w:tr>
      <w:tr w:rsidR="00033549" w14:paraId="25E130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30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4 62 400 03 20 3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7F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свинца несортированный </w:t>
            </w:r>
          </w:p>
        </w:tc>
      </w:tr>
      <w:tr w:rsidR="00033549" w14:paraId="4AB370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08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4 62 400 99 20 2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A4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свинец (в том числе пыль и/или опилки свинца), несортированные </w:t>
            </w:r>
          </w:p>
        </w:tc>
      </w:tr>
      <w:tr w:rsidR="00033549" w14:paraId="7A0BCD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AF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8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цинка и отходы, содержащие цинк </w:t>
            </w:r>
          </w:p>
        </w:tc>
      </w:tr>
      <w:tr w:rsidR="00033549" w14:paraId="587684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0E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4 62 500 01 51 3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27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цинка незагрязненные </w:t>
            </w:r>
          </w:p>
        </w:tc>
      </w:tr>
      <w:tr w:rsidR="00033549" w14:paraId="6B5386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2C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4 62 500 02 21 3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01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цинка в кусковой форме незагрязненные </w:t>
            </w:r>
          </w:p>
        </w:tc>
      </w:tr>
      <w:tr w:rsidR="00033549" w14:paraId="17EBA6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A5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4 62 500 99 20 3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F0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цинка незагрязненные несортированные </w:t>
            </w:r>
          </w:p>
        </w:tc>
      </w:tr>
      <w:tr w:rsidR="00033549" w14:paraId="00B47A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C4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F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никеля и никелевых сплавов; отходы, содержащие никель </w:t>
            </w:r>
          </w:p>
        </w:tc>
      </w:tr>
      <w:tr w:rsidR="00033549" w14:paraId="7B7155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41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08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никеля и никелевых сплавов незагрязненные </w:t>
            </w:r>
          </w:p>
        </w:tc>
      </w:tr>
      <w:tr w:rsidR="00033549" w14:paraId="418619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9B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B3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никеля и никелевых сплавов в кусковой форме незагрязненные </w:t>
            </w:r>
          </w:p>
        </w:tc>
      </w:tr>
      <w:tr w:rsidR="00033549" w14:paraId="3978E0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DC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4 62 600 98 20 4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11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никеля и никелевых сплавов несортированные </w:t>
            </w:r>
          </w:p>
        </w:tc>
      </w:tr>
      <w:tr w:rsidR="00033549" w14:paraId="2FA513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66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4 62 600 99 20 3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0F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никель (в том числе пыль и/или опилки никеля), несортированные </w:t>
            </w:r>
          </w:p>
        </w:tc>
      </w:tr>
      <w:tr w:rsidR="00033549" w14:paraId="7B0A9C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8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4 62 651 11 20 3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5B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сплавов на основе никеля и хрома </w:t>
            </w:r>
          </w:p>
        </w:tc>
      </w:tr>
      <w:tr w:rsidR="00033549" w14:paraId="1F31BF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55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олова и отходы, содержащие олово </w:t>
            </w:r>
          </w:p>
        </w:tc>
      </w:tr>
      <w:tr w:rsidR="00033549" w14:paraId="2D062E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78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4 62 700 01 51 4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F8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олова незагрязненные </w:t>
            </w:r>
          </w:p>
        </w:tc>
      </w:tr>
      <w:tr w:rsidR="00033549" w14:paraId="19F937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5F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4 62 700 02 21 4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84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олова в кусковой форме незагрязненные </w:t>
            </w:r>
          </w:p>
        </w:tc>
      </w:tr>
      <w:tr w:rsidR="00033549" w14:paraId="171651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61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4 62 700 99 20 4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4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олова несортированные </w:t>
            </w:r>
          </w:p>
        </w:tc>
      </w:tr>
      <w:tr w:rsidR="00033549" w14:paraId="465196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18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AA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сплавов на основе олова, содержащих сурьму, свинец, медь </w:t>
            </w:r>
          </w:p>
        </w:tc>
      </w:tr>
      <w:tr w:rsidR="00033549" w14:paraId="0B7C3A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AE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4 62 731 17 20 3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FDD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баббита на основе олова </w:t>
            </w:r>
          </w:p>
        </w:tc>
      </w:tr>
      <w:tr w:rsidR="00033549" w14:paraId="1ED363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51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CDE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хром </w:t>
            </w:r>
          </w:p>
        </w:tc>
      </w:tr>
      <w:tr w:rsidR="00033549" w14:paraId="2BD5AB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67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4 62 800 01 51 3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2B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хрома и сплавов на его основе незагрязненные </w:t>
            </w:r>
          </w:p>
        </w:tc>
      </w:tr>
      <w:tr w:rsidR="00033549" w14:paraId="07408E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62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4 62 800 02 21 3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A4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хрома и сплавов на его основе в кусковой форме незагрязненные </w:t>
            </w:r>
          </w:p>
        </w:tc>
      </w:tr>
      <w:tr w:rsidR="00033549" w14:paraId="756813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F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4 62 800 99 20 3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F9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хром, несортированные </w:t>
            </w:r>
          </w:p>
        </w:tc>
      </w:tr>
      <w:tr w:rsidR="00033549" w14:paraId="30851E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5D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1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прочие цветные металлы </w:t>
            </w:r>
          </w:p>
        </w:tc>
      </w:tr>
      <w:tr w:rsidR="00033549" w14:paraId="0DD64B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2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53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Отходы, содержащие вольфрам и вольфрамовые сплавы </w:t>
            </w:r>
          </w:p>
        </w:tc>
      </w:tr>
      <w:tr w:rsidR="00033549" w14:paraId="2A610C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8F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4 62 910 01 20 3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B8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вольфрама и сплавов на его основе незагрязненные </w:t>
            </w:r>
          </w:p>
        </w:tc>
      </w:tr>
      <w:tr w:rsidR="00033549" w14:paraId="2F7B7C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60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A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твердых сплавов на основе вольфрама в смеси </w:t>
            </w:r>
          </w:p>
        </w:tc>
      </w:tr>
      <w:tr w:rsidR="00033549" w14:paraId="3F543B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C6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D6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магния и магниевых сплавов </w:t>
            </w:r>
          </w:p>
        </w:tc>
      </w:tr>
      <w:tr w:rsidR="00033549" w14:paraId="09266D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40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77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магния несортированные </w:t>
            </w:r>
          </w:p>
        </w:tc>
      </w:tr>
      <w:tr w:rsidR="00033549" w14:paraId="4ADFC4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9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4 62 922 11 20 4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25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сплавов магния </w:t>
            </w:r>
          </w:p>
        </w:tc>
      </w:tr>
      <w:tr w:rsidR="00033549" w14:paraId="29FCEE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9C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4 62 930 00 00 0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56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тантала </w:t>
            </w:r>
          </w:p>
        </w:tc>
      </w:tr>
      <w:tr w:rsidR="00033549" w14:paraId="024EA7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53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4 62 931 11 20 3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C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тантала незагрязненные </w:t>
            </w:r>
          </w:p>
        </w:tc>
      </w:tr>
      <w:tr w:rsidR="00033549" w14:paraId="0E0C1C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C4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B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ниобия </w:t>
            </w:r>
          </w:p>
        </w:tc>
      </w:tr>
      <w:tr w:rsidR="00033549" w14:paraId="5FAF8D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B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4 62 941 11 20 3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E3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ниобия незагрязненные </w:t>
            </w:r>
          </w:p>
        </w:tc>
      </w:tr>
      <w:tr w:rsidR="00033549" w14:paraId="64C127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72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E6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молибдена </w:t>
            </w:r>
          </w:p>
        </w:tc>
      </w:tr>
      <w:tr w:rsidR="00033549" w14:paraId="0D77705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BA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2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9A38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EE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11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молибдена незагрязненные </w:t>
            </w:r>
          </w:p>
        </w:tc>
      </w:tr>
      <w:tr w:rsidR="00033549" w14:paraId="382907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32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3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23CF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33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89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кадмия </w:t>
            </w:r>
          </w:p>
        </w:tc>
      </w:tr>
      <w:tr w:rsidR="00033549" w14:paraId="53F8E00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87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4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E84A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B7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4 62 961 11 20 2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E6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аноды кадмиевые отработанные </w:t>
            </w:r>
          </w:p>
        </w:tc>
      </w:tr>
      <w:tr w:rsidR="00033549" w14:paraId="3C3DA93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27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5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E9DAC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609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607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54D6B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6A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B5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изделий, содержащие черные и цветные металлы, незагрязненные </w:t>
            </w:r>
          </w:p>
        </w:tc>
      </w:tr>
      <w:tr w:rsidR="00033549" w14:paraId="0CE6C9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CE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4 67 511 11 20 3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36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изделий, содержащие цветные и черные металлы, с преимущественным содержанием меди и никеля </w:t>
            </w:r>
          </w:p>
        </w:tc>
      </w:tr>
      <w:tr w:rsidR="00033549" w14:paraId="23FD37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8F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4 67 512 11 20 4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12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-бариевые, утратившие потребительские свойства </w:t>
            </w:r>
          </w:p>
        </w:tc>
      </w:tr>
      <w:tr w:rsidR="00033549" w14:paraId="404FD2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5D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6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85F7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D2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4 67 513 21 20 4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60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изделий, содержащих цветные и черные металлы, с преимущественным содержанием алюминия и железа </w:t>
            </w:r>
          </w:p>
        </w:tc>
      </w:tr>
      <w:tr w:rsidR="00033549" w14:paraId="3C5B717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B4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7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5282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4C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4 67 651 11 52 4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97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маникюрные преимущественно из черных металлов, утратившие потребительские свойства </w:t>
            </w:r>
          </w:p>
        </w:tc>
      </w:tr>
      <w:tr w:rsidR="00033549" w14:paraId="51460AC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1D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8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E479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5BA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628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8B385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82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60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черные и цветные металлы, загрязненные </w:t>
            </w:r>
          </w:p>
        </w:tc>
      </w:tr>
      <w:tr w:rsidR="00033549" w14:paraId="1456A1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55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F8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 загрязненные </w:t>
            </w:r>
          </w:p>
        </w:tc>
      </w:tr>
      <w:tr w:rsidR="00033549" w14:paraId="6530C3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58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07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металлов, загрязненные малорастворимыми солями кальция </w:t>
            </w:r>
          </w:p>
        </w:tc>
      </w:tr>
      <w:tr w:rsidR="00033549" w14:paraId="685B89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7C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53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металлов, загрязненные нефтепродуктами (содержание нефтепродуктов менее 15%) </w:t>
            </w:r>
          </w:p>
        </w:tc>
      </w:tr>
      <w:tr w:rsidR="00033549" w14:paraId="5A6210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BD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79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черных металлов,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загрязненные нефтепродуктами (содержание нефтепродуктов 15% и более) </w:t>
            </w:r>
          </w:p>
        </w:tc>
      </w:tr>
      <w:tr w:rsidR="00033549" w14:paraId="4EBEB4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77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4 68 101 31 50 4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B9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черных металлов, загрязненные лакокрасочными материалами (содержание лакокрасочных материалов менее 5%) </w:t>
            </w:r>
          </w:p>
        </w:tc>
      </w:tr>
      <w:tr w:rsidR="00033549" w14:paraId="4F6B71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88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EA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изделий из черных металлов, загрязненных полиуретановыми клеями и герметиками </w:t>
            </w:r>
          </w:p>
        </w:tc>
      </w:tr>
      <w:tr w:rsidR="00033549" w14:paraId="2BB1F1C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E2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49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D42A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1E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33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стальных изделий, загрязненные лакокрасочными материалами (содержание лакокрасочных материалов менее 5%) </w:t>
            </w:r>
          </w:p>
        </w:tc>
      </w:tr>
      <w:tr w:rsidR="00033549" w14:paraId="04EB40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04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4 68 101 51 20 4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C1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черных металлов с битумно-полимерной изоляцией </w:t>
            </w:r>
          </w:p>
        </w:tc>
      </w:tr>
      <w:tr w:rsidR="00033549" w14:paraId="561D53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14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4 68 105 11 51 4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C7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стальных изделий, загрязненных нефтепродуктами (содержание нефтепродуктов менее 15 %) </w:t>
            </w:r>
          </w:p>
        </w:tc>
      </w:tr>
      <w:tr w:rsidR="00033549" w14:paraId="5BD2AF5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39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0" w:anchor="l2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6FDD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3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59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 загрязненная </w:t>
            </w:r>
          </w:p>
        </w:tc>
      </w:tr>
      <w:tr w:rsidR="00033549" w14:paraId="7DF31A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91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9B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нефтепродуктами </w:t>
            </w:r>
          </w:p>
        </w:tc>
      </w:tr>
      <w:tr w:rsidR="00033549" w14:paraId="1C5C7A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1E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4 68 111 01 51 3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22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нефтепродуктами (содержание нефтепродуктов 15% и более) </w:t>
            </w:r>
          </w:p>
        </w:tc>
      </w:tr>
      <w:tr w:rsidR="00033549" w14:paraId="5694F7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68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4 68 111 02 51 4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57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нефтепродуктами (содержание нефтепродуктов менее 15%) </w:t>
            </w:r>
          </w:p>
        </w:tc>
      </w:tr>
      <w:tr w:rsidR="00033549" w14:paraId="5E6E6F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FD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5A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черных металлов, загрязненная парафином </w:t>
            </w:r>
          </w:p>
        </w:tc>
      </w:tr>
      <w:tr w:rsidR="00033549" w14:paraId="57FFEB9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4A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1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5767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05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62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лакокрасочными материалами </w:t>
            </w:r>
          </w:p>
        </w:tc>
      </w:tr>
      <w:tr w:rsidR="00033549" w14:paraId="6AF5C1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6BC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4 68 112 01 51 3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ED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лакокрасочными материалами (содержание 5% и более) </w:t>
            </w:r>
          </w:p>
        </w:tc>
      </w:tr>
      <w:tr w:rsidR="00033549" w14:paraId="6BC23D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74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4 68 112 02 51 4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A0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лакокрасочными материалами (содержание менее 5%) </w:t>
            </w:r>
          </w:p>
        </w:tc>
      </w:tr>
      <w:tr w:rsidR="00033549" w14:paraId="726306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2F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96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водными полиуретановыми дисперсиями </w:t>
            </w:r>
          </w:p>
        </w:tc>
      </w:tr>
      <w:tr w:rsidR="00033549" w14:paraId="7C7095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BF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AF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клеем </w:t>
            </w:r>
          </w:p>
        </w:tc>
      </w:tr>
      <w:tr w:rsidR="00033549" w14:paraId="7CDCB7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8B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4 68 113 23 51 4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2F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клеем органическим синтетическим </w:t>
            </w:r>
          </w:p>
        </w:tc>
      </w:tr>
      <w:tr w:rsidR="00033549" w14:paraId="3041DC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48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4 68 113 31 51 3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76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клеями и/или герметиками </w:t>
            </w:r>
          </w:p>
        </w:tc>
      </w:tr>
      <w:tr w:rsidR="00033549" w14:paraId="421CDC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77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4 68 113 32 51 4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7B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затвердевшим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BA6E7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24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3D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смолами </w:t>
            </w:r>
          </w:p>
        </w:tc>
      </w:tr>
      <w:tr w:rsidR="00033549" w14:paraId="257CEF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F2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6D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смолами эпоксидными </w:t>
            </w:r>
          </w:p>
        </w:tc>
      </w:tr>
      <w:tr w:rsidR="00033549" w14:paraId="528554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35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4 68 114 12 51 3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FF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смолами фенолформальдегидными </w:t>
            </w:r>
          </w:p>
        </w:tc>
      </w:tr>
      <w:tr w:rsidR="00033549" w14:paraId="3DB62E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6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4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смолами полиэфирными </w:t>
            </w:r>
          </w:p>
        </w:tc>
      </w:tr>
      <w:tr w:rsidR="00033549" w14:paraId="54E53E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03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D3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бакелитом </w:t>
            </w:r>
          </w:p>
        </w:tc>
      </w:tr>
      <w:tr w:rsidR="00033549" w14:paraId="21B770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A4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4 68 114 31 51 4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42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канифолью </w:t>
            </w:r>
          </w:p>
        </w:tc>
      </w:tr>
      <w:tr w:rsidR="00033549" w14:paraId="420A339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91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2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D1DA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B3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08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охлаждающей жидкостью на основе гликолей </w:t>
            </w:r>
          </w:p>
        </w:tc>
      </w:tr>
      <w:tr w:rsidR="00033549" w14:paraId="79A46F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C5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4 68 115 21 51 4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A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органическими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растворителями </w:t>
            </w:r>
          </w:p>
        </w:tc>
      </w:tr>
      <w:tr w:rsidR="00033549" w14:paraId="3829E3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01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4 68 115 61 51 4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29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амиленами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1ABDC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10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4 68 115 91 51 4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9E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фенолом и метанолом </w:t>
            </w:r>
          </w:p>
        </w:tc>
      </w:tr>
      <w:tr w:rsidR="00033549" w14:paraId="2F0D7F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5C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56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неорганическими веществами </w:t>
            </w:r>
          </w:p>
        </w:tc>
      </w:tr>
      <w:tr w:rsidR="00033549" w14:paraId="1EEB31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74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3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F476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1E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19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остатками разложения карбида кальция </w:t>
            </w:r>
          </w:p>
        </w:tc>
      </w:tr>
      <w:tr w:rsidR="00033549" w14:paraId="720A3F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9C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4 68 116 12 51 3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AE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оксидом хрома (VI) </w:t>
            </w:r>
          </w:p>
        </w:tc>
      </w:tr>
      <w:tr w:rsidR="00033549" w14:paraId="7041A6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E1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C9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преимущественно оксидами алюминия и/или кремния </w:t>
            </w:r>
          </w:p>
        </w:tc>
      </w:tr>
      <w:tr w:rsidR="00033549" w14:paraId="0C851B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1A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4 68 116 15 52 3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8B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 с полиэтиленовым вкладышем, загрязненная оксидом мышьяка (III) </w:t>
            </w:r>
          </w:p>
        </w:tc>
      </w:tr>
      <w:tr w:rsidR="00033549" w14:paraId="1C0474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C3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BA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порошками металлов и/или оксидов металлов </w:t>
            </w:r>
          </w:p>
        </w:tc>
      </w:tr>
      <w:tr w:rsidR="00033549" w14:paraId="54CE34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2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4 68 116 41 51 3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22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неорганическими хлоридами и цианидами </w:t>
            </w:r>
          </w:p>
        </w:tc>
      </w:tr>
      <w:tr w:rsidR="00033549" w14:paraId="1A5958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27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08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неорганическими хлоридами </w:t>
            </w:r>
          </w:p>
        </w:tc>
      </w:tr>
      <w:tr w:rsidR="00033549" w14:paraId="52E331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B0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4 68 116 43 51 3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5A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неорганическими цианидами </w:t>
            </w:r>
          </w:p>
        </w:tc>
      </w:tr>
      <w:tr w:rsidR="00033549" w14:paraId="226680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1B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0C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гидроксидами щелочноземельных металлов </w:t>
            </w:r>
          </w:p>
        </w:tc>
      </w:tr>
      <w:tr w:rsidR="00033549" w14:paraId="4BD481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55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4 68 116 53 51 4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51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гидроксидами щелочных металлов </w:t>
            </w:r>
          </w:p>
        </w:tc>
      </w:tr>
      <w:tr w:rsidR="00033549" w14:paraId="7B21DAF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D9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4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F5EA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DD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4 68 116 61 51 4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E3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неорганическими хроматами </w:t>
            </w:r>
          </w:p>
        </w:tc>
      </w:tr>
      <w:tr w:rsidR="00033549" w14:paraId="21DB087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C9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5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C0DA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2A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9A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прочими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негалогенсодержащими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</w:t>
            </w:r>
          </w:p>
        </w:tc>
      </w:tr>
      <w:tr w:rsidR="00033549" w14:paraId="610A2C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18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2A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негалогенсодержащими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аминами </w:t>
            </w:r>
          </w:p>
        </w:tc>
      </w:tr>
      <w:tr w:rsidR="00033549" w14:paraId="1F4514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37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D9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негалогенсодержащими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эфирами </w:t>
            </w:r>
          </w:p>
        </w:tc>
      </w:tr>
      <w:tr w:rsidR="00033549" w14:paraId="593D3F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60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D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триэтиленгликольдиметакрилатом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852E9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89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4 68 117 23 51 4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E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этилацетатом </w:t>
            </w:r>
          </w:p>
        </w:tc>
      </w:tr>
      <w:tr w:rsidR="00033549" w14:paraId="1CECEE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54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EF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органическими спиртами </w:t>
            </w:r>
          </w:p>
        </w:tc>
      </w:tr>
      <w:tr w:rsidR="00033549" w14:paraId="09C6E0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1D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DD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полигликолями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их эфирами </w:t>
            </w:r>
          </w:p>
        </w:tc>
      </w:tr>
      <w:tr w:rsidR="00033549" w14:paraId="5389DB9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9F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6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1F28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5E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1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органическими фосфатами </w:t>
            </w:r>
          </w:p>
        </w:tc>
      </w:tr>
      <w:tr w:rsidR="00033549" w14:paraId="164875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E0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CF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этилсиликатом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B6F99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48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D8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олеиновой кислотой </w:t>
            </w:r>
          </w:p>
        </w:tc>
      </w:tr>
      <w:tr w:rsidR="00033549" w14:paraId="741569C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B8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7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5F57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9D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4 68 117 71 51 3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8F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изоцианатами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полиизоцианатами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CC28A5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C6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8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31BB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58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4 68 117 72 51 4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42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изоцианатами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изоцианатов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0,8 %) </w:t>
            </w:r>
          </w:p>
        </w:tc>
      </w:tr>
      <w:tr w:rsidR="00033549" w14:paraId="4036C67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59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C578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C6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4 68 117 91 51 4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8C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углем активированным </w:t>
            </w:r>
          </w:p>
        </w:tc>
      </w:tr>
      <w:tr w:rsidR="00033549" w14:paraId="66D7A3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81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00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галогенсодержащими органическими веществами </w:t>
            </w:r>
          </w:p>
        </w:tc>
      </w:tr>
      <w:tr w:rsidR="00033549" w14:paraId="6D889A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63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4 68 118 11 51 4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C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жидкими органическими галогенсодержащими веществами (содержание менее 10%) </w:t>
            </w:r>
          </w:p>
        </w:tc>
      </w:tr>
      <w:tr w:rsidR="00033549" w14:paraId="6546E7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14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4 68 118 12 51 3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65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жидкими органическими галогенсодержащими веществами (содержание 10 % и более) </w:t>
            </w:r>
          </w:p>
        </w:tc>
      </w:tr>
      <w:tr w:rsidR="00033549" w14:paraId="15A1CD9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57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0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58E4D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DA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37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пеногасителем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кремнийорганической жидкости </w:t>
            </w:r>
          </w:p>
        </w:tc>
      </w:tr>
      <w:tr w:rsidR="00033549" w14:paraId="4B95E1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BE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DD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пенообразователем, не содержащим галогены </w:t>
            </w:r>
          </w:p>
        </w:tc>
      </w:tr>
      <w:tr w:rsidR="00033549" w14:paraId="695278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FF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19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ингибитором на основе ароматических и аминосодержащих углеводородов </w:t>
            </w:r>
          </w:p>
        </w:tc>
      </w:tr>
      <w:tr w:rsidR="00033549" w14:paraId="3BAF7E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74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4 68 119 22 51 4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BB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деэмульгаторами и/или ингибиторами (кроме аминосодержащих) </w:t>
            </w:r>
          </w:p>
        </w:tc>
      </w:tr>
      <w:tr w:rsidR="00033549" w14:paraId="379530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AA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73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диоктилфталатом </w:t>
            </w:r>
          </w:p>
        </w:tc>
      </w:tr>
      <w:tr w:rsidR="00033549" w14:paraId="019A48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B1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468 11933 51 4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90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отвердителем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триацетат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глицерина </w:t>
            </w:r>
          </w:p>
        </w:tc>
      </w:tr>
      <w:tr w:rsidR="00033549" w14:paraId="5023206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A7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1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C28B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99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4 68 119 41 51 4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D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поверхностно-активными веществами </w:t>
            </w:r>
          </w:p>
        </w:tc>
      </w:tr>
      <w:tr w:rsidR="00033549" w14:paraId="3A5064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CA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02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коагулянтами </w:t>
            </w:r>
          </w:p>
        </w:tc>
      </w:tr>
      <w:tr w:rsidR="00033549" w14:paraId="77A02D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99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4A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водорастворимым антисептиком для древесины </w:t>
            </w:r>
          </w:p>
        </w:tc>
      </w:tr>
      <w:tr w:rsidR="00033549" w14:paraId="70D74C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60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4 68 119 61 51 4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B0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из черных металлов,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эпоксидированным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растительным маслом </w:t>
            </w:r>
          </w:p>
        </w:tc>
      </w:tr>
      <w:tr w:rsidR="00033549" w14:paraId="6A6B11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84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4 68 121 11 514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AA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стальных изделий, загрязненные лакокрасочными материалами </w:t>
            </w:r>
          </w:p>
        </w:tc>
      </w:tr>
      <w:tr w:rsidR="00033549" w14:paraId="305AA10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40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37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пластификатором </w:t>
            </w:r>
          </w:p>
        </w:tc>
      </w:tr>
      <w:tr w:rsidR="00033549" w14:paraId="1A8D9C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72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4 68 121 21 51 3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B8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одорантами (не более 1% от первоначального объема) </w:t>
            </w:r>
          </w:p>
        </w:tc>
      </w:tr>
      <w:tr w:rsidR="00033549" w14:paraId="29081D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9F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4 68 121 22 51 4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1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стальная загрязненная отдушкой для мыла и моющих средств</w:t>
            </w:r>
          </w:p>
        </w:tc>
      </w:tr>
      <w:tr w:rsidR="00033549" w14:paraId="2CC8D92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0AB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2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2333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A2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54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стальная, загрязненная 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метилпирролидоном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5%) </w:t>
            </w:r>
          </w:p>
        </w:tc>
      </w:tr>
      <w:tr w:rsidR="00033549" w14:paraId="092180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F3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4 68 121 33 51 4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E3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органическими спиртами </w:t>
            </w:r>
          </w:p>
        </w:tc>
      </w:tr>
      <w:tr w:rsidR="00033549" w14:paraId="085278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0FF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74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полиэфирами </w:t>
            </w:r>
          </w:p>
        </w:tc>
      </w:tr>
      <w:tr w:rsidR="00033549" w14:paraId="1C789E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7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3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38D0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D7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4 68 121 41 51 3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8D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полиметилсилоксановой жидкостью (содержание 15% и более) </w:t>
            </w:r>
          </w:p>
        </w:tc>
      </w:tr>
      <w:tr w:rsidR="00033549" w14:paraId="6676B9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7D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4 68 121 42 51 4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E1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полиметилсилоксановой жидкостью (содержание менее 15%) </w:t>
            </w:r>
          </w:p>
        </w:tc>
      </w:tr>
      <w:tr w:rsidR="00033549" w14:paraId="4D3694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54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4 68 121 51 50 4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57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 эмалированная, загрязненная жирами растительного и/или животного происхождения </w:t>
            </w:r>
          </w:p>
        </w:tc>
      </w:tr>
      <w:tr w:rsidR="00033549" w14:paraId="16C225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61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4 68 121 61 51 4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3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стальная, загрязненная алюминиевой пылью </w:t>
            </w:r>
          </w:p>
        </w:tc>
      </w:tr>
      <w:tr w:rsidR="00033549" w14:paraId="6E94B6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E8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4 68 122 11 50 4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C2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жестяная консервная, загрязненная пищевыми продуктами </w:t>
            </w:r>
          </w:p>
        </w:tc>
      </w:tr>
      <w:tr w:rsidR="00033549" w14:paraId="477D4A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24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4 68 125 11 51 4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7B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подшипников стальных загрязненных </w:t>
            </w:r>
          </w:p>
        </w:tc>
      </w:tr>
      <w:tr w:rsidR="00033549" w14:paraId="249383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F3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4 68 125 21 51 4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EE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щетки металлические, загрязненные нефтепродуктами (содержание нефтепродуктов менее 15%) </w:t>
            </w:r>
          </w:p>
        </w:tc>
      </w:tr>
      <w:tr w:rsidR="00033549" w14:paraId="39D4CC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4D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E1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баллонов и аналогичной тары с остатками продукции </w:t>
            </w:r>
          </w:p>
        </w:tc>
      </w:tr>
      <w:tr w:rsidR="00033549" w14:paraId="06AA637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7A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4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CB74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86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4 68 131 13 54 3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E2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баллоны и контейнеры из черных металлов с остатками хлора, утратившие потребительские свойства </w:t>
            </w:r>
          </w:p>
        </w:tc>
      </w:tr>
      <w:tr w:rsidR="00033549" w14:paraId="5B43C1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2F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5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F9D5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10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4 68 131 21 52 4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CE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баллоны аэрозольные из черных металлов, загрязненные косметическими и/или парфюмерными средствами </w:t>
            </w:r>
          </w:p>
        </w:tc>
      </w:tr>
      <w:tr w:rsidR="00033549" w14:paraId="345A0D4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88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6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0141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77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06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цветных металлов загрязненные </w:t>
            </w:r>
          </w:p>
        </w:tc>
      </w:tr>
      <w:tr w:rsidR="00033549" w14:paraId="2AC995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2C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A4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цветных металлов несортированные загрязненные </w:t>
            </w:r>
          </w:p>
        </w:tc>
      </w:tr>
      <w:tr w:rsidR="00033549" w14:paraId="6356DB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D7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4 68 201 01 20 3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3E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алюминия, меди и ее сплавов в смеси, загрязненные нефтепродуктами </w:t>
            </w:r>
          </w:p>
        </w:tc>
      </w:tr>
      <w:tr w:rsidR="00033549" w14:paraId="12E1F7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6B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4 68 201 11 29 4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F0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 </w:t>
            </w:r>
          </w:p>
        </w:tc>
      </w:tr>
      <w:tr w:rsidR="00033549" w14:paraId="5A8081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67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4 68 201 21 20 3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39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цветных металлов, несортированные с преимущественным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содержанием меди, загрязненные нефтепродуктами </w:t>
            </w:r>
          </w:p>
        </w:tc>
      </w:tr>
      <w:tr w:rsidR="00033549" w14:paraId="462FDB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57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4 68 210 00 00 0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CC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алюминия загрязненные </w:t>
            </w:r>
          </w:p>
        </w:tc>
      </w:tr>
      <w:tr w:rsidR="00033549" w14:paraId="298261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6E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1E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алюминиевая загрязненная </w:t>
            </w:r>
          </w:p>
        </w:tc>
      </w:tr>
      <w:tr w:rsidR="00033549" w14:paraId="77A554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26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C6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и упаковка алюминиевая, загрязненная нефтепродуктами (содержание нефтепродуктов не более 15%) </w:t>
            </w:r>
          </w:p>
        </w:tc>
      </w:tr>
      <w:tr w:rsidR="00033549" w14:paraId="3C231B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7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A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алюминиевая, загрязненная монтажной пеной </w:t>
            </w:r>
          </w:p>
        </w:tc>
      </w:tr>
      <w:tr w:rsidR="00033549" w14:paraId="4649BA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9C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4 68 211 12 52 3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C5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алюминиевая, загрязненная клеем монтажным </w:t>
            </w:r>
          </w:p>
        </w:tc>
      </w:tr>
      <w:tr w:rsidR="00033549" w14:paraId="078483E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C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7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8129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BB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4 68 211 21 51 1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EA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алюминиевая, загрязненная пестицидами 1 класса опасности </w:t>
            </w:r>
          </w:p>
        </w:tc>
      </w:tr>
      <w:tr w:rsidR="00033549" w14:paraId="58CF14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DA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4 68 211 34 52 4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B8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алюминиевая, загрязненная клеем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изопренового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синтетического каучука </w:t>
            </w:r>
          </w:p>
        </w:tc>
      </w:tr>
      <w:tr w:rsidR="00033549" w14:paraId="6D4A5B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AB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4 68 211 35 51 4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35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алюминиевая, загрязненная клеем на основе эпоксидных смол </w:t>
            </w:r>
          </w:p>
        </w:tc>
      </w:tr>
      <w:tr w:rsidR="00033549" w14:paraId="75C5A8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52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4 68 211 37 51 4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E0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алюминиевая, загрязненная полиуретановыми клеями и герметиками </w:t>
            </w:r>
          </w:p>
        </w:tc>
      </w:tr>
      <w:tr w:rsidR="00033549" w14:paraId="71AF4E7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F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8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839C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FB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0C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из алюминия и его сплавов загрязненные </w:t>
            </w:r>
          </w:p>
        </w:tc>
      </w:tr>
      <w:tr w:rsidR="00033549" w14:paraId="2C94BA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6E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B9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из алюминия и его сплавов, загрязненный нефтепродуктами (содержание нефтепродуктов менее 15%) </w:t>
            </w:r>
          </w:p>
        </w:tc>
      </w:tr>
      <w:tr w:rsidR="00033549" w14:paraId="795EAA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B9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D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баллоны аэрозольные алюминиевые, загрязненные лакокрасочными материалами (содержание лакокрасочных материалов менее 5%) </w:t>
            </w:r>
          </w:p>
        </w:tc>
      </w:tr>
      <w:tr w:rsidR="00033549" w14:paraId="608792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01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5C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баллоны аэрозольные алюминиевые, загрязненные косметическими и/или парфюмерными средствами </w:t>
            </w:r>
          </w:p>
        </w:tc>
      </w:tr>
      <w:tr w:rsidR="00033549" w14:paraId="09ECFC2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D5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69" w:anchor="l3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944E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B7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4 68 212 15 51 4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4B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баллоны аэрозольные алюминиевые, загрязненные нефтепродуктами (содержание нефтепродуктов менее 15 %) </w:t>
            </w:r>
          </w:p>
        </w:tc>
      </w:tr>
      <w:tr w:rsidR="00033549" w14:paraId="5A49D5D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36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0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76C5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2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4 68 212 31 51 4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21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кассеты алюминиевые электрокоагуляторов очистки сточных вод отработанные </w:t>
            </w:r>
          </w:p>
        </w:tc>
      </w:tr>
      <w:tr w:rsidR="00033549" w14:paraId="072F1A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A9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D0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отходы, содержащие медь и ее сплавы, загрязненные </w:t>
            </w:r>
          </w:p>
        </w:tc>
      </w:tr>
      <w:tr w:rsidR="00033549" w14:paraId="72919A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5A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4 68 220 11 20 3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B8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меди и ее сплавов в смеси, загрязненные нефтепродуктами </w:t>
            </w:r>
          </w:p>
        </w:tc>
      </w:tr>
      <w:tr w:rsidR="00033549" w14:paraId="2FBDC5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26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4 68 221 11 51 4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EF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баллоны аэрозольные алюминиевые,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сульфидмолибденовой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смазкой </w:t>
            </w:r>
          </w:p>
        </w:tc>
      </w:tr>
      <w:tr w:rsidR="00033549" w14:paraId="5DED56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72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4 68 851 11 72 3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5B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из стали, алюминия, меди, включая отходы кабелей </w:t>
            </w:r>
          </w:p>
        </w:tc>
      </w:tr>
      <w:tr w:rsidR="00033549" w14:paraId="48E364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CB2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9A1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4C1B5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4D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19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нефте- и газопроводов отработанные </w:t>
            </w:r>
          </w:p>
        </w:tc>
      </w:tr>
      <w:tr w:rsidR="00033549" w14:paraId="313BFA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1B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48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 газопроводов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без изоляции </w:t>
            </w:r>
          </w:p>
        </w:tc>
      </w:tr>
      <w:tr w:rsidR="00033549" w14:paraId="78CCDE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1C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4C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 газопроводов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с битумной изоляцией </w:t>
            </w:r>
          </w:p>
        </w:tc>
      </w:tr>
      <w:tr w:rsidR="00033549" w14:paraId="57088C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99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4 69 521 13 51 4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F5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 газопроводов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с полимерной изоляцией </w:t>
            </w:r>
          </w:p>
        </w:tc>
      </w:tr>
      <w:tr w:rsidR="00033549" w14:paraId="403B6F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EC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4 69 522 12 51 4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14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 нефтепроводов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с битумной изоляцией </w:t>
            </w:r>
          </w:p>
        </w:tc>
      </w:tr>
      <w:tr w:rsidR="00033549" w14:paraId="7A1792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6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4 69 522 13 51 4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1E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трубы стальные нефтепроводов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с полимерной изоляцией </w:t>
            </w:r>
          </w:p>
        </w:tc>
      </w:tr>
      <w:tr w:rsidR="00033549" w14:paraId="7960F5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A5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0C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инженерных коммуникаций (кроме нефте-, газопроводов) отработанные </w:t>
            </w:r>
          </w:p>
        </w:tc>
      </w:tr>
      <w:tr w:rsidR="00033549" w14:paraId="4694C5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A4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4 69 532 11 52 4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4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инженерных коммуникаций (кроме нефте-, газопроводов) с битумно-полимерной изоляцией отработанные </w:t>
            </w:r>
          </w:p>
        </w:tc>
      </w:tr>
      <w:tr w:rsidR="00033549" w14:paraId="00D593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FE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2B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 </w:t>
            </w:r>
          </w:p>
        </w:tc>
      </w:tr>
      <w:tr w:rsidR="00033549" w14:paraId="059BE21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C1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1" w:anchor="l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7065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A0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4 69 541 11 51 4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62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бурильные стальные отработанные, загрязненные нефтью (содержание нефти менее 15 %) </w:t>
            </w:r>
          </w:p>
        </w:tc>
      </w:tr>
      <w:tr w:rsidR="00033549" w14:paraId="655E8A3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AC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2" w:anchor="l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F4BD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2B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4 69 541 21 51 4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58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насосно-компрессорные стальные отработанные, загрязненные нефтью (содержание нефти менее 15 %) </w:t>
            </w:r>
          </w:p>
        </w:tc>
      </w:tr>
      <w:tr w:rsidR="00033549" w14:paraId="585CCB8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A5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3" w:anchor="l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08AE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00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4 69 542 11 51 4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A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штанги насосные стальные отработанные, загрязненные нефтью (содержание нефти менее 15 %) </w:t>
            </w:r>
          </w:p>
        </w:tc>
      </w:tr>
      <w:tr w:rsidR="00033549" w14:paraId="158FB5E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0C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4" w:anchor="l3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DC44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34F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5C8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ED5AF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B8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B6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ОБОРУДОВАНИЯ И ПРОЧЕЙ ПРОДУКЦИИ, ПОДЛЕЖАЩЕЙ ОСОБОМУ КОНТРОЛЮ </w:t>
            </w:r>
          </w:p>
        </w:tc>
      </w:tr>
      <w:tr w:rsidR="00033549" w14:paraId="34B687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7C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4 71 000 00 00 0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7D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оборудования и прочей продукции, содержащих ртуть </w:t>
            </w:r>
          </w:p>
        </w:tc>
      </w:tr>
      <w:tr w:rsidR="00033549" w14:paraId="0138CC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6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F3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электрического оборудования, содержащего ртуть </w:t>
            </w:r>
          </w:p>
        </w:tc>
      </w:tr>
      <w:tr w:rsidR="00033549" w14:paraId="2914A3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28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4 71 101 01 52 1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AC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ртутные, ртутно-кварцевые, люминесцентные, утратившие потребительские свойства </w:t>
            </w:r>
          </w:p>
        </w:tc>
      </w:tr>
      <w:tr w:rsidR="00033549" w14:paraId="65E706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3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4 71 102 11 52 3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22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амальгамные бактерицидные, утратившие потребительские свойства </w:t>
            </w:r>
          </w:p>
        </w:tc>
      </w:tr>
      <w:tr w:rsidR="00033549" w14:paraId="0F5D92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86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5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DC08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B4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4 71 111 01 52 1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25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реле импульсные ртутьсодержащие, утратившие потребительские свойства </w:t>
            </w:r>
          </w:p>
        </w:tc>
      </w:tr>
      <w:tr w:rsidR="00033549" w14:paraId="3FB8FE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3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4 71 111 21 52 1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41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прессостаты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ртутьсодержащие, утратившие потребительские свойства </w:t>
            </w:r>
          </w:p>
        </w:tc>
      </w:tr>
      <w:tr w:rsidR="00033549" w14:paraId="51C1EC5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3D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6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27F6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D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4 71 121 11 53 1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EC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гальванические нормальные, содержащие сульфат кадмия, ртуть и ее соединения, утратившие потребительские свойства </w:t>
            </w:r>
          </w:p>
        </w:tc>
      </w:tr>
      <w:tr w:rsidR="00033549" w14:paraId="21563F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EB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4 71 121 12 53 1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98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элементов и батарей ртутно-цинковых </w:t>
            </w:r>
          </w:p>
        </w:tc>
      </w:tr>
      <w:tr w:rsidR="00033549" w14:paraId="3AA2DB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A9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4 71 311 11 49 1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A2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стеклянный ртутных ламп и термометров с остатками ртути </w:t>
            </w:r>
          </w:p>
        </w:tc>
      </w:tr>
      <w:tr w:rsidR="00033549" w14:paraId="2B031D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09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CB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защиты, загрязненные ртутью </w:t>
            </w:r>
          </w:p>
        </w:tc>
      </w:tr>
      <w:tr w:rsidR="00033549" w14:paraId="0AF6012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61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7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2437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8F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4 71 411 11 52 1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0D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органов дыхания от паров ртути и ртутьсодержащих соединений отработанные </w:t>
            </w:r>
          </w:p>
        </w:tc>
      </w:tr>
      <w:tr w:rsidR="00033549" w14:paraId="233A56A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2D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8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5ADC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C2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4 71 421 11 52 2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18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резиновые, загрязненные ртутью </w:t>
            </w:r>
          </w:p>
        </w:tc>
      </w:tr>
      <w:tr w:rsidR="00033549" w14:paraId="7D2BE2B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9E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79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54CB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77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4 71 611 11 29 1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F4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полимерных материалов, загрязненная ртутью </w:t>
            </w:r>
          </w:p>
        </w:tc>
      </w:tr>
      <w:tr w:rsidR="00033549" w14:paraId="3C3C18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EE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4 71 711 11 40 3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78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загрязненный ртутью (содержание ртути менее 1%) </w:t>
            </w:r>
          </w:p>
        </w:tc>
      </w:tr>
      <w:tr w:rsidR="00033549" w14:paraId="36D406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4E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4 71 711 12 40 1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48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активированный, загрязненный ртутью</w:t>
            </w:r>
          </w:p>
        </w:tc>
      </w:tr>
      <w:tr w:rsidR="00033549" w14:paraId="498E975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F6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0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DE60F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D3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4 71 811 11 10 1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C8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ртуть, утратившая потребительские свойства в качестве рабочей жидкости </w:t>
            </w:r>
          </w:p>
        </w:tc>
      </w:tr>
      <w:tr w:rsidR="00033549" w14:paraId="222C34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7C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EA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прочего оборудования, содержащего ртуть </w:t>
            </w:r>
          </w:p>
        </w:tc>
      </w:tr>
      <w:tr w:rsidR="00033549" w14:paraId="674FD4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6B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4 71 910 00 52 1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7A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вентилей ртутных </w:t>
            </w:r>
          </w:p>
        </w:tc>
      </w:tr>
      <w:tr w:rsidR="00033549" w14:paraId="7D111F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C1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4 71 920 00 52 1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6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термометров ртутных </w:t>
            </w:r>
          </w:p>
        </w:tc>
      </w:tr>
      <w:tr w:rsidR="00033549" w14:paraId="753A47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E1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4 71 931 11 52 1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9E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приборов лабораторных,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содержащие ртуть, утратившие потребительские свойства </w:t>
            </w:r>
          </w:p>
        </w:tc>
      </w:tr>
      <w:tr w:rsidR="00033549" w14:paraId="305083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33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4 71 941 11 52 1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38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 ртутный, утративший потребительские свойства </w:t>
            </w:r>
          </w:p>
        </w:tc>
      </w:tr>
      <w:tr w:rsidR="00033549" w14:paraId="216D46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3A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4 71 991 11 52 1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3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вентилей, термометров, ламп ртутных, ртутно-кварцевых, люминесцентных в смеси, утративших потребительские свойства </w:t>
            </w:r>
          </w:p>
        </w:tc>
      </w:tr>
      <w:tr w:rsidR="00033549" w14:paraId="6AC1CA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D0E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D30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16736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8B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E4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оборудования и прочей продукции,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ароматические органические вещества, в том числе стойкие органические загрязнители </w:t>
            </w:r>
          </w:p>
        </w:tc>
      </w:tr>
      <w:tr w:rsidR="00033549" w14:paraId="21B2A0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71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4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оборудования и прочей продукции, содержащих стойкие органические загрязнители </w:t>
            </w:r>
          </w:p>
        </w:tc>
      </w:tr>
      <w:tr w:rsidR="00033549" w14:paraId="4A1C89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49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DF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конденсаторов, содержащих стойкие органические загрязнители </w:t>
            </w:r>
          </w:p>
        </w:tc>
      </w:tr>
      <w:tr w:rsidR="00033549" w14:paraId="44A167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D4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4 72 110 01 52 1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64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конденсаторов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трихлордифенилом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75277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E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4 72 110 02 52 1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11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конденсаторов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пентахлордифенилом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10EC9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B9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38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трансформаторов, содержащих стойкие органические загрязнители </w:t>
            </w:r>
          </w:p>
        </w:tc>
      </w:tr>
      <w:tr w:rsidR="00033549" w14:paraId="136785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63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4 72 120 01 52 1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5F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трансформаторов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пентахлордифенилом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0017E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6F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D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прочего оборудования, содержащего стойкие органические загрязнители </w:t>
            </w:r>
          </w:p>
        </w:tc>
      </w:tr>
      <w:tr w:rsidR="00033549" w14:paraId="19425F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77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1F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масел, содержащих стойкие органические загрязнители </w:t>
            </w:r>
          </w:p>
        </w:tc>
      </w:tr>
      <w:tr w:rsidR="00033549" w14:paraId="3B8DAC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8E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4 72 160 01 31 1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8B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трансформаторных, содержащих полихлорированные дифенилы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терфенилы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EDCF5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70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4 72 160 11 10 1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9A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трансформаторных, содержащих полихлорированные дифенилы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трихлорбензол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CDAF8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68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4 72 160 99 31 1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36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масел, содержащих полихлорированные дифенилы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терфенилы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3A470F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2D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4 72 190 00 000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7D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прочей продукции, содержащей стойкие органические загрязнители </w:t>
            </w:r>
          </w:p>
        </w:tc>
      </w:tr>
      <w:tr w:rsidR="00033549" w14:paraId="4D7522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55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E7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масел, содержащих галогены </w:t>
            </w:r>
          </w:p>
        </w:tc>
      </w:tr>
      <w:tr w:rsidR="00033549" w14:paraId="688424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4D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4 72 301 01 31 2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2E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трансформаторных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теплонесущих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содержащих галогены </w:t>
            </w:r>
          </w:p>
        </w:tc>
      </w:tr>
      <w:tr w:rsidR="00033549" w14:paraId="2C20FB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61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4 72 302 01 31 2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BE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масел гидравлических, содержащих галогены </w:t>
            </w:r>
          </w:p>
        </w:tc>
      </w:tr>
      <w:tr w:rsidR="00033549" w14:paraId="0DB1B1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12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4 72 900 00 00 0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06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прочей продукции, содержащей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ароматические органические вещества </w:t>
            </w:r>
          </w:p>
        </w:tc>
      </w:tr>
      <w:tr w:rsidR="00033549" w14:paraId="54FFB2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F67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25D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D14B9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C3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3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оборудования, содержащего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</w:t>
            </w:r>
          </w:p>
        </w:tc>
      </w:tr>
      <w:tr w:rsidR="00033549" w14:paraId="163CC7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87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4 73 200 00 00 0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93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холодильное, содержащее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утратившее потребительские свойства</w:t>
            </w:r>
          </w:p>
        </w:tc>
      </w:tr>
      <w:tr w:rsidR="00033549" w14:paraId="6EFAC62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14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1" w:anchor="l7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00B4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D1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4 73 230 00 00 0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9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Морозильные камеры,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утратившие потребительские свойства</w:t>
            </w:r>
          </w:p>
        </w:tc>
      </w:tr>
      <w:tr w:rsidR="00033549" w14:paraId="39BD9F6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7A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2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1FDD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3E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4 73 231 11 52 4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BA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морозильники бытовые, утратившие потребительские свойства,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утратившие потребительские свойства</w:t>
            </w:r>
          </w:p>
        </w:tc>
      </w:tr>
      <w:tr w:rsidR="00033549" w14:paraId="4AAB368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9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3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6C79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67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4 73 800 00 00 0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42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продукции, содержащей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</w:t>
            </w:r>
          </w:p>
        </w:tc>
      </w:tr>
      <w:tr w:rsidR="00033549" w14:paraId="356F406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62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4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B879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9C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4 73 811 11 10 2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D4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растворителей на основе тетрахлорметана </w:t>
            </w:r>
          </w:p>
        </w:tc>
      </w:tr>
      <w:tr w:rsidR="00033549" w14:paraId="4EFC695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97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5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F83B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0D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4 73 811 21 31 3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A6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1,1,1-фтордихлорэтан, загрязненный нефтепродуктами</w:t>
            </w:r>
          </w:p>
        </w:tc>
      </w:tr>
      <w:tr w:rsidR="00033549" w14:paraId="0BD9CC5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D3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6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FC584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2076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627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226E8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3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91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МАШИН И ПРОЧЕГО ОБОРУДОВАНИЯ </w:t>
            </w:r>
          </w:p>
        </w:tc>
      </w:tr>
      <w:tr w:rsidR="00033549" w14:paraId="56C404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A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4 81 000 00 000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07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компьютерное, электронное, оптическое, утратившее потребительские свойства </w:t>
            </w:r>
          </w:p>
        </w:tc>
      </w:tr>
      <w:tr w:rsidR="00033549" w14:paraId="6C88E5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AE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27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электронные и платы, утратившие потребительские свойства </w:t>
            </w:r>
          </w:p>
        </w:tc>
      </w:tr>
      <w:tr w:rsidR="00033549" w14:paraId="4F9ED1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AB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4 81 119 11 72 4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7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электронных компонентов в смеси с преимущественным содержанием железа </w:t>
            </w:r>
          </w:p>
        </w:tc>
      </w:tr>
      <w:tr w:rsidR="00033549" w14:paraId="5BD62C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73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52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электронные компьютерные, утратившие потребительские свойства </w:t>
            </w:r>
          </w:p>
        </w:tc>
      </w:tr>
      <w:tr w:rsidR="00033549" w14:paraId="141A41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2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4 81 121 91 52 4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0B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электронные (кроме компьютерных), утратившие потребительские свойства </w:t>
            </w:r>
          </w:p>
        </w:tc>
      </w:tr>
      <w:tr w:rsidR="00033549" w14:paraId="19E4E9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4E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4 81 123 11 52 4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2F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SIM-карты мобильной связи, утратившие потребительские свойства</w:t>
            </w:r>
          </w:p>
        </w:tc>
      </w:tr>
      <w:tr w:rsidR="00033549" w14:paraId="67A261E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CB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7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74FA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CA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4 81 131 11 52 4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A9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магнитные жесткие компьютерные,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утратившие потребительские свойства </w:t>
            </w:r>
          </w:p>
        </w:tc>
      </w:tr>
      <w:tr w:rsidR="00033549" w14:paraId="75934C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22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5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и периферийное оборудование, утратившие потребительские свойства </w:t>
            </w:r>
          </w:p>
        </w:tc>
      </w:tr>
      <w:tr w:rsidR="00033549" w14:paraId="1F6180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22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D8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компьютера, утративший потребительские свойства </w:t>
            </w:r>
          </w:p>
        </w:tc>
      </w:tr>
      <w:tr w:rsidR="00033549" w14:paraId="7C6DFC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97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1F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принтеры, сканеры, многофункциональные устройства (МФУ), утратившие потребительские свойства </w:t>
            </w:r>
          </w:p>
        </w:tc>
      </w:tr>
      <w:tr w:rsidR="00033549" w14:paraId="134F2B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6D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3C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проекторы, подключаемые к компьютеру, утратившие потребительские свойства </w:t>
            </w:r>
          </w:p>
        </w:tc>
      </w:tr>
      <w:tr w:rsidR="00033549" w14:paraId="507FC9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BF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4 81 203 01 52 3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04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печатающих устройств с содержанием тонера 7% и более отработанные </w:t>
            </w:r>
          </w:p>
        </w:tc>
      </w:tr>
      <w:tr w:rsidR="00033549" w14:paraId="20C84D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3B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4 81 203 02 52 4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95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печатающих устройств с содержанием тонера менее 7% отработанные </w:t>
            </w:r>
          </w:p>
        </w:tc>
      </w:tr>
      <w:tr w:rsidR="00033549" w14:paraId="4F3C7C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9D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4 81 203 51 52 3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14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ЗБ-принтеров с остатками акриловых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фотополимеров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</w:t>
            </w:r>
          </w:p>
        </w:tc>
      </w:tr>
      <w:tr w:rsidR="00033549" w14:paraId="0742F8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CA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4 81 204 01 52 4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7E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клавиатура, манипулятор "мышь" с соединительными проводами, утратившие потребительские свойства </w:t>
            </w:r>
          </w:p>
        </w:tc>
      </w:tr>
      <w:tr w:rsidR="00033549" w14:paraId="0C035F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18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4 81 205 01 52 4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E0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мониторы компьютерные плазменные, утратившие потребительские свойства </w:t>
            </w:r>
          </w:p>
        </w:tc>
      </w:tr>
      <w:tr w:rsidR="00033549" w14:paraId="511DE9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6A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4 81 205 02 52 4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88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мониторы компьютерные жидкокристаллические, утратившие потребительские свойства </w:t>
            </w:r>
          </w:p>
        </w:tc>
      </w:tr>
      <w:tr w:rsidR="00033549" w14:paraId="717856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1D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4 81 205 03 52 4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16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мониторы компьютерные электроннолучевые, утратившие потребительские свойства</w:t>
            </w:r>
          </w:p>
        </w:tc>
      </w:tr>
      <w:tr w:rsidR="00033549" w14:paraId="47CF68C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BA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8" w:anchor="l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3DAC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4 81 206 11 52 4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E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портативные (ноутбуки), утратившие потребительские свойства </w:t>
            </w:r>
          </w:p>
        </w:tc>
      </w:tr>
      <w:tr w:rsidR="00033549" w14:paraId="1A6671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14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4 81 207 11 52 4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3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компьютер-моноблок, утративший потребительские свойства </w:t>
            </w:r>
          </w:p>
        </w:tc>
      </w:tr>
      <w:tr w:rsidR="00033549" w14:paraId="2518A6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BF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B3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информационно-платежный терминал, утративший потребительские свойства </w:t>
            </w:r>
          </w:p>
        </w:tc>
      </w:tr>
      <w:tr w:rsidR="00033549" w14:paraId="3C8D19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E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4 81 209 13 52 4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B0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программно-техническое устройство для приема к оплате платежных карт (POS-терминал), утратившее потребительские свойства </w:t>
            </w:r>
          </w:p>
        </w:tc>
      </w:tr>
      <w:tr w:rsidR="00033549" w14:paraId="761292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0A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4 81 209 15 52 4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53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банкомат, утративший потребительские свойства </w:t>
            </w:r>
          </w:p>
        </w:tc>
      </w:tr>
      <w:tr w:rsidR="00033549" w14:paraId="27CD83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99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4 81 209 17 52 4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23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кассир, утративший потребительские свойства </w:t>
            </w:r>
          </w:p>
        </w:tc>
      </w:tr>
      <w:tr w:rsidR="00033549" w14:paraId="183045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B3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89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3FB9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7E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4 81 211 02 53 2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1D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бесперебойного питания,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утратившие потребительские свойства </w:t>
            </w:r>
          </w:p>
        </w:tc>
      </w:tr>
      <w:tr w:rsidR="00033549" w14:paraId="145C03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7C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47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коммуникационное, утратившее потребительские свойства </w:t>
            </w:r>
          </w:p>
        </w:tc>
      </w:tr>
      <w:tr w:rsidR="00033549" w14:paraId="234C2D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6E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BF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оконечное (пользовательское) телефонной или телеграфной связи, аппаратура видеосвязи, утратившие потребительские свойства </w:t>
            </w:r>
          </w:p>
        </w:tc>
      </w:tr>
      <w:tr w:rsidR="00033549" w14:paraId="53A0CC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43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F1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телефонные и факсимильные аппараты, утратившие потребительские свойства </w:t>
            </w:r>
          </w:p>
        </w:tc>
      </w:tr>
      <w:tr w:rsidR="00033549" w14:paraId="590982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8E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4 81 322 11 52 3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4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мобильные, утратившие потребительские свойства </w:t>
            </w:r>
          </w:p>
        </w:tc>
      </w:tr>
      <w:tr w:rsidR="00033549" w14:paraId="07EC99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CC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83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портативные, утратившие потребительские свойства </w:t>
            </w:r>
          </w:p>
        </w:tc>
      </w:tr>
      <w:tr w:rsidR="00033549" w14:paraId="1E2572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CC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4 81 323 11 52 4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DB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модемы, утратившие потребительские свойства </w:t>
            </w:r>
          </w:p>
        </w:tc>
      </w:tr>
      <w:tr w:rsidR="00033549" w14:paraId="01137C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8B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D0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коммуникационная, аппаратура радио- или телевизионная передающая; телевизионные камеры, утратившие потребительские свойства </w:t>
            </w:r>
          </w:p>
        </w:tc>
      </w:tr>
      <w:tr w:rsidR="00033549" w14:paraId="26FA13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BA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A3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коммутаторы, концентраторы сетевые, утратившие потребительские свойства </w:t>
            </w:r>
          </w:p>
        </w:tc>
      </w:tr>
      <w:tr w:rsidR="00033549" w14:paraId="61D711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26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4 81 331 12 52 4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EF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коммутаторы, маршрутизаторы сетевые, утратившие потребительские свойства </w:t>
            </w:r>
          </w:p>
        </w:tc>
      </w:tr>
      <w:tr w:rsidR="00033549" w14:paraId="5B2279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E4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B0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тюнеры, модемы, серверы, утратившие потребительские свойства </w:t>
            </w:r>
          </w:p>
        </w:tc>
      </w:tr>
      <w:tr w:rsidR="00033549" w14:paraId="191FE0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C8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6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автоматических телефонных станций, утратившее потребительские свойства </w:t>
            </w:r>
          </w:p>
        </w:tc>
      </w:tr>
      <w:tr w:rsidR="00033549" w14:paraId="3F56320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B9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0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8ABC9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62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FC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радиостанции для железнодорожного транспорта, утратившие потребительские свойства </w:t>
            </w:r>
          </w:p>
        </w:tc>
      </w:tr>
      <w:tr w:rsidR="00033549" w14:paraId="7006B21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87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1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7C05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CC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4 81 338 12 52 4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E7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и блоки установок поездного радиовещания, утратившие потребительские свойства </w:t>
            </w:r>
          </w:p>
        </w:tc>
      </w:tr>
      <w:tr w:rsidR="00033549" w14:paraId="35A2E6B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81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2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3BB98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5D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4 81 338 21 52 4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EC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радиостанции стационарные, утратившие потребительские свойства</w:t>
            </w:r>
          </w:p>
        </w:tc>
      </w:tr>
      <w:tr w:rsidR="00033549" w14:paraId="3D430B2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30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3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75EF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C1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4 81 360 00 00 0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6F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Антенны и антенные отражатели всех видов и их части, утратившие потребительские свойства;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передающей радио- и телевизионной аппаратуры и телевизионных камер, утратившие потребительские свойства </w:t>
            </w:r>
          </w:p>
        </w:tc>
      </w:tr>
      <w:tr w:rsidR="00033549" w14:paraId="2FB07FB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9C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4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4FDB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5C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4 81 363 11 52 4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BC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антенна, состоящая преимущественно из алюминиевых деталей, утратившая потребительские свойства </w:t>
            </w:r>
          </w:p>
        </w:tc>
      </w:tr>
      <w:tr w:rsidR="00033549" w14:paraId="4B75EFC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9C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5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EB68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4B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26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бытовая электронная, утратившая потребительские свойства </w:t>
            </w:r>
          </w:p>
        </w:tc>
      </w:tr>
      <w:tr w:rsidR="00033549" w14:paraId="11DD3E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DA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ED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Радиоприемники широковещательные, утратившие потребительские свойства </w:t>
            </w:r>
          </w:p>
        </w:tc>
      </w:tr>
      <w:tr w:rsidR="00033549" w14:paraId="529671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27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50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 </w:t>
            </w:r>
          </w:p>
        </w:tc>
      </w:tr>
      <w:tr w:rsidR="00033549" w14:paraId="1C8B47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06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4 81 421 21 52 4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3F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(телевизоры) цветного изображения с жидкокристаллическим экраном, утратившие потребительские свойства</w:t>
            </w:r>
          </w:p>
        </w:tc>
      </w:tr>
      <w:tr w:rsidR="00033549" w14:paraId="4666D91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29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6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ABE0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3F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4 81 421 22 52 4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38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(телевизоры) цветного изображения с электронно-лучевой трубкой, утратившие потребительские свойства</w:t>
            </w:r>
          </w:p>
        </w:tc>
      </w:tr>
      <w:tr w:rsidR="00033549" w14:paraId="411D377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54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7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835A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81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8C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записи и воспроизведения звука и изображения, утратившая потребительские свойства </w:t>
            </w:r>
          </w:p>
        </w:tc>
      </w:tr>
      <w:tr w:rsidR="00033549" w14:paraId="63CD72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32F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BC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 </w:t>
            </w:r>
          </w:p>
        </w:tc>
      </w:tr>
      <w:tr w:rsidR="00033549" w14:paraId="66D397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EF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4 81 431 32 52 4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38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видеоплееры, утратившие потребительские свойства </w:t>
            </w:r>
          </w:p>
        </w:tc>
      </w:tr>
      <w:tr w:rsidR="00033549" w14:paraId="1ED7FEE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8C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8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1EBF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D1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4 81 431 51 52 4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5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DVD-проигрыватели стационарные и переносные, утратившие потребительские свойства </w:t>
            </w:r>
          </w:p>
        </w:tc>
      </w:tr>
      <w:tr w:rsidR="00033549" w14:paraId="14C406E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10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699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77DE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E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4 81 431 81 52 4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61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магнитолы автомобильные, утратившие потребительские свойства</w:t>
            </w:r>
          </w:p>
        </w:tc>
      </w:tr>
      <w:tr w:rsidR="00033549" w14:paraId="54984A2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35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0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7F7F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D6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4 81 431 91 52 4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C9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центры, в том числе с функцией караоке, утратившие потребительские свойства </w:t>
            </w:r>
          </w:p>
        </w:tc>
      </w:tr>
      <w:tr w:rsidR="00033549" w14:paraId="7D9E628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FD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1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EFF4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C1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AC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Магнитофоны и прочая аппаратура для записи звука, утратившие потребительские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</w:t>
            </w:r>
          </w:p>
        </w:tc>
      </w:tr>
      <w:tr w:rsidR="00033549" w14:paraId="12E5CD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5F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4 81 432 10 00 0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E6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Магнитофоны, утратившие потребительские свойства </w:t>
            </w:r>
          </w:p>
        </w:tc>
      </w:tr>
      <w:tr w:rsidR="00033549" w14:paraId="6C7748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B7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59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магнитофоны бытовые, утратившие потребительские свойства </w:t>
            </w:r>
          </w:p>
        </w:tc>
      </w:tr>
      <w:tr w:rsidR="00033549" w14:paraId="11E24E0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44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2" w:anchor="l3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8C88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55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C1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Диктофоны, утратившие потребительские свойства </w:t>
            </w:r>
          </w:p>
        </w:tc>
      </w:tr>
      <w:tr w:rsidR="00033549" w14:paraId="1AEA6D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2E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3A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диктофоны профессиональные, утратившие потребительские свойства </w:t>
            </w:r>
          </w:p>
        </w:tc>
      </w:tr>
      <w:tr w:rsidR="00033549" w14:paraId="5FAA5B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C1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4 81 432 90 00 0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30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записи звука прочая, утратившая потребительские свойства </w:t>
            </w:r>
          </w:p>
        </w:tc>
      </w:tr>
      <w:tr w:rsidR="00033549" w14:paraId="3425A2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74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77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Видеокамеры для записи и прочая аппаратура для записи или воспроизведения изображения, утратившие потребительские свойства </w:t>
            </w:r>
          </w:p>
        </w:tc>
      </w:tr>
      <w:tr w:rsidR="00033549" w14:paraId="160A9B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30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CF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видеокамеры бытовые, утратившие потребительские свойства </w:t>
            </w:r>
          </w:p>
        </w:tc>
      </w:tr>
      <w:tr w:rsidR="00033549" w14:paraId="4C9090C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0B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3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F33A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CE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A5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видеомагнитофоны бытовые, утратившие потребительские свойства </w:t>
            </w:r>
          </w:p>
        </w:tc>
      </w:tr>
      <w:tr w:rsidR="00033549" w14:paraId="3DDC709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0B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4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E3A8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7C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F2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видеорегистраторы автомобильные, утратившие потребительские свойства </w:t>
            </w:r>
          </w:p>
        </w:tc>
      </w:tr>
      <w:tr w:rsidR="00033549" w14:paraId="231883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1F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5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1449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2B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4 81 433 91 52 4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FD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датчики и камеры автоматических систем охраны и видеонаблюдения, утратившие потребительские свойства </w:t>
            </w:r>
          </w:p>
        </w:tc>
      </w:tr>
      <w:tr w:rsidR="00033549" w14:paraId="4F0BD4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4C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49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 </w:t>
            </w:r>
          </w:p>
        </w:tc>
      </w:tr>
      <w:tr w:rsidR="00033549" w14:paraId="075552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32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4 81 434 10 00 0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F8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Мониторы, не предназначенные специально для использования в качестве периферийного оборудования, утратившие потребительские свойства </w:t>
            </w:r>
          </w:p>
        </w:tc>
      </w:tr>
      <w:tr w:rsidR="00033549" w14:paraId="2C71C9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9D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4 81 434 20 00 0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FB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 </w:t>
            </w:r>
          </w:p>
        </w:tc>
      </w:tr>
      <w:tr w:rsidR="00033549" w14:paraId="31C009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C8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91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Микрофоны, громкоговорители, приемная аппаратура для радиотелефонной или радиотелеграфной связи, утратившие потребительские свойства </w:t>
            </w:r>
          </w:p>
        </w:tc>
      </w:tr>
      <w:tr w:rsidR="00033549" w14:paraId="513167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59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4 81 441 21 52 4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6C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микрофоны бытовые, утратившие потребительские свойства</w:t>
            </w:r>
          </w:p>
        </w:tc>
      </w:tr>
      <w:tr w:rsidR="00033549" w14:paraId="22F6EEC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79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706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D03C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F6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4 81 442 31 52 4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10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оповещатели охранные, пожарные и охранно-пожарные, утратившие потребительские свойства</w:t>
            </w:r>
          </w:p>
        </w:tc>
      </w:tr>
      <w:tr w:rsidR="00033549" w14:paraId="5B2D014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E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7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75CF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79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4 81 443 11 52 4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5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наушники, утратившие потребительские свойства</w:t>
            </w:r>
          </w:p>
        </w:tc>
      </w:tr>
      <w:tr w:rsidR="00033549" w14:paraId="1D9BA16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9B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8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490D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A0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4 81 444 11 52 4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04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усилители мощности звука трансляционные, утратившие потребительские свойства</w:t>
            </w:r>
          </w:p>
        </w:tc>
      </w:tr>
      <w:tr w:rsidR="00033549" w14:paraId="1973492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54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09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0FF3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4C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CE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звукового и видеооборудования, утратившие потребительские свойства </w:t>
            </w:r>
          </w:p>
        </w:tc>
      </w:tr>
      <w:tr w:rsidR="00033549" w14:paraId="55B6E3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74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4 81 460 00 00 0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D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 </w:t>
            </w:r>
          </w:p>
        </w:tc>
      </w:tr>
      <w:tr w:rsidR="00033549" w14:paraId="2F7FE3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3B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BC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измерения, испытаний и навигации; часы всех видов, утратившие потребительские свойства </w:t>
            </w:r>
          </w:p>
        </w:tc>
      </w:tr>
      <w:tr w:rsidR="00033549" w14:paraId="3940F5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72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4 81 541 32 52 4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70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природного газа, утратившие потребительские свойства</w:t>
            </w:r>
          </w:p>
        </w:tc>
      </w:tr>
      <w:tr w:rsidR="00033549" w14:paraId="2A5C8D4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58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0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C5B0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57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4 81 553 11 52 4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20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барометры, утратившие потребительские свойства </w:t>
            </w:r>
          </w:p>
        </w:tc>
      </w:tr>
      <w:tr w:rsidR="00033549" w14:paraId="6AB66F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91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4 81 581 11 52 4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09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настенные, утратившие потребительские свойства </w:t>
            </w:r>
          </w:p>
        </w:tc>
      </w:tr>
      <w:tr w:rsidR="00033549" w14:paraId="5194C93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5CA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1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622E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0D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4 81 581 15 52 4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90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секундомеры механические, утратившие потребительские свойства</w:t>
            </w:r>
          </w:p>
        </w:tc>
      </w:tr>
      <w:tr w:rsidR="00033549" w14:paraId="5210375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B1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2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6000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C8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4 81 582 11 52 4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12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бытовые электронные, утратившие потребительские свойства</w:t>
            </w:r>
          </w:p>
        </w:tc>
      </w:tr>
      <w:tr w:rsidR="00033549" w14:paraId="3CCBF7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78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3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090A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8E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4 81 591 11 52 3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F4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обнаружения делящихся и радиоактивных материалов стационарные таможенные, утратившие потребительские свойства </w:t>
            </w:r>
          </w:p>
        </w:tc>
      </w:tr>
      <w:tr w:rsidR="00033549" w14:paraId="54C307C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62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4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5543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31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4 81 595 11 52 4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CF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войсковой прибор химической разведки (ручной), утративший потребительские свойства</w:t>
            </w:r>
          </w:p>
        </w:tc>
      </w:tr>
      <w:tr w:rsidR="00033549" w14:paraId="26BB89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1F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5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47D4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51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4 81 595 31 52 4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BE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газоанализаторы природного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сжиженного газа, утратившие потребительские свойства</w:t>
            </w:r>
          </w:p>
        </w:tc>
      </w:tr>
      <w:tr w:rsidR="00033549" w14:paraId="53ED56B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36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716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D4E05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B6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59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облучения, электрическое диагностическое и терапевтическое, применяемые в медицинских целях, утратившее потребительские свойства </w:t>
            </w:r>
          </w:p>
        </w:tc>
      </w:tr>
      <w:tr w:rsidR="00033549" w14:paraId="0B82FF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D8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4 81 651 11 52 4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76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 закрытого типа, утративший потребительские свойства </w:t>
            </w:r>
          </w:p>
        </w:tc>
      </w:tr>
      <w:tr w:rsidR="00033549" w14:paraId="2A28B5A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B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7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7CD3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87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10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оптические и фотографическое оборудование, утратившие потребительские свойства </w:t>
            </w:r>
          </w:p>
        </w:tc>
      </w:tr>
      <w:tr w:rsidR="00033549" w14:paraId="70D4E0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E8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4 81 751 11 52 4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20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фотоаппараты цифровые бытовые, утратившие потребительские свойства</w:t>
            </w:r>
          </w:p>
        </w:tc>
      </w:tr>
      <w:tr w:rsidR="00033549" w14:paraId="424AF38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DC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8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16CD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74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B4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Носители информации магнитные и оптические, утратившие потребительские свойства </w:t>
            </w:r>
          </w:p>
        </w:tc>
      </w:tr>
      <w:tr w:rsidR="00033549" w14:paraId="724F73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09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59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оборудования, утратившего потребительские свойства </w:t>
            </w:r>
          </w:p>
        </w:tc>
      </w:tr>
      <w:tr w:rsidR="00033549" w14:paraId="3693C5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13D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56C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8D1AF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71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9B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электрическое, утратившее потребительские свойства </w:t>
            </w:r>
          </w:p>
        </w:tc>
      </w:tr>
      <w:tr w:rsidR="00033549" w14:paraId="576A29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6A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EC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 </w:t>
            </w:r>
          </w:p>
        </w:tc>
      </w:tr>
      <w:tr w:rsidR="00033549" w14:paraId="72685E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18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4 82 111 11 52 4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54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электродвигатели, утратившие потребительские свойства</w:t>
            </w:r>
          </w:p>
        </w:tc>
      </w:tr>
      <w:tr w:rsidR="00033549" w14:paraId="145BE18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DD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19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AA0D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F4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4 82 151 11 52 4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01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счетчики электрические, утратившие потребительские свойства </w:t>
            </w:r>
          </w:p>
        </w:tc>
      </w:tr>
      <w:tr w:rsidR="00033549" w14:paraId="321131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B2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BC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Блок 9 </w:t>
            </w:r>
          </w:p>
        </w:tc>
      </w:tr>
      <w:tr w:rsidR="00033549" w14:paraId="0E54E2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AE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4 82 201 01 53 2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0E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источники тока литиевые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тионилхлоридные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неповрежденные отработанные </w:t>
            </w:r>
          </w:p>
        </w:tc>
      </w:tr>
      <w:tr w:rsidR="00033549" w14:paraId="2C3F9E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EE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53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источники тока марганцово-цинковые щелочные неповрежденные отработанные </w:t>
            </w:r>
          </w:p>
        </w:tc>
      </w:tr>
      <w:tr w:rsidR="00033549" w14:paraId="2A4243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3F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4 82 201 21 53 2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AE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источники тока никель-металлгидридные неповрежденные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отработанные </w:t>
            </w:r>
          </w:p>
        </w:tc>
      </w:tr>
      <w:tr w:rsidR="00033549" w14:paraId="0AB27AB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46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4 82 201 31 53 2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17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литий-ионных аккумуляторов неповрежденных </w:t>
            </w:r>
          </w:p>
        </w:tc>
      </w:tr>
      <w:tr w:rsidR="00033549" w14:paraId="6B1D2A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D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4 82 201 41 52 3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76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источники тока первичные литиевые неповрежденные отработанные </w:t>
            </w:r>
          </w:p>
        </w:tc>
      </w:tr>
      <w:tr w:rsidR="00033549" w14:paraId="269387C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64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0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CCB6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7C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4 82 201 45 53 2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30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источники тока первичные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диоксидмарганцевые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литиевые неповрежденные отработанные </w:t>
            </w:r>
          </w:p>
        </w:tc>
      </w:tr>
      <w:tr w:rsidR="00033549" w14:paraId="2D69EB4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A4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1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58E1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1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4 82 201 51 53 2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60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гальванические элементы (батарейки) никель-кадмиевые неповрежденные отработанные </w:t>
            </w:r>
          </w:p>
        </w:tc>
      </w:tr>
      <w:tr w:rsidR="00033549" w14:paraId="11576C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56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4 82 211 02 53 2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67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компьютерные кислотные неповрежденные отработанные </w:t>
            </w:r>
          </w:p>
        </w:tc>
      </w:tr>
      <w:tr w:rsidR="00033549" w14:paraId="45CE66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2A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4 82 211 11 53 2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63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стационарные свинцово-кислотные, утратившие потребительские свойства </w:t>
            </w:r>
          </w:p>
        </w:tc>
      </w:tr>
      <w:tr w:rsidR="00033549" w14:paraId="20291C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45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4 82 211 21 53 2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25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для портативной техники и устройств свинцово-кислотные, утратившие потребительские свойства </w:t>
            </w:r>
          </w:p>
        </w:tc>
      </w:tr>
      <w:tr w:rsidR="00033549" w14:paraId="4E2C709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8B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2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6C07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2F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4 82 212 11 53 2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17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аккумуляторные батареи источников бесперебойного питания свинцово-кислотные, утратившие потребительские свойства, с электролитом </w:t>
            </w:r>
          </w:p>
        </w:tc>
      </w:tr>
      <w:tr w:rsidR="00033549" w14:paraId="6FBF10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BF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4 82 212 12 52 2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94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аккумуляторные батареи источников бесперебойного питания свинцово-кислотные, утратившие потребительские свойства, без электролита </w:t>
            </w:r>
          </w:p>
        </w:tc>
      </w:tr>
      <w:tr w:rsidR="00033549" w14:paraId="24CC44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3E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4 82 213 11 52 2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E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водоактивируемые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батареи на основе солей свинца, утратившие потребительские свойства</w:t>
            </w:r>
          </w:p>
        </w:tc>
      </w:tr>
      <w:tr w:rsidR="00033549" w14:paraId="1C0A1B1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7A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3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D8C2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0B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4 82 213 21 52 3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7F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ампульные батареи, содержащие сульфат свинца, утратившие потребительские свойства</w:t>
            </w:r>
          </w:p>
        </w:tc>
      </w:tr>
      <w:tr w:rsidR="00033549" w14:paraId="6144784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DE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4" w:anchor="l7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5BC7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6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4 82 231 11 52 2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3F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литиевых аккумуляторных батарей, утратившие потребительские свойства </w:t>
            </w:r>
          </w:p>
        </w:tc>
      </w:tr>
      <w:tr w:rsidR="00033549" w14:paraId="179044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B6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4 82 251 11 52 3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1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водоактивируемые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батареи на основе солей меди, утратившие потребительские свойства</w:t>
            </w:r>
          </w:p>
        </w:tc>
      </w:tr>
      <w:tr w:rsidR="00033549" w14:paraId="5A64899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9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5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9E36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79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64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Кабели и арматура кабельная, изделия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электроустановочные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потребительские свойства </w:t>
            </w:r>
          </w:p>
        </w:tc>
      </w:tr>
      <w:tr w:rsidR="00033549" w14:paraId="515EC2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A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4 82 302 01 52 5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05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изолированных проводов и кабелей </w:t>
            </w:r>
          </w:p>
        </w:tc>
      </w:tr>
      <w:tr w:rsidR="00033549" w14:paraId="38C1B7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10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4 82 303 01 52 5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2E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 эмалированный, утративший потребительские свойства </w:t>
            </w:r>
          </w:p>
        </w:tc>
      </w:tr>
      <w:tr w:rsidR="00033549" w14:paraId="7C5341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7A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4 82 304 01 52 3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79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медный, покрытый никелем, утративший потребительские свойства </w:t>
            </w:r>
          </w:p>
        </w:tc>
      </w:tr>
      <w:tr w:rsidR="00033549" w14:paraId="4DB2AF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7A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4 82 304 02 52 3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F3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 в изоляции из поливинилхлорида, утративший потребительские свойства </w:t>
            </w:r>
          </w:p>
        </w:tc>
      </w:tr>
      <w:tr w:rsidR="00033549" w14:paraId="0D47EF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84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4 82 304 03 52 3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B2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 медный в изоляции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материалов, утративший потребительские свойства </w:t>
            </w:r>
          </w:p>
        </w:tc>
      </w:tr>
      <w:tr w:rsidR="00033549" w14:paraId="10CC3A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97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4 82 305 01 52 2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C9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медно-жильный освинцованный, утративший потребительские свойства </w:t>
            </w:r>
          </w:p>
        </w:tc>
      </w:tr>
      <w:tr w:rsidR="00033549" w14:paraId="556B37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37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4 82 305 11 52 3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66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медно-жильный, утративший потребительские свойства </w:t>
            </w:r>
          </w:p>
        </w:tc>
      </w:tr>
      <w:tr w:rsidR="00033549" w14:paraId="0A9460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0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4 82 305 21 52 3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2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медно-жильный, загрязненный нефтью и/или нефтепродуктами </w:t>
            </w:r>
          </w:p>
        </w:tc>
      </w:tr>
      <w:tr w:rsidR="00033549" w14:paraId="5B060BE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B4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6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0A11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7A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4 82 306 11 52 4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B5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 алюминиевыми жилами в изоляции из поливинилхлорида, утративший потребительские свойства </w:t>
            </w:r>
          </w:p>
        </w:tc>
      </w:tr>
      <w:tr w:rsidR="00033549" w14:paraId="7D769B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52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4 82 306 21 52 4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2F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 алюминиевыми жилами в изоляции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полимеров, утративший потребительские свойства </w:t>
            </w:r>
          </w:p>
        </w:tc>
      </w:tr>
      <w:tr w:rsidR="00033549" w14:paraId="2ACAD45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98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7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6DBA9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61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4 82 308 11 52 4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9E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связи оптический, утративший потребительские свойства </w:t>
            </w:r>
          </w:p>
        </w:tc>
      </w:tr>
      <w:tr w:rsidR="00033549" w14:paraId="00EFA12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0C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8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D236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21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4 82 311 11 52 4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F4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геофизический, утративший потребительские свойства</w:t>
            </w:r>
          </w:p>
        </w:tc>
      </w:tr>
      <w:tr w:rsidR="00033549" w14:paraId="5171833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63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29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A7BB1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29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6C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изделий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электроустановочных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A5A12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A1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4 82 351 21 52 4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2F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электроустановочные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смеси, утратившие потребительские свойства </w:t>
            </w:r>
          </w:p>
        </w:tc>
      </w:tr>
      <w:tr w:rsidR="00033549" w14:paraId="0491A8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37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0E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электрическое осветительное (кроме содержащего ртуть), утратившее потребительские свойства </w:t>
            </w:r>
          </w:p>
        </w:tc>
      </w:tr>
      <w:tr w:rsidR="00033549" w14:paraId="57A5B6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41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44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накаливания или газоразрядные лампы; дуговые лампы, светодиодные лампы, утратившие потребительские свойства </w:t>
            </w:r>
          </w:p>
        </w:tc>
      </w:tr>
      <w:tr w:rsidR="00033549" w14:paraId="71B05E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14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4 82 411 00 52 5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24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накаливания, утратившие потребительские свойства </w:t>
            </w:r>
          </w:p>
        </w:tc>
      </w:tr>
      <w:tr w:rsidR="00033549" w14:paraId="6E19A3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75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4 82 411 21 52 3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71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натриевые высокого давления,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утратившие потребительские свойства </w:t>
            </w:r>
          </w:p>
        </w:tc>
      </w:tr>
      <w:tr w:rsidR="00033549" w14:paraId="5FD94F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08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4 82 413 11 52 3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66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лампы накаливания галогенные с вольфрамовой нитью, утратившие потребительские свойства </w:t>
            </w:r>
          </w:p>
        </w:tc>
      </w:tr>
      <w:tr w:rsidR="00033549" w14:paraId="4C5051D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C0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0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949E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5F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4 82 415 01 52 4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17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лампы, утратившие потребительские свойства </w:t>
            </w:r>
          </w:p>
        </w:tc>
      </w:tr>
      <w:tr w:rsidR="00033549" w14:paraId="7BDA32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47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B9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и осветительные устройства </w:t>
            </w:r>
          </w:p>
        </w:tc>
      </w:tr>
      <w:tr w:rsidR="00033549" w14:paraId="3FBDCA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AD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4 82 421 01 52 3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E7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шахтный головной в комплекте </w:t>
            </w:r>
          </w:p>
        </w:tc>
      </w:tr>
      <w:tr w:rsidR="00033549" w14:paraId="39114A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6C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4 82 421 02 52 5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E5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шахтный головной без аккумулятора, утративший потребительские свойства </w:t>
            </w:r>
          </w:p>
        </w:tc>
      </w:tr>
      <w:tr w:rsidR="00033549" w14:paraId="57DD25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0D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4 82 427 11 52 4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1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со светодиодными элементами в сборе, утратившие потребительские свойства </w:t>
            </w:r>
          </w:p>
        </w:tc>
      </w:tr>
      <w:tr w:rsidR="00033549" w14:paraId="7FBA6B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A3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4 82 427 21 52 4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18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для освещения жилых и общественных помещений, утратившие потребительские свойства</w:t>
            </w:r>
          </w:p>
        </w:tc>
      </w:tr>
      <w:tr w:rsidR="00033549" w14:paraId="496030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0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1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ED94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67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4 82 428 11 52 4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CE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стробоскопы, утратившие потребительские свойства</w:t>
            </w:r>
          </w:p>
        </w:tc>
      </w:tr>
      <w:tr w:rsidR="00033549" w14:paraId="71FDE47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02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2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6A99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CA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9A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бытовые, утратившие потребительские свойства </w:t>
            </w:r>
          </w:p>
        </w:tc>
      </w:tr>
      <w:tr w:rsidR="00033549" w14:paraId="0E2FBC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B0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42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бытовые электрические, утратившие потребительские свойства </w:t>
            </w:r>
          </w:p>
        </w:tc>
      </w:tr>
      <w:tr w:rsidR="00033549" w14:paraId="427B4D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24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4 82 511 10 00 0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8CF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и морозильники бытовые, утратившие потребительские свойства (кроме холодильников и морозильников,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вещества) </w:t>
            </w:r>
          </w:p>
        </w:tc>
      </w:tr>
      <w:tr w:rsidR="00033549" w14:paraId="6AC64EB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80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3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8E9A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30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4 82 511 11 00 0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6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бытовые, утратившие потребительские свойства (кроме холодильников,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вещества) </w:t>
            </w:r>
          </w:p>
        </w:tc>
      </w:tr>
      <w:tr w:rsidR="00033549" w14:paraId="60844FA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85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4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65B49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CE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бытовые, не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утратившие потребительские свойства </w:t>
            </w:r>
          </w:p>
        </w:tc>
      </w:tr>
      <w:tr w:rsidR="00033549" w14:paraId="3D89EE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8C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4 82 511 12 00 0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F8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Морозильники бытовые, утратившие потребительские свойства (кроме морозильников,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вещества) </w:t>
            </w:r>
          </w:p>
        </w:tc>
      </w:tr>
      <w:tr w:rsidR="00033549" w14:paraId="3071AC7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89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5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9229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91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F1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посудомоечные бытовые, утратившие потребительские свойства </w:t>
            </w:r>
          </w:p>
        </w:tc>
      </w:tr>
      <w:tr w:rsidR="00033549" w14:paraId="799FF4A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F9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6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6450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A0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4 82 512 11 52 4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90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посудомоечные бытовые, утратившие потребительские свойства </w:t>
            </w:r>
          </w:p>
        </w:tc>
      </w:tr>
      <w:tr w:rsidR="00033549" w14:paraId="40C129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57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10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стиральные бытовые, утратившие потребительские свойства </w:t>
            </w:r>
          </w:p>
        </w:tc>
      </w:tr>
      <w:tr w:rsidR="00033549" w14:paraId="2CA8319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15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7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EB2C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3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3E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стиральные бытовые, утратившие потребительские свойства </w:t>
            </w:r>
          </w:p>
        </w:tc>
      </w:tr>
      <w:tr w:rsidR="00033549" w14:paraId="4EAD5C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03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73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сушильные бытовые, утратившие потребительские свойства </w:t>
            </w:r>
          </w:p>
        </w:tc>
      </w:tr>
      <w:tr w:rsidR="00033549" w14:paraId="0D16165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B2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8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49D3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D2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7D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сушильные бытовые, утратившие потребительские свойства </w:t>
            </w:r>
          </w:p>
        </w:tc>
      </w:tr>
      <w:tr w:rsidR="00033549" w14:paraId="28C7B2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AA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A7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Вентиляторы и бытовые вытяжные и приточно-вытяжные шкафы, утратившие потребительские свойства </w:t>
            </w:r>
          </w:p>
        </w:tc>
      </w:tr>
      <w:tr w:rsidR="00033549" w14:paraId="356385F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F4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39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454F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28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4 82 515 11 52 4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7A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бытовой напольный, утративший потребительские свойства </w:t>
            </w:r>
          </w:p>
        </w:tc>
      </w:tr>
      <w:tr w:rsidR="00033549" w14:paraId="427398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77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8C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бытовые электромеханические со встроенным электродвигателем, утратившие потребительские свойства </w:t>
            </w:r>
          </w:p>
        </w:tc>
      </w:tr>
      <w:tr w:rsidR="00033549" w14:paraId="5C5DB9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96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D1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пылесос, утративший потребительские свойства </w:t>
            </w:r>
          </w:p>
        </w:tc>
      </w:tr>
      <w:tr w:rsidR="00033549" w14:paraId="691547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60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4 82 521 71 52 4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04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электрическая, утратившая потребительские свойства </w:t>
            </w:r>
          </w:p>
        </w:tc>
      </w:tr>
      <w:tr w:rsidR="00033549" w14:paraId="513CC4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E0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4 82 521 81 52 4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EE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садовое для кошения травы, утратившее потребительские свойства </w:t>
            </w:r>
          </w:p>
        </w:tc>
      </w:tr>
      <w:tr w:rsidR="00033549" w14:paraId="5C5FAC6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B1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0" w:anchor="l3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407D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C3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A3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электротермические для укладки волос или для сушки рук; электрические утюги, утратившие потребительские свойства </w:t>
            </w:r>
          </w:p>
        </w:tc>
      </w:tr>
      <w:tr w:rsidR="00033549" w14:paraId="615BC5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DC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68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рук, утратившая потребительские свойства </w:t>
            </w:r>
          </w:p>
        </w:tc>
      </w:tr>
      <w:tr w:rsidR="00033549" w14:paraId="04344B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18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4 82 523 31 52 4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19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утюги электрические бытовые, утратившие потребительские свойства</w:t>
            </w:r>
          </w:p>
        </w:tc>
      </w:tr>
      <w:tr w:rsidR="00033549" w14:paraId="466CDEC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97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1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FDF4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1C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4 82 523 41 52 4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D6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фены электрические бытовые, утратившие потребительские свойства</w:t>
            </w:r>
          </w:p>
        </w:tc>
      </w:tr>
      <w:tr w:rsidR="00033549" w14:paraId="30DD82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49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2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6370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9D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5A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электронагревательные прочие, утратившие потребительские свойства </w:t>
            </w:r>
          </w:p>
        </w:tc>
      </w:tr>
      <w:tr w:rsidR="00033549" w14:paraId="0526C0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B0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95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электрочайник, утративший потребительские свойства </w:t>
            </w:r>
          </w:p>
        </w:tc>
      </w:tr>
      <w:tr w:rsidR="00033549" w14:paraId="76D26D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43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4 82 524 12 52 4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CB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электрокофеварка, утратившая потребительские свойства </w:t>
            </w:r>
          </w:p>
        </w:tc>
      </w:tr>
      <w:tr w:rsidR="00033549" w14:paraId="33E60F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81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4 82 524 21 52 4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A2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 бытовой, утративший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потребительские свойства </w:t>
            </w:r>
          </w:p>
        </w:tc>
      </w:tr>
      <w:tr w:rsidR="00033549" w14:paraId="7EEF0D6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2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4 82 524 71 52 4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EA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электронагревательный трубчатый для нагрева воды, утративший потребительские свойства </w:t>
            </w:r>
          </w:p>
        </w:tc>
      </w:tr>
      <w:tr w:rsidR="00033549" w14:paraId="31DD1F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57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DB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Электроприборы для обогрева воздуха и электроприборы для обогрева почвы </w:t>
            </w:r>
          </w:p>
        </w:tc>
      </w:tr>
      <w:tr w:rsidR="00033549" w14:paraId="39B858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A8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4 82 526 31 52 4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72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масляный, утративший потребительские свойства </w:t>
            </w:r>
          </w:p>
        </w:tc>
      </w:tr>
      <w:tr w:rsidR="00033549" w14:paraId="323A75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D4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4 82 526 51 52 4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3B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нагреватели электрические трубчатые высоковольтные, утратившие потребительские свойства </w:t>
            </w:r>
          </w:p>
        </w:tc>
      </w:tr>
      <w:tr w:rsidR="00033549" w14:paraId="19F762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24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4 82 526 71 52 4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B3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 электронагревательный трубчатый для нагрева воздуха, утративший потребительские свойства </w:t>
            </w:r>
          </w:p>
        </w:tc>
      </w:tr>
      <w:tr w:rsidR="00033549" w14:paraId="538B5E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AE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49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 микроволновые, утратившие потребительские свойства </w:t>
            </w:r>
          </w:p>
        </w:tc>
      </w:tr>
      <w:tr w:rsidR="00033549" w14:paraId="15835A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80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4 82 527 11 52 4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4B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микроволновая, утратившая потребительские свойства </w:t>
            </w:r>
          </w:p>
        </w:tc>
      </w:tr>
      <w:tr w:rsidR="00033549" w14:paraId="47AA46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B6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59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 электрические, утратившие потребительские свойства </w:t>
            </w:r>
          </w:p>
        </w:tc>
      </w:tr>
      <w:tr w:rsidR="00033549" w14:paraId="75D95B3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69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3" w:anchor="l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2431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FC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C0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электрическая бытовая, утратившая потребительские свойства </w:t>
            </w:r>
          </w:p>
        </w:tc>
      </w:tr>
      <w:tr w:rsidR="00033549" w14:paraId="76EECC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AB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4 82 529 11 52 4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99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кулер для воды с охлаждением и нагревом, утративший потребительские свойства </w:t>
            </w:r>
          </w:p>
        </w:tc>
      </w:tr>
      <w:tr w:rsidR="00033549" w14:paraId="371284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7C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8D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бытовые неэлектрические, утратившие потребительские свойства </w:t>
            </w:r>
          </w:p>
        </w:tc>
      </w:tr>
      <w:tr w:rsidR="00033549" w14:paraId="00CD1B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C9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4 82 555 11 52 4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28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плиты газовые бытовые, утратившие потребительские свойства </w:t>
            </w:r>
          </w:p>
        </w:tc>
      </w:tr>
      <w:tr w:rsidR="00033549" w14:paraId="3079B7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95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D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измерений, испытаний и навигации, утратившее потребительские свойства </w:t>
            </w:r>
          </w:p>
        </w:tc>
      </w:tr>
      <w:tr w:rsidR="00033549" w14:paraId="6D8497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B5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B9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измерения электрических величин или ионизирующих излучений, утратившие потребительские свойства </w:t>
            </w:r>
          </w:p>
        </w:tc>
      </w:tr>
      <w:tr w:rsidR="00033549" w14:paraId="33175C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FE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23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измерения электрических величин, утратившие потребительские свойства </w:t>
            </w:r>
          </w:p>
        </w:tc>
      </w:tr>
      <w:tr w:rsidR="00033549" w14:paraId="74F5CB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F7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4 82 643 11 52 4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4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электроизмерительные щитовые, утратившие потребительские свойства </w:t>
            </w:r>
          </w:p>
        </w:tc>
      </w:tr>
      <w:tr w:rsidR="00033549" w14:paraId="2A53B7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95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4 82 643 51 52 4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электроизмерительные лабораторные переносные и комбинированные, утратившие потребительские свойства </w:t>
            </w:r>
          </w:p>
        </w:tc>
      </w:tr>
      <w:tr w:rsidR="00033549" w14:paraId="253A30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0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45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контроля прочих физических величин, утратившие потребительские свойства </w:t>
            </w:r>
          </w:p>
        </w:tc>
      </w:tr>
      <w:tr w:rsidR="00033549" w14:paraId="57829D6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50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744" w:anchor="l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B4B6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16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4 82 652 11 52 4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47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манометры, утратившие потребительские свойства </w:t>
            </w:r>
          </w:p>
        </w:tc>
      </w:tr>
      <w:tr w:rsidR="00033549" w14:paraId="6CC1B6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D4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4 82 658 11 53 4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77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стеклянные керосиновые, утратившие потребительские свойства </w:t>
            </w:r>
          </w:p>
        </w:tc>
      </w:tr>
      <w:tr w:rsidR="00033549" w14:paraId="6151C18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F4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5" w:anchor="l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8BA5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AA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07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КИП и А и их части, утратившие потребительские свойства </w:t>
            </w:r>
          </w:p>
        </w:tc>
      </w:tr>
      <w:tr w:rsidR="00033549" w14:paraId="508525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C5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4 82 695 11 52 4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B6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микросхемы контрольно-измерительных приборов, утратившие потребительские свойства</w:t>
            </w:r>
          </w:p>
        </w:tc>
      </w:tr>
      <w:tr w:rsidR="00033549" w14:paraId="21A3AD9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19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6" w:anchor="l2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CBAAE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3B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09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кондиционирования воздуха, утратившее потребительские свойства </w:t>
            </w:r>
          </w:p>
        </w:tc>
      </w:tr>
      <w:tr w:rsidR="00033549" w14:paraId="05B1D8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37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7" w:anchor="l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9BAC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B2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92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Кондиционеры бытовые, утратившие потребительские свойства </w:t>
            </w:r>
          </w:p>
        </w:tc>
      </w:tr>
      <w:tr w:rsidR="00033549" w14:paraId="22DE41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63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4 82 713 11 52 4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A0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кондиционеры бытовые, не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утратившие потребительские свойства </w:t>
            </w:r>
          </w:p>
        </w:tc>
      </w:tr>
      <w:tr w:rsidR="00033549" w14:paraId="02B388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1A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4 82 713 15 52 4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58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сплит-системы кондиционирования бытовые, не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утратившие потребительские свойства </w:t>
            </w:r>
          </w:p>
        </w:tc>
      </w:tr>
      <w:tr w:rsidR="00033549" w14:paraId="376FD0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CE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6A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холодильное и морозильное, кроме бытового оборудования, утратившее потребительские свойства </w:t>
            </w:r>
          </w:p>
        </w:tc>
      </w:tr>
      <w:tr w:rsidR="00033549" w14:paraId="54FE8B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23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4 82 721 41 52 4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0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витрины холодильные, не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утратившие потребительские свойства </w:t>
            </w:r>
          </w:p>
        </w:tc>
      </w:tr>
      <w:tr w:rsidR="00033549" w14:paraId="128FF0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2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8" w:anchor="l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F667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99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4 82 721 61 52 4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7C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морозильные камеры, не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озоноразрушающих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утратившие потребительские свойства </w:t>
            </w:r>
          </w:p>
        </w:tc>
      </w:tr>
      <w:tr w:rsidR="00033549" w14:paraId="4B1568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E5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4 82 721 91 53 4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BA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 холода промышленный, наполненный натриевой солью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карбоксиметилцеллюлозы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25E745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34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F5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офисные и оборудование, кроме компьютеров и периферийного оборудования, утратившие потребительские свойства </w:t>
            </w:r>
          </w:p>
        </w:tc>
      </w:tr>
      <w:tr w:rsidR="00033549" w14:paraId="7E255C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9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4D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пишущие, устройства для обработки текстов, калькуляторы и счетные машины, утратившие потребительские свойства </w:t>
            </w:r>
          </w:p>
        </w:tc>
      </w:tr>
      <w:tr w:rsidR="00033549" w14:paraId="2FE72E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21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23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пишущие и устройства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текстов, утратившие потребительские свойства </w:t>
            </w:r>
          </w:p>
        </w:tc>
      </w:tr>
      <w:tr w:rsidR="00033549" w14:paraId="7F49BF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E6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4 82 812 00 00 0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45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 </w:t>
            </w:r>
          </w:p>
        </w:tc>
      </w:tr>
      <w:tr w:rsidR="00033549" w14:paraId="21F0B8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E0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CD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калькуляторы, утратившие потребительские свойства </w:t>
            </w:r>
          </w:p>
        </w:tc>
      </w:tr>
      <w:tr w:rsidR="00033549" w14:paraId="32D8B9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87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B3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 </w:t>
            </w:r>
          </w:p>
        </w:tc>
      </w:tr>
    </w:tbl>
    <w:p w14:paraId="3F59ED49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0E5C1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7DE552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0D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38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контрольно-кассовый аппарат, утративший потребительские свойства </w:t>
            </w:r>
          </w:p>
        </w:tc>
      </w:tr>
      <w:tr w:rsidR="00033549" w14:paraId="7D0BBF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0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4 82 813 12 52 4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68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счетчики банкнот, утратившие потребительские свойства (кроме ультрафиолетовых) </w:t>
            </w:r>
          </w:p>
        </w:tc>
      </w:tr>
      <w:tr w:rsidR="00033549" w14:paraId="25A230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06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4 82 813 13 52 4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7E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темпокасса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утратившая потребительские свойства </w:t>
            </w:r>
          </w:p>
        </w:tc>
      </w:tr>
      <w:tr w:rsidR="00033549" w14:paraId="5B2A3D0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7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49" w:anchor="l3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B5FC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54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02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офисное и его части, утратившие потребительские свойства </w:t>
            </w:r>
          </w:p>
        </w:tc>
      </w:tr>
      <w:tr w:rsidR="00033549" w14:paraId="656F60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9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07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Аппараты фотокопировальные с оптической системой или контактного типа и аппараты термокопировальные, утратившие потребительские свойства </w:t>
            </w:r>
          </w:p>
        </w:tc>
      </w:tr>
      <w:tr w:rsidR="00033549" w14:paraId="191CFA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97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75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копировальные офсетные листовые для офисов, утратившие потребительские свойства </w:t>
            </w:r>
          </w:p>
        </w:tc>
      </w:tr>
      <w:tr w:rsidR="00033549" w14:paraId="123B20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BF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57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офисные прочие, утратившие потребительские свойства </w:t>
            </w:r>
          </w:p>
        </w:tc>
      </w:tr>
      <w:tr w:rsidR="00033549" w14:paraId="28F905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1A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BB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копировальные для офисов, утратившие потребительские свойства </w:t>
            </w:r>
          </w:p>
        </w:tc>
      </w:tr>
      <w:tr w:rsidR="00033549" w14:paraId="3281B6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72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4 82 823 71 52 4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03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уничтожитель бумаг (шредер), утративший потребительские свойства </w:t>
            </w:r>
          </w:p>
        </w:tc>
      </w:tr>
      <w:tr w:rsidR="00033549" w14:paraId="48639E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08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32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и принадлежности пишущих машинок и калькуляторов, утратившие потребительские свойства </w:t>
            </w:r>
          </w:p>
        </w:tc>
      </w:tr>
      <w:tr w:rsidR="00033549" w14:paraId="226F19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99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EE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и принадлежности прочих офисных машин, утратившие потребительские свойства </w:t>
            </w:r>
          </w:p>
        </w:tc>
      </w:tr>
      <w:tr w:rsidR="00033549" w14:paraId="4CAA5C6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BC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4 82 825 11 52 4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49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машин копировальных для офисов, утратившие потребительские свойства </w:t>
            </w:r>
          </w:p>
        </w:tc>
      </w:tr>
      <w:tr w:rsidR="00033549" w14:paraId="4D148F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98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4 82 826 00 00 0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AE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и принадлежности фотокопировальных аппаратов, утратившие потребительские свойства </w:t>
            </w:r>
          </w:p>
        </w:tc>
      </w:tr>
      <w:tr w:rsidR="00033549" w14:paraId="088C2D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DD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4 82 895 11 52 4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4D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детекторы валют, утратившие потребительские свойства (кроме ультрафиолетовых) </w:t>
            </w:r>
          </w:p>
        </w:tc>
      </w:tr>
      <w:tr w:rsidR="00033549" w14:paraId="1560E9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B0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2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электрическое прочее, утратившее потребительские свойства </w:t>
            </w:r>
          </w:p>
        </w:tc>
      </w:tr>
      <w:tr w:rsidR="00033549" w14:paraId="72A808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60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25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 электрические, утратившие потребительские свойства </w:t>
            </w:r>
          </w:p>
        </w:tc>
      </w:tr>
      <w:tr w:rsidR="00033549" w14:paraId="59EA5A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3F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4 82 902 11 53 3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7C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 силовые косинусные с диэлектриком (диоктилфталатом), утратившие потребительские свойства </w:t>
            </w:r>
          </w:p>
        </w:tc>
      </w:tr>
      <w:tr w:rsidR="00033549" w14:paraId="2A49DF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50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4 82 902 12 53 2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B9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 силовые косинусные, содержащие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дибромэтан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потребительские свойства </w:t>
            </w:r>
          </w:p>
        </w:tc>
      </w:tr>
      <w:tr w:rsidR="00033549" w14:paraId="0E33C1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86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4 82 902 21 52 2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01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 силовые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фенилксилилэтаном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потребительские свойства </w:t>
            </w:r>
          </w:p>
        </w:tc>
      </w:tr>
      <w:tr w:rsidR="00033549" w14:paraId="191F76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1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4 82 902 31 52 3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71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 косинусные с пропиткой минеральным маслом неповрежденные отработанные </w:t>
            </w:r>
          </w:p>
        </w:tc>
      </w:tr>
      <w:tr w:rsidR="00033549" w14:paraId="0CEF8AB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35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0" w:anchor="l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50ED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3E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4 82 902 32 52 3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92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конденсаторы косинусные с пропиткой синтетическим жидким диэлектриком неповрежденные отработанные </w:t>
            </w:r>
          </w:p>
        </w:tc>
      </w:tr>
      <w:tr w:rsidR="00033549" w14:paraId="3E9D56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C8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1" w:anchor="l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24D9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A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4 82 902 41 52 2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3B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конденсаторы бумажные, металлобумажные и комбинированные неповрежденные отработанные</w:t>
            </w:r>
          </w:p>
        </w:tc>
      </w:tr>
      <w:tr w:rsidR="00033549" w14:paraId="2E7898E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30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2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D2A7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4B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4 82 903 11 51 4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2A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щетки для электрических машин и оборудования из графита, утратившие потребительские свойства </w:t>
            </w:r>
          </w:p>
        </w:tc>
      </w:tr>
      <w:tr w:rsidR="00033549" w14:paraId="15DD2F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FE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AD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Стабилизаторы напряжения, утратившие потребительские свойства </w:t>
            </w:r>
          </w:p>
        </w:tc>
      </w:tr>
      <w:tr w:rsidR="00033549" w14:paraId="0B26D2B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72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3" w:anchor="l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93E1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06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4 82 904 11 52 4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BF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стабилизаторы напряжения, утратившие потребительские свойства </w:t>
            </w:r>
          </w:p>
        </w:tc>
      </w:tr>
      <w:tr w:rsidR="00033549" w14:paraId="6ABC8FB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6C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4" w:anchor="l3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6276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BA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CA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ручные электрические, утратившие потребительские свойства </w:t>
            </w:r>
          </w:p>
        </w:tc>
      </w:tr>
      <w:tr w:rsidR="00033549" w14:paraId="73EFD0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43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4 82 911 12 52 4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2A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</w:p>
        </w:tc>
      </w:tr>
      <w:tr w:rsidR="00033549" w14:paraId="1947E0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7C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4 82 911 13 52 4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4C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угловая шлифовальная машина,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утратившая потребительские свойства </w:t>
            </w:r>
          </w:p>
        </w:tc>
      </w:tr>
      <w:tr w:rsidR="00033549" w14:paraId="357BC9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F2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4 82 919 00 00 0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7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ручные прочие с механизированным приводом </w:t>
            </w:r>
          </w:p>
        </w:tc>
      </w:tr>
      <w:tr w:rsidR="00033549" w14:paraId="5EC5EC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06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4 82 919 11 52 4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71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пневматический, утративший потребительские свойства </w:t>
            </w:r>
          </w:p>
        </w:tc>
      </w:tr>
      <w:tr w:rsidR="00033549" w14:paraId="161E3E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7A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4 82 925 12 51 3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вводы трансформаторов керамические, загрязненные нефтепродуктами (содержание нефтепродуктов 15% и более) </w:t>
            </w:r>
          </w:p>
        </w:tc>
      </w:tr>
      <w:tr w:rsidR="00033549" w14:paraId="078298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B5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4 82 925 13 51 4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1E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вводы трансформаторов керамические, загрязненные нефтепродуктами (содержание нефтепродуктов менее 15%) </w:t>
            </w:r>
          </w:p>
        </w:tc>
      </w:tr>
      <w:tr w:rsidR="00033549" w14:paraId="3BB667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AB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4 82 986 11 52 4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0A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выключатели автоматические, утратившие потребительские свойства </w:t>
            </w:r>
          </w:p>
        </w:tc>
      </w:tr>
      <w:tr w:rsidR="00033549" w14:paraId="0C335D0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ED9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3F5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B57E3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9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EE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средства, утратившие потребительские свойства </w:t>
            </w:r>
          </w:p>
        </w:tc>
      </w:tr>
      <w:tr w:rsidR="00033549" w14:paraId="702BBF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B7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B67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2EC1D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4 84 521 11 52 4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007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бензопила, утратившая потребительские свойства </w:t>
            </w:r>
          </w:p>
        </w:tc>
      </w:tr>
      <w:tr w:rsidR="00033549" w14:paraId="14DB52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8F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4 84 553 11 52 4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6F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электромонтажный, утративший потребительские свойства </w:t>
            </w:r>
          </w:p>
        </w:tc>
      </w:tr>
      <w:tr w:rsidR="00033549" w14:paraId="5646CE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A2A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ADE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076DF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14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49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НАЗНАЧЕНИЯ, УТРАТИВШИЕ ПОТРЕБИТЕЛЬСКИЕ СВОЙСТВА </w:t>
            </w:r>
          </w:p>
        </w:tc>
      </w:tr>
      <w:tr w:rsidR="00033549" w14:paraId="2A905F1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03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5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D281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5A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4 86 318 00 000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12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Насосы погружные, утратившие потребительские свойства </w:t>
            </w:r>
          </w:p>
        </w:tc>
      </w:tr>
      <w:tr w:rsidR="00033549" w14:paraId="1B2032A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D0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6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B4EF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3C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4 86 318 21 52 3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92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насосы погружные нефтяные, утратившие потребительские свойства </w:t>
            </w:r>
          </w:p>
        </w:tc>
      </w:tr>
      <w:tr w:rsidR="00033549" w14:paraId="2D15059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B3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7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9E49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7A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4 86 322 21 52 4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86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воздушный автомобильный, утративший потребительские свойства</w:t>
            </w:r>
          </w:p>
        </w:tc>
      </w:tr>
      <w:tr w:rsidR="00033549" w14:paraId="21FB54A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1F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8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0158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454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C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549" w14:paraId="02D388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A2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4 88 000 00 00 0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85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машины и оборудование, утратившие потребительские свойства </w:t>
            </w:r>
          </w:p>
        </w:tc>
      </w:tr>
      <w:tr w:rsidR="00033549" w14:paraId="18F5FB6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F48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59" w:anchor="l3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2A7F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B2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E6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Газогенераторы, аппараты для дистилляции, фильтрования или очистки, утратившие потребительские свойства </w:t>
            </w:r>
          </w:p>
        </w:tc>
      </w:tr>
      <w:tr w:rsidR="00033549" w14:paraId="1FFE18A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4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0" w:anchor="l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C43E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00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4 88 121 11 52 3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CA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медицинский электрический, утративший потребительские свойства </w:t>
            </w:r>
          </w:p>
        </w:tc>
      </w:tr>
      <w:tr w:rsidR="00033549" w14:paraId="1BC8AD3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B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1" w:anchor="l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5247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1C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4 88 240 00 00 0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D4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текстильного, швейного и кожевенного производства, утратившее потребительские свойства </w:t>
            </w:r>
          </w:p>
        </w:tc>
      </w:tr>
      <w:tr w:rsidR="00033549" w14:paraId="1AC62AD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9B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2" w:anchor="l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1AB6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27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4 88 241 11 52 4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0E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швейные кроме бытовых, утратившие потребительские свойства </w:t>
            </w:r>
          </w:p>
        </w:tc>
      </w:tr>
      <w:tr w:rsidR="00033549" w14:paraId="7BF4EB6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8D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3" w:anchor="l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99AA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6F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7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специального назначения прочее, утратившее потребительские свойства </w:t>
            </w:r>
          </w:p>
        </w:tc>
      </w:tr>
      <w:tr w:rsidR="00033549" w14:paraId="1D80C38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36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4" w:anchor="l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13BD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A1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4 88 291 11 52 4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14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переплетная, утратившая потребительские свойства </w:t>
            </w:r>
          </w:p>
        </w:tc>
      </w:tr>
      <w:tr w:rsidR="00033549" w14:paraId="272222D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B3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5" w:anchor="l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66B0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63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4 88 291 21 52 4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A8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ламинатор, утративший потребительские свойства </w:t>
            </w:r>
          </w:p>
        </w:tc>
      </w:tr>
      <w:tr w:rsidR="00033549" w14:paraId="6E299D4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16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6" w:anchor="l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F4C0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6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F2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пожаротушения, отработанные или утратившие потребительские свойства, не включенные в другие группы </w:t>
            </w:r>
          </w:p>
        </w:tc>
      </w:tr>
      <w:tr w:rsidR="00033549" w14:paraId="5B8397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92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0B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самосрабатывающие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порошковые, утратившие потребительские свойства </w:t>
            </w:r>
          </w:p>
        </w:tc>
      </w:tr>
      <w:tr w:rsidR="00033549" w14:paraId="53159B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DD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E0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углекислотные, утратившие потребительские свойства </w:t>
            </w:r>
          </w:p>
        </w:tc>
      </w:tr>
      <w:tr w:rsidR="00033549" w14:paraId="738010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18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4 89 222 11 60 5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1B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рукава пожарные из натуральных волокон напорные, утратившие потребительские свойства </w:t>
            </w:r>
          </w:p>
        </w:tc>
      </w:tr>
      <w:tr w:rsidR="00033549" w14:paraId="3B048A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6B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4 89 222 12 52 4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7E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рукава пожарные из натуральных волокон с резиновым покрытием, утратившие потребительские свойства </w:t>
            </w:r>
          </w:p>
        </w:tc>
      </w:tr>
      <w:tr w:rsidR="00033549" w14:paraId="1CA543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03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4 89 223 11 52 3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8B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огнетушащего аэрозоля, утративший потребительские свойства</w:t>
            </w:r>
          </w:p>
        </w:tc>
      </w:tr>
      <w:tr w:rsidR="00033549" w14:paraId="1C66447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6F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7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A566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0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4 89 225 51 40 4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78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огнетушащего порошка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диаммонийфосфата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стеарата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при перезарядке огнетушителя порошкового </w:t>
            </w:r>
          </w:p>
        </w:tc>
      </w:tr>
      <w:tr w:rsidR="00033549" w14:paraId="71BB23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F6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4 89 225 52 41 4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64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огнетушащий порошок на основе фосфорно-аммонийных солей, утративший потребительские свойства </w:t>
            </w:r>
          </w:p>
        </w:tc>
      </w:tr>
      <w:tr w:rsidR="00033549" w14:paraId="724EAA6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26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68" w:anchor="l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D9D1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6D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4 89 225 61 41 3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64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огнетушащего порошка на основе карбоната натрия при перезарядке огнетушителя порошкового </w:t>
            </w:r>
          </w:p>
        </w:tc>
      </w:tr>
      <w:tr w:rsidR="00033549" w14:paraId="0D016D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9D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4 89 225 62 41 4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23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огнетушащего порошка на основе карбонатов натрия и кальция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перезарядке огнетушителя порошкового </w:t>
            </w:r>
          </w:p>
        </w:tc>
      </w:tr>
      <w:tr w:rsidR="00033549" w14:paraId="4C49C8B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42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769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A1AD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E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4 89 225 71 41 3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AC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огнетушащий порошок на основе сульфата аммония, утративший потребительские свойства </w:t>
            </w:r>
          </w:p>
        </w:tc>
      </w:tr>
      <w:tr w:rsidR="00033549" w14:paraId="27CBC81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4C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0" w:anchor="l3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4028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26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9C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синтетический углеводородный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триэтаноламиновых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солей первичных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493960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98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2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синтетический углеводородный на основе натриевых солей нефтяных сульфокислот, утративший потребительские свойства </w:t>
            </w:r>
          </w:p>
        </w:tc>
      </w:tr>
      <w:tr w:rsidR="00033549" w14:paraId="149F93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E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4 89 226 13 10 4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4F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на основе синтетических поверхностно-активных веществ, содержащий сульфат натрия, утративший потребительские свойства </w:t>
            </w:r>
          </w:p>
        </w:tc>
      </w:tr>
      <w:tr w:rsidR="00033549" w14:paraId="6C6BAF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A0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4 89 226 14 10 2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3C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синтетический углеводородный на основе вторичных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619741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3B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29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синтетический на основе углеводородных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фторсодержащих поверхностно-активных веществ, утративший потребительские свойства </w:t>
            </w:r>
          </w:p>
        </w:tc>
      </w:tr>
      <w:tr w:rsidR="00033549" w14:paraId="7C454D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B4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4 89 226 22 10 4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86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 </w:t>
            </w:r>
          </w:p>
        </w:tc>
      </w:tr>
      <w:tr w:rsidR="00033549" w14:paraId="432617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5D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E5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НЕСПЕЦИФИЧЕСКИЕ ОТХОДЫ ПОТРЕБЛЕНИЯ </w:t>
            </w:r>
          </w:p>
        </w:tc>
      </w:tr>
      <w:tr w:rsidR="00033549" w14:paraId="614301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A7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4 90 100 00 00 0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86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материалов комбинированных многослойных и изделий из них </w:t>
            </w:r>
          </w:p>
        </w:tc>
      </w:tr>
      <w:tr w:rsidR="00033549" w14:paraId="40171E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7A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0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средств индивидуальной защиты, не вошедшие в другие группы </w:t>
            </w:r>
          </w:p>
        </w:tc>
      </w:tr>
      <w:tr w:rsidR="00033549" w14:paraId="31E0D7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1C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5C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Каски защитные, утратившие потребительские свойства </w:t>
            </w:r>
          </w:p>
        </w:tc>
      </w:tr>
      <w:tr w:rsidR="00033549" w14:paraId="1DABCB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9C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4 91 101 01 52 5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25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каски защитные пластмассовые, утратившие потребительские свойства </w:t>
            </w:r>
          </w:p>
        </w:tc>
      </w:tr>
      <w:tr w:rsidR="00033549" w14:paraId="56A4BB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0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12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и их комплектующие, утратившие потребительские свойства </w:t>
            </w:r>
          </w:p>
        </w:tc>
      </w:tr>
      <w:tr w:rsidR="00033549" w14:paraId="0B6806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FD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E6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коробки фильтрующе-поглощающие противогазов, утратившие потребительские свойства </w:t>
            </w:r>
          </w:p>
        </w:tc>
      </w:tr>
      <w:tr w:rsidR="00033549" w14:paraId="58B4A6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5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4 91 102 02 49 4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81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 из фильтрующе-поглощающих коробок противогазов </w:t>
            </w:r>
          </w:p>
        </w:tc>
      </w:tr>
      <w:tr w:rsidR="00033549" w14:paraId="658CAF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1B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4 91 102 03 71 5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88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поглотитель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угля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активированного из фильтрующе-поглощающих коробок противогазов отработанный незагрязненный </w:t>
            </w:r>
          </w:p>
        </w:tc>
      </w:tr>
      <w:tr w:rsidR="00033549" w14:paraId="79AAEA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31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78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лицевой части противогаза </w:t>
            </w:r>
          </w:p>
        </w:tc>
      </w:tr>
      <w:tr w:rsidR="00033549" w14:paraId="278ED9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32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49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в комплекте, утратившие потребительские свойства </w:t>
            </w:r>
          </w:p>
        </w:tc>
      </w:tr>
      <w:tr w:rsidR="00033549" w14:paraId="16FF07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49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4 91 102 71 52 4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29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изолирующие дыхательные аппараты в комплекте, утратившие потребительские свойства </w:t>
            </w:r>
          </w:p>
        </w:tc>
      </w:tr>
      <w:tr w:rsidR="00033549" w14:paraId="3C8DA1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4A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25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Респираторы, утратившие потребительские свойства </w:t>
            </w:r>
          </w:p>
        </w:tc>
      </w:tr>
      <w:tr w:rsidR="00033549" w14:paraId="6356C8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B4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4 91 103 11 61 5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39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респираторы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фильтрующие текстильные, утратившие потребительские свойства </w:t>
            </w:r>
          </w:p>
        </w:tc>
      </w:tr>
      <w:tr w:rsidR="00033549" w14:paraId="071F61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5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4 91 103 21 52 4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03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респираторы фильтрующие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противогазоаэрозольные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потребительские свойства </w:t>
            </w:r>
          </w:p>
        </w:tc>
      </w:tr>
      <w:tr w:rsidR="00033549" w14:paraId="62932B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6D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4 91 103 51 61 4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14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респираторы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фильтрующие текстильные, загрязненные пестицидами 2, 3 классов опасности </w:t>
            </w:r>
          </w:p>
        </w:tc>
      </w:tr>
      <w:tr w:rsidR="00033549" w14:paraId="0E15AB4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3C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4 91 104 11 52 4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8D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лица и/или глаз на полимерной основе, утратившие потребительские свойства </w:t>
            </w:r>
          </w:p>
        </w:tc>
      </w:tr>
      <w:tr w:rsidR="00033549" w14:paraId="4DC14B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71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4 91 105 11 52 4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EE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глаз, рук, органов слуха в смеси, утратившие потребительские свойства </w:t>
            </w:r>
          </w:p>
        </w:tc>
      </w:tr>
      <w:tr w:rsidR="00033549" w14:paraId="7023F7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96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4 91 181 11 49 4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09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поглотитель химический известковый снаряжения средств индивидуальной защиты, утративший потребительские свойства </w:t>
            </w:r>
          </w:p>
        </w:tc>
      </w:tr>
      <w:tr w:rsidR="00033549" w14:paraId="2EAF70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32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4 91 181 12 40 5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E0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поглотитель химический известковый снаряжения средств индивидуальной защиты отработанный практически неопасный </w:t>
            </w:r>
          </w:p>
        </w:tc>
      </w:tr>
      <w:tr w:rsidR="00033549" w14:paraId="4F969B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D1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4 91 182 11 49 2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9A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регенерирующий на основе оксида калия снаряжения средств индивидуальной защиты, утративший потребительские свойства </w:t>
            </w:r>
          </w:p>
        </w:tc>
      </w:tr>
      <w:tr w:rsidR="00033549" w14:paraId="2DBF8F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0F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4 91 186 11 49 5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29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осушитель шахтных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силикагеля отработанный </w:t>
            </w:r>
          </w:p>
        </w:tc>
      </w:tr>
      <w:tr w:rsidR="00033549" w14:paraId="240FED3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B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1" w:anchor="l2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954F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46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E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средств индивидуальной защиты </w:t>
            </w:r>
          </w:p>
        </w:tc>
      </w:tr>
      <w:tr w:rsidR="00033549" w14:paraId="3EECA4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36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A4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средств индивидуальной защиты шахтные </w:t>
            </w:r>
          </w:p>
        </w:tc>
      </w:tr>
      <w:tr w:rsidR="00033549" w14:paraId="11E782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CA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4 91 191 01 52 3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1B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шахтные, утратившие потребительские свойства </w:t>
            </w:r>
          </w:p>
        </w:tc>
      </w:tr>
      <w:tr w:rsidR="00033549" w14:paraId="412573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D1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26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патроны регенеративные шахтных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утратившие потребительские свойства </w:t>
            </w:r>
          </w:p>
        </w:tc>
      </w:tr>
      <w:tr w:rsidR="00033549" w14:paraId="6432C5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C7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4 91 193 11 52 4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D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лицевой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газодымозащитного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</w:t>
            </w:r>
          </w:p>
        </w:tc>
      </w:tr>
      <w:tr w:rsidR="00033549" w14:paraId="59BBCA7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9C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2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285B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CA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4 91 196 11 53 3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4B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противохимические пакеты для обезвреживания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капельно- жидких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отравляющих веществ, утратившие потребительские свойства </w:t>
            </w:r>
          </w:p>
        </w:tc>
      </w:tr>
      <w:tr w:rsidR="00033549" w14:paraId="078878B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91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3" w:anchor="l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27CD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00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4 91 196 21 52 4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01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камеры защитные детские от отравляющих веществ, радиоактивной пыли и бактериальных средств, утратившие потребительские свойства</w:t>
            </w:r>
          </w:p>
        </w:tc>
      </w:tr>
      <w:tr w:rsidR="00033549" w14:paraId="19B88D5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69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4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44648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92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4 91 197 11 52 3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C7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изолирующие с химически связанным кислородом, утратившие потребительские свойства </w:t>
            </w:r>
          </w:p>
        </w:tc>
      </w:tr>
      <w:tr w:rsidR="00033549" w14:paraId="4ED253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FC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рабочий шахтного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 </w:t>
            </w:r>
          </w:p>
        </w:tc>
      </w:tr>
      <w:tr w:rsidR="00033549" w14:paraId="310738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5E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4 91 199 11 72 3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BA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мягкого инвентаря, утратившие потребительские свойства, в смеси </w:t>
            </w:r>
          </w:p>
        </w:tc>
      </w:tr>
      <w:tr w:rsidR="00033549" w14:paraId="6E804C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9FD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928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C0375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CD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4 92 111 11 72 4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4A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мебели деревянной офисной </w:t>
            </w:r>
          </w:p>
        </w:tc>
      </w:tr>
      <w:tr w:rsidR="00033549" w14:paraId="774E6D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19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4 92 111 21 72 5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6D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мебели деревянной офисной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не более 10 %) </w:t>
            </w:r>
          </w:p>
        </w:tc>
      </w:tr>
      <w:tr w:rsidR="00033549" w14:paraId="1961E6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DD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5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1835B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9E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4 92 111 81 52 4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5A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мебели из разнородных материалов </w:t>
            </w:r>
          </w:p>
        </w:tc>
      </w:tr>
      <w:tr w:rsidR="00033549" w14:paraId="7D4CD1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FC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46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ювелирные, бижутерия и подобные изделия, утратившие потребительские свойства </w:t>
            </w:r>
          </w:p>
        </w:tc>
      </w:tr>
      <w:tr w:rsidR="00033549" w14:paraId="0C2AB51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AB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6" w:anchor="l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CD51A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67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4 93 121 11 52 4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46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бижутерия из металлических и/или разнородных полимерных материалов, утратившая потребительские свойства </w:t>
            </w:r>
          </w:p>
        </w:tc>
      </w:tr>
      <w:tr w:rsidR="00033549" w14:paraId="0B1DCC6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7D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7" w:anchor="l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1A8D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8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DC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музыкальные, утратившие потребительские свойства </w:t>
            </w:r>
          </w:p>
        </w:tc>
      </w:tr>
      <w:tr w:rsidR="00033549" w14:paraId="33AB0FE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59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8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A1DF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2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4 95 111 11 52 4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3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утратившее потребительские свойства </w:t>
            </w:r>
          </w:p>
        </w:tc>
      </w:tr>
      <w:tr w:rsidR="00033549" w14:paraId="4F053CE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CB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79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9F57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A6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4 96 711 11 52 4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CA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и/или защитная экипировка для занятий единоборствами, состоящие преимущественно из разнородных материалов, утратившие потребительские свойства</w:t>
            </w:r>
          </w:p>
        </w:tc>
      </w:tr>
      <w:tr w:rsidR="00033549" w14:paraId="5D05FB3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34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0" w:anchor="l8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9825015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701D5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E17CD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6</w:t>
      </w:r>
    </w:p>
    <w:p w14:paraId="1F8401FF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D440B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66EC6E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A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D6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33549" w14:paraId="088294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8A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3F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ОБЕСПЕЧЕНИЯ ЭЛЕКТРОЭНЕРГИЕЙ, ГАЗОМ И ПАРОМ</w:t>
            </w:r>
          </w:p>
          <w:p w14:paraId="792B2D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 </w:t>
            </w:r>
          </w:p>
        </w:tc>
      </w:tr>
      <w:tr w:rsidR="00033549" w14:paraId="5C38D8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FF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C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ТЭС, ТЭЦ, КОТЕЛЬНЫХ</w:t>
            </w:r>
          </w:p>
          <w:p w14:paraId="14E97B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(фильтры очистки жидкого топлива см. Блок 4 группу 4 40; отходы водоподготовки см. Блок 7 группу 7 10 200; отходы теплоизоляции см. Блок 4 группу 4 57) </w:t>
            </w:r>
          </w:p>
        </w:tc>
      </w:tr>
      <w:tr w:rsidR="00033549" w14:paraId="024F39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DB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B1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твердого и жидкого топлива </w:t>
            </w:r>
          </w:p>
        </w:tc>
      </w:tr>
      <w:tr w:rsidR="00033549" w14:paraId="0BA2BD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83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D9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Золы от сжигания углей </w:t>
            </w:r>
          </w:p>
        </w:tc>
      </w:tr>
      <w:tr w:rsidR="00033549" w14:paraId="3AD640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18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6 11 100 01 40 4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47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угля малоопасная </w:t>
            </w:r>
          </w:p>
        </w:tc>
      </w:tr>
      <w:tr w:rsidR="00033549" w14:paraId="764701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36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6 11 111 12 40 5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47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 от сжигания угля, содержащая преимущественно диоксид кремния и оксид алюминия</w:t>
            </w:r>
          </w:p>
        </w:tc>
      </w:tr>
      <w:tr w:rsidR="00033549" w14:paraId="4DAC9CC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73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1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F65C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EE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7E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от сжигания углей </w:t>
            </w:r>
          </w:p>
        </w:tc>
      </w:tr>
      <w:tr w:rsidR="00033549" w14:paraId="576752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EA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6 11 200 01 21 4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72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от сжигания угля малоопасный </w:t>
            </w:r>
          </w:p>
        </w:tc>
      </w:tr>
      <w:tr w:rsidR="00033549" w14:paraId="32C69F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90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26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от сжигания углей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гидроудалении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золы-уноса и топливных шлаков </w:t>
            </w:r>
          </w:p>
        </w:tc>
      </w:tr>
      <w:tr w:rsidR="00033549" w14:paraId="21AAC1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16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6 11 300 01 39 4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03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 от сжигания углей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гидроудалении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золы-уноса и топливных шлаков малоопасная </w:t>
            </w:r>
          </w:p>
        </w:tc>
      </w:tr>
      <w:tr w:rsidR="00033549" w14:paraId="714539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BC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6 11 300 02 20 5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43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 от сжигания углей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гидроудалении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золы-уноса и топливных шлаков практически неопасная </w:t>
            </w:r>
          </w:p>
        </w:tc>
      </w:tr>
      <w:tr w:rsidR="00033549" w14:paraId="5104B1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43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6 11 363 11 39 5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B2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 от сжигания углей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гидроудалении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осажденная совместно с осадками водоподготовки и химической очистки котельно-теплового оборудования </w:t>
            </w:r>
          </w:p>
        </w:tc>
      </w:tr>
      <w:tr w:rsidR="00033549" w14:paraId="6F72FCF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E9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782" w:anchor="l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C98D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4D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4E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от сжигания углей прочие </w:t>
            </w:r>
          </w:p>
        </w:tc>
      </w:tr>
      <w:tr w:rsidR="00033549" w14:paraId="30FC17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2D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6 11 400 01 20 4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CE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 от сжигания углей малоопасная </w:t>
            </w:r>
          </w:p>
        </w:tc>
      </w:tr>
      <w:tr w:rsidR="00033549" w14:paraId="00E665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B0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6 11 400 02 20 5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C9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 от сжигания углей практически неопасная </w:t>
            </w:r>
          </w:p>
        </w:tc>
      </w:tr>
      <w:tr w:rsidR="00033549" w14:paraId="4B10A0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1C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46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твердого сланцевого топлива </w:t>
            </w:r>
          </w:p>
        </w:tc>
      </w:tr>
      <w:tr w:rsidR="00033549" w14:paraId="15D2A2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F2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C7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жидкого топлива </w:t>
            </w:r>
          </w:p>
        </w:tc>
      </w:tr>
      <w:tr w:rsidR="00033549" w14:paraId="08D3CE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BD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6 11 611 11 40 4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42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сажа при сжигании мазута </w:t>
            </w:r>
          </w:p>
        </w:tc>
      </w:tr>
      <w:tr w:rsidR="00033549" w14:paraId="7615AB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EC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6 11 621 11 40 3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2B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при сжигании мазута, содержащая соединения ванадия 10% и более </w:t>
            </w:r>
          </w:p>
        </w:tc>
      </w:tr>
      <w:tr w:rsidR="00033549" w14:paraId="3F17D6C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17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6 11 711 11 39 4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E6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дымовых каналов и труб при сжигании топлива </w:t>
            </w:r>
          </w:p>
        </w:tc>
      </w:tr>
      <w:tr w:rsidR="00033549" w14:paraId="296506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8D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6 11 781 11 33 4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34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теплоэнергоустановок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сжигании мазута малоопасные </w:t>
            </w:r>
          </w:p>
        </w:tc>
      </w:tr>
      <w:tr w:rsidR="00033549" w14:paraId="527AD8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93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3B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сжигании твердого топлива </w:t>
            </w:r>
          </w:p>
        </w:tc>
      </w:tr>
      <w:tr w:rsidR="00033549" w14:paraId="563F0D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DE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FF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древесного топлива умеренно опасная </w:t>
            </w:r>
          </w:p>
        </w:tc>
      </w:tr>
      <w:tr w:rsidR="00033549" w14:paraId="2209B4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68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92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древесного топлива практически неопасная </w:t>
            </w:r>
          </w:p>
        </w:tc>
      </w:tr>
      <w:tr w:rsidR="00033549" w14:paraId="1115B29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12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66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торфа </w:t>
            </w:r>
          </w:p>
        </w:tc>
      </w:tr>
      <w:tr w:rsidR="00033549" w14:paraId="62386F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54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6 11 900 04 40 5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E0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торфа практически неопасная </w:t>
            </w:r>
          </w:p>
        </w:tc>
      </w:tr>
      <w:tr w:rsidR="00033549" w14:paraId="7DB19B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F3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6 11 91001 494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19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лузги подсолнечной </w:t>
            </w:r>
          </w:p>
        </w:tc>
      </w:tr>
      <w:tr w:rsidR="00033549" w14:paraId="727909F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DF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6 11 910 02 49 5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0C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лузги рисовой </w:t>
            </w:r>
          </w:p>
        </w:tc>
      </w:tr>
      <w:tr w:rsidR="00033549" w14:paraId="565C37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217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205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88BB8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E7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A2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подготовке и обработке воды котельно-теплового хозяйства</w:t>
            </w:r>
          </w:p>
          <w:p w14:paraId="057F87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фильтров, фильтрующих материалов см. Блок 7 группу 7 10 210) </w:t>
            </w:r>
          </w:p>
        </w:tc>
      </w:tr>
      <w:tr w:rsidR="00033549" w14:paraId="324FD2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1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B7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предварительной обработки воды котельно-теплового хозяйства</w:t>
            </w:r>
          </w:p>
        </w:tc>
      </w:tr>
      <w:tr w:rsidR="00033549" w14:paraId="71B90CF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C4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3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AE66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87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E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природной воды при обработке коагулянтом на основе сульфата алюминия </w:t>
            </w:r>
          </w:p>
        </w:tc>
      </w:tr>
      <w:tr w:rsidR="00033549" w14:paraId="50B56D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7D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6 12 101 12 29 4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D0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природной воды при обработке коагулянтом на основе сульфата алюминия обезвоженный </w:t>
            </w:r>
          </w:p>
        </w:tc>
      </w:tr>
      <w:tr w:rsidR="00033549" w14:paraId="4EF92D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7A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6 12 101 21 32 5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D3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природной воды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обработке коагулянтом на основе сульфата алюминия обводненный </w:t>
            </w:r>
          </w:p>
        </w:tc>
      </w:tr>
      <w:tr w:rsidR="00033549" w14:paraId="11CFC5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74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784" w:anchor="l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F982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45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6 12 102 11 39 5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A9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природной воды при обработке известковым молоком и коагулянтом на основе сульфата железа </w:t>
            </w:r>
          </w:p>
        </w:tc>
      </w:tr>
      <w:tr w:rsidR="00033549" w14:paraId="52E8CE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9B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6 12 102 12 29 4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C4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природной воды при обработке известковым молоком и коагулянтом на основе сульфата железа, обезвоженный </w:t>
            </w:r>
          </w:p>
        </w:tc>
      </w:tr>
      <w:tr w:rsidR="00033549" w14:paraId="7B45A9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95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6 12 103 11 39 4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15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природной воды при обработке коагулянтом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полиоксихлорида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</w:t>
            </w:r>
          </w:p>
        </w:tc>
      </w:tr>
      <w:tr w:rsidR="00033549" w14:paraId="103740B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5C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5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2DF8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4D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6 12 191 21 30 4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45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 </w:t>
            </w:r>
          </w:p>
        </w:tc>
      </w:tr>
      <w:tr w:rsidR="00033549" w14:paraId="064B3A9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AB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6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CCAA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54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00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докотловой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воды для питания паровых котлов </w:t>
            </w:r>
          </w:p>
        </w:tc>
      </w:tr>
      <w:tr w:rsidR="00033549" w14:paraId="2C1E43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8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B3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накопительных емкостей обессоленной воды для питания паровых котлов </w:t>
            </w:r>
          </w:p>
        </w:tc>
      </w:tr>
      <w:tr w:rsidR="00033549" w14:paraId="298CF4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02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6 12 282 11 30 4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88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минеральных солей при регенерации натрий-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катионовых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для умягчения воды </w:t>
            </w:r>
          </w:p>
        </w:tc>
      </w:tr>
      <w:tr w:rsidR="00033549" w14:paraId="5E9B68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ED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6 12 282 21 39 4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D6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промывных вод регенерации ионообменных фильтров, содержащий преимущественно соединения кальция и магния </w:t>
            </w:r>
          </w:p>
        </w:tc>
      </w:tr>
      <w:tr w:rsidR="00033549" w14:paraId="064E74A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D4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7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1AB9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1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6 12 282 25 30 4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отстое вод взрыхления осадка, регенерации, отмывки ионообменных фильтров водоподготовительных установок </w:t>
            </w:r>
          </w:p>
        </w:tc>
      </w:tr>
      <w:tr w:rsidR="00033549" w14:paraId="612A57C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F9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8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7B62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90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6 12 282 71 39 4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77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кислых и щелочных вод регенерации ионообменных фильтров подготовки воды, содержащие преимущественно диоксид кремния </w:t>
            </w:r>
          </w:p>
        </w:tc>
      </w:tr>
      <w:tr w:rsidR="00033549" w14:paraId="24B678D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54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89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DD89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61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6 12 282 81 40 4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3C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нейтрализации отработанного раствора регенерации водород-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катионитовых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известковым молоком, содержащий преимущественно сульфат кальция, гранулированный </w:t>
            </w:r>
          </w:p>
        </w:tc>
      </w:tr>
      <w:tr w:rsidR="00033549" w14:paraId="7DB79D8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0F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790" w:anchor="l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9687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E4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BC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подготовки и обработки воды котельно-теплового хозяйства </w:t>
            </w:r>
          </w:p>
        </w:tc>
      </w:tr>
      <w:tr w:rsidR="00033549" w14:paraId="737F4A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48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6 12 911 11 39 4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4F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и/или промывки оборудования подготовки воды для питания паровых котлов, содержащая преимущественно соединения кальция </w:t>
            </w:r>
          </w:p>
        </w:tc>
      </w:tr>
      <w:tr w:rsidR="00033549" w14:paraId="56000E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E2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6 12 923 11 30 4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6D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вод промывки механических и натрий-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катионитовых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подготовки воды, содержащий преимущественно оксиды кремния, соединения алюминия и кальция </w:t>
            </w:r>
          </w:p>
        </w:tc>
      </w:tr>
      <w:tr w:rsidR="00033549" w14:paraId="4FF337E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61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1" w:anchor="l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1869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60E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732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0073F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AD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A7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оборудования ТЭС, ТЭЦ, котельных </w:t>
            </w:r>
          </w:p>
        </w:tc>
      </w:tr>
      <w:tr w:rsidR="00033549" w14:paraId="350959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48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2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промывных вод котельно-теплового оборудования </w:t>
            </w:r>
          </w:p>
        </w:tc>
      </w:tr>
      <w:tr w:rsidR="00033549" w14:paraId="6459A9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EC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6 18 101 01 39 4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6F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нейтрализации промывных вод котельно-теплового оборудования известковым молоком </w:t>
            </w:r>
          </w:p>
        </w:tc>
      </w:tr>
      <w:tr w:rsidR="00033549" w14:paraId="340ECC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E5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6 18 101 02 39 5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89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нейтрализации промывных вод котельно-теплового оборудования известковым молоком практически неопасные </w:t>
            </w:r>
          </w:p>
        </w:tc>
      </w:tr>
      <w:tr w:rsidR="00033549" w14:paraId="622B80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B7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6 18 126 21 31 4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9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котельно-теплового оборудования, нейтрализованные гидроксидом натрия </w:t>
            </w:r>
          </w:p>
        </w:tc>
      </w:tr>
      <w:tr w:rsidR="00033549" w14:paraId="0FFA78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3B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2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7026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BF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6 18 132 11 39 4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F3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нейтрализации раствором гидроксида и/или карбоната натрия вод кислотных промывок котельно-теплового оборудования</w:t>
            </w:r>
          </w:p>
        </w:tc>
      </w:tr>
      <w:tr w:rsidR="00033549" w14:paraId="7C74C81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C0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3" w:anchor="l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29.03.2021 N 149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6F51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2C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6 18 133 21 39 4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8C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нейтрализации раствором гидроксида натрия кислых вод химической очистки конденсаторов турбин от минеральных и органических отложений</w:t>
            </w:r>
          </w:p>
        </w:tc>
      </w:tr>
      <w:tr w:rsidR="00033549" w14:paraId="7DD13B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3D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4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6142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D2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68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механической очистке котлов и прочего основного оборудования ТЭС, ТЭЦ, котельных </w:t>
            </w:r>
          </w:p>
        </w:tc>
      </w:tr>
      <w:tr w:rsidR="00033549" w14:paraId="541B28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1E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6 18 211 01 20 4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A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внутренних поверхностей котельно-теплового оборудования и баков водоподготовки от отложений </w:t>
            </w:r>
          </w:p>
        </w:tc>
      </w:tr>
      <w:tr w:rsidR="00033549" w14:paraId="45059A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79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32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очистки котлов и прочего основного оборудования ТЭС,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ТЭЦ, котельных </w:t>
            </w:r>
          </w:p>
        </w:tc>
      </w:tr>
      <w:tr w:rsidR="00033549" w14:paraId="1D23E4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8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6 18 311 11 10 4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2F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очистки котельно-теплового оборудования раствором соляной кислоты </w:t>
            </w:r>
          </w:p>
        </w:tc>
      </w:tr>
      <w:tr w:rsidR="00033549" w14:paraId="412B48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06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6 18312 11 394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80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очистки котельно-теплового оборудования раствором ортофосфорной кислоты </w:t>
            </w:r>
          </w:p>
        </w:tc>
      </w:tr>
      <w:tr w:rsidR="00033549" w14:paraId="05B9648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FB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5" w:anchor="l3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19CF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52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6 18 321 11 39 4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A5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пароводокислородной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очистке, пассивации, консервации оборудования ТЭС, ТЭЦ, котельных</w:t>
            </w:r>
          </w:p>
        </w:tc>
      </w:tr>
      <w:tr w:rsidR="00033549" w14:paraId="5D8D802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6F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6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5ECF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4A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97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наружных поверхностей нагрева котлов, регенеративных воздухоподогревателей </w:t>
            </w:r>
          </w:p>
        </w:tc>
      </w:tr>
      <w:tr w:rsidR="00033549" w14:paraId="03FF16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F3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6 18 412 11 39 4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C9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водяной очистки регенеративных воздухоподогревателей </w:t>
            </w:r>
          </w:p>
        </w:tc>
      </w:tr>
      <w:tr w:rsidR="00033549" w14:paraId="568F4A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98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6 18 413 11 39 3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83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водяной очистки регенеративных воздухоподогревателей, содержащие соединения ванадия </w:t>
            </w:r>
          </w:p>
        </w:tc>
      </w:tr>
      <w:tr w:rsidR="00033549" w14:paraId="228BB42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FA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7" w:anchor="l3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F7FE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A4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C0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очистке оборудования ТЭС, ТЭЦ, котельных </w:t>
            </w:r>
          </w:p>
        </w:tc>
      </w:tr>
      <w:tr w:rsidR="00033549" w14:paraId="76DDCD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55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6 18 901 01 20 5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2A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котлов от накипи </w:t>
            </w:r>
          </w:p>
        </w:tc>
      </w:tr>
      <w:tr w:rsidR="00033549" w14:paraId="599584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A3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6 18 902 01 20 3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8B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золосажевые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 при очистке оборудования ТЭС, ТЭЦ, котельных умеренно опасные </w:t>
            </w:r>
          </w:p>
        </w:tc>
      </w:tr>
      <w:tr w:rsidR="00033549" w14:paraId="255849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D1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6 18 902 02 20 4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77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золосажевые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отложения при очистке оборудования ТЭС, ТЭЦ, котельных малоопасные </w:t>
            </w:r>
          </w:p>
        </w:tc>
      </w:tr>
      <w:tr w:rsidR="00033549" w14:paraId="612EBF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21F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F02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BE2C8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14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CA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ТЭС, ТЭЦ, котельных </w:t>
            </w:r>
          </w:p>
        </w:tc>
      </w:tr>
      <w:tr w:rsidR="00033549" w14:paraId="1FB4B3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B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6 19 111 00 00 0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2C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и подготовке твердого топлива </w:t>
            </w:r>
          </w:p>
        </w:tc>
      </w:tr>
      <w:tr w:rsidR="00033549" w14:paraId="126D20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F0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6 19 111 01 21 5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DD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(сортировки) угля для дробления </w:t>
            </w:r>
          </w:p>
        </w:tc>
      </w:tr>
      <w:tr w:rsidR="00033549" w14:paraId="6AAAFE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78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6 19 111 13 71 4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6C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при дроблении и сортировке угля, содержащий пыль</w:t>
            </w:r>
          </w:p>
        </w:tc>
      </w:tr>
      <w:tr w:rsidR="00033549" w14:paraId="3636902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4D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8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295C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01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38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газообразного топлива </w:t>
            </w:r>
          </w:p>
        </w:tc>
      </w:tr>
      <w:tr w:rsidR="00033549" w14:paraId="410967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E5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48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тканевые, загрязненные при очистке газообразного топлива </w:t>
            </w:r>
          </w:p>
        </w:tc>
      </w:tr>
      <w:tr w:rsidR="00033549" w14:paraId="195F8D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04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6 19 121 21 20 4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15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регенерации фильтров очистки газообразного топлива, содержащие железо и его оксиды, диоксид кремния</w:t>
            </w:r>
          </w:p>
        </w:tc>
      </w:tr>
      <w:tr w:rsidR="00033549" w14:paraId="48FF164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48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799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472C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20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6 19 211 11 39 4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01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воздуховодов вентиляционных систем ТЭС, ТЭЦ, котельных </w:t>
            </w:r>
          </w:p>
        </w:tc>
      </w:tr>
      <w:tr w:rsidR="00033549" w14:paraId="60AC43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31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6 19 911 11 39 4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E4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чистки технических каналов котельных помещений </w:t>
            </w:r>
          </w:p>
        </w:tc>
      </w:tr>
      <w:tr w:rsidR="00033549" w14:paraId="057D82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82B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B0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678B1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99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15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ПРОИЗВОДСТВЕ ЭНЕРГИИ ГИДРОЭЛЕКТРОСТАНЦИЯМИ, ГИДРОАККУМУЛИРУЮЩИМИ ЭЛЕКТРОСТАНЦИЯМИ </w:t>
            </w:r>
          </w:p>
        </w:tc>
      </w:tr>
      <w:tr w:rsidR="00033549" w14:paraId="416B7B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4D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B6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гидроэлектростанций </w:t>
            </w:r>
          </w:p>
        </w:tc>
      </w:tr>
      <w:tr w:rsidR="00033549" w14:paraId="2F3A74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C1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6 21 100 01 71 5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A0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гидроэлектростанций </w:t>
            </w:r>
          </w:p>
        </w:tc>
      </w:tr>
      <w:tr w:rsidR="00033549" w14:paraId="6F25F0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DC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6 21 110 01 20 4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82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решеток, затворов гидротехнических сооружений от биологического обрастания и коррозии </w:t>
            </w:r>
          </w:p>
        </w:tc>
      </w:tr>
      <w:tr w:rsidR="00033549" w14:paraId="367A3B9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313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B21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A488E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9C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6 22 000 00 00 0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EF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гидроаккумулирующих электростанций </w:t>
            </w:r>
          </w:p>
        </w:tc>
      </w:tr>
      <w:tr w:rsidR="00033549" w14:paraId="237A17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BF7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56B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822BF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EB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5F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ПРОИЗВОДСТВЕ ЭНЕРГИИ ИЗ ВОЗОБНОВЛЯЕМЫХ ИСТОЧНИКОВ </w:t>
            </w:r>
          </w:p>
        </w:tc>
      </w:tr>
      <w:tr w:rsidR="00033549" w14:paraId="2D3F7A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EE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A8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солнечных электростанций </w:t>
            </w:r>
          </w:p>
        </w:tc>
      </w:tr>
      <w:tr w:rsidR="00033549" w14:paraId="28290F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10D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D4C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FC7BE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35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16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ветровых электростанций </w:t>
            </w:r>
          </w:p>
        </w:tc>
      </w:tr>
      <w:tr w:rsidR="00033549" w14:paraId="4FACA0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E5D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6D7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3F6EE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14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E7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геотермальных электростанций </w:t>
            </w:r>
          </w:p>
        </w:tc>
      </w:tr>
      <w:tr w:rsidR="00033549" w14:paraId="15021F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069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2EA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E5FDD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FF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6 39 000 00 00 0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электростанций </w:t>
            </w:r>
          </w:p>
        </w:tc>
      </w:tr>
      <w:tr w:rsidR="00033549" w14:paraId="4592B4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268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35C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68D18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0A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5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ТРАНСПОРТИРОВКИ ГАЗА, ПРОИЗВОДСТВА И РАСПРЕДЕЛЕНИЯ ГАЗООБРАЗНОГО ТОПЛИВА </w:t>
            </w:r>
          </w:p>
        </w:tc>
      </w:tr>
      <w:tr w:rsidR="00033549" w14:paraId="540973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3E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EB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транспортировки газа, производства газообразного топлива из природных, попутных нефтяных газов</w:t>
            </w:r>
          </w:p>
          <w:p w14:paraId="311A2B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(сорбенты, фильтровальные материалы, отработанные при осушке природных, попутных нефтяных газов, см. Блок 4 группу 4 40) </w:t>
            </w:r>
          </w:p>
        </w:tc>
      </w:tr>
      <w:tr w:rsidR="00033549" w14:paraId="0321D8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A4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0B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транспортировке газа в системе магистральных газопроводов </w:t>
            </w:r>
          </w:p>
        </w:tc>
      </w:tr>
      <w:tr w:rsidR="00033549" w14:paraId="06D75A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3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6 41 111 11 32 3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64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природных, нефтяных попутных газов от влаги, масла и механических частиц (содержание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нефтепродуктов 15% и более) </w:t>
            </w:r>
          </w:p>
        </w:tc>
      </w:tr>
      <w:tr w:rsidR="00033549" w14:paraId="4FD55C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78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6 41 111 12 32 4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1C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природных, нефтяных попутных газов от влаги, масла и механических частиц (содержание нефтепродуктов менее 15%) </w:t>
            </w:r>
          </w:p>
        </w:tc>
      </w:tr>
      <w:tr w:rsidR="00033549" w14:paraId="161B88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49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6 41 112 11 31 3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9F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технологическая при стабилизации нестабильного конденсата сепарацией </w:t>
            </w:r>
          </w:p>
        </w:tc>
      </w:tr>
      <w:tr w:rsidR="00033549" w14:paraId="53431B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A8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6D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природных, попутных нефтяных газов при производстве газообразного топлива </w:t>
            </w:r>
          </w:p>
        </w:tc>
      </w:tr>
      <w:tr w:rsidR="00033549" w14:paraId="2F0D2C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98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CB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осушке природного газа </w:t>
            </w:r>
          </w:p>
        </w:tc>
      </w:tr>
      <w:tr w:rsidR="00033549" w14:paraId="128F97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DF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6 41 217 11 10 3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F5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осушке и очистке нефтяного попутного газа от сероводорода и углекислого газа </w:t>
            </w:r>
          </w:p>
        </w:tc>
      </w:tr>
      <w:tr w:rsidR="00033549" w14:paraId="3EAF90D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C9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0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C91C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C1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6 41 221 11 103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27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очистке нефтяного попутного газа от сероводорода и углекислого газа </w:t>
            </w:r>
          </w:p>
        </w:tc>
      </w:tr>
      <w:tr w:rsidR="00033549" w14:paraId="3A169B0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23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1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CC0D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48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6 41 221 12 10 3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21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метилдиэтаноламина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очистке нефтяного попутного газа от сероводорода и углекислого газа </w:t>
            </w:r>
          </w:p>
        </w:tc>
      </w:tr>
      <w:tr w:rsidR="00033549" w14:paraId="3CB7329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C9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2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3ADC7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9F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6 41 800 00 000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55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при транспортировке газа, производстве газообразного топлива из природных, попутных нефтяных газов </w:t>
            </w:r>
          </w:p>
        </w:tc>
      </w:tr>
      <w:tr w:rsidR="00033549" w14:paraId="4FE680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7F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6 41 811 11 20 4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9D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внутренней поверхности газопровода при обслуживании, ремонте линейной части магистрального газопровода </w:t>
            </w:r>
          </w:p>
        </w:tc>
      </w:tr>
      <w:tr w:rsidR="00033549" w14:paraId="62B7F2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A24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D68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1FE7F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43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B4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газообразного топлива из углей </w:t>
            </w:r>
          </w:p>
        </w:tc>
      </w:tr>
      <w:tr w:rsidR="00033549" w14:paraId="409381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BE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6 42 991 11 20 4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EC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генераторного газа из углей </w:t>
            </w:r>
          </w:p>
        </w:tc>
      </w:tr>
      <w:tr w:rsidR="00033549" w14:paraId="66E7F4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EB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6 42 991 12 33 3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17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фусосмолы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переработки угля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Кайерканского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</w:t>
            </w:r>
          </w:p>
        </w:tc>
      </w:tr>
      <w:tr w:rsidR="00033549" w14:paraId="41F235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35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C7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распределения газообразного топлива </w:t>
            </w:r>
          </w:p>
        </w:tc>
      </w:tr>
      <w:tr w:rsidR="00033549" w14:paraId="122C36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E5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36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осушки и очистки газообразного топлива от влаги, масла и механических частиц </w:t>
            </w:r>
          </w:p>
        </w:tc>
      </w:tr>
      <w:tr w:rsidR="00033549" w14:paraId="338152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5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6 43 131 11 31 4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2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цикла регенерации осушителя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газообразного топлива </w:t>
            </w:r>
          </w:p>
        </w:tc>
      </w:tr>
      <w:tr w:rsidR="00033549" w14:paraId="3D2BE8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90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6 43 151 11 31 3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DD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фильтров очистки газообразного топлива </w:t>
            </w:r>
          </w:p>
        </w:tc>
      </w:tr>
      <w:tr w:rsidR="00033549" w14:paraId="69FE5A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E8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6 43 153 11 20 4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00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при чистке фильтров очистки газообразного топлива </w:t>
            </w:r>
          </w:p>
        </w:tc>
      </w:tr>
      <w:tr w:rsidR="00033549" w14:paraId="1A5392D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F8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3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763C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20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6 43 631 11 39 4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B6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одоризации природного газа с применением хлорной извести </w:t>
            </w:r>
          </w:p>
        </w:tc>
      </w:tr>
      <w:tr w:rsidR="00033549" w14:paraId="53263A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5F7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A90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E69B7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9C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43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ОБЕСПЕЧЕНИИ ЭЛЕКТРОЭНЕРГИЕЙ, ГАЗОМ, ПАРОМ ПРОЧИЕ </w:t>
            </w:r>
          </w:p>
        </w:tc>
      </w:tr>
      <w:tr w:rsidR="00033549" w14:paraId="5F4E1C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63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FB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производстве, передаче, распределении электроэнергии, не вошедшие в другие группы </w:t>
            </w:r>
          </w:p>
        </w:tc>
      </w:tr>
      <w:tr w:rsidR="00033549" w14:paraId="4EC1A5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8C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83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эксплуатации маслонаполненного электрооборудования электрических станций, сетей </w:t>
            </w:r>
          </w:p>
        </w:tc>
      </w:tr>
      <w:tr w:rsidR="00033549" w14:paraId="134E5B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28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6 91 322 01 21 4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F2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засыпка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маслоприемных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</w:t>
            </w:r>
          </w:p>
        </w:tc>
      </w:tr>
      <w:tr w:rsidR="00033549" w14:paraId="7A99DF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28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6 91 323 01 31 4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5E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замасленные емкостей аварийного слива масла маслонаполненного электрооборудования (содержание нефтепродуктов менее 15%) </w:t>
            </w:r>
          </w:p>
        </w:tc>
      </w:tr>
      <w:tr w:rsidR="00033549" w14:paraId="43D95A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02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6 91 323 02 31 3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51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замасленные емкостей аварийного слива масла маслонаполненного электрооборудования (содержание нефтепродуктов 15% и более) </w:t>
            </w:r>
          </w:p>
        </w:tc>
      </w:tr>
      <w:tr w:rsidR="00033549" w14:paraId="41ADF6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0A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6 91 328 11 39 3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A8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маслоприемных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маслонаполненного электрооборудования </w:t>
            </w:r>
          </w:p>
        </w:tc>
      </w:tr>
      <w:tr w:rsidR="00033549" w14:paraId="1CBDF6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9C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6 91 391 01 40 4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6F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 предохранителей электрооборудования, загрязненный тяжелыми металлами (содержание тяжелых металлов не более 2%) </w:t>
            </w:r>
          </w:p>
        </w:tc>
      </w:tr>
    </w:tbl>
    <w:p w14:paraId="3EB02DEB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E681E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CEEE8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7</w:t>
      </w:r>
    </w:p>
    <w:p w14:paraId="74763A55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8B90D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5835DD2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10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E9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33549" w14:paraId="24AB10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35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8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ВОДОСНАБЖЕНИИ, ВОДООТВЕДЕНИИ,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СБОРУ, ОБРАБОТКЕ, УТИЛИЗАЦИИ, ОБЕЗВРЕЖИВАНИЮ, РАЗМЕЩЕНИЮ ОТХОДОВ</w:t>
            </w:r>
          </w:p>
          <w:p w14:paraId="31ABBE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 </w:t>
            </w:r>
          </w:p>
        </w:tc>
      </w:tr>
      <w:tr w:rsidR="00033549" w14:paraId="7329A3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3D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A8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ЗАБОРЕ, ОЧИСТКЕ И РАСПРЕДЕЛЕНИИ ВОДЫ ДЛЯ БЫТОВЫХ И ПРОМЫШЛЕННЫХ НУЖД </w:t>
            </w:r>
          </w:p>
        </w:tc>
      </w:tr>
      <w:tr w:rsidR="00033549" w14:paraId="506161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42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5A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заборе и механической очистке природной воды </w:t>
            </w:r>
          </w:p>
        </w:tc>
      </w:tr>
      <w:tr w:rsidR="00033549" w14:paraId="19C5F74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0F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7 10 110 01 71 5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0B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при водозаборе </w:t>
            </w:r>
          </w:p>
        </w:tc>
      </w:tr>
      <w:tr w:rsidR="00033549" w14:paraId="10E2FE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AC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7 10 110 02 39 5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87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водоподготовки при механической очистке природных вод </w:t>
            </w:r>
          </w:p>
        </w:tc>
      </w:tr>
      <w:tr w:rsidR="00033549" w14:paraId="1CDB3C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71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7 10 111 11 394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3D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промывных вод песчано-гравийных фильтров очистки природной воды обезвоженный </w:t>
            </w:r>
          </w:p>
        </w:tc>
      </w:tr>
      <w:tr w:rsidR="00033549" w14:paraId="5E031E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DF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7 10 120 01 39 4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6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очистки промывных вод при регенерации песчаных фильтров обезжелезивания природной воды </w:t>
            </w:r>
          </w:p>
        </w:tc>
      </w:tr>
      <w:tr w:rsidR="00033549" w14:paraId="67CB76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9A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3D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водоподготовке </w:t>
            </w:r>
          </w:p>
        </w:tc>
      </w:tr>
      <w:tr w:rsidR="00033549" w14:paraId="110FFE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3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F1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твердого хлорида натрия для умягчения воды </w:t>
            </w:r>
          </w:p>
        </w:tc>
      </w:tr>
      <w:tr w:rsidR="00033549" w14:paraId="17DB54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F2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FA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водоподготовки </w:t>
            </w:r>
          </w:p>
        </w:tc>
      </w:tr>
      <w:tr w:rsidR="00033549" w14:paraId="68CAF0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94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44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склада мокрого хранения хлорида натрия </w:t>
            </w:r>
          </w:p>
        </w:tc>
      </w:tr>
      <w:tr w:rsidR="00033549" w14:paraId="34B8EBF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E0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A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склада мокрого хранения сульфата железа </w:t>
            </w:r>
          </w:p>
        </w:tc>
      </w:tr>
      <w:tr w:rsidR="00033549" w14:paraId="1E7B36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6A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EF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склада мокрого хранения сульфата железа малоопасные </w:t>
            </w:r>
          </w:p>
        </w:tc>
      </w:tr>
      <w:tr w:rsidR="00033549" w14:paraId="5423AD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96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AE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хранения, приготовления растворов реагентов (коагулянтов) на основе соединений алюминия </w:t>
            </w:r>
          </w:p>
        </w:tc>
      </w:tr>
      <w:tr w:rsidR="00033549" w14:paraId="4496ED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50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7 10 207 81 39 4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A8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гидроксидом натрия промывных вод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водоподготовки </w:t>
            </w:r>
          </w:p>
        </w:tc>
      </w:tr>
      <w:tr w:rsidR="00033549" w14:paraId="05779E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89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7 10 209 21 39 4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7B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приготовления раствора хлорида натрия для регенерации натрий-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катионитовых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при водоподготовке, содержащие хлориды натрия и калия </w:t>
            </w:r>
          </w:p>
        </w:tc>
      </w:tr>
      <w:tr w:rsidR="00033549" w14:paraId="422009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49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7 10 209 22 33 5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1D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приготовления раствора хлорида натрия для регенерации натрий-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катионитовых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при водоподготовке, содержащие соединения кальция, магния, железа </w:t>
            </w:r>
          </w:p>
        </w:tc>
      </w:tr>
      <w:tr w:rsidR="00033549" w14:paraId="19245E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2A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7 10 209 23 39 4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2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приготовления раствора хлорида натрия для регенерации натрий-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катионитовых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 при водоподготовке, содержащие преимущественно хлорид натрия и диоксид кремния </w:t>
            </w:r>
          </w:p>
        </w:tc>
      </w:tr>
      <w:tr w:rsidR="00033549" w14:paraId="4F2851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C4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7 10 209 61 39 4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CA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солерастворителей, содержащие преимущественно соединения кальция и железа </w:t>
            </w:r>
          </w:p>
        </w:tc>
      </w:tr>
      <w:tr w:rsidR="00033549" w14:paraId="2A5B1E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79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C8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фильтрующих материалов при подготовке воды, не вошедшие в Блок 4 </w:t>
            </w:r>
          </w:p>
        </w:tc>
      </w:tr>
      <w:tr w:rsidR="00033549" w14:paraId="014A8C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A0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8F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песок фильтров очистки природной 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водоподготовке </w:t>
            </w:r>
          </w:p>
        </w:tc>
      </w:tr>
      <w:tr w:rsidR="00033549" w14:paraId="6A5D8D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17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97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песок фильтров очистки речной 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водоподготовке с применением синтетического флокулянта </w:t>
            </w:r>
          </w:p>
        </w:tc>
      </w:tr>
      <w:tr w:rsidR="00033549" w14:paraId="6087BC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4E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7 10 210 13 49 4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0D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песчано-антрацитовая загрузка фильтров очистки речной 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отработанная при водоподготовке с применением синтетического флокулянта </w:t>
            </w:r>
          </w:p>
        </w:tc>
      </w:tr>
      <w:tr w:rsidR="00033549" w14:paraId="532BBB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38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7 10 210 14 49 4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45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керамзитовая загрузка фильтров очистки природной воды, отработанная при водоподготовке </w:t>
            </w:r>
          </w:p>
        </w:tc>
      </w:tr>
      <w:tr w:rsidR="00033549" w14:paraId="43FCE21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95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4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91A6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43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7 10 210 21 21 4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FF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гравийная загрузка фильтров подготовки технической воды отработанная малоопасная </w:t>
            </w:r>
          </w:p>
        </w:tc>
      </w:tr>
      <w:tr w:rsidR="00033549" w14:paraId="3AB4A1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52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7 10 210 51 49 4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3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 фильтров очистки воды плавательных бассейнов отработанный </w:t>
            </w:r>
          </w:p>
        </w:tc>
      </w:tr>
      <w:tr w:rsidR="00033549" w14:paraId="55ABC7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AC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7 10 210 52 49 4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9C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кварцево-антрацитовая загрузка фильтров очистки воды плавательных бассейнов отработанная </w:t>
            </w:r>
          </w:p>
        </w:tc>
      </w:tr>
      <w:tr w:rsidR="00033549" w14:paraId="3EFD93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AE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62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ионообменные смолы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при водоподготовке </w:t>
            </w:r>
          </w:p>
        </w:tc>
      </w:tr>
      <w:tr w:rsidR="00033549" w14:paraId="062FF8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6B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08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катионит сильнокислотный, отработанный при водоподготовке </w:t>
            </w:r>
          </w:p>
        </w:tc>
      </w:tr>
      <w:tr w:rsidR="00033549" w14:paraId="3879B1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72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A2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сульфоуголь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водоподготовке </w:t>
            </w:r>
          </w:p>
        </w:tc>
      </w:tr>
      <w:tr w:rsidR="00033549" w14:paraId="1D6944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9B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7 10 212 31 49 4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65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антрацит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водоподготовке </w:t>
            </w:r>
          </w:p>
        </w:tc>
      </w:tr>
      <w:tr w:rsidR="00033549" w14:paraId="0AA32A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C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7 10 212 32 49 4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4A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гидроантрацит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очистке природной воды, обработанной известковым молоком </w:t>
            </w:r>
          </w:p>
        </w:tc>
      </w:tr>
      <w:tr w:rsidR="00033549" w14:paraId="28A37C2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81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7 10 212 33 49 4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21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гидроантрацит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отработанный при подготовке (обезжелезивании) природной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воды </w:t>
            </w:r>
          </w:p>
        </w:tc>
      </w:tr>
      <w:tr w:rsidR="00033549" w14:paraId="0C6040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A1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7 10 212 51 20 4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BB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подготовке воды, малоопасный </w:t>
            </w:r>
          </w:p>
        </w:tc>
      </w:tr>
      <w:tr w:rsidR="00033549" w14:paraId="566B95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99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7 10 212 52 20 5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E6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подготовке воды, практически неопасный </w:t>
            </w:r>
          </w:p>
        </w:tc>
      </w:tr>
      <w:tr w:rsidR="00033549" w14:paraId="4FEFE7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4B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7 10 212 71 52 4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2A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 (картриджи), отработанные при водоподготовке </w:t>
            </w:r>
          </w:p>
        </w:tc>
      </w:tr>
      <w:tr w:rsidR="00033549" w14:paraId="7CD6B3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84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7 10 213 01 61 4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23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из полиэфирного волокна отработанные при подготовке воды для получения пара </w:t>
            </w:r>
          </w:p>
        </w:tc>
      </w:tr>
      <w:tr w:rsidR="00033549" w14:paraId="1F73FA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AF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7 10 213 17 51 5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84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на основе полиэтилена, отработанные при подготовке воды, практически неопасные </w:t>
            </w:r>
          </w:p>
        </w:tc>
      </w:tr>
      <w:tr w:rsidR="00033549" w14:paraId="578038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F2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7 10213 21 51 4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FF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из полипропилена, отработанные при водоподготовке </w:t>
            </w:r>
          </w:p>
        </w:tc>
      </w:tr>
      <w:tr w:rsidR="00033549" w14:paraId="43DA59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9B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7 10 213 22 52 4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BF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из полипропилена и резины, отработанные при водоподготовке, загрязненные преимущественно оксидами железа </w:t>
            </w:r>
          </w:p>
        </w:tc>
      </w:tr>
      <w:tr w:rsidR="00033549" w14:paraId="4129799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3D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CB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из вспененного полистирола фильтра очистки воды, отработанный при водоподготовке </w:t>
            </w:r>
          </w:p>
        </w:tc>
      </w:tr>
      <w:tr w:rsidR="00033549" w14:paraId="13AEEDF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D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7 10 213 41 52 4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CE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фильтрующий элемент (сменный модуль) из синтетических сорбционных материалов фильтра очистки водопроводной воды отработанный </w:t>
            </w:r>
          </w:p>
        </w:tc>
      </w:tr>
      <w:tr w:rsidR="00033549" w14:paraId="1FB880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20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7 10 214 11 51 3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68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мембраны ультрафильтрации полимерные отработанные при водоподготовке умеренно опасные </w:t>
            </w:r>
          </w:p>
        </w:tc>
      </w:tr>
      <w:tr w:rsidR="00033549" w14:paraId="77D17F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FC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7 10 214 12 51 4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43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мембраны обратного осмоса полиамидные отработанные при водоподготовке </w:t>
            </w:r>
          </w:p>
        </w:tc>
      </w:tr>
      <w:tr w:rsidR="00033549" w14:paraId="0AA438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52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7 10 214 57 52 4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59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мембранные обратного осмоса из разнородных полимерных материалов, отработанные при водоподготовке </w:t>
            </w:r>
          </w:p>
        </w:tc>
      </w:tr>
      <w:tr w:rsidR="00033549" w14:paraId="6F5737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B5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F9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на основе стекловолокна, отработанные при водоподготовке </w:t>
            </w:r>
          </w:p>
        </w:tc>
      </w:tr>
      <w:tr w:rsidR="00033549" w14:paraId="619590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6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8C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на основе целлюлозы, отработанные при водоподготовке </w:t>
            </w:r>
          </w:p>
        </w:tc>
      </w:tr>
      <w:tr w:rsidR="00033549" w14:paraId="426EF4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CF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7 10 217 11 51 4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D2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фильтровальный материал целлюлозный, отработанный при водоподготовке, загрязненный оксидами железа и карбонатом кальция </w:t>
            </w:r>
          </w:p>
        </w:tc>
      </w:tr>
      <w:tr w:rsidR="00033549" w14:paraId="765D24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2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CA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технической воды прочие </w:t>
            </w:r>
          </w:p>
        </w:tc>
      </w:tr>
      <w:tr w:rsidR="00033549" w14:paraId="1AFC62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60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55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питьевой воды прочие </w:t>
            </w:r>
          </w:p>
        </w:tc>
      </w:tr>
      <w:tr w:rsidR="00033549" w14:paraId="2FFB16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91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B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доломит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питьевой воды, загрязненный оксидами железа и марганца </w:t>
            </w:r>
          </w:p>
        </w:tc>
      </w:tr>
      <w:tr w:rsidR="00033549" w14:paraId="0EDD77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B4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7 10 231 22 49 5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E0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кварцевый фильтров очистки питьевой воды отработанный, практически неопасный </w:t>
            </w:r>
          </w:p>
        </w:tc>
      </w:tr>
      <w:tr w:rsidR="00033549" w14:paraId="13EE2C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E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7 10 232 01 39 4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00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обезжелезивания и промывки фильтров в смеси при подготовке подземных вод </w:t>
            </w:r>
          </w:p>
        </w:tc>
      </w:tr>
      <w:tr w:rsidR="00033549" w14:paraId="2F3A92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BA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7 10 233 12 29 4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A6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подготовке питьевой воды обработкой коагулянтом на основе сульфата алюминия и флокулянтом на основе акриламида обезвоженный </w:t>
            </w:r>
          </w:p>
        </w:tc>
      </w:tr>
      <w:tr w:rsidR="00033549" w14:paraId="7758A9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C0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7 10 233 21 39 4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B2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подготовке питьевой воды обработкой коагулянтом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оксихлорида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и флокулянтом на основе акриламида </w:t>
            </w:r>
          </w:p>
        </w:tc>
      </w:tr>
      <w:tr w:rsidR="00033549" w14:paraId="58E531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D1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7 10 234 51 39 4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CA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подготовке питьевой воды обработкой гипохлоритом кальция, гидроксидом кальция, хлорным железом и флокулянтом на основе акриламида </w:t>
            </w:r>
          </w:p>
        </w:tc>
      </w:tr>
      <w:tr w:rsidR="00033549" w14:paraId="41CAC8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13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7 10 241 01 39 4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5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обезжелезивания природной воды методом аэрации и отстаивания </w:t>
            </w:r>
          </w:p>
        </w:tc>
      </w:tr>
      <w:tr w:rsidR="00033549" w14:paraId="178310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24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7 10 243 01 39 4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75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обезжелезивания грунтовой воды методом окисления гипохлоритом натрия и осветления в слое взвешенного осадка </w:t>
            </w:r>
          </w:p>
        </w:tc>
      </w:tr>
      <w:tr w:rsidR="00033549" w14:paraId="192FC3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EC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7 10 251 01 29 4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3C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обработке воды известковым молоком обезвоженный </w:t>
            </w:r>
          </w:p>
        </w:tc>
      </w:tr>
      <w:tr w:rsidR="00033549" w14:paraId="126BD4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4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C9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сетей, колодцев системы водоснабжения </w:t>
            </w:r>
          </w:p>
        </w:tc>
      </w:tr>
      <w:tr w:rsidR="00033549" w14:paraId="3FE089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22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7 10 801 01 39 4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D6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очистки водопроводных сетей, колодцев </w:t>
            </w:r>
          </w:p>
        </w:tc>
      </w:tr>
      <w:tr w:rsidR="00033549" w14:paraId="3B7075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A2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99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очистке и распределении воды для бытовых и промышленных нужд </w:t>
            </w:r>
          </w:p>
        </w:tc>
      </w:tr>
      <w:tr w:rsidR="00033549" w14:paraId="387697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2A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7 10 901 01 39 4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1F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промывных вод при регенерации ионообменных смол от водоподготовки </w:t>
            </w:r>
          </w:p>
        </w:tc>
      </w:tr>
      <w:tr w:rsidR="00033549" w14:paraId="47A4FF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19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7 10 901 02 33 4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EA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упаренных сульфатсодержащих промывных вод регенерации ионообменных смол от водоподготовки речной воды </w:t>
            </w:r>
          </w:p>
        </w:tc>
      </w:tr>
      <w:tr w:rsidR="00033549" w14:paraId="4CD7E0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CA7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93106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5E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78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СБОРЕ И ОБРАБОТКЕ СТОЧНЫХ ВОД, ВОД СИСТЕМ ОБОРОТНОГО ВОДОСНАБЖЕНИЯ</w:t>
            </w:r>
          </w:p>
          <w:p w14:paraId="040259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при сборе и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сточных вод, вод оборотного водоснабжения, содержащих специфические загрязнители см. Блоки 2, 3; отходы фильтровальных материалов при очистке сточных вод см. Блок 4) </w:t>
            </w:r>
          </w:p>
        </w:tc>
      </w:tr>
      <w:tr w:rsidR="00033549" w14:paraId="575901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9F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7 21 000 00 00 0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1F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сточных вод дождевой (ливневой) канализации </w:t>
            </w:r>
          </w:p>
        </w:tc>
      </w:tr>
      <w:tr w:rsidR="00033549" w14:paraId="140473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57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7 21 000 01 00 0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B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при механической очистке сточных вод дождевой (ливневой) канализации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прменением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решеток, процеживателей </w:t>
            </w:r>
          </w:p>
        </w:tc>
      </w:tr>
      <w:tr w:rsidR="00033549" w14:paraId="212118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4B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7 21 000 01 71 4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40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дождевой (ливневой) канализации </w:t>
            </w:r>
          </w:p>
        </w:tc>
      </w:tr>
      <w:tr w:rsidR="00033549" w14:paraId="0E1982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F5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7 21 051 00 00 0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EA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предварительного процеживания поверхностного стока селитебной территории для отделения грубодисперсных примесей </w:t>
            </w:r>
          </w:p>
        </w:tc>
      </w:tr>
      <w:tr w:rsidR="00033549" w14:paraId="6218F19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6A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5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2834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33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7 21 051 11 71 5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83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решеток дождевой (ливневой) канализации, содержащий преимущественно материалы, отходы которых отнесены к V классу опасности </w:t>
            </w:r>
          </w:p>
        </w:tc>
      </w:tr>
      <w:tr w:rsidR="00033549" w14:paraId="66318A4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9D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6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B6E2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E2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81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очистных сооружений дождевой (ливневой) канализации с применением пескоуловителей, отстойников, аккумулирующих резервуаров </w:t>
            </w:r>
          </w:p>
        </w:tc>
      </w:tr>
      <w:tr w:rsidR="00033549" w14:paraId="1D9E30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7A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7 21 100 01 39 4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40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очистных сооружений дождевой (ливневой) канализации малоопасный </w:t>
            </w:r>
          </w:p>
        </w:tc>
      </w:tr>
      <w:tr w:rsidR="00033549" w14:paraId="41A43C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C3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7 21 100 02 39 5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C0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очистных сооружений дождевой (ливневой) канализации практически неопасный </w:t>
            </w:r>
          </w:p>
        </w:tc>
      </w:tr>
      <w:tr w:rsidR="00033549" w14:paraId="6AAC0D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D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5A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очистных сооружений дождевой (ливневой) канализации, обезвоженный методом естественной сушки, малоопасный </w:t>
            </w:r>
          </w:p>
        </w:tc>
      </w:tr>
      <w:tr w:rsidR="00033549" w14:paraId="153626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ED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6C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 </w:t>
            </w:r>
          </w:p>
        </w:tc>
      </w:tr>
      <w:tr w:rsidR="00033549" w14:paraId="75F762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1A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4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при очистке сетей, колодцев дождевой (ливневой) канализации </w:t>
            </w:r>
          </w:p>
        </w:tc>
      </w:tr>
      <w:tr w:rsidR="00033549" w14:paraId="48A573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E6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7 21 800 02 39 5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E1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при очистке сетей, колодцев дождевой (ливневой) канализации практически неопасный </w:t>
            </w:r>
          </w:p>
        </w:tc>
      </w:tr>
      <w:tr w:rsidR="00033549" w14:paraId="76A9E1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19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46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(грунты) при очистке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гидротехнических устройств и водосточной сети дождевой (ливневой) канализации, обезвоженные методом естественной сушки, практически неопасные </w:t>
            </w:r>
          </w:p>
        </w:tc>
      </w:tr>
      <w:tr w:rsidR="00033549" w14:paraId="3B4D55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42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7 21 812 11 39 4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ED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при очистке накопителей дождевых (ливневых) стоков </w:t>
            </w:r>
          </w:p>
        </w:tc>
      </w:tr>
      <w:tr w:rsidR="00033549" w14:paraId="75C585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50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7 21 821 11 39 4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C8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прудов-испарителей системы очистки дождевых сточных вод, содержащих нефтепродукты </w:t>
            </w:r>
          </w:p>
        </w:tc>
      </w:tr>
      <w:tr w:rsidR="00033549" w14:paraId="0E7373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8E0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F6B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F1F6E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A2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4F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хозяйственно-бытовых и смешанных сточных вод </w:t>
            </w:r>
          </w:p>
        </w:tc>
      </w:tr>
      <w:tr w:rsidR="00033549" w14:paraId="25F8505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D2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BA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при механической и физико-химической очистке хозяйственно-бытовых и смешанных сточных вод </w:t>
            </w:r>
          </w:p>
        </w:tc>
      </w:tr>
      <w:tr w:rsidR="00033549" w14:paraId="29A3C0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1A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7 22 101 01 71 4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F0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хозяйственно-бытовой и смешанной канализации малоопасный </w:t>
            </w:r>
          </w:p>
        </w:tc>
      </w:tr>
      <w:tr w:rsidR="00033549" w14:paraId="3C2843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CB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7 22 101 02 71 5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E7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хозяйственно-бытовой и смешанной канализации практически неопасный </w:t>
            </w:r>
          </w:p>
        </w:tc>
      </w:tr>
      <w:tr w:rsidR="00033549" w14:paraId="60A2FF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4E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7 22 102 01 39 4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5E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с песколовок при очистке хозяйственно-бытовых и смешанных сточных вод малоопасный </w:t>
            </w:r>
          </w:p>
        </w:tc>
      </w:tr>
      <w:tr w:rsidR="00033549" w14:paraId="5D505C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0B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7 22 102 02 39 5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8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с песколовок при очистке хозяйственно-бытовых и смешанных сточных вод практически неопасный </w:t>
            </w:r>
          </w:p>
        </w:tc>
      </w:tr>
      <w:tr w:rsidR="00033549" w14:paraId="5BD6E8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A8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7 22 109 01 39 4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04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с песколовок и отстойников при механической очистке хозяйственно-бытовых и смешанных сточных вод малоопасные </w:t>
            </w:r>
          </w:p>
        </w:tc>
      </w:tr>
      <w:tr w:rsidR="00033549" w14:paraId="393CFE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4D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7 22 111 21 39 4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CD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всплывшие вещества, включая жиры, при механической очистке хозяйственно-бытовых и смешанных сточных вод малоопасные </w:t>
            </w:r>
          </w:p>
        </w:tc>
      </w:tr>
      <w:tr w:rsidR="00033549" w14:paraId="57136D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7D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7 22 125 11 39 4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70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при механической очистке хозяйственно-бытовых и смешанных сточных вод обезвоженные малоопасные </w:t>
            </w:r>
          </w:p>
        </w:tc>
      </w:tr>
      <w:tr w:rsidR="00033549" w14:paraId="2BCE5A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27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7 22 125 12 39 4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94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самоочищающего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малоопасный </w:t>
            </w:r>
          </w:p>
        </w:tc>
      </w:tr>
      <w:tr w:rsidR="00033549" w14:paraId="5567FF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A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7 22 125 15 39 5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1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при механической очистке хозяйственно-бытовых и смешанных сточных вод обезвоженный практически неопасный </w:t>
            </w:r>
          </w:p>
        </w:tc>
      </w:tr>
      <w:tr w:rsidR="00033549" w14:paraId="1667EF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7B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7 22 125 21 39 4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31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сброженные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обеззараженные хлорной известью малоопасные </w:t>
            </w:r>
          </w:p>
        </w:tc>
      </w:tr>
      <w:tr w:rsidR="00033549" w14:paraId="41A878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27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7 22 151 11 33 4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CC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при физико-химической очистке хозяйственно-бытовых сточных вод </w:t>
            </w:r>
          </w:p>
        </w:tc>
      </w:tr>
      <w:tr w:rsidR="00033549" w14:paraId="533502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EF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7 22 155 11 39 4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7B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электрохемосорбционной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хозяйственно-бытовых сточных вод </w:t>
            </w:r>
          </w:p>
        </w:tc>
      </w:tr>
      <w:tr w:rsidR="00033549" w14:paraId="3719CF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7D0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7 22 161 11 33 4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9A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обработки хозяйственно-бытовых сточных вод известковым молоком, содержащий тяжелые металлы в количестве менее 5% </w:t>
            </w:r>
          </w:p>
        </w:tc>
      </w:tr>
      <w:tr w:rsidR="00033549" w14:paraId="71778E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25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52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 </w:t>
            </w:r>
          </w:p>
        </w:tc>
      </w:tr>
      <w:tr w:rsidR="00033549" w14:paraId="24F375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6C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F0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избыточный биологических очистных сооружений хозяйственно-бытовых и смешанных сточных вод </w:t>
            </w:r>
          </w:p>
        </w:tc>
      </w:tr>
      <w:tr w:rsidR="00033549" w14:paraId="48FC94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D4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7 22 200 02 39 5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49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стабилизированный биологических очистных сооружений хозяйственно-бытовых и смешанных сточных вод </w:t>
            </w:r>
          </w:p>
        </w:tc>
      </w:tr>
      <w:tr w:rsidR="00033549" w14:paraId="07D065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7E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7 22 201 11 39 4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94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избыточный биологических очистных сооружений в смеси с осадком механической очистки хозяйственно-бытовых и смешанных сточных вод </w:t>
            </w:r>
          </w:p>
        </w:tc>
      </w:tr>
      <w:tr w:rsidR="00033549" w14:paraId="351822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AA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EC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осадок биологических очистных сооружений хозяйственно-бытовых и смешанных сточных 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методом естественной сушки малоопасный </w:t>
            </w:r>
          </w:p>
        </w:tc>
      </w:tr>
      <w:tr w:rsidR="00033549" w14:paraId="51B249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DA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7 22 221 12 39 5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B3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биологических очистных сооружений хозяйственно-бытовых и смешанных сточных вод обезвоженный практически неопасный </w:t>
            </w:r>
          </w:p>
        </w:tc>
      </w:tr>
      <w:tr w:rsidR="00033549" w14:paraId="446F47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F5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7 22 231 11 33 5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6A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осадок биологических очистных сооружений хозяйственно-бытовых и смешанных сточных 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обезвоженный с применением флокулянтов практически неопасный </w:t>
            </w:r>
          </w:p>
        </w:tc>
      </w:tr>
      <w:tr w:rsidR="00033549" w14:paraId="3BAFCF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B2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78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механобиологической очистки хозяйственно-бытовых и смешанных сточных вод, обработанных согласно технологическому регламенту </w:t>
            </w:r>
          </w:p>
        </w:tc>
      </w:tr>
      <w:tr w:rsidR="00033549" w14:paraId="655B0D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CA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7 22 399 11 39 4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8A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(осадки) после механической и биологической очистки хозяйственно-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бытовых и смешанных сточных вод </w:t>
            </w:r>
          </w:p>
        </w:tc>
      </w:tr>
      <w:tr w:rsidR="00033549" w14:paraId="026373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64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7 22 400 00 00 0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280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 </w:t>
            </w:r>
          </w:p>
        </w:tc>
      </w:tr>
      <w:tr w:rsidR="00033549" w14:paraId="259941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EA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BD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хозяйственно-бытовых и смешанных сточных вод обезвоженная малоопасная </w:t>
            </w:r>
          </w:p>
        </w:tc>
      </w:tr>
      <w:tr w:rsidR="00033549" w14:paraId="1709B9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C1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7 22 431 12 39 5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9F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</w:t>
            </w:r>
          </w:p>
        </w:tc>
      </w:tr>
      <w:tr w:rsidR="00033549" w14:paraId="4E6717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52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7 22 431 22 40 5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8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</w:t>
            </w:r>
          </w:p>
        </w:tc>
      </w:tr>
      <w:tr w:rsidR="00033549" w14:paraId="6A9FBF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2B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7 22 431 31 40 4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A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 </w:t>
            </w:r>
          </w:p>
        </w:tc>
      </w:tr>
      <w:tr w:rsidR="00033549" w14:paraId="7C1CACE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81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7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4128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68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7 22 441 11 49 5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DA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термосушке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7FDB2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00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7 22 442 13 39 4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5A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флотационной и биологической очистки хозяйственно-бытовых и смешанных сточных вод, обезвоженная с применением фильтр-пресса </w:t>
            </w:r>
          </w:p>
        </w:tc>
      </w:tr>
      <w:tr w:rsidR="00033549" w14:paraId="0DDEF15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F2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7 22 451 21 40 5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B5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осадков механической и биологической очистки хозяйственно-бытовых и смешанных сточных вод, выдержанная на площадках компостирования</w:t>
            </w:r>
          </w:p>
        </w:tc>
      </w:tr>
      <w:tr w:rsidR="00033549" w14:paraId="0F7B844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43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8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84BA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0F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74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сетей, колодцев хозяйственно-бытовой и смешанной канализации </w:t>
            </w:r>
          </w:p>
        </w:tc>
      </w:tr>
      <w:tr w:rsidR="00033549" w14:paraId="1D4231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F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7 22 800 01 39 4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87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при очистке сетей, колодцев хозяйственно-бытовой и смешанной канализации </w:t>
            </w:r>
          </w:p>
        </w:tc>
      </w:tr>
      <w:tr w:rsidR="00033549" w14:paraId="62C4E6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30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7 22 851 11 39 4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64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сооружений для отвода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смешанных сточных вод после их механической и биологической очистки </w:t>
            </w:r>
          </w:p>
        </w:tc>
      </w:tr>
      <w:tr w:rsidR="00033549" w14:paraId="766FFC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CA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7 22 900 00 00 0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AE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обработке хозяйственно-бытовых и смешанных сточных вод </w:t>
            </w:r>
          </w:p>
        </w:tc>
      </w:tr>
      <w:tr w:rsidR="00033549" w14:paraId="1736B6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59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7 22 921 11 39 3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0E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и приготовления раствора гипохлорита кальция для обеззараживания хозяйственно-бытовых и смешанных сточных вод </w:t>
            </w:r>
          </w:p>
        </w:tc>
      </w:tr>
      <w:tr w:rsidR="00033549" w14:paraId="05A9893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7E0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733BD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20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3B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14:paraId="5D6A6F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(всплывшие нефтепродукты из нефтеловушек и аналогичных сооружений см. Блок 4 группу 4 06 350, отходы при очистке сточных вод мойки автомобильного транспорта, не содержащих нефтепродукты, см. Блок 9 группу 9 21 750) </w:t>
            </w:r>
          </w:p>
        </w:tc>
      </w:tr>
      <w:tr w:rsidR="00033549" w14:paraId="566C33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BB9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85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механической очистке нефтесодержащих сточных вод </w:t>
            </w:r>
          </w:p>
        </w:tc>
      </w:tr>
      <w:tr w:rsidR="00033549" w14:paraId="76BCA2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3C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8D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(шлам) механической очистки нефтесодержащих сточных вод, содержащий нефтепродукты в количестве менее 15%, обводненный </w:t>
            </w:r>
          </w:p>
        </w:tc>
      </w:tr>
      <w:tr w:rsidR="00033549" w14:paraId="46A1D9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BD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7 23 102 01 39 3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DE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нефтесодержащих сточных вод, содержащий нефтепродукты в количестве 15% и более </w:t>
            </w:r>
          </w:p>
        </w:tc>
      </w:tr>
      <w:tr w:rsidR="00033549" w14:paraId="24116B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82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7 23 102 02 39 4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E5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нефтесодержащих сточных вод, содержащий нефтепродукты в количестве менее 15% </w:t>
            </w:r>
          </w:p>
        </w:tc>
      </w:tr>
      <w:tr w:rsidR="00033549" w14:paraId="5FBDC9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8E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16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защитных решеток при совместной механической очистке дождевых и нефтесодержащих сточных вод </w:t>
            </w:r>
          </w:p>
        </w:tc>
      </w:tr>
      <w:tr w:rsidR="00033549" w14:paraId="150CCB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F9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7 23 121 11 39 4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8F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смеси сточных вод мойки автомобильного транспорта и дождевых (ливневых) сточных вод </w:t>
            </w:r>
          </w:p>
        </w:tc>
      </w:tr>
      <w:tr w:rsidR="00033549" w14:paraId="75A8DA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3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1B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при биологической очистке нефтесодержащих сточных вод </w:t>
            </w:r>
          </w:p>
        </w:tc>
      </w:tr>
      <w:tr w:rsidR="00033549" w14:paraId="34D4B6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9B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7 23 200 01 39 4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EA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избыточный биологических очистных сооружений нефтесодержащих сточных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 </w:t>
            </w:r>
          </w:p>
        </w:tc>
      </w:tr>
      <w:tr w:rsidR="00033549" w14:paraId="7DB533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85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7 23 300 00 00 0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45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физико-химической очистке нефтесодержащих сточных вод </w:t>
            </w:r>
          </w:p>
        </w:tc>
      </w:tr>
      <w:tr w:rsidR="00033549" w14:paraId="784102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D4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7 23 301 01 39 3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0B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(шлам) флотационной очистки нефтесодержащих сточных вод, содержащий нефтепродукты в количестве 15% и более </w:t>
            </w:r>
          </w:p>
        </w:tc>
      </w:tr>
      <w:tr w:rsidR="00033549" w14:paraId="4785DB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E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7 23 301 02 39 4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A8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(шлам) флотационной очистки нефтесодержащих сточных вод, содержащий нефтепродукты в количестве менее 15% </w:t>
            </w:r>
          </w:p>
        </w:tc>
      </w:tr>
      <w:tr w:rsidR="00033549" w14:paraId="1C4537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E8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7 23 301 12 39 4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1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(пена) флотационной очистки нефтесодержащих сточных вод, содержащие нефтепродукты в количестве менее 15% </w:t>
            </w:r>
          </w:p>
        </w:tc>
      </w:tr>
      <w:tr w:rsidR="00033549" w14:paraId="26F357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23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7 23 311 11 31 3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B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водно-масляная эмульсия при очистке нефтесодержащих сточных вод ультрафильтрацией, содержащая нефтепродукты в количестве 15% и более </w:t>
            </w:r>
          </w:p>
        </w:tc>
      </w:tr>
      <w:tr w:rsidR="00033549" w14:paraId="275839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9B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7 23 811 11 39 4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61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15 % </w:t>
            </w:r>
          </w:p>
        </w:tc>
      </w:tr>
      <w:tr w:rsidR="00033549" w14:paraId="44C7DE7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C0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09" w:anchor="l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4B29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0E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DF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очистке нефтесодержащих сточных вод на локальных очистных сооружениях </w:t>
            </w:r>
          </w:p>
        </w:tc>
      </w:tr>
      <w:tr w:rsidR="00033549" w14:paraId="0A5F36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35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7 23 910 01 49 4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4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при очистке нефтесодержащих сточных вод промытый </w:t>
            </w:r>
          </w:p>
        </w:tc>
      </w:tr>
      <w:tr w:rsidR="00033549" w14:paraId="602813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65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7 23 981 11 39 4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0E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сооружений для отвода сточных вод после их очистки от нефтепродуктов </w:t>
            </w:r>
          </w:p>
        </w:tc>
      </w:tr>
      <w:tr w:rsidR="00033549" w14:paraId="4D9975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A4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7 25 600 00 00 0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87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биологической очистки сточных вод с применением высшей водной растительности </w:t>
            </w:r>
          </w:p>
        </w:tc>
      </w:tr>
      <w:tr w:rsidR="00033549" w14:paraId="70A6CAE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49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0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B000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C5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7 25 612 11 20 5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3C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биомасса эйхорнии отработанная при доочистке дождевых (ливневых) сточных вод обезвоженная </w:t>
            </w:r>
          </w:p>
        </w:tc>
      </w:tr>
      <w:tr w:rsidR="00033549" w14:paraId="687DC99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E4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1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4826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265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81B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41278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8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31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очистке вод и сооружений систем оборотного водоснабжения, не вошедшие в Блоки 2, 3</w:t>
            </w:r>
          </w:p>
          <w:p w14:paraId="6F4924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фильтров, фильтрующих материалов см. Блок 4) </w:t>
            </w:r>
          </w:p>
        </w:tc>
      </w:tr>
      <w:tr w:rsidR="00033549" w14:paraId="799A29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DA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7 28 130 21 39 4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581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оборотной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охлаждения теплообменного оборудования химических производств методом электрокоагуляции </w:t>
            </w:r>
          </w:p>
        </w:tc>
      </w:tr>
      <w:tr w:rsidR="00033549" w14:paraId="42493A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2E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7 28 511 11 29 4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A7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грязеуловителей, градирен оборотных систем водоснабжения химических производств </w:t>
            </w:r>
          </w:p>
        </w:tc>
      </w:tr>
      <w:tr w:rsidR="00033549" w14:paraId="371198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4F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7 28 571 11 33 4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52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буферного пруда-накопителя вод системы оборотного водоснабжения химических производств </w:t>
            </w:r>
          </w:p>
        </w:tc>
      </w:tr>
      <w:tr w:rsidR="00033549" w14:paraId="24099CC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DF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2" w:anchor="l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02DC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D5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7 28 621 11 39 4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E9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промывных вод фильтров очистки оборотной воды металлургических производств </w:t>
            </w:r>
          </w:p>
        </w:tc>
      </w:tr>
      <w:tr w:rsidR="00033549" w14:paraId="7F5DC2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A7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7 28 625 11 33 5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68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вод и растворов промывки и регенерации фильтров водоподготовки при производстве пара и горячей воды практически неопасный </w:t>
            </w:r>
          </w:p>
        </w:tc>
      </w:tr>
      <w:tr w:rsidR="00033549" w14:paraId="36CFFD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05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1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оборудования и сооружений систем оборотного водоснабжения </w:t>
            </w:r>
          </w:p>
        </w:tc>
      </w:tr>
      <w:tr w:rsidR="00033549" w14:paraId="3AC1BF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3A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7 28 710 11 20 4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E0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водоснабжения, содержащие преимущественно оксиды кремния, алюминия и железа </w:t>
            </w:r>
          </w:p>
        </w:tc>
      </w:tr>
      <w:tr w:rsidR="00033549" w14:paraId="1D08F3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4C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7 28 710 12 39 4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E0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водоснабжения, содержащие преимущественно диоксид кремния </w:t>
            </w:r>
          </w:p>
        </w:tc>
      </w:tr>
      <w:tr w:rsidR="00033549" w14:paraId="77995F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BF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7 28 710 13 39 4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05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водоснабжения, содержащие преимущественно оксиды кремния, кальция и железа </w:t>
            </w:r>
          </w:p>
        </w:tc>
      </w:tr>
      <w:tr w:rsidR="00033549" w14:paraId="3F4577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D1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7 28 710 14 39 4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8A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водоснабжения, содержащие преимущественно оксиды кремния и железа </w:t>
            </w:r>
          </w:p>
        </w:tc>
      </w:tr>
      <w:tr w:rsidR="00033549" w14:paraId="421F43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B4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7 28 710 15 39 4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68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водоснабжения, содержащие преимущественно оксиды кремния и алюминия </w:t>
            </w:r>
          </w:p>
        </w:tc>
      </w:tr>
      <w:tr w:rsidR="00033549" w14:paraId="2A600C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61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CC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градирен оборотных систем водоснабжения от иловых отложений и биологического обрастания, обезвоженный методом естественной сушки </w:t>
            </w:r>
          </w:p>
        </w:tc>
      </w:tr>
      <w:tr w:rsidR="00033549" w14:paraId="7C06151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A5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3" w:anchor="l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7EB0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9B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7 28 741 12 39 5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7C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брызгательных бассейнов оборотных систем водоснабжения, содержащие преимущественно диоксид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кремния </w:t>
            </w:r>
          </w:p>
        </w:tc>
      </w:tr>
      <w:tr w:rsidR="00033549" w14:paraId="624937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0F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814" w:anchor="l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63CF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043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BC0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4A910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5B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44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прочих сточных вод, не содержащих специфические загрязнители </w:t>
            </w:r>
          </w:p>
        </w:tc>
      </w:tr>
      <w:tr w:rsidR="00033549" w14:paraId="466B57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E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7 29 010 11 39 4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E3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смеси ливневых и производственных сточных вод, не содержащих специфические загрязнители, малоопасный </w:t>
            </w:r>
          </w:p>
        </w:tc>
      </w:tr>
      <w:tr w:rsidR="00033549" w14:paraId="787FDB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6B6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7 29 010 12 39 5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567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смеси ливневых и производственных сточных вод, не содержащих специфические загрязнители, практически неопасный </w:t>
            </w:r>
          </w:p>
        </w:tc>
      </w:tr>
      <w:tr w:rsidR="00033549" w14:paraId="6B9C96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69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7 29 021 11 30 5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2D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(ил) биологической очистки смеси ливневых и промышленных сточных вод, не содержащих специфические загрязнители </w:t>
            </w:r>
          </w:p>
        </w:tc>
      </w:tr>
      <w:tr w:rsidR="00033549" w14:paraId="059B36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586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E26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92ACC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BA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BA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КОММУНАЛЬНЬНЫЕ, ПОДОБНЫЕ КОММУНАЛЬНЫМ НА ПРОИЗВОДСТВЕ И ПРИ ПРЕДОСТАВЛЕНИИ УСЛУГ НАСЕЛЕНИЮ </w:t>
            </w:r>
          </w:p>
        </w:tc>
      </w:tr>
      <w:tr w:rsidR="00033549" w14:paraId="67E280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1F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DE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коммунальные твердые </w:t>
            </w:r>
          </w:p>
        </w:tc>
      </w:tr>
      <w:tr w:rsidR="00033549" w14:paraId="7ABE3C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33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CD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</w:t>
            </w:r>
          </w:p>
        </w:tc>
      </w:tr>
      <w:tr w:rsidR="00033549" w14:paraId="658EDE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C6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04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 при совместном накоплении</w:t>
            </w:r>
          </w:p>
        </w:tc>
      </w:tr>
      <w:tr w:rsidR="00033549" w14:paraId="0002A2A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46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5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96D1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90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7 31 110 01 72 4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C0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несортированные (исключая крупногабаритные) </w:t>
            </w:r>
          </w:p>
        </w:tc>
      </w:tr>
      <w:tr w:rsidR="00033549" w14:paraId="75674F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DB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7 31 110 02 21 5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D0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крупногабаритные </w:t>
            </w:r>
          </w:p>
        </w:tc>
      </w:tr>
      <w:tr w:rsidR="00033549" w14:paraId="4669FC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34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FF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 при раздельном накоплении</w:t>
            </w:r>
          </w:p>
        </w:tc>
      </w:tr>
      <w:tr w:rsidR="00033549" w14:paraId="21F5997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62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6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2457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C7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7 31 200 00 00 0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8F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территории городских и сельских поселений, относящиеся к твердым коммунальным отходам </w:t>
            </w:r>
          </w:p>
        </w:tc>
      </w:tr>
      <w:tr w:rsidR="00033549" w14:paraId="319141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0D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7 31 200 01 72 4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DB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уличный </w:t>
            </w:r>
          </w:p>
        </w:tc>
      </w:tr>
      <w:tr w:rsidR="00033549" w14:paraId="68CA7C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4C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7 31 200 02 72 5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9D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парков, скверов, зон массового отдыха, набережных, пляжей и других объектов благоустройства </w:t>
            </w:r>
          </w:p>
        </w:tc>
      </w:tr>
      <w:tr w:rsidR="00033549" w14:paraId="540F0AB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F8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7 31 200 03 72 5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5D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территорий кладбищ, колумбариев </w:t>
            </w:r>
          </w:p>
        </w:tc>
      </w:tr>
      <w:tr w:rsidR="00033549" w14:paraId="487D6B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33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7 31 205 11 72 4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7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прибордюрной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автомобильных дорог </w:t>
            </w:r>
          </w:p>
        </w:tc>
      </w:tr>
      <w:tr w:rsidR="00033549" w14:paraId="79D17B0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D6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D0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зимней уборки улиц </w:t>
            </w:r>
          </w:p>
        </w:tc>
      </w:tr>
      <w:tr w:rsidR="00033549" w14:paraId="4AE421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03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DE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снеготаяния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снегоплавильного оборудования </w:t>
            </w:r>
          </w:p>
        </w:tc>
      </w:tr>
      <w:tr w:rsidR="00033549" w14:paraId="364632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55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7 31 211 01 72 4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27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 решеток станции снеготаяния </w:t>
            </w:r>
          </w:p>
        </w:tc>
      </w:tr>
      <w:tr w:rsidR="00033549" w14:paraId="63EE44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FC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0A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 очистки оборудования для снеготаяния с преимущественным содержанием диоксида кремния </w:t>
            </w:r>
          </w:p>
        </w:tc>
      </w:tr>
      <w:tr w:rsidR="00033549" w14:paraId="70CAF8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73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7 31 211 61 20 4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5F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снеготаяния с применением снегоплавильного оборудования, обезвоженные методом естественной сушки, малоопасные </w:t>
            </w:r>
          </w:p>
        </w:tc>
      </w:tr>
      <w:tr w:rsidR="00033549" w14:paraId="555E58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E6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7 31 211 62 20 5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26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снеготаяния с применением снегоплавильного оборудования, обезвоженные методом естественной сушки, практически неопасные </w:t>
            </w:r>
          </w:p>
        </w:tc>
      </w:tr>
      <w:tr w:rsidR="00033549" w14:paraId="296927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76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7 31 290 00 00 0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C3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от уборки территории городских и сельских поселений </w:t>
            </w:r>
          </w:p>
        </w:tc>
      </w:tr>
      <w:tr w:rsidR="00033549" w14:paraId="73A1F7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EB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1C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газонами, цветниками, древесно-кустарниковыми посадками, относящиеся к твердым коммунальным отходам </w:t>
            </w:r>
          </w:p>
        </w:tc>
      </w:tr>
      <w:tr w:rsidR="00033549" w14:paraId="0AC46E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14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7 31 300 01 20 5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5F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газонами, цветниками </w:t>
            </w:r>
          </w:p>
        </w:tc>
      </w:tr>
      <w:tr w:rsidR="00033549" w14:paraId="7BDE0E1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D5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7 31 300 02 20 5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39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древесно-кустарниковыми посадками </w:t>
            </w:r>
          </w:p>
        </w:tc>
      </w:tr>
      <w:tr w:rsidR="00033549" w14:paraId="4E0E22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A6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4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твердые коммунальные отходы </w:t>
            </w:r>
          </w:p>
        </w:tc>
      </w:tr>
      <w:tr w:rsidR="00033549" w14:paraId="5A9C5B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73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7 31 930 00 00 0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A1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свалок твердых коммунальных отходов </w:t>
            </w:r>
          </w:p>
        </w:tc>
      </w:tr>
      <w:tr w:rsidR="00033549" w14:paraId="683566A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91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7" w:anchor="l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AA34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3B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7 31 931 11 72 4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7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свалок твердых коммунальных отходов </w:t>
            </w:r>
          </w:p>
        </w:tc>
      </w:tr>
      <w:tr w:rsidR="00033549" w14:paraId="2B91A9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AF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8" w:anchor="l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3916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58B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D59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72A0FC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C2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87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жизнедеятельности населения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неканализованных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зданиях и прочие аналогичные отходы, не относящиеся к твердым коммунальным отходам </w:t>
            </w:r>
          </w:p>
        </w:tc>
      </w:tr>
      <w:tr w:rsidR="00033549" w14:paraId="1FDE45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7F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66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Фекальные отходы нецентрализованной канализации </w:t>
            </w:r>
          </w:p>
        </w:tc>
      </w:tr>
      <w:tr w:rsidR="00033549" w14:paraId="4D2175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3C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7 32 100 01 30 4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91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(осадки) из выгребных ям </w:t>
            </w:r>
          </w:p>
        </w:tc>
      </w:tr>
      <w:tr w:rsidR="00033549" w14:paraId="54EEA0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DA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7 32 101 01 30 4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9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коммунальные жидкие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неканализованных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водопотребления </w:t>
            </w:r>
          </w:p>
        </w:tc>
      </w:tr>
      <w:tr w:rsidR="00033549" w14:paraId="75B736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C9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7 32 102 11 72 4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D8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дворовых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помойниц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неканализованных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домовладений </w:t>
            </w:r>
          </w:p>
        </w:tc>
      </w:tr>
      <w:tr w:rsidR="00033549" w14:paraId="2F30D7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E6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7 32 103 11 39 4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24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септиков для очистки хозяйственно-бытовых сточных вод малоопасные </w:t>
            </w:r>
          </w:p>
        </w:tc>
      </w:tr>
      <w:tr w:rsidR="00033549" w14:paraId="3FA077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1D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7 32 115 31 30 4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BA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фекальные отходы туалетов воздушных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судов </w:t>
            </w:r>
          </w:p>
        </w:tc>
      </w:tr>
      <w:tr w:rsidR="00033549" w14:paraId="48CA98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D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7 32 115 32 30 4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4C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 </w:t>
            </w:r>
          </w:p>
        </w:tc>
      </w:tr>
      <w:tr w:rsidR="00033549" w14:paraId="30F3B1E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3F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19" w:anchor="l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CD15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A6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7 32 115 41 30 4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6D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фекальные отходы судов и прочих плавучих средств </w:t>
            </w:r>
          </w:p>
        </w:tc>
      </w:tr>
      <w:tr w:rsidR="00033549" w14:paraId="7322E92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80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0" w:anchor="l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5BC9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F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E0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туалетных кабин, биотуалетов, химических туалетов </w:t>
            </w:r>
          </w:p>
        </w:tc>
      </w:tr>
      <w:tr w:rsidR="00033549" w14:paraId="40DBC8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79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7 32 221 01 30 4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39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очистки накопительных баков мобильных туалетных кабин </w:t>
            </w:r>
          </w:p>
        </w:tc>
      </w:tr>
      <w:tr w:rsidR="00033549" w14:paraId="3DF6EE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A1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7 32 280 01 39 4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E4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промывных вод накопительных баков мобильных туалетных кабин </w:t>
            </w:r>
          </w:p>
        </w:tc>
      </w:tr>
      <w:tr w:rsidR="00033549" w14:paraId="631446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2EB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34A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33DF1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41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D1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потребления на производстве, подобные коммунальным </w:t>
            </w:r>
          </w:p>
        </w:tc>
      </w:tr>
      <w:tr w:rsidR="00033549" w14:paraId="554424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4E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C0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офисных и бытовых помещений предприятий, организаций, относящийся к твердым коммунальным отходам </w:t>
            </w:r>
          </w:p>
        </w:tc>
      </w:tr>
      <w:tr w:rsidR="00033549" w14:paraId="07C013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ABF7" w14:textId="77777777" w:rsidR="00033549" w:rsidRPr="008D329B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D3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7 33 100 01 72 4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DE39" w14:textId="77777777" w:rsidR="00033549" w:rsidRPr="008D329B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D32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мусор от офисных и бытовых помещений организаций несортированный (исключая крупногабаритный) </w:t>
            </w:r>
          </w:p>
        </w:tc>
      </w:tr>
      <w:tr w:rsidR="00033549" w14:paraId="3E8A878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1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7 33 100 02 72 5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58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офисных и бытовых помещений организаций практически неопасный </w:t>
            </w:r>
          </w:p>
        </w:tc>
      </w:tr>
      <w:tr w:rsidR="00033549" w14:paraId="536BB1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06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7 33 151 01 72 4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D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бытовых помещений судов и прочих плавучих средств, не предназначенных для перевозки пассажиров </w:t>
            </w:r>
          </w:p>
        </w:tc>
      </w:tr>
      <w:tr w:rsidR="00033549" w14:paraId="7920696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17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1E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производственных и складских помещений, не относящийся к твердым коммунальным отходам </w:t>
            </w:r>
          </w:p>
        </w:tc>
      </w:tr>
      <w:tr w:rsidR="00033549" w14:paraId="2DFE96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D1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7 33 210 01 72 4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99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производственных помещений малоопасный </w:t>
            </w:r>
          </w:p>
        </w:tc>
      </w:tr>
      <w:tr w:rsidR="00033549" w14:paraId="3795C87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FB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7 33 210 02 72 5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67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производственных помещений практически неопасный </w:t>
            </w:r>
          </w:p>
        </w:tc>
      </w:tr>
      <w:tr w:rsidR="00033549" w14:paraId="1AE76A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11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7 33 220 01 72 4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F6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складских помещений малоопасный </w:t>
            </w:r>
          </w:p>
        </w:tc>
      </w:tr>
      <w:tr w:rsidR="00033549" w14:paraId="10FE8E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D3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7 33 220 02 72 5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20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складских помещений практически неопасный </w:t>
            </w:r>
          </w:p>
        </w:tc>
      </w:tr>
      <w:tr w:rsidR="00033549" w14:paraId="3F422F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5A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67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и прочие отходы от уборки территории предприятий, организаций, не относящийся к твердым коммунальным отходам </w:t>
            </w:r>
          </w:p>
        </w:tc>
      </w:tr>
      <w:tr w:rsidR="00033549" w14:paraId="3C4DAF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4D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2E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гаража, автостоянки,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автозаправочной станции </w:t>
            </w:r>
          </w:p>
        </w:tc>
      </w:tr>
      <w:tr w:rsidR="00033549" w14:paraId="7EBC75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7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7 33 310 01 71 4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81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гаража, автостоянки малоопасный </w:t>
            </w:r>
          </w:p>
        </w:tc>
      </w:tr>
      <w:tr w:rsidR="00033549" w14:paraId="34E6D1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BD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7 33 310 02 71 4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AC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автозаправочной станции малоопасный </w:t>
            </w:r>
          </w:p>
        </w:tc>
      </w:tr>
      <w:tr w:rsidR="00033549" w14:paraId="3A2B19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A7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7 33 321 11 71 4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96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нефтебазы малоопасный </w:t>
            </w:r>
          </w:p>
        </w:tc>
      </w:tr>
      <w:tr w:rsidR="00033549" w14:paraId="53E320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62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7 33 331 11 20 3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B1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мест проведения ремонтных работ, в том числе сварки, резки металлов, содержащие преимущественно цветные металлы в смеси </w:t>
            </w:r>
          </w:p>
        </w:tc>
      </w:tr>
      <w:tr w:rsidR="00033549" w14:paraId="333F1DB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6E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1" w:anchor="l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9E42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FB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7 33 361 11 71 4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C2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содержания мест накопления металлолома </w:t>
            </w:r>
          </w:p>
        </w:tc>
      </w:tr>
      <w:tr w:rsidR="00033549" w14:paraId="50AA6C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E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2" w:anchor="l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9D29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AC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11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береговых объектов порта </w:t>
            </w:r>
          </w:p>
        </w:tc>
      </w:tr>
      <w:tr w:rsidR="00033549" w14:paraId="15300E7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9F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3" w:anchor="l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951A3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93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7 33 371 11 72 4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49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причальных сооружений и прочих береговых объектов порта </w:t>
            </w:r>
          </w:p>
        </w:tc>
      </w:tr>
      <w:tr w:rsidR="00033549" w14:paraId="3A49BF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D0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7 33 375 11 31 4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CF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промывки системы выносных причальных устройств, загрязненные нефтепродуктами </w:t>
            </w:r>
          </w:p>
        </w:tc>
      </w:tr>
      <w:tr w:rsidR="00033549" w14:paraId="5D15220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F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4" w:anchor="l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95A2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FF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97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территориями размещения производственных объектов, объектов инженерной и транспортной инфраструктур </w:t>
            </w:r>
          </w:p>
        </w:tc>
      </w:tr>
      <w:tr w:rsidR="00033549" w14:paraId="76BB3E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42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6B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кошении травы на территории производственных объектов малоопасные </w:t>
            </w:r>
          </w:p>
        </w:tc>
      </w:tr>
      <w:tr w:rsidR="00033549" w14:paraId="5D74D8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BB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7 33 381 02 20 5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DA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кошении травы на территории производственных объектов практически неопасные </w:t>
            </w:r>
          </w:p>
        </w:tc>
      </w:tr>
      <w:tr w:rsidR="00033549" w14:paraId="2C0F57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85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7 33 382 01 20 4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A7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расчистке охранных зон и полос отвода объектов инженерной инфраструктуры малоопасные </w:t>
            </w:r>
          </w:p>
        </w:tc>
      </w:tr>
      <w:tr w:rsidR="00033549" w14:paraId="2664500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B1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5" w:anchor="l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9C2C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CC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7 33 382 02 20 5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D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расчистке охранных зон и полос отвода объектов инженерной инфраструктуры </w:t>
            </w:r>
          </w:p>
        </w:tc>
      </w:tr>
      <w:tr w:rsidR="00033549" w14:paraId="528420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3F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BB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зелеными насаждениями на территории производственных объектов малоопасные </w:t>
            </w:r>
          </w:p>
        </w:tc>
      </w:tr>
      <w:tr w:rsidR="00033549" w14:paraId="601B06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0D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7 33 387 12 20 5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17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уходе за зелеными насаждениями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производственных объектов практически неопасные </w:t>
            </w:r>
          </w:p>
        </w:tc>
      </w:tr>
      <w:tr w:rsidR="00033549" w14:paraId="2C8CD1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E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7 33 390 00 00 0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EC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прочих территорий предприятий, организаций </w:t>
            </w:r>
          </w:p>
        </w:tc>
      </w:tr>
      <w:tr w:rsidR="00033549" w14:paraId="12DA58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9B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7 33 390 01 71 4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E0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предприятия малоопасный </w:t>
            </w:r>
          </w:p>
        </w:tc>
      </w:tr>
      <w:tr w:rsidR="00033549" w14:paraId="07BD7A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FF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7 33 390 02 71 5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4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предприятия практически неопасный </w:t>
            </w:r>
          </w:p>
        </w:tc>
      </w:tr>
      <w:tr w:rsidR="00033549" w14:paraId="472C23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26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7 33 393 21 49 4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BC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взлетно-посадочной полосы аэродромов </w:t>
            </w:r>
          </w:p>
        </w:tc>
      </w:tr>
      <w:tr w:rsidR="00033549" w14:paraId="28F7B8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CE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7 33 900 00 00 0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9C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потребления на производстве, подобные коммунальным </w:t>
            </w:r>
          </w:p>
        </w:tc>
      </w:tr>
      <w:tr w:rsidR="00033549" w14:paraId="0D1BB1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FC7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4E5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A9AFC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85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F7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предоставлении транспортных услуг населению </w:t>
            </w:r>
          </w:p>
        </w:tc>
      </w:tr>
      <w:tr w:rsidR="00033549" w14:paraId="533A7D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E7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BE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 </w:t>
            </w:r>
          </w:p>
        </w:tc>
      </w:tr>
      <w:tr w:rsidR="00033549" w14:paraId="047506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84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7 34 121 11 72 4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CF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пассажирских терминалов вокзалов, портов, аэропортов </w:t>
            </w:r>
          </w:p>
        </w:tc>
      </w:tr>
      <w:tr w:rsidR="00033549" w14:paraId="620332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F9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7 34 131 11 71 5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51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 с территории железнодорожных вокзалов и перронов практически неопасный </w:t>
            </w:r>
          </w:p>
        </w:tc>
      </w:tr>
      <w:tr w:rsidR="00033549" w14:paraId="1377B6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F1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65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 </w:t>
            </w:r>
          </w:p>
        </w:tc>
      </w:tr>
      <w:tr w:rsidR="00033549" w14:paraId="033920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BD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89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подвижного состава железнодорожного транспорта (отходы очистки железнодорожных грузовых вагонов см. группу 9 22 100) </w:t>
            </w:r>
          </w:p>
        </w:tc>
      </w:tr>
      <w:tr w:rsidR="00033549" w14:paraId="4DD795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A9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B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пассажирских вагонов железнодорожного подвижного состава </w:t>
            </w:r>
          </w:p>
        </w:tc>
      </w:tr>
      <w:tr w:rsidR="00033549" w14:paraId="4ADDB2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05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7 34 201 21 72 5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A2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пассажирских вагонов железнодорожного подвижного состава, не содержащие пищевые отходы </w:t>
            </w:r>
          </w:p>
        </w:tc>
      </w:tr>
      <w:tr w:rsidR="00033549" w14:paraId="3E01E61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D4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6" w:anchor="l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9914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10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63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подвижного состава городского электрического транспорта </w:t>
            </w:r>
          </w:p>
        </w:tc>
      </w:tr>
      <w:tr w:rsidR="00033549" w14:paraId="487A2B1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01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7 34 202 01 72 4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55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электроподвижного состава метрополитена </w:t>
            </w:r>
          </w:p>
        </w:tc>
      </w:tr>
      <w:tr w:rsidR="00033549" w14:paraId="2D298DD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BB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7 34 202 21 72 4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88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подвижного состава городского электрического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 </w:t>
            </w:r>
          </w:p>
        </w:tc>
      </w:tr>
      <w:tr w:rsidR="00033549" w14:paraId="115A68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F6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7 34 203 00 00 0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2A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и смет от уборки подвижного состава автомобильного (автобусного) пассажирского транспорта </w:t>
            </w:r>
          </w:p>
        </w:tc>
      </w:tr>
      <w:tr w:rsidR="00033549" w14:paraId="43C7F2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CC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7 34 203 11 72 4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AF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подвижного состава автомобильного (автобусного) пассажирского транспорта </w:t>
            </w:r>
          </w:p>
        </w:tc>
      </w:tr>
      <w:tr w:rsidR="00033549" w14:paraId="4C860D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8A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7 34 204 11 72 4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AF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мусор, смет и отходы бортового питания от уборки воздушных судов </w:t>
            </w:r>
          </w:p>
        </w:tc>
      </w:tr>
      <w:tr w:rsidR="00033549" w14:paraId="2AFA2D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A6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7 34 205 11 72 4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91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пассажирских судов </w:t>
            </w:r>
          </w:p>
        </w:tc>
      </w:tr>
      <w:tr w:rsidR="00033549" w14:paraId="36D7B0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E2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7 34 205 21 72 4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57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судовые отходы </w:t>
            </w:r>
          </w:p>
        </w:tc>
      </w:tr>
      <w:tr w:rsidR="00033549" w14:paraId="441404B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20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5A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предоставлении транспортных услуг населению, относящиеся к твердым коммунальным отходам </w:t>
            </w:r>
          </w:p>
        </w:tc>
      </w:tr>
      <w:tr w:rsidR="00033549" w14:paraId="432525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13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7 34 951 11 72 4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CE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багаж невостребованный </w:t>
            </w:r>
          </w:p>
        </w:tc>
      </w:tr>
      <w:tr w:rsidR="00033549" w14:paraId="74A253B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AAA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AA0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ED991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98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90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предоставлении услуг оптовой и розничной торговли, относящиеся к твердым коммунальным отходам </w:t>
            </w:r>
          </w:p>
        </w:tc>
      </w:tr>
      <w:tr w:rsidR="00033549" w14:paraId="38E8AB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67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8C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объектов оптово-розничной торговли </w:t>
            </w:r>
          </w:p>
        </w:tc>
      </w:tr>
      <w:tr w:rsidR="00033549" w14:paraId="1F76B11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7 35 100 01 72 5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0D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объектов оптово-розничной торговли продовольственными товарами </w:t>
            </w:r>
          </w:p>
        </w:tc>
      </w:tr>
      <w:tr w:rsidR="00033549" w14:paraId="231E6A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56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7 35 100 02 72 5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9D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объектов оптово-розничной торговли промышленными товарами </w:t>
            </w:r>
          </w:p>
        </w:tc>
      </w:tr>
      <w:tr w:rsidR="00033549" w14:paraId="489F33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4A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7 35 151 11 71 5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3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объектов оптово-розничной торговли цветами и растениями, содержащие преимущественно растительные остатки </w:t>
            </w:r>
          </w:p>
        </w:tc>
      </w:tr>
      <w:tr w:rsidR="00033549" w14:paraId="6792CA1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24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7" w:anchor="l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42C03E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8DC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49608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85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8F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предоставлении услуг гостиничного хозяйства и общественного питания, предоставлении социальных услуг населению </w:t>
            </w:r>
          </w:p>
        </w:tc>
      </w:tr>
      <w:tr w:rsidR="00033549" w14:paraId="5B4288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2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78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кухонь и предприятий общественного питания </w:t>
            </w:r>
          </w:p>
        </w:tc>
      </w:tr>
      <w:tr w:rsidR="00033549" w14:paraId="7D70AD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16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7 36 100 01 30 5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7D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отходы кухонь и организаций общественного питания несортированные </w:t>
            </w:r>
          </w:p>
        </w:tc>
      </w:tr>
      <w:tr w:rsidR="00033549" w14:paraId="625FD3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71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7 36 100 02 72 4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A4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кухонь и организаций общественного питания несортированные прочие </w:t>
            </w:r>
          </w:p>
        </w:tc>
      </w:tr>
      <w:tr w:rsidR="00033549" w14:paraId="30A517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EC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7 36 100 11 72 5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7B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непищевые отходы (мусор) кухонь и организаций общественного питания практически неопасные </w:t>
            </w:r>
          </w:p>
        </w:tc>
      </w:tr>
      <w:tr w:rsidR="00033549" w14:paraId="1D9E0B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A1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3D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жиров при разгрузке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жироуловителей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4DDAA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E0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7 36 110 01 31 4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2B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масла растительные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при приготовлении пищи </w:t>
            </w:r>
          </w:p>
        </w:tc>
      </w:tr>
      <w:tr w:rsidR="00033549" w14:paraId="5560FE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7 36 111 11 32 4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CB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фритюра на основе растительного масла </w:t>
            </w:r>
          </w:p>
        </w:tc>
      </w:tr>
      <w:tr w:rsidR="00033549" w14:paraId="5BEAE7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90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7 36 131 11 52 5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6F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кофейные капсулы отработанные </w:t>
            </w:r>
          </w:p>
        </w:tc>
      </w:tr>
      <w:tr w:rsidR="00033549" w14:paraId="34C3476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4B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8" w:anchor="l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785B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E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7 36 181 11 10 3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F2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оборудования кухонь, столовых, предприятий общественного питания раствором ортофосфорной кислоты </w:t>
            </w:r>
          </w:p>
        </w:tc>
      </w:tr>
      <w:tr w:rsidR="00033549" w14:paraId="05792E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65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CE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гостиниц, отелей и других мест временного проживания, относящиеся к твердым коммунальным отходам </w:t>
            </w:r>
          </w:p>
        </w:tc>
      </w:tr>
      <w:tr w:rsidR="00033549" w14:paraId="5232179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AC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7 36 210 01 72 4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31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</w:p>
        </w:tc>
      </w:tr>
      <w:tr w:rsidR="00033549" w14:paraId="1C7B1A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E1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7 36 211 11 72 5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0A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</w:t>
            </w:r>
          </w:p>
        </w:tc>
      </w:tr>
      <w:tr w:rsidR="00033549" w14:paraId="08714F5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F8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29" w:anchor="l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4B5C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CE0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1F0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DD726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0D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7 36 411 11 72 5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F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социально-реабилитационных учреждений </w:t>
            </w:r>
          </w:p>
        </w:tc>
      </w:tr>
      <w:tr w:rsidR="00033549" w14:paraId="257AFD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53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7 36 911 11 42 4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0C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воздуховодов вентиляционных систем гостиниц, отелей и других мест временного проживания </w:t>
            </w:r>
          </w:p>
        </w:tc>
      </w:tr>
      <w:tr w:rsidR="00033549" w14:paraId="03BC68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D5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7 36 400 00 00 0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CA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помещений, организаций, оказывающих социальные услуги, относящиеся к твердым коммунальным отходам </w:t>
            </w:r>
          </w:p>
        </w:tc>
      </w:tr>
      <w:tr w:rsidR="00033549" w14:paraId="67BA4A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78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CB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предоставлении услуг в области образования, искусства, развлечений, отдыха и спорта, относящиеся к твердым коммунальным отходам </w:t>
            </w:r>
          </w:p>
        </w:tc>
      </w:tr>
      <w:tr w:rsidR="00033549" w14:paraId="4AEF383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5C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7 37 100 01 72 5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C5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помещений учебно-воспитательных учреждений </w:t>
            </w:r>
          </w:p>
        </w:tc>
      </w:tr>
      <w:tr w:rsidR="00033549" w14:paraId="7B4F60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5E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7 37 100 02 72 5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15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территории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культурно-спортивных учреждений и зрелищных мероприятий </w:t>
            </w:r>
          </w:p>
        </w:tc>
      </w:tr>
      <w:tr w:rsidR="00033549" w14:paraId="1BC3D9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05F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E04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17E03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09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EF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предоставлении прочих видов услуг населению </w:t>
            </w:r>
          </w:p>
        </w:tc>
      </w:tr>
      <w:tr w:rsidR="00033549" w14:paraId="5D85ED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1C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0A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оказании услуг по захоронению коммунальных отходов </w:t>
            </w:r>
          </w:p>
        </w:tc>
      </w:tr>
      <w:tr w:rsidR="00033549" w14:paraId="051CB09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75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CC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Инфильтрационные воды объектов размещения твердых коммунальных отходов </w:t>
            </w:r>
          </w:p>
        </w:tc>
      </w:tr>
      <w:tr w:rsidR="00033549" w14:paraId="5C40C7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D3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A5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 полигонов захоронения твердых коммунальных отходов умеренно опасный </w:t>
            </w:r>
          </w:p>
        </w:tc>
      </w:tr>
      <w:tr w:rsidR="00033549" w14:paraId="51CA41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37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CB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 полигонов захоронения твердых коммунальных отходов малоопасный </w:t>
            </w:r>
          </w:p>
        </w:tc>
      </w:tr>
      <w:tr w:rsidR="00033549" w14:paraId="66E2E8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1B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B6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дезинфекции колес мусоровозов </w:t>
            </w:r>
          </w:p>
        </w:tc>
      </w:tr>
      <w:tr w:rsidR="00033549" w14:paraId="39AD1E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E0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5A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опилки, пропитанные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вироцидом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отработанные </w:t>
            </w:r>
          </w:p>
        </w:tc>
      </w:tr>
      <w:tr w:rsidR="00033549" w14:paraId="266E09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D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6C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опилки, пропитанные лизолом, отработанные </w:t>
            </w:r>
          </w:p>
        </w:tc>
      </w:tr>
      <w:tr w:rsidR="00033549" w14:paraId="62878A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45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7 39 102 13 29 4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38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опилки, обработанные хлорсодержащими дезинфицирующими средствами, отработанные </w:t>
            </w:r>
          </w:p>
        </w:tc>
      </w:tr>
      <w:tr w:rsidR="00033549" w14:paraId="0D3DDE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20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7 39 102 21 29 4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1E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опилки, обработанные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гуанидинсодержащими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дезинфицирующими средствами, отработанные </w:t>
            </w:r>
          </w:p>
        </w:tc>
      </w:tr>
      <w:tr w:rsidR="00033549" w14:paraId="75A613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2A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30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обслуживании сооружений для сбора и отвода инфильтрационных вод объектов захоронения твердых коммунальных отходов </w:t>
            </w:r>
          </w:p>
        </w:tc>
      </w:tr>
      <w:tr w:rsidR="00033549" w14:paraId="75D0E1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52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7 39 103 11 39 4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2B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дренажных канав, прудов-накопителей фильтрата полигонов захоронения твердых коммунальных отходов малоопасные </w:t>
            </w:r>
          </w:p>
        </w:tc>
      </w:tr>
      <w:tr w:rsidR="00033549" w14:paraId="0E09E4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6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4C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очистке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инфилътрационных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объектов захоронения твердых коммунальных отходов </w:t>
            </w:r>
          </w:p>
        </w:tc>
      </w:tr>
      <w:tr w:rsidR="00033549" w14:paraId="15C1B98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C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0" w:anchor="l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A4EF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C8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7 39 133 31 39 3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59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фильтрата полигонов захоронения твердых коммунальных отходов методом обратного осмоса </w:t>
            </w:r>
          </w:p>
        </w:tc>
      </w:tr>
      <w:tr w:rsidR="00033549" w14:paraId="62C4600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94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1" w:anchor="l3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DF98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4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7 39 311 01 72 5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E5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помещений нежилых религиозных зданий </w:t>
            </w:r>
          </w:p>
        </w:tc>
      </w:tr>
      <w:tr w:rsidR="00033549" w14:paraId="188FC8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54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3E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предоставлении услуг парикмахерскими, салонами красоты, соляриями, банями, саунами, относящиеся к твердым коммунальным отходам </w:t>
            </w:r>
          </w:p>
        </w:tc>
      </w:tr>
      <w:tr w:rsidR="00033549" w14:paraId="4BCF48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E1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7 39 410 00 00 0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7F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парикмахерских, салонов красоты, соляриев </w:t>
            </w:r>
          </w:p>
        </w:tc>
      </w:tr>
      <w:tr w:rsidR="00033549" w14:paraId="0CC0FD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3A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7 39 410 01 72 4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39AF" w14:textId="3C643848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помещений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парикмахерских</w:t>
            </w:r>
            <w:r w:rsidR="001247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салонов красоты, соляриев </w:t>
            </w:r>
          </w:p>
        </w:tc>
      </w:tr>
      <w:tr w:rsidR="00033549" w14:paraId="609D8E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C0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7 39 411 31 72 4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10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ватных дисков, палочек, салфеток с остатками косметических средств </w:t>
            </w:r>
          </w:p>
        </w:tc>
      </w:tr>
      <w:tr w:rsidR="00033549" w14:paraId="5C2EEA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D5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7 39 413 11 29 5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B2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волос </w:t>
            </w:r>
          </w:p>
        </w:tc>
      </w:tr>
      <w:tr w:rsidR="00033549" w14:paraId="61D3ED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F7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бань, саун, прачечных </w:t>
            </w:r>
          </w:p>
        </w:tc>
      </w:tr>
      <w:tr w:rsidR="00033549" w14:paraId="1A9C37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5F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7 39 421 01 72 5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23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бань, саун </w:t>
            </w:r>
          </w:p>
        </w:tc>
      </w:tr>
      <w:tr w:rsidR="00033549" w14:paraId="328735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B4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7 39 422 11 72 4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B0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бань, саун, содержащие остатки моющих средств </w:t>
            </w:r>
          </w:p>
        </w:tc>
      </w:tr>
      <w:tr w:rsidR="00033549" w14:paraId="23C9234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75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24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стирке и чистке одежды, текстильных и меховых изделий </w:t>
            </w:r>
          </w:p>
        </w:tc>
      </w:tr>
      <w:tr w:rsidR="00033549" w14:paraId="49ACE4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5B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739511 01 294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80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(ворс) очистки фильтров сушильных машин при чистке хлопчатобумажных текстильных изделий </w:t>
            </w:r>
          </w:p>
        </w:tc>
      </w:tr>
      <w:tr w:rsidR="00033549" w14:paraId="5BD2EB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6F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7 39 515 11 49 5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37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гладильного, сушильного оборудования </w:t>
            </w:r>
          </w:p>
        </w:tc>
      </w:tr>
      <w:tr w:rsidR="00033549" w14:paraId="65249B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DA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7 39 518 01 39 4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00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виброфильтров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очистки сточных вод стирки и чистки текстильных изделий </w:t>
            </w:r>
          </w:p>
        </w:tc>
      </w:tr>
      <w:tr w:rsidR="00033549" w14:paraId="620D53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2F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7 39 518 02 20 4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66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очистки сточных вод стирки и чистки текстильных изделий </w:t>
            </w:r>
          </w:p>
        </w:tc>
      </w:tr>
      <w:tr w:rsidR="00033549" w14:paraId="72529F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0C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7 39 518 03 20 4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2E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пресс-фильтров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очистке сточных вод стирки и чистки текстильных изделий </w:t>
            </w:r>
          </w:p>
        </w:tc>
      </w:tr>
      <w:tr w:rsidR="00033549" w14:paraId="4ED42FA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DA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94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химической чистке одежды, текстильных и меховых изделий </w:t>
            </w:r>
          </w:p>
        </w:tc>
      </w:tr>
      <w:tr w:rsidR="00033549" w14:paraId="2F32BA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CE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7 39 530 11 30 2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14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дистилляции тетрахлорэтилена при химической чистке одежды, текстильных и меховых изделий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7A2B4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8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7 39 530 21 30 3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74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 </w:t>
            </w:r>
          </w:p>
        </w:tc>
      </w:tr>
      <w:tr w:rsidR="00033549" w14:paraId="1B4891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A3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E1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и дистилляции трихлорэтилена при химической чистке одежды, текстильных изделий </w:t>
            </w:r>
          </w:p>
        </w:tc>
      </w:tr>
      <w:tr w:rsidR="00033549" w14:paraId="6C5BDB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A6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7 39 532 12 39 3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6C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и дистилляции трихлорэтилена при химической чистке спецодежды, загрязненной нефтепродуктами </w:t>
            </w:r>
          </w:p>
        </w:tc>
      </w:tr>
      <w:tr w:rsidR="00033549" w14:paraId="2F2278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C8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0A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и дистилляции тетрахлорэтилена при химической чистке одежды, текстильных изделий </w:t>
            </w:r>
          </w:p>
        </w:tc>
      </w:tr>
      <w:tr w:rsidR="00033549" w14:paraId="681B11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5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7 39 532 22 39 3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D3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и дистилляции тетрахлорэтилена при химической чистке спецодежды, загрязненной нефтепродуктами </w:t>
            </w:r>
          </w:p>
        </w:tc>
      </w:tr>
      <w:tr w:rsidR="00033549" w14:paraId="2D5EB5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ED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7 39 532 81 39 3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16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фильтрации и дистилляции органических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растворителей при химической чистке спецодежды </w:t>
            </w:r>
          </w:p>
        </w:tc>
      </w:tr>
      <w:tr w:rsidR="00033549" w14:paraId="62D5BD0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5E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2" w:anchor="l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FCFC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2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7 39 534 11 30 2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F4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тетрахлорэтилен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химической чистке одежды, текстильных и меховых изделий </w:t>
            </w:r>
          </w:p>
        </w:tc>
      </w:tr>
      <w:tr w:rsidR="00033549" w14:paraId="3187D9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6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71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чистки одежды, текстильных и меховых изделий с применением силиконовых растворителей </w:t>
            </w:r>
          </w:p>
        </w:tc>
      </w:tr>
      <w:tr w:rsidR="00033549" w14:paraId="2B3242B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A9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3" w:anchor="l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CD59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71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7 39 539 11 39 4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6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</w:t>
            </w:r>
          </w:p>
        </w:tc>
      </w:tr>
      <w:tr w:rsidR="00033549" w14:paraId="59024E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62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7 39 539 41 39 3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89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химической чистки спецодежды, загрязненной соединениями хрома </w:t>
            </w:r>
          </w:p>
        </w:tc>
      </w:tr>
      <w:tr w:rsidR="00033549" w14:paraId="2FFB008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7F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DC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предоставлении прочих услуг по уборке и очистке </w:t>
            </w:r>
          </w:p>
        </w:tc>
      </w:tr>
      <w:tr w:rsidR="00033549" w14:paraId="270F1D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74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7 39 911 01 72 4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8F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полосы отвода и придорожной полосы автомобильных дорог </w:t>
            </w:r>
          </w:p>
        </w:tc>
      </w:tr>
      <w:tr w:rsidR="00033549" w14:paraId="24C12D6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15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7 39 911 51 10 4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B7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поломоечной машины, загрязненные моющими средствами, малоопасные </w:t>
            </w:r>
          </w:p>
        </w:tc>
      </w:tr>
      <w:tr w:rsidR="00033549" w14:paraId="5A7499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F6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7E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уборки и очистки акваторий и водоохранных зон водных объектов </w:t>
            </w:r>
          </w:p>
        </w:tc>
      </w:tr>
      <w:tr w:rsidR="00033549" w14:paraId="169F66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1A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7 39 951 01 72 4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EF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наплавной от уборки акватории </w:t>
            </w:r>
          </w:p>
        </w:tc>
      </w:tr>
      <w:tr w:rsidR="00033549" w14:paraId="1A8274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2E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7 39 952 11 71 4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18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при очистке прибрежных защитных полос водоохранных зон и акваторий водных объектов </w:t>
            </w:r>
          </w:p>
        </w:tc>
      </w:tr>
      <w:tr w:rsidR="00033549" w14:paraId="29E215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85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7 39 954 11 20 5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48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отходы при выкашивании водной растительности акваторий водных объектов </w:t>
            </w:r>
          </w:p>
        </w:tc>
      </w:tr>
      <w:tr w:rsidR="00033549" w14:paraId="7EDDA5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A3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7 39 955 11 72 5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A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уборки гидротехнических сооружений, акватории и прибрежной полосы водных объектов практически неопасные </w:t>
            </w:r>
          </w:p>
        </w:tc>
      </w:tr>
      <w:tr w:rsidR="00033549" w14:paraId="5374B6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721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423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8ACC6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35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E0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ДЕЯТЕЛЬНОСТИ ПО ОБРАБОТКЕ, УТИЛИЗАЦИИ, ОБЕЗВРЕЖИВАНИЮ, РАЗМЕЩЕНИЮ ОТХОДОВ</w:t>
            </w:r>
          </w:p>
          <w:p w14:paraId="2D4CDC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(отходы при захоронении твердых коммунальных отходов см. группу 7 39 100) </w:t>
            </w:r>
          </w:p>
        </w:tc>
      </w:tr>
      <w:tr w:rsidR="00033549" w14:paraId="4F44C8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98F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24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отходов для получения вторичного сырья </w:t>
            </w:r>
          </w:p>
        </w:tc>
      </w:tr>
      <w:tr w:rsidR="00033549" w14:paraId="48CF68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1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E1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отходов </w:t>
            </w:r>
          </w:p>
        </w:tc>
      </w:tr>
      <w:tr w:rsidR="00033549" w14:paraId="6ADCB7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1B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08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сортировки коммунальных отходов </w:t>
            </w:r>
          </w:p>
        </w:tc>
      </w:tr>
      <w:tr w:rsidR="00033549" w14:paraId="320E438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7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7 41 11001 72 4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85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пластмассовых изделий при сортировке твердых коммунальных отходов </w:t>
            </w:r>
          </w:p>
        </w:tc>
      </w:tr>
      <w:tr w:rsidR="00033549" w14:paraId="7D5F263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4D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C9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 при их сортировке </w:t>
            </w:r>
          </w:p>
        </w:tc>
      </w:tr>
      <w:tr w:rsidR="00033549" w14:paraId="652739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E9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7 41 113 11 72 5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95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бумаги и/или картона при сортировке твердых коммунальных отходов </w:t>
            </w:r>
          </w:p>
        </w:tc>
      </w:tr>
      <w:tr w:rsidR="00033549" w14:paraId="134FE7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56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7 41 113 41 72 4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97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многослойной упаковки на основе бумаги и/или картона, полиэтилена и фольги алюминиевой, при сортировке твердых коммунальных отходов </w:t>
            </w:r>
          </w:p>
        </w:tc>
      </w:tr>
      <w:tr w:rsidR="00033549" w14:paraId="5F9D07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E6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7 41 114 11 72 4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15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полиэтилена, извлеченные при сортировке твердых коммунальных отходов </w:t>
            </w:r>
          </w:p>
        </w:tc>
      </w:tr>
      <w:tr w:rsidR="00033549" w14:paraId="5C3F30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72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7 41 114 12 29 4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3E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пленки полиэтиленовой, извлеченные при сортировке твердых коммунальных отходов </w:t>
            </w:r>
          </w:p>
        </w:tc>
      </w:tr>
      <w:tr w:rsidR="00033549" w14:paraId="7F08EC0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16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4" w:anchor="l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643C0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16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7 41 114 21 72 4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92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полипропилена, извлеченные при сортировке твердых коммунальных отходов </w:t>
            </w:r>
          </w:p>
        </w:tc>
      </w:tr>
      <w:tr w:rsidR="00033549" w14:paraId="29C88B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9C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7 41 114 32 51 4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0B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из полиэтилентерефталата, извлеченные при сортировке твердых коммунальных отходов </w:t>
            </w:r>
          </w:p>
        </w:tc>
      </w:tr>
      <w:tr w:rsidR="00033549" w14:paraId="2AD458C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16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5" w:anchor="l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5730B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8D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7 41 115 11 20 5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85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стекла и изделий из стекла при сортировке твердых коммунальных отходов </w:t>
            </w:r>
          </w:p>
        </w:tc>
      </w:tr>
      <w:tr w:rsidR="00033549" w14:paraId="3895BE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12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7 41 116 11 72 4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1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черных металлов, извлеченные при сортировке твердых коммунальных отходов </w:t>
            </w:r>
          </w:p>
        </w:tc>
      </w:tr>
      <w:tr w:rsidR="00033549" w14:paraId="6426D7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27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7 41 117 21 51 4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E1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упаковки алюминиевой, извлеченные при сортировке твердых коммунальных отходов </w:t>
            </w:r>
          </w:p>
        </w:tc>
      </w:tr>
      <w:tr w:rsidR="00033549" w14:paraId="495CB7F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2C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6" w:anchor="l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C59E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10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7 41 118 11 32 4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E6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стоки при сортировке влажных твердых коммунальных отходов </w:t>
            </w:r>
          </w:p>
        </w:tc>
      </w:tr>
      <w:tr w:rsidR="00033549" w14:paraId="24C6484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E4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7" w:anchor="l3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163A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35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7 41 119 00 00 0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8A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сортировки твердых коммунальных отходов, отнесенные к твердым коммунальным отходам </w:t>
            </w:r>
          </w:p>
        </w:tc>
      </w:tr>
      <w:tr w:rsidR="00033549" w14:paraId="5115D4A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F8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8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D9A969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CD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7 41 119 11 72 4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6E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сортировки твердых коммунальных отходов при совместном сборе </w:t>
            </w:r>
          </w:p>
        </w:tc>
      </w:tr>
      <w:tr w:rsidR="00033549" w14:paraId="199070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89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7 41 119 12 72 5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16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сортировки твердых коммунальных отходов при совместном сборе практически неопасные </w:t>
            </w:r>
          </w:p>
        </w:tc>
      </w:tr>
      <w:tr w:rsidR="00033549" w14:paraId="334C623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03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1F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лома и отходов черных металлов </w:t>
            </w:r>
          </w:p>
        </w:tc>
      </w:tr>
      <w:tr w:rsidR="00033549" w14:paraId="142021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CF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7E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сортировки лома и отходов черных металлов, не пригодные для утилизации </w:t>
            </w:r>
          </w:p>
        </w:tc>
      </w:tr>
      <w:tr w:rsidR="00033549" w14:paraId="5B09AE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6E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67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лома и отходов цветных металлов </w:t>
            </w:r>
          </w:p>
        </w:tc>
      </w:tr>
      <w:tr w:rsidR="00033549" w14:paraId="02749B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F2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E3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отходов бумаги и картона </w:t>
            </w:r>
          </w:p>
        </w:tc>
      </w:tr>
      <w:tr w:rsidR="00033549" w14:paraId="53B0D0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15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7 41 141 11 71 5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22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сортировки отходов бумаги и картона, не пригодные для утилизации </w:t>
            </w:r>
          </w:p>
        </w:tc>
      </w:tr>
      <w:tr w:rsidR="00033549" w14:paraId="237111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38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7 41 142 11 71 4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13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разнородных материалов при сортировке отходов бумаги и картона </w:t>
            </w:r>
          </w:p>
        </w:tc>
      </w:tr>
      <w:tr w:rsidR="00033549" w14:paraId="2CEEA6E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ED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DB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сортировки отходов пластмасс </w:t>
            </w:r>
          </w:p>
        </w:tc>
      </w:tr>
      <w:tr w:rsidR="00033549" w14:paraId="5E32CD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75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7 41 151 11 71 4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40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сортировки отходов пластмасс, не пригодные для утилизации </w:t>
            </w:r>
          </w:p>
        </w:tc>
      </w:tr>
      <w:tr w:rsidR="00033549" w14:paraId="5745D01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2E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7 41 160 00 00 0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45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сортировке отходов текстильных изделий</w:t>
            </w:r>
          </w:p>
        </w:tc>
      </w:tr>
      <w:tr w:rsidR="00033549" w14:paraId="1A2CCCE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D2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39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FD24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C0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7 41 161 21 72 4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3D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(остатки) сортировки отходов текстильных изделий, содержащие преимущественно текстиль, металлы и полимерные материалы</w:t>
            </w:r>
          </w:p>
        </w:tc>
      </w:tr>
      <w:tr w:rsidR="00033549" w14:paraId="398414B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07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0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B41A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81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7 41 211 11 71 4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F2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из жилищ крупногабаритных и отходов строительства и ремонта измельченная </w:t>
            </w:r>
          </w:p>
        </w:tc>
      </w:tr>
      <w:tr w:rsidR="00033549" w14:paraId="13C7F51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C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7 41 221 11 71 4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4E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неметаллические материалы в смеси при механическом измельчении лома черных металлов для утилизации </w:t>
            </w:r>
          </w:p>
        </w:tc>
      </w:tr>
      <w:tr w:rsidR="00033549" w14:paraId="4FB97E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E8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7 41 221 21 40 4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77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(мелкие фракции) при механическом измельчении лома черных металлов для утилизации </w:t>
            </w:r>
          </w:p>
        </w:tc>
      </w:tr>
      <w:tr w:rsidR="00033549" w14:paraId="5A1A76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3B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7 41 221 81 42 4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38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механическом измельчении лома черных металлов </w:t>
            </w:r>
          </w:p>
        </w:tc>
      </w:tr>
      <w:tr w:rsidR="00033549" w14:paraId="1510F9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0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7 41 221 82 39 4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E9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(шлам) мокрой газоочистки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механическом измельчении лома черных металлов </w:t>
            </w:r>
          </w:p>
        </w:tc>
      </w:tr>
      <w:tr w:rsidR="00033549" w14:paraId="17D1FA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5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7 41 242 12 42 4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89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прессовании, брикетировании отходов бумаги, картона,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541DE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4A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7 41 244 11 42 5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9B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измельчении отходов бумаги для получения вторичного сырья </w:t>
            </w:r>
          </w:p>
        </w:tc>
      </w:tr>
      <w:tr w:rsidR="00033549" w14:paraId="75E92B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F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741 272 11 40 4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34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изоляции проводов и кабелей при их разделке, зачистке </w:t>
            </w:r>
          </w:p>
        </w:tc>
      </w:tr>
      <w:tr w:rsidR="00033549" w14:paraId="3B75A3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8E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7 41 272 12 20 4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AE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резиновой оплетки при разделке кабеля </w:t>
            </w:r>
          </w:p>
        </w:tc>
      </w:tr>
      <w:tr w:rsidR="00033549" w14:paraId="553314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0F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7 41 272 41 71 4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B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измельчения обрезков кабеля, содержащие преимущественно полиэфирное волокно и металлическое железо </w:t>
            </w:r>
          </w:p>
        </w:tc>
      </w:tr>
      <w:tr w:rsidR="00033549" w14:paraId="193969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8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7 41 272 81 40 4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5B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печей обжига проводов и кабелей в изоляции </w:t>
            </w:r>
          </w:p>
        </w:tc>
      </w:tr>
      <w:tr w:rsidR="00033549" w14:paraId="716B21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1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7 41 281 11 20 4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D4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разнородных текстильных материалов при разборке мягкой мебели </w:t>
            </w:r>
          </w:p>
        </w:tc>
      </w:tr>
      <w:tr w:rsidR="00033549" w14:paraId="66F6A3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E7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23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демонтажа техники и оборудования, не подлежащих восстановлению (кроме отходов, вошедших в Блок 4) </w:t>
            </w:r>
          </w:p>
        </w:tc>
      </w:tr>
      <w:tr w:rsidR="00033549" w14:paraId="00D645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8B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7 41 314 11 72 4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A5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резины, резиновых изделий при демонтаже техники и оборудования, не подлежащих восстановлению </w:t>
            </w:r>
          </w:p>
        </w:tc>
      </w:tr>
      <w:tr w:rsidR="00033549" w14:paraId="6B1797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6F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7 41 314 21 72 4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F1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эбонита при демонтаже техники и оборудования, не подлежащих восстановлению </w:t>
            </w:r>
          </w:p>
        </w:tc>
      </w:tr>
      <w:tr w:rsidR="00033549" w14:paraId="410298C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BE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1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D94D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D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7 41 314 41 72 4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89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пластмасс при демонтаже техники и оборудования, не подлежащих восстановлению </w:t>
            </w:r>
          </w:p>
        </w:tc>
      </w:tr>
      <w:tr w:rsidR="00033549" w14:paraId="744E5E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0C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7 41 316 11 72 4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55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керамики и фарфора при демонтаже техники и оборудования, не подлежащих восстановлению </w:t>
            </w:r>
          </w:p>
        </w:tc>
      </w:tr>
      <w:tr w:rsidR="00033549" w14:paraId="5E4A3E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53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7 41 321 21 72 4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C4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демонтажа электрического оборудования, содержащие преимущественно фторсодержащие полимеры, черные и цветные металлы </w:t>
            </w:r>
          </w:p>
        </w:tc>
      </w:tr>
      <w:tr w:rsidR="00033549" w14:paraId="098B7CD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60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2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BFFD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F7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86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демонтажа компьютерного, телевизионного и прочего оборудования (кроме отходов, вошедших в Блок 4) </w:t>
            </w:r>
          </w:p>
        </w:tc>
      </w:tr>
      <w:tr w:rsidR="00033549" w14:paraId="2524C3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3F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7 41 343 11 72 4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6B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демонтажа бытовой техники, компьютерного, телевизионного и прочего оборудования, непригодные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вторичного сырья </w:t>
            </w:r>
          </w:p>
        </w:tc>
      </w:tr>
      <w:tr w:rsidR="00033549" w14:paraId="328839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8E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7 41 345 31 20 4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46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кинескопного стекла, содержащего люминофор, при демонтаже отходов компьютерного, телевизионного и прочего оборудования</w:t>
            </w:r>
          </w:p>
        </w:tc>
      </w:tr>
      <w:tr w:rsidR="00033549" w14:paraId="7091EC3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6D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3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5138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B4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7 41 346 21 20 3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4C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черных металлов с остатками пенополиуретана при демонтаже отходов холодильного оборудования </w:t>
            </w:r>
          </w:p>
        </w:tc>
      </w:tr>
      <w:tr w:rsidR="00033549" w14:paraId="48466D9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9F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4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F8CA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78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7 41 351 21 70 4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51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компьютерное, периферийное оборудование отработанное брикетированное </w:t>
            </w:r>
          </w:p>
        </w:tc>
      </w:tr>
      <w:tr w:rsidR="00033549" w14:paraId="5774A5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DA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7 41 357 21 70 4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B3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систем кондиционирования воздуха отработанные брикетированные </w:t>
            </w:r>
          </w:p>
        </w:tc>
      </w:tr>
      <w:tr w:rsidR="00033549" w14:paraId="175750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14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CD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вскрытии баллонов с истекшим сроком годности (за исключением отходов металлов) </w:t>
            </w:r>
          </w:p>
        </w:tc>
      </w:tr>
      <w:tr w:rsidR="00033549" w14:paraId="3F6D2A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76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7 41 381 31 20 4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49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литой пористой массы при вскрытии ацетиленовых баллонов с истекшим сроком эксплуатации </w:t>
            </w:r>
          </w:p>
        </w:tc>
      </w:tr>
      <w:tr w:rsidR="00033549" w14:paraId="5CC726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A9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43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 использованной тары, упаковки </w:t>
            </w:r>
          </w:p>
        </w:tc>
      </w:tr>
      <w:tr w:rsidR="00033549" w14:paraId="221817B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CE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5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B87E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5C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7 41 621 11 10 3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54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промывки тары из-под химических реагентов, содержащие неорганические сульфаты, хлориды </w:t>
            </w:r>
          </w:p>
        </w:tc>
      </w:tr>
      <w:tr w:rsidR="00033549" w14:paraId="5C2C949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ED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6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D31E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F3A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EC0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6897C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1E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D0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утилизации отходов обрабатывающих производств</w:t>
            </w:r>
          </w:p>
          <w:p w14:paraId="3B96E2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отходов производственного потребления) </w:t>
            </w:r>
          </w:p>
        </w:tc>
      </w:tr>
      <w:tr w:rsidR="00033549" w14:paraId="31B391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89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4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производства пищевых продуктов, напитков, табачных изделий </w:t>
            </w:r>
          </w:p>
        </w:tc>
      </w:tr>
      <w:tr w:rsidR="00033549" w14:paraId="5DF359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D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7 42 114 11 40 4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D6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кофейных жмыха и пыли в паровом котле </w:t>
            </w:r>
          </w:p>
        </w:tc>
      </w:tr>
      <w:tr w:rsidR="00033549" w14:paraId="07C9B5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F4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5B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обработки древесины, производства изделий из дерева, производства бумаги и бумажных изделий </w:t>
            </w:r>
          </w:p>
        </w:tc>
      </w:tr>
      <w:tr w:rsidR="00033549" w14:paraId="637C61F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A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3D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кородревесных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и осадков очистки сточных вод целлюлозно-бумажного производства </w:t>
            </w:r>
          </w:p>
        </w:tc>
      </w:tr>
      <w:tr w:rsidR="00033549" w14:paraId="714B657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30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7 42 211 12 49 5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5E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кородревесных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и осадков очистки сточных вод целлюлозно-бумажного производства, содержащая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преимущественно диоксид кремния </w:t>
            </w:r>
          </w:p>
        </w:tc>
      </w:tr>
      <w:tr w:rsidR="00033549" w14:paraId="04E83D1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9B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847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FC0D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39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7 42 213 12 32 5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7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кородревесных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при мокрой очистке дымовых газов </w:t>
            </w:r>
          </w:p>
        </w:tc>
      </w:tr>
      <w:tr w:rsidR="00033549" w14:paraId="157B1F8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D4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8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B1E3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A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7 42 218 11 49 4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1F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песчаной загрузки котла сжигания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кородревесных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и осадков очистки сточных вод </w:t>
            </w:r>
          </w:p>
        </w:tc>
      </w:tr>
      <w:tr w:rsidR="00033549" w14:paraId="15670C9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E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49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0A19F2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C3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7 42 218 31 40 5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A3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песчаной загрузки кипящего слоя в смеси с твердыми остатками сжигания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кородревесных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</w:p>
        </w:tc>
      </w:tr>
      <w:tr w:rsidR="00033549" w14:paraId="6481AA0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7D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0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233D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50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7 42 241 11 20 5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87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древесных отходов производства клееной фанеры, щитов, древесных плит и панелей </w:t>
            </w:r>
          </w:p>
        </w:tc>
      </w:tr>
      <w:tr w:rsidR="00033549" w14:paraId="453CD7F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8B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1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8DF27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DB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1D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производства кокса, нефтепродуктов </w:t>
            </w:r>
          </w:p>
        </w:tc>
      </w:tr>
      <w:tr w:rsidR="00033549" w14:paraId="142075D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06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7 42 350 00 00 0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5B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извлечении нефтесодержащей жидкости из нефтесодержащих отходов </w:t>
            </w:r>
          </w:p>
        </w:tc>
      </w:tr>
      <w:tr w:rsidR="00033549" w14:paraId="5C7D59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5B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7 42 351 01 39 4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78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переработки нефтесодержащих отходов </w:t>
            </w:r>
          </w:p>
        </w:tc>
      </w:tr>
      <w:tr w:rsidR="00033549" w14:paraId="17A10D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C0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7 42 352 11 39 3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F1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нефтесодержащий остаток механического обезвоживания обводненных нефтесодержащих отходов </w:t>
            </w:r>
          </w:p>
        </w:tc>
      </w:tr>
      <w:tr w:rsidR="00033549" w14:paraId="24918A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00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F6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производства химических веществ и химических продуктов </w:t>
            </w:r>
          </w:p>
        </w:tc>
      </w:tr>
      <w:tr w:rsidR="00033549" w14:paraId="5BD450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D6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7 42 483 21 32 4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2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воды при производстве вторичного полиэтилентерефталата из отходов полиэфирного волокна, нитей, тканей в их производстве </w:t>
            </w:r>
          </w:p>
        </w:tc>
      </w:tr>
      <w:tr w:rsidR="00033549" w14:paraId="19FE9C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D9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CE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производства резиновых и пластмассовых изделий </w:t>
            </w:r>
          </w:p>
        </w:tc>
      </w:tr>
      <w:tr w:rsidR="00033549" w14:paraId="1DA835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9D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7 42 511 11 20 4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B0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кордного наполнителя отработанного в паровом/водогрейном котле </w:t>
            </w:r>
          </w:p>
        </w:tc>
      </w:tr>
      <w:tr w:rsidR="00033549" w14:paraId="12280A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C8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7 42 562 21 41 3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99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отсев бакелитовой муки при ее производстве из отходов производства изделий из фенопластов </w:t>
            </w:r>
          </w:p>
        </w:tc>
      </w:tr>
      <w:tr w:rsidR="00033549" w14:paraId="52D9321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89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2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8CE8E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85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7 42 562 25 42 3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7A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бакелитовой муки из отходов производства изделий из фенопластов </w:t>
            </w:r>
          </w:p>
        </w:tc>
      </w:tr>
      <w:tr w:rsidR="00033549" w14:paraId="4DDD945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7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3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536D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34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7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металлургических производств </w:t>
            </w:r>
          </w:p>
        </w:tc>
      </w:tr>
      <w:tr w:rsidR="00033549" w14:paraId="59C2FE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09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7 42 722 01 42 4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D2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производстве щебня из сталеплавильных шлаков </w:t>
            </w:r>
          </w:p>
        </w:tc>
      </w:tr>
      <w:tr w:rsidR="00033549" w14:paraId="5D2E93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54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7 42 724 11 40 4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E0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033549" w14:paraId="7D4FCC2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20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4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C816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E4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7 42 732 21 32 4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C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 </w:t>
            </w:r>
          </w:p>
        </w:tc>
      </w:tr>
      <w:tr w:rsidR="00033549" w14:paraId="11B20BA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D7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5" w:anchor="l3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980F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A8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7 42 757 11 33 3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EE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фильтрации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бифторида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калия, отработанного при очистке отливок из черных и цветных металлов, при его регенерации </w:t>
            </w:r>
          </w:p>
        </w:tc>
      </w:tr>
      <w:tr w:rsidR="00033549" w14:paraId="11608E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75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7 42 757 12 60 4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F2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из синтетических волокон, загрязненная при регенерации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бифторида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калия, отработанного при очистке отливок из черных и цветных металлов </w:t>
            </w:r>
          </w:p>
        </w:tc>
      </w:tr>
      <w:tr w:rsidR="00033549" w14:paraId="79E1873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8B3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0EB6E8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BC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94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потребления (отходы утилизации продукции, содержащей драгоценные металлы, см. подтип 7 44) </w:t>
            </w:r>
          </w:p>
        </w:tc>
      </w:tr>
      <w:tr w:rsidR="00033549" w14:paraId="0E644A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AF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7 43 351 11 40 4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B5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при пиролизе отходов бумаги, картона, древесины и продукции из них </w:t>
            </w:r>
          </w:p>
        </w:tc>
      </w:tr>
      <w:tr w:rsidR="00033549" w14:paraId="1D81EE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FF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95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продуктов химических </w:t>
            </w:r>
          </w:p>
        </w:tc>
      </w:tr>
      <w:tr w:rsidR="00033549" w14:paraId="6B3188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0B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02B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лакокрасочных материалов </w:t>
            </w:r>
          </w:p>
        </w:tc>
      </w:tr>
      <w:tr w:rsidR="00033549" w14:paraId="1A18E2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D9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743 511 11 324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A8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дистилляции отработанных лакокрасочных материалов обводненные </w:t>
            </w:r>
          </w:p>
        </w:tc>
      </w:tr>
      <w:tr w:rsidR="00033549" w14:paraId="30ADC2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09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60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растворителей </w:t>
            </w:r>
          </w:p>
        </w:tc>
      </w:tr>
      <w:tr w:rsidR="00033549" w14:paraId="6A1BD2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9B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AC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растворителей нефтяного происхождения </w:t>
            </w:r>
          </w:p>
        </w:tc>
      </w:tr>
      <w:tr w:rsidR="00033549" w14:paraId="33E129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DE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E1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(отгонки) растворителя на основе сольвента, загрязненного лакокрасочными материалами </w:t>
            </w:r>
          </w:p>
        </w:tc>
      </w:tr>
      <w:tr w:rsidR="00033549" w14:paraId="26E4145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1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7 43 521 21 33 3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23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регенерации растворителя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бензина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-спирит), загрязненного лакокрасочными материалами </w:t>
            </w:r>
          </w:p>
        </w:tc>
      </w:tr>
      <w:tr w:rsidR="00033549" w14:paraId="72FD7C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7F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7 43 522 00 00 0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B4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растворителей на основе ароматических углеводородов </w:t>
            </w:r>
          </w:p>
        </w:tc>
      </w:tr>
      <w:tr w:rsidR="00033549" w14:paraId="60FAB7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09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7 43 522 31 33 2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88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(остаток) регенерации растворителей на основе ксилола, загрязненных лакокрасочными материалами </w:t>
            </w:r>
          </w:p>
        </w:tc>
      </w:tr>
      <w:tr w:rsidR="00033549" w14:paraId="050121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33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F8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регенерации отработанного растворителя на основе этилацетата </w:t>
            </w:r>
          </w:p>
        </w:tc>
      </w:tr>
      <w:tr w:rsidR="00033549" w14:paraId="6FDE414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F4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6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CC91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20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7 43 524 01 31 3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FA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регенерации отработанного растворителя на основе ацетона </w:t>
            </w:r>
          </w:p>
        </w:tc>
      </w:tr>
      <w:tr w:rsidR="00033549" w14:paraId="5EA1FB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5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7 43 529 21 20 3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регенерации отработанных органических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растворителей </w:t>
            </w:r>
          </w:p>
        </w:tc>
      </w:tr>
      <w:tr w:rsidR="00033549" w14:paraId="24B2A5D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00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7" w:anchor="l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720D7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F0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0E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органических галогенсодержащих растворителей </w:t>
            </w:r>
          </w:p>
        </w:tc>
      </w:tr>
      <w:tr w:rsidR="00033549" w14:paraId="018F24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B9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7 43 534 13 31 2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9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кубовый остаток при регенерации отработанных галогенсодержащих растворителей, содержащий тетрахлорметан и трихлорметан </w:t>
            </w:r>
          </w:p>
        </w:tc>
      </w:tr>
      <w:tr w:rsidR="00033549" w14:paraId="0A03691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34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8" w:anchor="l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511B6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88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EF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кино- и фотопленок, фотопластинок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других изделий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химических составов и продуктов, используемых в фотографии </w:t>
            </w:r>
          </w:p>
        </w:tc>
      </w:tr>
      <w:tr w:rsidR="00033549" w14:paraId="7F318D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8A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A2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отработанных фиксажных растворов </w:t>
            </w:r>
          </w:p>
        </w:tc>
      </w:tr>
      <w:tr w:rsidR="00033549" w14:paraId="0B1BACA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25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7 43 561 11 29 2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3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электролиза отработанных фиксажных растворов, содержащие серебро, обезвоженные </w:t>
            </w:r>
          </w:p>
        </w:tc>
      </w:tr>
      <w:tr w:rsidR="00033549" w14:paraId="232EAA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36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7 43 561 21 10 4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40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извлечения серебра из отработанных фиксажных растворов малоопасные </w:t>
            </w:r>
          </w:p>
        </w:tc>
      </w:tr>
      <w:tr w:rsidR="00033549" w14:paraId="635520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E8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7 43 561 22 33 3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F5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 отработанных фиксажных растворов после извлечения из них серебра</w:t>
            </w:r>
          </w:p>
        </w:tc>
      </w:tr>
      <w:tr w:rsidR="00033549" w14:paraId="4B2FA1E3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72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59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D1C2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9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7 43 594 00 00 0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3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материалов смазочных, присадок, антифризов </w:t>
            </w:r>
          </w:p>
        </w:tc>
      </w:tr>
      <w:tr w:rsidR="00033549" w14:paraId="23C860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39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7 43 594 51 52 4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B6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полимерные регенерации (ультрафильтрации) смазочно- охлаждающих жидкостей отработанные </w:t>
            </w:r>
          </w:p>
        </w:tc>
      </w:tr>
      <w:tr w:rsidR="00033549" w14:paraId="2CD947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CF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CA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нефтепродуктов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отработанных </w:t>
            </w:r>
          </w:p>
        </w:tc>
      </w:tr>
      <w:tr w:rsidR="00033549" w14:paraId="4A1044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A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7 43 611 00 000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B5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масел минеральных отработанных </w:t>
            </w:r>
          </w:p>
        </w:tc>
      </w:tr>
      <w:tr w:rsidR="00033549" w14:paraId="2A24D3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E1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8B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водно-масляная эмульсия при регенерации механическим методом масел минеральных отработанных </w:t>
            </w:r>
          </w:p>
        </w:tc>
      </w:tr>
      <w:tr w:rsidR="00033549" w14:paraId="0DC98C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59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6B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(осадки) регенерации масел минеральных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физическими методами </w:t>
            </w:r>
          </w:p>
        </w:tc>
      </w:tr>
      <w:tr w:rsidR="00033549" w14:paraId="2D944F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2D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7 43 611 13 31 4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AB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водно-масляная эмульсия при сепарации масел минеральных отработанных (содержание нефтепродуктов менее 15%) </w:t>
            </w:r>
          </w:p>
        </w:tc>
      </w:tr>
      <w:tr w:rsidR="00033549" w14:paraId="57A0F8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59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7 43 611 51 52 3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F2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регенерации масел минеральных отработанные </w:t>
            </w:r>
          </w:p>
        </w:tc>
      </w:tr>
      <w:tr w:rsidR="00033549" w14:paraId="166621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0A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7 43 611 81 39 3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7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сепарации масел минеральных отработанных </w:t>
            </w:r>
          </w:p>
        </w:tc>
      </w:tr>
      <w:tr w:rsidR="00033549" w14:paraId="2D3F62E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C8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7 43 611 82 39 4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1A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зачистки и промывки оборудования регенерации масел минеральных отработанных </w:t>
            </w:r>
          </w:p>
        </w:tc>
      </w:tr>
      <w:tr w:rsidR="00033549" w14:paraId="316587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7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7 43 611 91 39 3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5E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осадков регенерации масел минеральных отработанных и отходов зачистки оборудования регенерации масел </w:t>
            </w:r>
          </w:p>
        </w:tc>
      </w:tr>
      <w:tr w:rsidR="00033549" w14:paraId="1140BA6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DE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7 43 631 11 33 3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4D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смеси нефтепродуктов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от механических примесей, содержащие нефтепродукты 15 % и более </w:t>
            </w:r>
          </w:p>
        </w:tc>
      </w:tr>
      <w:tr w:rsidR="00033549" w14:paraId="39DA266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A2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0" w:anchor="l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3AAE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B8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FA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резиновых и пластмассовых изделий </w:t>
            </w:r>
          </w:p>
        </w:tc>
      </w:tr>
      <w:tr w:rsidR="00033549" w14:paraId="273B72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7F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7 43 732 00 00 0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7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переработки шин пневматических отработанных автотранспортных средств </w:t>
            </w:r>
          </w:p>
        </w:tc>
      </w:tr>
      <w:tr w:rsidR="00033549" w14:paraId="57DDEE3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1C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7 43 732 01 49 5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F1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гранулированной резины при переработке отработанных шин </w:t>
            </w:r>
          </w:p>
        </w:tc>
      </w:tr>
      <w:tr w:rsidR="00033549" w14:paraId="41C7BF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25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7 43 732 21 71 5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57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корда текстильного при переработке шин пневматических отработанных </w:t>
            </w:r>
          </w:p>
        </w:tc>
      </w:tr>
      <w:tr w:rsidR="00033549" w14:paraId="794A21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86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7 43 732 31 20 4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F5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корда металлического при переработке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шин пневматических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механическим способом</w:t>
            </w:r>
          </w:p>
        </w:tc>
      </w:tr>
      <w:tr w:rsidR="00033549" w14:paraId="4022C6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12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1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11AD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7B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7 43 732 71 71 4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E2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газоочистки при измельчении шин пневматических отработанных</w:t>
            </w:r>
          </w:p>
        </w:tc>
      </w:tr>
      <w:tr w:rsidR="00033549" w14:paraId="2D14EA5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6E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2" w:anchor="l8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E0D74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A1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4D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продукции из термопластов </w:t>
            </w:r>
          </w:p>
        </w:tc>
      </w:tr>
      <w:tr w:rsidR="00033549" w14:paraId="16B0ECF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AE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3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1E7D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42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7 43 751 11 32 4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03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промывные воды производства дробленого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полиэтилена из отходов изделий из полиэтилена </w:t>
            </w:r>
          </w:p>
        </w:tc>
      </w:tr>
      <w:tr w:rsidR="00033549" w14:paraId="11A10CC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65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7 43 741 00 00 0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F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продукции из полиэтилена </w:t>
            </w:r>
          </w:p>
        </w:tc>
      </w:tr>
      <w:tr w:rsidR="00033549" w14:paraId="0E41129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64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4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41EE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0C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E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продукции из полипропилена </w:t>
            </w:r>
          </w:p>
        </w:tc>
      </w:tr>
      <w:tr w:rsidR="00033549" w14:paraId="66A55BE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93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5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E100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84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7 43 742 33 51 4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15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стальные сетки, отработанные при экструзии полипропилена в производстве полипропиленовых изделий из вторичного сырья </w:t>
            </w:r>
          </w:p>
        </w:tc>
      </w:tr>
      <w:tr w:rsidR="00033549" w14:paraId="6762A6A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67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6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3E55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3D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7 43 742 71 42 4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4F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механическом измельчении изделий из полипропилена </w:t>
            </w:r>
          </w:p>
        </w:tc>
      </w:tr>
      <w:tr w:rsidR="00033549" w14:paraId="1E51D3C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41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7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C8F9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46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A1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продукции из полиэтилентерефталата </w:t>
            </w:r>
          </w:p>
        </w:tc>
      </w:tr>
      <w:tr w:rsidR="00033549" w14:paraId="5DD4A4C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B3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8" w:anchor="l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97FED2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A1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7 43 743 12 21 4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FB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фильтрации расплава измельченных несортированных отходов продукции из полиэтилентерефталата в производстве из нее полиэфирного волокна, содержащие алюминий</w:t>
            </w:r>
          </w:p>
        </w:tc>
      </w:tr>
      <w:tr w:rsidR="00033549" w14:paraId="664280E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7E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69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F943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C0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7 43 743 24 23 4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24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полиэтилентерефталата при вытяжке волокон, нитей в производстве полиэфирного волокна из отходов полиэтилентерефталата, загрязненные нефтепродуктами</w:t>
            </w:r>
          </w:p>
        </w:tc>
      </w:tr>
      <w:tr w:rsidR="00033549" w14:paraId="60841E5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92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0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C655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7B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7 43 743 51 21 4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38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прядильного оборудования от расплава полиэтилентерефталата в производстве полиэфирного волокна из отходов полиэтилентерефталата</w:t>
            </w:r>
          </w:p>
        </w:tc>
      </w:tr>
      <w:tr w:rsidR="00033549" w14:paraId="65E3E4F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DD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1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6286D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30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7 43 743 61 61 4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C3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рукавные из натуральных волокон, отработанные при очистке выбросов от сушки продуктов дробления отходов упаковки из полиэтилентерефталата </w:t>
            </w:r>
          </w:p>
        </w:tc>
      </w:tr>
      <w:tr w:rsidR="00033549" w14:paraId="2295C6B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B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2" w:anchor="l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88B3A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EB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7 43 743 71 42 4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1D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сушке продуктов дробления отходов упаковки из полиэтилентерефталата </w:t>
            </w:r>
          </w:p>
        </w:tc>
      </w:tr>
      <w:tr w:rsidR="00033549" w14:paraId="087E719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7B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3" w:anchor="l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9E87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50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7 43 753 11 39 4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6D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мойки продуктов дробления отходов тары из полиэтилентерефталата </w:t>
            </w:r>
          </w:p>
        </w:tc>
      </w:tr>
      <w:tr w:rsidR="00033549" w14:paraId="086C0B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72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7 43 753 81 32 4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66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оборудования мойки, дробления отходов тары из полиэтилентерефталата</w:t>
            </w:r>
          </w:p>
        </w:tc>
      </w:tr>
      <w:tr w:rsidR="00033549" w14:paraId="46A9F49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DB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4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20D1C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2D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B02444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F6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23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прочих товаров (продукции), утративших потребительские свойства </w:t>
            </w:r>
          </w:p>
        </w:tc>
      </w:tr>
      <w:tr w:rsidR="00033549" w14:paraId="20E7C0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9A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7 44 561 11 39 3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AB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регенерации щелочного аккумуляторного электролита гидроксидом бария </w:t>
            </w:r>
          </w:p>
        </w:tc>
      </w:tr>
      <w:tr w:rsidR="00033549" w14:paraId="5F3E6B3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349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7 44 621 11 40 5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ED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(отсев) при дроблении лома бетонных, железобетонных, керамических, кирпичных изделий </w:t>
            </w:r>
          </w:p>
        </w:tc>
      </w:tr>
      <w:tr w:rsidR="00033549" w14:paraId="0F2BF0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A8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7 44 941 01 33 4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D5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 </w:t>
            </w:r>
          </w:p>
        </w:tc>
      </w:tr>
      <w:tr w:rsidR="00033549" w14:paraId="2A5C2E9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6E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7 44 941 11 39 4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16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 </w:t>
            </w:r>
          </w:p>
        </w:tc>
      </w:tr>
      <w:tr w:rsidR="00033549" w14:paraId="329F0CE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C8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7 44 941 21 20 3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68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отработанных растворов азотнокислого серебра и фиксажа, содержащие драгоценные металлы </w:t>
            </w:r>
          </w:p>
        </w:tc>
      </w:tr>
      <w:tr w:rsidR="00033549" w14:paraId="090C31F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A5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AE3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16845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F3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D1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отходов животноводства и птицеводства </w:t>
            </w:r>
          </w:p>
        </w:tc>
      </w:tr>
      <w:tr w:rsidR="00033549" w14:paraId="4908FF3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5F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5" w:anchor="l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74F8B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08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7 45 151 51 71 4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16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фильтрующая загрузка биофильтров, отработанная при очистке и дезодорации выбросов термической утилизации помета </w:t>
            </w:r>
          </w:p>
        </w:tc>
      </w:tr>
      <w:tr w:rsidR="00033549" w14:paraId="1CA035B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E3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6" w:anchor="l3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A25C1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5E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7 45 263 11 32 4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06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фракция золы-уноса, извлеченная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гидроотвала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золошлаковой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от сжигания углей, малоопасная </w:t>
            </w:r>
          </w:p>
        </w:tc>
      </w:tr>
      <w:tr w:rsidR="00033549" w14:paraId="0D48A1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9D7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20D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0E31CC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A5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AA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обработке, утилизации, обезвреживании осадков сточных вод </w:t>
            </w:r>
          </w:p>
        </w:tc>
      </w:tr>
      <w:tr w:rsidR="00033549" w14:paraId="28F2B61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C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7 46 310 00 00 0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EA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термическом обезвреживании осадков хозяйственно-бытовых и смешанных сточных вод </w:t>
            </w:r>
          </w:p>
        </w:tc>
      </w:tr>
      <w:tr w:rsidR="00033549" w14:paraId="792741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43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7 46 311 11 40 4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0E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обезвоженных осадков хозяйственно-бытовых и смешанных сточных вод малоопасная </w:t>
            </w:r>
          </w:p>
        </w:tc>
      </w:tr>
      <w:tr w:rsidR="00033549" w14:paraId="6D8BBB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38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7 46 312 41 40 4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57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</w:t>
            </w:r>
          </w:p>
        </w:tc>
      </w:tr>
      <w:tr w:rsidR="00033549" w14:paraId="05F960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A0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7 46 312 51 39 4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AE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промывных вод мокрой очистки газов сжигания осадков хозяйственно-бытовых и смешанных сточных вод обезвоженный </w:t>
            </w:r>
          </w:p>
        </w:tc>
      </w:tr>
      <w:tr w:rsidR="00033549" w14:paraId="32EFEAB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646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4FA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B3B592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9D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D0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отходов </w:t>
            </w:r>
          </w:p>
        </w:tc>
      </w:tr>
      <w:tr w:rsidR="00033549" w14:paraId="29F5C3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4B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3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коммунальных отходов, отходов потребления на производстве, подобных коммунальным </w:t>
            </w:r>
          </w:p>
        </w:tc>
      </w:tr>
      <w:tr w:rsidR="00033549" w14:paraId="3070AE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A7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7 47 101 01 42 4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F5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узлов перегрузки твердых коммунальных отходов </w:t>
            </w:r>
          </w:p>
        </w:tc>
      </w:tr>
      <w:tr w:rsidR="00033549" w14:paraId="5ADBC74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34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3F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твердых коммунальных отходов, отходов потребления на производстве, подобных коммунальным </w:t>
            </w:r>
          </w:p>
        </w:tc>
      </w:tr>
      <w:tr w:rsidR="00033549" w14:paraId="192BC3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02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3D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от сжигания твердых коммунальных отходов, содержащие преимущественно оксиды кремния, железа и алюминия </w:t>
            </w:r>
          </w:p>
        </w:tc>
      </w:tr>
      <w:tr w:rsidR="00033549" w14:paraId="07CFA60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A2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7 47 112 11 40 4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3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потребления на производстве, подобных коммунальным </w:t>
            </w:r>
          </w:p>
        </w:tc>
      </w:tr>
      <w:tr w:rsidR="00033549" w14:paraId="6CA9EC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76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7 47 117 11 40 4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12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сжигании твердых коммунальных отходов малоопасные </w:t>
            </w:r>
          </w:p>
        </w:tc>
      </w:tr>
      <w:tr w:rsidR="00033549" w14:paraId="29821D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B5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7 47 119 11 40 4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B9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потребления на производстве, подобных коммунальным, в смеси с отходами производства, в том числе нефтесодержащими </w:t>
            </w:r>
          </w:p>
        </w:tc>
      </w:tr>
      <w:tr w:rsidR="00033549" w14:paraId="51BD9C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F8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3C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пиролизе твердых коммунальных отходов </w:t>
            </w:r>
          </w:p>
        </w:tc>
      </w:tr>
      <w:tr w:rsidR="00033549" w14:paraId="7FBC767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DC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нефтесодержащих отходов </w:t>
            </w:r>
          </w:p>
        </w:tc>
      </w:tr>
      <w:tr w:rsidR="00033549" w14:paraId="2106A0A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9D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A7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материалов для обезвреживания нефтесодержащих отходов </w:t>
            </w:r>
          </w:p>
        </w:tc>
      </w:tr>
      <w:tr w:rsidR="00033549" w14:paraId="3E67B0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D7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7 47 203 11 42 3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AD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приготовлении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литифицирующего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порошкового концентрата из негашеной извести для утилизации/обезвреживания нефтесодержащих отходов </w:t>
            </w:r>
          </w:p>
        </w:tc>
      </w:tr>
      <w:tr w:rsidR="00033549" w14:paraId="5F4027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3A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7 47 205 00 00 0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03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подготовке нефтесодержащих отходов к обезвреживанию и/или утилизации </w:t>
            </w:r>
          </w:p>
        </w:tc>
      </w:tr>
      <w:tr w:rsidR="00033549" w14:paraId="0A9F656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10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67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отстаивания нефтесодержащих отходов при добыче сырой нефти, природного (попутного) газа и газового конденсата </w:t>
            </w:r>
          </w:p>
        </w:tc>
      </w:tr>
      <w:tr w:rsidR="00033549" w14:paraId="2F2DD7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64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7 47 205 12 49 4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A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отмывки нефтесодержащих отходов и грунтов от нефти и/или нефтепродуктов </w:t>
            </w:r>
          </w:p>
        </w:tc>
      </w:tr>
      <w:tr w:rsidR="00033549" w14:paraId="7B97C5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D8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1C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термическом обезвреживании нефтесодержащих отходов </w:t>
            </w:r>
          </w:p>
        </w:tc>
      </w:tr>
      <w:tr w:rsidR="00033549" w14:paraId="4A97F7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33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40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нефтесодержащих отходов </w:t>
            </w:r>
          </w:p>
        </w:tc>
      </w:tr>
      <w:tr w:rsidR="00033549" w14:paraId="22BFC9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A2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22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нефтесодержащих отходов </w:t>
            </w:r>
          </w:p>
        </w:tc>
      </w:tr>
      <w:tr w:rsidR="00033549" w14:paraId="30C943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A5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6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смеси нефтесодержащих отходов производства и потребления </w:t>
            </w:r>
          </w:p>
        </w:tc>
      </w:tr>
      <w:tr w:rsidR="00033549" w14:paraId="1CD0232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94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2C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пиролизе нефтесодержащих отходов </w:t>
            </w:r>
          </w:p>
        </w:tc>
      </w:tr>
      <w:tr w:rsidR="00033549" w14:paraId="54E225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BD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CA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термической десорбции нефти и нефтепродуктов из нефтесодержащих отходов </w:t>
            </w:r>
          </w:p>
        </w:tc>
      </w:tr>
      <w:tr w:rsidR="00033549" w14:paraId="1ED948A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79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7 47 213 11 40 4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99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после термической десорбции нефти </w:t>
            </w:r>
          </w:p>
        </w:tc>
      </w:tr>
      <w:tr w:rsidR="00033549" w14:paraId="3829E6D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37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04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биохимическом обезвреживании нефтесодержащих отходов </w:t>
            </w:r>
          </w:p>
        </w:tc>
      </w:tr>
      <w:tr w:rsidR="00033549" w14:paraId="113D20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24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7 47 231 21 40 4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AD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химического обезвреживания отходов, содержащих нефть и/или нефтепродукты, реагентом на основе негашеной извести</w:t>
            </w:r>
          </w:p>
        </w:tc>
      </w:tr>
      <w:tr w:rsidR="00033549" w14:paraId="45DFD12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1D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7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F332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0A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7 47 261 11 10 3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28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инфильтрационные воды при обезвреживании буровых шламов, буровых растворов, грунтов, загрязненных нефтью или нефтепродуктами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биоремедиации</w:t>
            </w:r>
            <w:proofErr w:type="spellEnd"/>
          </w:p>
        </w:tc>
      </w:tr>
      <w:tr w:rsidR="00033549" w14:paraId="60DBA5B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88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8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778A5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E3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7 47 261 21 39 4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EC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отстаивания буровых растворов, жидких нефтесодержащих отходов при их обезвреживании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биоремедиации</w:t>
            </w:r>
            <w:proofErr w:type="spellEnd"/>
          </w:p>
        </w:tc>
      </w:tr>
      <w:tr w:rsidR="00033549" w14:paraId="69D6C8C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33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79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6054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8C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7 47 271 11 40 4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7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после микробиологического удаления загрязнений нефтью и нефтепродуктами </w:t>
            </w:r>
          </w:p>
        </w:tc>
      </w:tr>
      <w:tr w:rsidR="00033549" w14:paraId="37B32F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CD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7 47 272 11 20 5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B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после микробиологического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удаления загрязнений нефтью и нефтепродуктами </w:t>
            </w:r>
          </w:p>
        </w:tc>
      </w:tr>
      <w:tr w:rsidR="00033549" w14:paraId="52C49D8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7A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7 47 275 11 39 4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8F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микробиологического обезвреживания нефтесодержащих отходов малоопасные </w:t>
            </w:r>
          </w:p>
        </w:tc>
      </w:tr>
      <w:tr w:rsidR="00033549" w14:paraId="19108F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97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C1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отходов, содержащих кислоты, щелочи </w:t>
            </w:r>
          </w:p>
        </w:tc>
      </w:tr>
      <w:tr w:rsidR="00033549" w14:paraId="09DDF0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64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7 47 301 01 39 4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D8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сернокислотного электролита </w:t>
            </w:r>
          </w:p>
        </w:tc>
      </w:tr>
      <w:tr w:rsidR="00033549" w14:paraId="2A292C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BD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7 47 301 21 10 4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88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нейтрализации кислоты серной аккумуляторной каустической содой </w:t>
            </w:r>
          </w:p>
        </w:tc>
      </w:tr>
      <w:tr w:rsidR="00033549" w14:paraId="4E7BBBE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C9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4A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ртутьсодержащих отходов </w:t>
            </w:r>
          </w:p>
        </w:tc>
      </w:tr>
      <w:tr w:rsidR="00033549" w14:paraId="6A8F89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A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51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ртутных, ртутно-кварцевых, люминесцентных ламп термически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4918B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E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7 47 411 12 20 4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2B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ртутных, ртутно-кварцевых, люминесцентных ламп химически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демеркуризированный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50EC65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4A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7 47 411 14 40 4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05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стекла при термической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изделий</w:t>
            </w:r>
          </w:p>
        </w:tc>
      </w:tr>
      <w:tr w:rsidR="00033549" w14:paraId="22A35AC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BB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0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739F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7C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7 47 411 15 39 4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стекла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изделий раствором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полисульфида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</w:t>
            </w:r>
          </w:p>
        </w:tc>
      </w:tr>
      <w:tr w:rsidR="00033549" w14:paraId="1E97E1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E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7 47 411 16 20 3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18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металлических элементов ламп ртутных, ртутно-кварцевых, люминесцентных термически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демеркуризированный</w:t>
            </w:r>
            <w:proofErr w:type="spellEnd"/>
          </w:p>
        </w:tc>
      </w:tr>
      <w:tr w:rsidR="00033549" w14:paraId="55E3BA1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E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1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9B1F0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3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7 47 412 11 33 1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61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ступпа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отходов </w:t>
            </w:r>
          </w:p>
        </w:tc>
      </w:tr>
      <w:tr w:rsidR="00033549" w14:paraId="74BB5E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0A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7 47 421 11 10 1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41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 металлическая при вибропневматической обработке отходов оборудования, содержащего ртуть </w:t>
            </w:r>
          </w:p>
        </w:tc>
      </w:tr>
      <w:tr w:rsidR="00033549" w14:paraId="6444FF9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EB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47 421 11 20 3 - Исключен.</w:t>
            </w:r>
          </w:p>
        </w:tc>
      </w:tr>
      <w:tr w:rsidR="00033549" w14:paraId="1553EE1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AA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2" w:anchor="l2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3601C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85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7 47 421 12 10 1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5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ртути металлической в смеси с люминофором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ртутных, ртутно-кварцевых, люминесцентных ламп </w:t>
            </w:r>
          </w:p>
        </w:tc>
      </w:tr>
      <w:tr w:rsidR="00033549" w14:paraId="262834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77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7 47 421 13 10 1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E1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 металлическая при термической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ртутных, ртутно-кварцевых, люминесцентных ламп </w:t>
            </w:r>
          </w:p>
        </w:tc>
      </w:tr>
      <w:tr w:rsidR="00033549" w14:paraId="09A4E3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25B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7 47 425 11 41 1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2E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люминофора при обезвреживании ртутьсодержащих отходов </w:t>
            </w:r>
          </w:p>
        </w:tc>
      </w:tr>
      <w:tr w:rsidR="00033549" w14:paraId="62E4C4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BE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7 47 441 11 39 4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114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боя ртутьсодержащих изделий и люминофора раствором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полисульфида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</w:t>
            </w:r>
          </w:p>
        </w:tc>
      </w:tr>
      <w:tr w:rsidR="00033549" w14:paraId="6DF3A0E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56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7 47 471 11 20 1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1F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поглотитель паров ртути на основе угля активированного отработанный </w:t>
            </w:r>
          </w:p>
        </w:tc>
      </w:tr>
      <w:tr w:rsidR="00033549" w14:paraId="2C63C7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A4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3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отходов химических производств, не вошедшие в другие группы </w:t>
            </w:r>
          </w:p>
        </w:tc>
      </w:tr>
      <w:tr w:rsidR="00033549" w14:paraId="6ADE4B1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B3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7 47 621 11 20 3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4C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 солей при термическом обезвреживании жидких отходов производств борсодержащих соединений </w:t>
            </w:r>
          </w:p>
        </w:tc>
      </w:tr>
      <w:tr w:rsidR="00033549" w14:paraId="5F4350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EA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7 47 621 12 20 4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0A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 солей при термическом обезвреживании жидких отходов производств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алкилэтаноламинов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AD78E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B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7 47 631 21 40 4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6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производства углерода технического </w:t>
            </w:r>
          </w:p>
        </w:tc>
      </w:tr>
      <w:tr w:rsidR="00033549" w14:paraId="16382C9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9C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3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56A7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D3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7 47 642 21 20 3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C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сжигании жидких отходов производства этилена, пропилена, бензола, дивинила </w:t>
            </w:r>
          </w:p>
        </w:tc>
      </w:tr>
      <w:tr w:rsidR="00033549" w14:paraId="3CAC2E3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C8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4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07C3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60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7 47 643 71 20 4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3F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от сжигания отходов производства алюминийорганических соединений, содержащие преимущественно оксид алюминия и углерод </w:t>
            </w:r>
          </w:p>
        </w:tc>
      </w:tr>
      <w:tr w:rsidR="00033549" w14:paraId="08099AA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CC9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5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A15B7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B6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7 47 644 21 40 4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61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производства полиэтилена </w:t>
            </w:r>
          </w:p>
        </w:tc>
      </w:tr>
      <w:tr w:rsidR="00033549" w14:paraId="794192D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17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6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DB5D4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D5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7 47 681 01 40 4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64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и остатки от сжигания отходов производства химических волокон с добавлением отходов потребления на производстве </w:t>
            </w:r>
          </w:p>
        </w:tc>
      </w:tr>
      <w:tr w:rsidR="00033549" w14:paraId="6EA9F9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56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7 47 687 21 40 3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24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производства пироксилиновых порохов </w:t>
            </w:r>
          </w:p>
        </w:tc>
      </w:tr>
      <w:tr w:rsidR="00033549" w14:paraId="702B0A2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A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7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242C8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FC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7 47 687 25 49 3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9F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сжигания отходов производства пиротехнических средств </w:t>
            </w:r>
          </w:p>
        </w:tc>
      </w:tr>
      <w:tr w:rsidR="00033549" w14:paraId="2501B0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3B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88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A8FE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24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7 47 693 11 20 4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FD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</w:t>
            </w:r>
          </w:p>
        </w:tc>
      </w:tr>
      <w:tr w:rsidR="00033549" w14:paraId="4A7CE54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A7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7 47 695 41 40 4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F5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жидких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алкилфенолов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линейных альфа-олефинов </w:t>
            </w:r>
          </w:p>
        </w:tc>
      </w:tr>
      <w:tr w:rsidR="00033549" w14:paraId="1AB3059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7F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889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A615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B8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7 47 741 11 20 3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9A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термического обезвреживания отработанных электролитов никелирования, содержащие соединения никеля </w:t>
            </w:r>
          </w:p>
        </w:tc>
      </w:tr>
      <w:tr w:rsidR="00033549" w14:paraId="4A80B0C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0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0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C49C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4F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BB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биологических и медицинских отходов </w:t>
            </w:r>
          </w:p>
        </w:tc>
      </w:tr>
      <w:tr w:rsidR="00033549" w14:paraId="3DE889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7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C5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биологических отходов в смеси с другими отходами </w:t>
            </w:r>
          </w:p>
        </w:tc>
      </w:tr>
      <w:tr w:rsidR="00033549" w14:paraId="66DDF7D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88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7 47 813 0140 4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68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биологических отходов вивария и отходов содержания лабораторных животных </w:t>
            </w:r>
          </w:p>
        </w:tc>
      </w:tr>
      <w:tr w:rsidR="00033549" w14:paraId="13E2AE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DC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D7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биологических отходов </w:t>
            </w:r>
          </w:p>
        </w:tc>
      </w:tr>
      <w:tr w:rsidR="00033549" w14:paraId="1BCD34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95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7 47 821 01 40 4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EE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биологических отходов содержания, убоя и переработки животных </w:t>
            </w:r>
          </w:p>
        </w:tc>
      </w:tr>
      <w:tr w:rsidR="00033549" w14:paraId="364C7B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2A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7 47 822 11 40 5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7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трупов сельскохозяйственной птицы </w:t>
            </w:r>
          </w:p>
        </w:tc>
      </w:tr>
      <w:tr w:rsidR="00033549" w14:paraId="5CBC8E3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46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1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76844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B2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60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медицинских отходов </w:t>
            </w:r>
          </w:p>
        </w:tc>
      </w:tr>
      <w:tr w:rsidR="00033549" w14:paraId="26049A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F2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1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медицинских отходов, содержащая преимущественно оксиды кремния и кальция </w:t>
            </w:r>
          </w:p>
        </w:tc>
      </w:tr>
      <w:tr w:rsidR="00033549" w14:paraId="00EB662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9B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53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шлака и отходов механической очистки газов при сжигании медицинских отходов, содержащая преимущественно углерод и диоксид кремния </w:t>
            </w:r>
          </w:p>
        </w:tc>
      </w:tr>
      <w:tr w:rsidR="00033549" w14:paraId="43E91C4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52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2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0E25E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9C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7 47 842 21 72 5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6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медицинских отходов классов Б и В методом сухого горячего воздуха</w:t>
            </w:r>
          </w:p>
        </w:tc>
      </w:tr>
      <w:tr w:rsidR="00033549" w14:paraId="773E3D2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73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3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DDF4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CED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7 47 843 51 71 5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4E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насыщенным водяным паром измельченные,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компактированные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преимущественно текстиль, резину, бумагу, практически неопасные </w:t>
            </w:r>
          </w:p>
        </w:tc>
      </w:tr>
      <w:tr w:rsidR="00033549" w14:paraId="06B044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4D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7 47 843 55 71 5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D0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автоклавированием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насыщенным водяным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паром измельченные,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компактированные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практически неопасные</w:t>
            </w:r>
          </w:p>
        </w:tc>
      </w:tr>
      <w:tr w:rsidR="00033549" w14:paraId="50E9FA1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F3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894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91F49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18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7 47 844 21 71 4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A5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обезвреживания медицинских отходов классов А, Б, В методом влажного жара (протеиновым лизисом) измельченные</w:t>
            </w:r>
          </w:p>
        </w:tc>
      </w:tr>
      <w:tr w:rsidR="00033549" w14:paraId="4D1B7E1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3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5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9337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55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DF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обезвреживании биологических и медицинских отходов </w:t>
            </w:r>
          </w:p>
        </w:tc>
      </w:tr>
      <w:tr w:rsidR="00033549" w14:paraId="1B7FEC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C8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6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353D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6E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7 47 893 11 40 4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6A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 </w:t>
            </w:r>
          </w:p>
        </w:tc>
      </w:tr>
      <w:tr w:rsidR="00033549" w14:paraId="74EAB201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1E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7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49D51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C1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C1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прочих видов и групп отходов </w:t>
            </w:r>
          </w:p>
        </w:tc>
      </w:tr>
      <w:tr w:rsidR="00033549" w14:paraId="430BB3C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4B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97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бумаги, картона, древесины и продукции из нее, содержащая преимущественно оксиды кальция и магния </w:t>
            </w:r>
          </w:p>
        </w:tc>
      </w:tr>
      <w:tr w:rsidR="00033549" w14:paraId="62EA0A5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9A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7 47 911 12 40 4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FB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пыли хлопковой, отходов бумаги, картона, древесины </w:t>
            </w:r>
          </w:p>
        </w:tc>
      </w:tr>
      <w:tr w:rsidR="00033549" w14:paraId="0D574D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D8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7 47 911 13 40 4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21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бумаги и картона от канцелярской деятельности и делопроизводства </w:t>
            </w:r>
          </w:p>
        </w:tc>
      </w:tr>
      <w:tr w:rsidR="00033549" w14:paraId="25EC7B5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B4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8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BEB58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94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7 47 912 11 42 5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CC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сепарации зерна с преимущественным содержанием оксида кремния </w:t>
            </w:r>
          </w:p>
        </w:tc>
      </w:tr>
      <w:tr w:rsidR="00033549" w14:paraId="2B80C8B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E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899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CDC3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9A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7 47 931 01 40 4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E2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бумажной, картонной, деревянной тары (упаковки) из-под взрывчатых веществ, пестицидов, агрохимикатов и прочей химической продукции </w:t>
            </w:r>
          </w:p>
        </w:tc>
      </w:tr>
      <w:tr w:rsidR="00033549" w14:paraId="4E809D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B0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7 47 933 21 40 4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4F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сжигания остатков продукции, в том числе от зачистки оборудования, производства взрывчатых веществ </w:t>
            </w:r>
          </w:p>
        </w:tc>
      </w:tr>
      <w:tr w:rsidR="00033549" w14:paraId="452444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1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7 47 933 51 40 4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D8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сжигания отходов производства твердых ракетных топлив, содержащие сульфат алюминия</w:t>
            </w:r>
          </w:p>
        </w:tc>
      </w:tr>
      <w:tr w:rsidR="00033549" w14:paraId="434E2B9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67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0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9032DA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9A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7 47 975 21 40 4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D5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сжигания отходов ювелирного производства, содержащих драгоценные металлы </w:t>
            </w:r>
          </w:p>
        </w:tc>
      </w:tr>
      <w:tr w:rsidR="00033549" w14:paraId="60E1125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58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901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FF631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BB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7 47 975 25 39 4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33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сжигании отходов ювелирного производства, содержащих драгоценные металлы </w:t>
            </w:r>
          </w:p>
        </w:tc>
      </w:tr>
      <w:tr w:rsidR="00033549" w14:paraId="187D449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CC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2" w:anchor="l3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40B0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FA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7 47 981 01 20 4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E8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</w:t>
            </w:r>
          </w:p>
        </w:tc>
      </w:tr>
      <w:tr w:rsidR="00033549" w14:paraId="4D34E9F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2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7 47 981 51 39 4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79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</w:t>
            </w:r>
          </w:p>
        </w:tc>
      </w:tr>
      <w:tr w:rsidR="00033549" w14:paraId="1851B4B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FB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7 47 981 99 20 4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F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золы и шлаки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инсинераторов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установок термической обработки отходов </w:t>
            </w:r>
          </w:p>
        </w:tc>
      </w:tr>
      <w:tr w:rsidR="00033549" w14:paraId="639810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8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7 47 991 11 40 5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59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зола от высокотемпературного термического обезвреживания отходов в крематоре практически неопасная </w:t>
            </w:r>
          </w:p>
        </w:tc>
      </w:tr>
      <w:tr w:rsidR="00033549" w14:paraId="2F1A10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A0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7 47 992 11 40 4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F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остатков сжигания нефтесодержащих, биологических, горючих медицинских отходов </w:t>
            </w:r>
          </w:p>
        </w:tc>
      </w:tr>
      <w:tr w:rsidR="00033549" w14:paraId="79AAADF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82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3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F0DD7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C4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7 47 992 12 40 4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F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сухой газоочистки при сжигании нефтесодержащих, биологических, горючих медицинских отходов </w:t>
            </w:r>
          </w:p>
        </w:tc>
      </w:tr>
      <w:tr w:rsidR="00033549" w14:paraId="592392B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4B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4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8BD4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6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7 47 992 13 39 4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A4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сжигании нефтесодержащих, биологических, горючих медицинских отходов </w:t>
            </w:r>
          </w:p>
        </w:tc>
      </w:tr>
      <w:tr w:rsidR="00033549" w14:paraId="42C26AF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89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5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CF0A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DF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E6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F506F4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DD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EE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эксплуатации объектов размещения отходов кроме твердых коммунальных</w:t>
            </w:r>
          </w:p>
          <w:p w14:paraId="21B171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при захоронении твердых коммунальных отходов см. группу 7 39 100) </w:t>
            </w:r>
          </w:p>
        </w:tc>
      </w:tr>
      <w:tr w:rsidR="00033549" w14:paraId="2151E86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77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2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эксплуатации полигонов захоронения промышленных отходов </w:t>
            </w:r>
          </w:p>
        </w:tc>
      </w:tr>
      <w:tr w:rsidR="00033549" w14:paraId="405D8A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6D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7 48 101 01 32 3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01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дождевые и талые воды с участка захоронения отходов производства </w:t>
            </w:r>
          </w:p>
        </w:tc>
      </w:tr>
      <w:tr w:rsidR="00033549" w14:paraId="05C3AB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4F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7 48 121 12 30 4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1C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 полигонов захоронения промышленных отходов, отнесенных к III-V классам опасности </w:t>
            </w:r>
          </w:p>
        </w:tc>
      </w:tr>
      <w:tr w:rsidR="00033549" w14:paraId="1A8D33F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4D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6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A496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E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7 48 122 11 30 3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A8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фильтрат полигонов захоронения промышленных отходов, отнесенных к 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классам опасности </w:t>
            </w:r>
          </w:p>
        </w:tc>
      </w:tr>
      <w:tr w:rsidR="00033549" w14:paraId="5F11B6D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6B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907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B531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3E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7 48 200 00 00 0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E8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эксплуатации объектов размещения отходов добычи нефти и газа</w:t>
            </w:r>
          </w:p>
        </w:tc>
      </w:tr>
      <w:tr w:rsidR="00033549" w14:paraId="4773673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5F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8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F90D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55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7 48 215 11 33 4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72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объектов складирования жидких нефтесодержащих отходов добычи нефти (содержание нефти менее 15%)</w:t>
            </w:r>
          </w:p>
        </w:tc>
      </w:tr>
      <w:tr w:rsidR="00033549" w14:paraId="09BF9FE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4F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09" w:anchor="l8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750C2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2B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51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и обезвреживании прочих групп и видов отходов </w:t>
            </w:r>
          </w:p>
        </w:tc>
      </w:tr>
      <w:tr w:rsidR="00033549" w14:paraId="55BDA99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26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0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FDF6D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F0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7 49 200 00 00 0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A4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утилизации и обезвреживании отходов добычи полезных ископаемых </w:t>
            </w:r>
          </w:p>
        </w:tc>
      </w:tr>
      <w:tr w:rsidR="00033549" w14:paraId="341550F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37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1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2D69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CA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7 49 211 31 71 4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22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 решеток отстойников грубой очистки нефтесодержащих отходов, содержащий нефтепродукты менее 15 % </w:t>
            </w:r>
          </w:p>
        </w:tc>
      </w:tr>
      <w:tr w:rsidR="00033549" w14:paraId="0F41902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A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2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10D6C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303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428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BAB7ED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9D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27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 взрывчатых веществ (порохов, твердых ракетных топлив, взрывчатых составов)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содержащих </w:t>
            </w:r>
          </w:p>
        </w:tc>
      </w:tr>
      <w:tr w:rsidR="00033549" w14:paraId="74224DC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29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9C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утилизации, испытаний твердых ракетных топлив </w:t>
            </w:r>
          </w:p>
        </w:tc>
      </w:tr>
      <w:tr w:rsidR="00033549" w14:paraId="54597B0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0C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7 65 114 11 20 3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82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карбонатом натрия продуктов сгорания твердых ракетных топлив, содержащий преимущественно оксид алюминия </w:t>
            </w:r>
          </w:p>
        </w:tc>
      </w:tr>
      <w:tr w:rsidR="00033549" w14:paraId="29DB1B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AC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7 65 115 21 39 3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BB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033549" w14:paraId="3487C32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53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3" w:anchor="l3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B8AB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26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7 65 118 21 33 4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ED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при отстаивании нейтрализованных известковым молоком сточных вод мокрой очистки кислых газов сгорания твердых ракетных топлив</w:t>
            </w:r>
          </w:p>
        </w:tc>
      </w:tr>
      <w:tr w:rsidR="00033549" w14:paraId="0427AD1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7E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4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CBC6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95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FE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патронов стрелкового оружия </w:t>
            </w:r>
          </w:p>
        </w:tc>
      </w:tr>
      <w:tr w:rsidR="00033549" w14:paraId="5CD61DB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4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7 65 121 21 20 2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51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отходы термической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капсюлированных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гильз патронов стрелкового оружия </w:t>
            </w:r>
          </w:p>
        </w:tc>
      </w:tr>
      <w:tr w:rsidR="00033549" w14:paraId="1275F2A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7E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7 65 121 22 30 3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E0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мокрой газоочистки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капсюлированных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гильз патронов стрелкового оружия </w:t>
            </w:r>
          </w:p>
        </w:tc>
      </w:tr>
      <w:tr w:rsidR="00033549" w14:paraId="12347B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D24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23AC3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27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D0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дезактивации радиоактивных отходов </w:t>
            </w:r>
          </w:p>
        </w:tc>
      </w:tr>
      <w:tr w:rsidR="00033549" w14:paraId="69BC278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21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5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77797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06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7 66 100 00 000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16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 повышенным содержанием природных радионуклидов при дезактивации радиоактивных отходов </w:t>
            </w:r>
          </w:p>
        </w:tc>
      </w:tr>
      <w:tr w:rsidR="00033549" w14:paraId="69F0DB5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FE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6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6C6F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71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7 66 121 31 39 4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AB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нефте-, газопромыслового оборудования, содержащие нефтепродукты менее 15 %, дезактивированные с повышенным содержанием природных радионуклидов (эффективная удельная активность природных радионуклидов 1501-10000 Бк/кг) </w:t>
            </w:r>
          </w:p>
        </w:tc>
      </w:tr>
      <w:tr w:rsidR="00033549" w14:paraId="6C74465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7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39DE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D0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7 66 121 32 39 4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19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нефте-, газопромыслового оборудования, содержащие нефтепродукты менее 15 %, дезактивированные с повышенным содержанием природных радионуклидов (эффективная удельная активность природных радионуклидов не более 1500 Бк/кг) </w:t>
            </w:r>
          </w:p>
        </w:tc>
      </w:tr>
      <w:tr w:rsidR="00033549" w14:paraId="304DE82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7D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8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824C7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B5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7 66 146 11 20 4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67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черных металлов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1501-10000 Бк/кг) </w:t>
            </w:r>
          </w:p>
        </w:tc>
      </w:tr>
      <w:tr w:rsidR="00033549" w14:paraId="7DF03CDA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73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19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D69C0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6E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7 66 146 12 20 4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84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черных металлов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не более 1500 Бк/кг) </w:t>
            </w:r>
          </w:p>
        </w:tc>
      </w:tr>
      <w:tr w:rsidR="00033549" w14:paraId="456462A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AD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0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C879E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45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 повышенным содержанием техногенных радионуклидов при дезактивации радиоактивных отходов </w:t>
            </w:r>
          </w:p>
        </w:tc>
      </w:tr>
      <w:tr w:rsidR="00033549" w14:paraId="5E459B3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D6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1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E271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CED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2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549" w14:paraId="444C1F8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27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72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объектов по производству, уничтожению химического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оружия </w:t>
            </w:r>
          </w:p>
        </w:tc>
      </w:tr>
      <w:tr w:rsidR="00033549" w14:paraId="31A961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89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7 67 100 00 00 0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BB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сноса и разборки зданий, сооружений объектов по производству химического оружия </w:t>
            </w:r>
          </w:p>
        </w:tc>
      </w:tr>
      <w:tr w:rsidR="00033549" w14:paraId="3777CC1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7D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1B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бетона, железобетона, загрязненного мышьяком и люизитом </w:t>
            </w:r>
          </w:p>
        </w:tc>
      </w:tr>
      <w:tr w:rsidR="00033549" w14:paraId="4ACED4C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A1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7 67 111 12 20 3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AF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бетона с керамической плиткой, загрязненные мышьяком и люизитом </w:t>
            </w:r>
          </w:p>
        </w:tc>
      </w:tr>
      <w:tr w:rsidR="00033549" w14:paraId="5459E0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99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7 67 111 13 20 4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3A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кирпичной кладки, загрязненной мышьяком и люизитом </w:t>
            </w:r>
          </w:p>
        </w:tc>
      </w:tr>
      <w:tr w:rsidR="00033549" w14:paraId="140A6C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CA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7 67 111 14 20 4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65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теплоизоляции на основе перлита, загрязненной мышьяком и люизитом </w:t>
            </w:r>
          </w:p>
        </w:tc>
      </w:tr>
      <w:tr w:rsidR="00033549" w14:paraId="3D7F118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4C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8D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обезвреживании отходов от сноса и разборки зданий, сооружений объектов по производству химического оружия </w:t>
            </w:r>
          </w:p>
        </w:tc>
      </w:tr>
      <w:tr w:rsidR="00033549" w14:paraId="05E088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88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73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дегазации отходов черных металлов при ликвидации объектов по производству химического оружия </w:t>
            </w:r>
          </w:p>
        </w:tc>
      </w:tr>
      <w:tr w:rsidR="00033549" w14:paraId="7D3E546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43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7 67 411 11 32 4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FD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ванн дегазации гидроксидом натрия отходов черных металлов при ликвидации объектов по производству люизита и иприта </w:t>
            </w:r>
          </w:p>
        </w:tc>
      </w:tr>
      <w:tr w:rsidR="00033549" w14:paraId="473511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E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79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(детоксикации) сточных вод дегазации отходов черных металлов при ликвидации объектов по производству химического оружия </w:t>
            </w:r>
          </w:p>
        </w:tc>
      </w:tr>
      <w:tr w:rsidR="00033549" w14:paraId="1F391E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6C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7 67 471 12 39 4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76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фильтрации обезвреженных сточных вод дегазации отходов черных металлов </w:t>
            </w:r>
          </w:p>
        </w:tc>
      </w:tr>
      <w:tr w:rsidR="00033549" w14:paraId="3AB7CD5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9E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7 67 471 21 614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36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ткань фильтровальная (бельтинг), отработанная при фильтрации обезвреженных сточных вод дегазации отходов черных металлов </w:t>
            </w:r>
          </w:p>
        </w:tc>
      </w:tr>
      <w:tr w:rsidR="00033549" w14:paraId="2C40562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2F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86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ликвидации объектов по производству, уничтожению химического оружия </w:t>
            </w:r>
          </w:p>
        </w:tc>
      </w:tr>
      <w:tr w:rsidR="00033549" w14:paraId="526D03C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45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7 67 911 11 49 4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3A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 отработанный из фильтрующе-поглощающих коробок противогазов, загрязненный мышьяком и его соединениями </w:t>
            </w:r>
          </w:p>
        </w:tc>
      </w:tr>
      <w:tr w:rsidR="00033549" w14:paraId="554A90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A2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7 68 000 00 00 0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1E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ЛИКВИДАЦИИ ОБЪЕКТОВ РАЗМЕЩЕНИЯ ОТХОДОВ I - V КЛАССОВ ОПАСНОСТИ</w:t>
            </w:r>
          </w:p>
        </w:tc>
      </w:tr>
      <w:tr w:rsidR="00033549" w14:paraId="6F3B87E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AC8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Приказов Росприроднадзора </w:t>
            </w:r>
            <w:hyperlink r:id="rId1922" w:anchor="l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3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6FDC8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B7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7 68 100 00 00 0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43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открытых карт размещения в смеси преимущественно жидких отходов производства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основных химических органических веществ</w:t>
            </w:r>
          </w:p>
        </w:tc>
      </w:tr>
      <w:tr w:rsidR="00033549" w14:paraId="0ADD539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11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924" w:anchor="l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135BA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4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1C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открытых карт размещения в смеси отходов производств эфиров метилметакрилата и полимеров на их основе </w:t>
            </w:r>
          </w:p>
        </w:tc>
      </w:tr>
      <w:tr w:rsidR="00033549" w14:paraId="3A2C5FF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B7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5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C312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3F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7 68 121 11 32 2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B2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55 % и более </w:t>
            </w:r>
          </w:p>
        </w:tc>
      </w:tr>
      <w:tr w:rsidR="00033549" w14:paraId="7EEB592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F8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6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F65E1C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0F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7 68 121 12 32 3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21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55 % </w:t>
            </w:r>
          </w:p>
        </w:tc>
      </w:tr>
      <w:tr w:rsidR="00033549" w14:paraId="5356849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3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7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7EDD9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49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7 68 121 21 33 2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3A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55 % и более </w:t>
            </w:r>
          </w:p>
        </w:tc>
      </w:tr>
      <w:tr w:rsidR="00033549" w14:paraId="63482A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A4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8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72A7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C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7 68 121 22 33 3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9A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55 % </w:t>
            </w:r>
          </w:p>
        </w:tc>
      </w:tr>
      <w:tr w:rsidR="00033549" w14:paraId="5C369C3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38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29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B75F2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72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7 68 150 00 00 0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0D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033549" w14:paraId="43118E8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D3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0" w:anchor="l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AC7F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6A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7 68 155 11 31 1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E0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033549" w14:paraId="28B59B5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F4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1" w:anchor="l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B88B9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68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7 68 155 21 32 1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D4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эмульгированные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вещества</w:t>
            </w:r>
          </w:p>
        </w:tc>
      </w:tr>
      <w:tr w:rsidR="00033549" w14:paraId="07EB551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89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932" w:anchor="l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C958B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C2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7 68 155 31 33 1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40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033549" w14:paraId="2BC72C7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5D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3" w:anchor="l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0601AE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9C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F6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сооружений для глубинного захоронения жидких отходов химических производств </w:t>
            </w:r>
          </w:p>
        </w:tc>
      </w:tr>
      <w:tr w:rsidR="00033549" w14:paraId="66667D9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6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4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B1ED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8A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7 68 215 12 33 3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2F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 </w:t>
            </w:r>
          </w:p>
        </w:tc>
      </w:tr>
      <w:tr w:rsidR="00033549" w14:paraId="2B8E92B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3C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5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F7092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85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7 68 215 22 20 3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B6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 </w:t>
            </w:r>
          </w:p>
        </w:tc>
      </w:tr>
      <w:tr w:rsidR="00033549" w14:paraId="26627E0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91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6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0CDE7D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18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FC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объектов хранения отходов целлюлозно-бумажного производства </w:t>
            </w:r>
          </w:p>
        </w:tc>
      </w:tr>
      <w:tr w:rsidR="00033549" w14:paraId="53D7179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18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7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10EC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20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7 68 315 11 33 4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D8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открытых карт хранения осадка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реагентной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очистки сточных вод целлюлозно-бумажного производства, содержащие преимущественно оксиды кремния, алюминия и железа </w:t>
            </w:r>
          </w:p>
        </w:tc>
      </w:tr>
      <w:tr w:rsidR="00033549" w14:paraId="6D37CB4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AC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8" w:anchor="l4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0159F4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83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7 68 710 00 00 0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90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ликвидации иловых карт биологических очистных сооружений хозяйственно-бытовых и смешанных сточных вод</w:t>
            </w:r>
          </w:p>
        </w:tc>
      </w:tr>
      <w:tr w:rsidR="00033549" w14:paraId="60FDD53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3F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39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563A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B1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7 68 715 11 40 3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5F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смесь грунта и минерализованных осадков биологической очистки хозяйственно-бытовых и смешанных сточных вод при ликвидации иловых карт, содержащая нефтепродукты</w:t>
            </w:r>
          </w:p>
        </w:tc>
      </w:tr>
      <w:tr w:rsidR="00033549" w14:paraId="79ECA7F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12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0" w:anchor="l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9FBCE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EB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AA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549" w14:paraId="670C7BE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76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7 80 000 00 00 0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29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ИНВЕНТАРИЗАЦИИ ОБЪЕКТОВ ХРАНЕНИЯ ОТХОДОВ, ВЫВЕДЕННЫХ ИЗ ЭКСПЛУАТАЦИИ НЕ ЗАКОНСЕРВИРОВАННЫХ, В ТОМ ЧИСЛЕ ОБЪЕКТОВ НАКОПЛЕННОГО ВРЕДА </w:t>
            </w:r>
          </w:p>
        </w:tc>
      </w:tr>
      <w:tr w:rsidR="00033549" w14:paraId="4EEEFD3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6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1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6FC50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4D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86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инвентаризации объектов хранения отходов химических производств </w:t>
            </w:r>
          </w:p>
        </w:tc>
      </w:tr>
      <w:tr w:rsidR="00033549" w14:paraId="3306E5C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3E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2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B1FB0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FE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7 83 122 41 39 4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D9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в смеси отходов производств фосфорной кислоты и фосфорных удобрений с преимущественным содержанием сульфата кальция </w:t>
            </w:r>
          </w:p>
        </w:tc>
      </w:tr>
      <w:tr w:rsidR="00033549" w14:paraId="1D4D872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46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3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1DB24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E7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7 83 172 21 10 2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44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отходы, содержащие хлорорганические соединения, при хранении в смеси преимущественно отходов производств хлорированных углеводородов</w:t>
            </w:r>
          </w:p>
        </w:tc>
      </w:tr>
      <w:tr w:rsidR="00033549" w14:paraId="0FF4BBF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63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4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8C5B68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97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84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инвентаризации объектов размещения отходов металлургических производств </w:t>
            </w:r>
          </w:p>
        </w:tc>
      </w:tr>
      <w:tr w:rsidR="00033549" w14:paraId="5AA6C2C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F6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5" w:anchor="l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83A7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7B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7 83 511 21 20 5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65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шлаки доменные лежалые </w:t>
            </w:r>
          </w:p>
        </w:tc>
      </w:tr>
      <w:tr w:rsidR="00033549" w14:paraId="5A0022E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D0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6" w:anchor="l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8ECAF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9A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7 83 559 51 40 2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90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хранении в смеси отходов производства кобальта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никелькобальтовых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</w:t>
            </w:r>
          </w:p>
        </w:tc>
      </w:tr>
      <w:tr w:rsidR="00033549" w14:paraId="594DE664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E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7" w:anchor="l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C18A7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79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89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инвентаризации объектов хранения отходов производства электроэнергии, пара </w:t>
            </w:r>
          </w:p>
        </w:tc>
      </w:tr>
      <w:tr w:rsidR="00033549" w14:paraId="7795DB5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FF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8" w:anchor="l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65831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D0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7 86 123 11 39 4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29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 </w:t>
            </w:r>
          </w:p>
        </w:tc>
      </w:tr>
      <w:tr w:rsidR="00033549" w14:paraId="0D37B2B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5A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49" w:anchor="l4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CD06090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549BB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A6779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8</w:t>
      </w:r>
    </w:p>
    <w:p w14:paraId="62204CF2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4BE67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36E210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2A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87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33549" w14:paraId="503185A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C5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DC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СТРОИТЕЛЬСТВА И РЕМОНТА </w:t>
            </w:r>
          </w:p>
        </w:tc>
      </w:tr>
      <w:tr w:rsidR="00033549" w14:paraId="2A9D3C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DA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16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ПОДГОТОВКИ СТРОИТЕЛЬНОГО УЧАСТКА, РАЗБОРКИ И СНОСА ЗДАНИЙ</w:t>
            </w:r>
          </w:p>
          <w:p w14:paraId="666E25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(растительные отходы при подготовке строительного участка см. Блок 1, группу 1 50) </w:t>
            </w:r>
          </w:p>
        </w:tc>
      </w:tr>
      <w:tr w:rsidR="00033549" w14:paraId="5C5D1A5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20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9C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земляных работ </w:t>
            </w:r>
          </w:p>
        </w:tc>
      </w:tr>
      <w:tr w:rsidR="00033549" w14:paraId="23F9257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70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8 11 100 01 49 5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33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образовавшийся при проведении землеройных работ, не загрязненный опасными веществами </w:t>
            </w:r>
          </w:p>
        </w:tc>
      </w:tr>
      <w:tr w:rsidR="00033549" w14:paraId="3402A89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BB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3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открытых земляных работ </w:t>
            </w:r>
          </w:p>
        </w:tc>
      </w:tr>
      <w:tr w:rsidR="00033549" w14:paraId="6F3D20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BF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08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открытых земляных работ малоопасные </w:t>
            </w:r>
          </w:p>
        </w:tc>
      </w:tr>
      <w:tr w:rsidR="00033549" w14:paraId="5876270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49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8 11 111 12 49 5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48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открытых земляных работ практически неопасные </w:t>
            </w:r>
          </w:p>
        </w:tc>
      </w:tr>
      <w:tr w:rsidR="00033549" w14:paraId="665144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DA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8 11 112 21 40 5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93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торфа при проведении открытых земляных работ </w:t>
            </w:r>
          </w:p>
        </w:tc>
      </w:tr>
      <w:tr w:rsidR="00033549" w14:paraId="7E31E3DF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21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0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5DC88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EC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8 11 115 31 40 4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8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насыпной, загрязненный отходами строительных материалов </w:t>
            </w:r>
          </w:p>
        </w:tc>
      </w:tr>
      <w:tr w:rsidR="00033549" w14:paraId="5B3002A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49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1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618B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88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A4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подземных земляных работ </w:t>
            </w:r>
          </w:p>
        </w:tc>
      </w:tr>
      <w:tr w:rsidR="00033549" w14:paraId="12A686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D4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8 11 122 11 39 4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AC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буровые глинистые на водной основе при горизонтальном, наклонно-направленном бурении при строительстве подземных сооружений </w:t>
            </w:r>
          </w:p>
        </w:tc>
      </w:tr>
      <w:tr w:rsidR="00033549" w14:paraId="1FA08E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A9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8 11 123 11 394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B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горизонтальном, наклонно-направленном бурении с применением бурового раствора глинистого на водной основе малоопасные </w:t>
            </w:r>
          </w:p>
        </w:tc>
      </w:tr>
      <w:tr w:rsidR="00033549" w14:paraId="464185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BC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8 11 123 12 39 5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4B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шламы буровые при горизонтальном, наклонно-направленном бурении с применением бурового раствора глинистого на водной основе практически неопасные </w:t>
            </w:r>
          </w:p>
        </w:tc>
      </w:tr>
      <w:tr w:rsidR="00033549" w14:paraId="3F6A5E1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1F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4A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проведении подводных земляных работ </w:t>
            </w:r>
          </w:p>
        </w:tc>
      </w:tr>
      <w:tr w:rsidR="00033549" w14:paraId="290C0EE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87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8 11 131 11 20 5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9A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(грунты) дноочистительных работ на водных объектах обезвоженные практически неопасные </w:t>
            </w:r>
          </w:p>
        </w:tc>
      </w:tr>
      <w:tr w:rsidR="00033549" w14:paraId="59D162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96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8 11 133 11 39 4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54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(донные отложения) при дноочистительных работах на водных объектах-приемниках загрязненных сточных вод</w:t>
            </w:r>
          </w:p>
        </w:tc>
      </w:tr>
      <w:tr w:rsidR="00033549" w14:paraId="2B8D25E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DB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2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835C50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B78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A11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9ED5AC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82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B5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от сноса и разборки зданий</w:t>
            </w:r>
          </w:p>
          <w:p w14:paraId="6740BF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бетона и железобетона см. группу 8 22) </w:t>
            </w:r>
          </w:p>
        </w:tc>
      </w:tr>
      <w:tr w:rsidR="00033549" w14:paraId="6A12E98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E8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8 12 101 01 72 4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7B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древесные отходы от сноса и разборки зданий </w:t>
            </w:r>
          </w:p>
        </w:tc>
      </w:tr>
      <w:tr w:rsidR="00033549" w14:paraId="6256F6C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D3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8 12 201 01 20 5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F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кирпичной кладки от сноса и разборки зданий </w:t>
            </w:r>
          </w:p>
        </w:tc>
      </w:tr>
      <w:tr w:rsidR="00033549" w14:paraId="630D483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E6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8 12 311 21 40 4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AF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грунты промышленной площадки при сносе и разборке зданий</w:t>
            </w:r>
          </w:p>
        </w:tc>
      </w:tr>
      <w:tr w:rsidR="00033549" w14:paraId="725ECBE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C2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3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DC89D1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6C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8 12 901 01 72 4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AB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сноса и разборки зданий несортированный </w:t>
            </w:r>
          </w:p>
        </w:tc>
      </w:tr>
      <w:tr w:rsidR="00033549" w14:paraId="5D4B65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6D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8 12 911 11 20 3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40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сноса и разборки производственных зданий, загрязненных соединениями свинца </w:t>
            </w:r>
          </w:p>
        </w:tc>
      </w:tr>
      <w:tr w:rsidR="00033549" w14:paraId="73B0DB7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42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8 12 911 12 20 3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99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сноса и разборки производственных зданий, загрязненных ртутью и ее соединениями </w:t>
            </w:r>
          </w:p>
        </w:tc>
      </w:tr>
      <w:tr w:rsidR="00033549" w14:paraId="0C8804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6CB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D9C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4E5251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84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F8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подготовки строительного участка </w:t>
            </w:r>
          </w:p>
        </w:tc>
      </w:tr>
      <w:tr w:rsidR="00033549" w14:paraId="73E593A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DE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8 19 100 01 49 5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26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 незагрязненные </w:t>
            </w:r>
          </w:p>
        </w:tc>
      </w:tr>
      <w:tr w:rsidR="00033549" w14:paraId="0CC0387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B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8 19 100 03 21 5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0A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строительного щебня незагрязненные </w:t>
            </w:r>
          </w:p>
        </w:tc>
      </w:tr>
      <w:tr w:rsidR="00033549" w14:paraId="3D5B36D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1F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8 19 911 11 70 4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6B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подготовки строительного участка, содержащие преимущественно древесину, бетон, железо </w:t>
            </w:r>
          </w:p>
        </w:tc>
      </w:tr>
      <w:tr w:rsidR="00033549" w14:paraId="5C9CB4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5B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692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6C941D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FA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60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СТРОИТЕЛЬСТВА ЗДАНИИ, СООРУЖЕНИИ</w:t>
            </w:r>
          </w:p>
          <w:p w14:paraId="4F9EB6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древесных, асбестсодержащих строительных материалов см. Блоки 3, 4; отходы теплоизоляционных материалов см. Блок 4 группу 4 57) </w:t>
            </w:r>
          </w:p>
        </w:tc>
      </w:tr>
      <w:tr w:rsidR="00033549" w14:paraId="20B6AF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07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EC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природного камня </w:t>
            </w:r>
          </w:p>
        </w:tc>
      </w:tr>
      <w:tr w:rsidR="00033549" w14:paraId="6A06403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30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8 21 101 01 21 5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63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бортовых камней, брусчатки, булыжных камней и прочие отходы изделий из природного камня </w:t>
            </w:r>
          </w:p>
        </w:tc>
      </w:tr>
      <w:tr w:rsidR="00033549" w14:paraId="761ED6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64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8 21 211 11 20 5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D5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резки, пиления, обработки блоков из натурального мрамора </w:t>
            </w:r>
          </w:p>
        </w:tc>
      </w:tr>
      <w:tr w:rsidR="00033549" w14:paraId="473470A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79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8 21 500 00 00 0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58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песчано-гравийных смесей </w:t>
            </w:r>
          </w:p>
        </w:tc>
      </w:tr>
      <w:tr w:rsidR="00033549" w14:paraId="4C201649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B9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4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ABEE4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D5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8 21 511 11 40 5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AC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песчано-гравийной смеси незагрязненные </w:t>
            </w:r>
          </w:p>
        </w:tc>
      </w:tr>
      <w:tr w:rsidR="00033549" w14:paraId="5C98994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8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5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EB973C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F61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18F2B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2F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CB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цемента, бетона и строительных растворов </w:t>
            </w:r>
          </w:p>
        </w:tc>
      </w:tr>
      <w:tr w:rsidR="00033549" w14:paraId="0D5E56F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99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8 22 021 12 49 5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7F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сухой бетонной смеси практически неопасные </w:t>
            </w:r>
          </w:p>
        </w:tc>
      </w:tr>
      <w:tr w:rsidR="00033549" w14:paraId="62243E0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2B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8 22 101 01 21 5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4C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цемента в кусковой форме </w:t>
            </w:r>
          </w:p>
        </w:tc>
      </w:tr>
      <w:tr w:rsidR="00033549" w14:paraId="3AB1F10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04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8 22 131 11 20 4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0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плиточного клея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цемента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затвердевшего малоопасные </w:t>
            </w:r>
          </w:p>
        </w:tc>
      </w:tr>
      <w:tr w:rsidR="00033549" w14:paraId="37EF486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A1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8 22 171 11 51 4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D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асбоцемента при ремонте инженерных коммуникаций </w:t>
            </w:r>
          </w:p>
        </w:tc>
      </w:tr>
      <w:tr w:rsidR="00033549" w14:paraId="11C471F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24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8 22 201 01 21 5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4D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бетонных изделий, отходы бетона в кусковой форме </w:t>
            </w:r>
          </w:p>
        </w:tc>
      </w:tr>
      <w:tr w:rsidR="00033549" w14:paraId="1E5FF52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07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8 22 211 11 20 4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5C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бетона при строительстве и ремонте производственных зданий и сооружений </w:t>
            </w:r>
          </w:p>
        </w:tc>
      </w:tr>
      <w:tr w:rsidR="00033549" w14:paraId="1DE9A6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A9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8 22 231 11 20 4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EF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бетона, загрязненные нефтью или нефтепродуктами в количестве не более 15% </w:t>
            </w:r>
          </w:p>
        </w:tc>
      </w:tr>
      <w:tr w:rsidR="00033549" w14:paraId="1780E9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FC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8 22 301 01 21 5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BD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железобетонных изделий, отходы железобетона в кусковой форме </w:t>
            </w:r>
          </w:p>
        </w:tc>
      </w:tr>
      <w:tr w:rsidR="00033549" w14:paraId="2AF5C5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00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8 22 331 11 20 4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93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железобетона, загрязненные нефтью или нефтепродуктами в количестве не более 15% </w:t>
            </w:r>
          </w:p>
        </w:tc>
      </w:tr>
      <w:tr w:rsidR="00033549" w14:paraId="42B9FC3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37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8 22 401 01 21 4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6E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затвердевшего строительного раствора в кусковой форме </w:t>
            </w:r>
          </w:p>
        </w:tc>
      </w:tr>
      <w:tr w:rsidR="00033549" w14:paraId="53D84D5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A1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8 22 911 11 20 4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4B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бетонных, железобетонных изделий в смеси при демонтаже строительных конструкций </w:t>
            </w:r>
          </w:p>
        </w:tc>
      </w:tr>
      <w:tr w:rsidR="00033549" w14:paraId="4FCBCA0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2BD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200E8E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40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B0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керамических строительных материалов </w:t>
            </w:r>
          </w:p>
        </w:tc>
      </w:tr>
      <w:tr w:rsidR="00033549" w14:paraId="592873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CB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8 23 101 01 21 5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D3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строительного кирпича незагрязненный </w:t>
            </w:r>
          </w:p>
        </w:tc>
      </w:tr>
      <w:tr w:rsidR="00033549" w14:paraId="189D764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19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8 23 201 01 21 5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50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черепицы, керамики незагрязненный </w:t>
            </w:r>
          </w:p>
        </w:tc>
      </w:tr>
      <w:tr w:rsidR="00033549" w14:paraId="25B23A8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79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8 23 311 11 50 4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2D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труб керамических при замене, ремонте инженерных коммуникаций </w:t>
            </w:r>
          </w:p>
        </w:tc>
      </w:tr>
      <w:tr w:rsidR="00033549" w14:paraId="7F6E9A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B2D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0C3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3A6217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C8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880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минеральных вяжущих веществ </w:t>
            </w:r>
          </w:p>
        </w:tc>
      </w:tr>
      <w:tr w:rsidR="00033549" w14:paraId="065CB6E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94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E8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строительных материалов на гипсовой основе (панели и плиты для перегородок, гипсокартонные листы, вент-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блоки) </w:t>
            </w:r>
          </w:p>
        </w:tc>
      </w:tr>
      <w:tr w:rsidR="00033549" w14:paraId="20C574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89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8 24 110 01 20 4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3B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лом гипсокартонных листов </w:t>
            </w:r>
          </w:p>
        </w:tc>
      </w:tr>
      <w:tr w:rsidR="00033549" w14:paraId="4187E66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C6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8 24 110 02 20 4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72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незагрязненный </w:t>
            </w:r>
          </w:p>
        </w:tc>
      </w:tr>
      <w:tr w:rsidR="00033549" w14:paraId="1863EF9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6E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8 24 191 11 20 5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2C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гипса при ремонтно-строительных работах </w:t>
            </w:r>
          </w:p>
        </w:tc>
      </w:tr>
      <w:tr w:rsidR="00033549" w14:paraId="6475CF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A8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1B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силикатных материалов </w:t>
            </w:r>
          </w:p>
        </w:tc>
      </w:tr>
      <w:tr w:rsidR="00033549" w14:paraId="72FCCBF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A4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8 24 211 11 20 5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F2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силикатных кирпичей, камней, блоков при ремонтно-строительных работах </w:t>
            </w:r>
          </w:p>
        </w:tc>
      </w:tr>
      <w:tr w:rsidR="00033549" w14:paraId="3D101C5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78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6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2C7BC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41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A3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извести (известково-песчаные, известково-шлаковые и известково-зольные материалы) </w:t>
            </w:r>
          </w:p>
        </w:tc>
      </w:tr>
      <w:tr w:rsidR="00033549" w14:paraId="3C9A4C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90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8 24 311 21 21 4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EB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извести гашеной в кусковой форме при ремонтно-строительных работах </w:t>
            </w:r>
          </w:p>
        </w:tc>
      </w:tr>
      <w:tr w:rsidR="00033549" w14:paraId="57D92B7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D1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7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47BD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66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8 24 411 11 21 4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50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мела в кусковой форме при ремонтно-строительных работах </w:t>
            </w:r>
          </w:p>
        </w:tc>
      </w:tr>
      <w:tr w:rsidR="00033549" w14:paraId="48BCDE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0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8 24 511 11 20 5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05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бентонитовой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глины при ремонтно-строительных работах </w:t>
            </w:r>
          </w:p>
        </w:tc>
      </w:tr>
      <w:tr w:rsidR="00033549" w14:paraId="1A1E510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B9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8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C4B33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FE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21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строительных материалов на основе минеральных вяжущих веществ </w:t>
            </w:r>
          </w:p>
        </w:tc>
      </w:tr>
      <w:tr w:rsidR="00033549" w14:paraId="02C2CA2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AB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8 24 900 01 29 4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77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шпатлевки </w:t>
            </w:r>
          </w:p>
        </w:tc>
      </w:tr>
      <w:tr w:rsidR="00033549" w14:paraId="6298507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6D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8 24 910 00 00 0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61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затвердевших строительных смесей прочих </w:t>
            </w:r>
          </w:p>
        </w:tc>
      </w:tr>
      <w:tr w:rsidR="00033549" w14:paraId="6DA732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D9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8 24 911 11 20 4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60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отходы штукатурки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затвердевшей малоопасные </w:t>
            </w:r>
          </w:p>
        </w:tc>
      </w:tr>
      <w:tr w:rsidR="00033549" w14:paraId="4B69EF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92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8 25 315 11 20 4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FA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минераловолокнистых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потолочных плит на основе перлита, пригодные для утилизации </w:t>
            </w:r>
          </w:p>
        </w:tc>
      </w:tr>
      <w:tr w:rsidR="00033549" w14:paraId="3C9BE792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0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59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74B83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9AF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CD4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34599F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83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6E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рулонных кровельных и гидроизоляционных материалов </w:t>
            </w:r>
          </w:p>
        </w:tc>
      </w:tr>
      <w:tr w:rsidR="00033549" w14:paraId="7518C05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74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99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битумных, дегтевых, дегтебитумных,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битумополимерных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-дегтевых и битумных безосновных материалов </w:t>
            </w:r>
          </w:p>
        </w:tc>
      </w:tr>
      <w:tr w:rsidR="00033549" w14:paraId="6DF51A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B8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8 26 111 11 20 3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34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битума нефтяного строительного </w:t>
            </w:r>
          </w:p>
        </w:tc>
      </w:tr>
      <w:tr w:rsidR="00033549" w14:paraId="4C990E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2A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8 26 111 31 71 3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4A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битумной изоляции трубопроводов </w:t>
            </w:r>
          </w:p>
        </w:tc>
      </w:tr>
      <w:tr w:rsidR="00033549" w14:paraId="527CF6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6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8 26 113 11 31 3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3B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пропитки битумной для упрочнения асфальтобетонного покрытия </w:t>
            </w:r>
          </w:p>
        </w:tc>
      </w:tr>
      <w:tr w:rsidR="00033549" w14:paraId="024126B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CE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8 26 141 31 71 4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A2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битумно-полимерной изоляции трубопроводов </w:t>
            </w:r>
          </w:p>
        </w:tc>
      </w:tr>
      <w:tr w:rsidR="00033549" w14:paraId="03F29D4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0F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8 26 143 11 31 3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C2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пропитки битумно-полимерной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упрочнения асфальтобетонного покрытия </w:t>
            </w:r>
          </w:p>
        </w:tc>
      </w:tr>
      <w:tr w:rsidR="00033549" w14:paraId="74A95A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56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8 26 200 00 00 0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FF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картона (рубероид, пергамин, толь) незагрязненные </w:t>
            </w:r>
          </w:p>
        </w:tc>
      </w:tr>
      <w:tr w:rsidR="00033549" w14:paraId="39D6BDD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10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8 26 210 01 51 4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55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рубероида </w:t>
            </w:r>
          </w:p>
        </w:tc>
      </w:tr>
      <w:tr w:rsidR="00033549" w14:paraId="0DE587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25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8 26 220 01 51 4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B0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толи </w:t>
            </w:r>
          </w:p>
        </w:tc>
      </w:tr>
      <w:tr w:rsidR="00033549" w14:paraId="1AB6586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31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3D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стеклооснове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74C63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44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8 26 310 11 20 4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06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изопласта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43229A3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E6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8 26 321 11 20 4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B0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стеклоизола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незагрязненные </w:t>
            </w:r>
          </w:p>
        </w:tc>
      </w:tr>
      <w:tr w:rsidR="00033549" w14:paraId="5FB037D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F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8 26 341 11 20 4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E0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гидроизоляционных материалов на основе стекловолокна и синтетического каучука </w:t>
            </w:r>
          </w:p>
        </w:tc>
      </w:tr>
      <w:tr w:rsidR="00033549" w14:paraId="167E33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40B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B83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7AB416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08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92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пластмасс и полимеров, не вошедшие в Блок 4 </w:t>
            </w:r>
          </w:p>
        </w:tc>
      </w:tr>
      <w:tr w:rsidR="00033549" w14:paraId="0F8D5B5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AD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25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линолеумов, полимерных плиток </w:t>
            </w:r>
          </w:p>
        </w:tc>
      </w:tr>
      <w:tr w:rsidR="00033549" w14:paraId="64C002D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71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8 27 100 01 51 4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D5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линолеума незагрязненные </w:t>
            </w:r>
          </w:p>
        </w:tc>
      </w:tr>
      <w:tr w:rsidR="00033549" w14:paraId="1476A4C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AF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C4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полимерных кровельных материалов </w:t>
            </w:r>
          </w:p>
        </w:tc>
      </w:tr>
      <w:tr w:rsidR="00033549" w14:paraId="6272F92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1B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8 27 311 11 50 4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94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труб полимерных при замене, ремонте инженерных коммуникаций </w:t>
            </w:r>
          </w:p>
        </w:tc>
      </w:tr>
      <w:tr w:rsidR="00033549" w14:paraId="0B306D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7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9C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полимерных антикоррозионных покрытий </w:t>
            </w:r>
          </w:p>
        </w:tc>
      </w:tr>
      <w:tr w:rsidR="00033549" w14:paraId="1681D4B7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B5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0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DE623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35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8 27 423 11 71 4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82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полимерного антикоррозийного рулонного покрытия для защиты трубопроводов </w:t>
            </w:r>
          </w:p>
        </w:tc>
      </w:tr>
      <w:tr w:rsidR="00033549" w14:paraId="15D3E43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15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1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236B0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04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7E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пластмасс и полимеров прочие </w:t>
            </w:r>
          </w:p>
        </w:tc>
      </w:tr>
      <w:tr w:rsidR="00033549" w14:paraId="78ACD8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68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8 27 921 11 29 3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17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монтажной пены</w:t>
            </w:r>
          </w:p>
        </w:tc>
      </w:tr>
      <w:tr w:rsidR="00033549" w14:paraId="2389684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91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2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9B27FC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1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8 27 990 01 72 4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E9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незагрязненных строительных материалов на основе полимеров, содержащая поливинилхлорид </w:t>
            </w:r>
          </w:p>
        </w:tc>
      </w:tr>
      <w:tr w:rsidR="00033549" w14:paraId="5386029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FF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8 28 220 00 00 0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CA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многослойных строительных изделий, материалов</w:t>
            </w:r>
          </w:p>
        </w:tc>
      </w:tr>
      <w:tr w:rsidR="00033549" w14:paraId="424A839D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59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3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528F7F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F3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8 28 221 11 52 4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45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сэндвич-панелей металлических с утеплителем из пенопласта на основе поливинилхлорида</w:t>
            </w:r>
          </w:p>
        </w:tc>
      </w:tr>
      <w:tr w:rsidR="00033549" w14:paraId="1F60D88B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37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4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1B8222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09B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745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B62DB5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7D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D5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строительства и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зданий, сооружений </w:t>
            </w:r>
          </w:p>
        </w:tc>
      </w:tr>
      <w:tr w:rsidR="00033549" w14:paraId="11F001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64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8 29 131 11 20 5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B0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опалубки деревянной, загрязненной бетоном </w:t>
            </w:r>
          </w:p>
        </w:tc>
      </w:tr>
      <w:tr w:rsidR="00033549" w14:paraId="74EA124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FF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8 29 132 11 62 4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39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древесные при демонтаже временных дорожных покрытий </w:t>
            </w:r>
          </w:p>
        </w:tc>
      </w:tr>
      <w:tr w:rsidR="00033549" w14:paraId="692D5EF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0A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8 29 151 11 62 4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F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дублированных текстильных материалов для строительства, загрязненных цементом, бетоном, строительным раствором </w:t>
            </w:r>
          </w:p>
        </w:tc>
      </w:tr>
      <w:tr w:rsidR="00033549" w14:paraId="7BBFA6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BC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8 29 171 11 71 4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8A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кровельных и изоляционных материалов в смеси при ремонте кровли зданий и сооружений </w:t>
            </w:r>
          </w:p>
        </w:tc>
      </w:tr>
      <w:tr w:rsidR="00033549" w14:paraId="67BD8BE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D2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8 29 181 11 42 4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9F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полиуретана при резке панелей с полиуретановым утеплителем </w:t>
            </w:r>
          </w:p>
        </w:tc>
      </w:tr>
      <w:tr w:rsidR="00033549" w14:paraId="110FC898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96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5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BD7F1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2B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8 29 240 00 00 0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48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ремонте элементов систем водо- и газопроводов, канализационных сетей </w:t>
            </w:r>
          </w:p>
        </w:tc>
      </w:tr>
      <w:tr w:rsidR="00033549" w14:paraId="764D9D3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D2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6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99855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00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8 29 241 11 40 5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68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тепловых камер и непроходных каналов при ремонте теплотрасс </w:t>
            </w:r>
          </w:p>
        </w:tc>
      </w:tr>
      <w:tr w:rsidR="00033549" w14:paraId="4DA34D6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36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7" w:anchor="l4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190F5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479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EC8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F0674C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DA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5B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ДЕМОНТАЖЕ, РЕМОНТЕ АВТОДОРОЖНЫХ ПОКРЫТИЙ </w:t>
            </w:r>
          </w:p>
        </w:tc>
      </w:tr>
      <w:tr w:rsidR="00033549" w14:paraId="224A4D0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B3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8 30 100 01 71 5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0B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дорожного полотна автомобильных дорог (кроме отходов битума и асфальтовых покрытий) </w:t>
            </w:r>
          </w:p>
        </w:tc>
      </w:tr>
      <w:tr w:rsidR="00033549" w14:paraId="35DE8EF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1F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8 30 200 01 71 4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0F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асфальтовых и асфальтобетонных покрытий </w:t>
            </w:r>
          </w:p>
        </w:tc>
      </w:tr>
      <w:tr w:rsidR="00033549" w14:paraId="406E246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E810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BC5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B892B0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6D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29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ДЕМОНТАЖЕ, РЕМОНТЕ ЖЕЛЕЗНОДОРОЖНОГО ПУТЕВОГО ХОЗЯЙСТВА </w:t>
            </w:r>
          </w:p>
        </w:tc>
      </w:tr>
      <w:tr w:rsidR="00033549" w14:paraId="4E71F3A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3D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2E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железнодорожные отработанные </w:t>
            </w:r>
          </w:p>
        </w:tc>
      </w:tr>
      <w:tr w:rsidR="00033549" w14:paraId="7A46C5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F4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8 41 000 01 51 3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D6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железнодорожные деревянные, пропитанные антисептическими средствами, отработанные </w:t>
            </w:r>
          </w:p>
        </w:tc>
      </w:tr>
      <w:tr w:rsidR="00033549" w14:paraId="7AC43EA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DA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8 41 111 11 51 4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93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железнодорожные деревянные, пропитанные масляным антисептиком, отработанные </w:t>
            </w:r>
          </w:p>
        </w:tc>
      </w:tr>
      <w:tr w:rsidR="00033549" w14:paraId="44576FD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7D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8 41 211 11 52 4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39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железнодорожные железобетонные отработанные </w:t>
            </w:r>
          </w:p>
        </w:tc>
      </w:tr>
      <w:tr w:rsidR="00033549" w14:paraId="359BEC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48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8 41 211 12 52 5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E0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шпалы железнодорожные железобетонные отработанные практически неопасные </w:t>
            </w:r>
          </w:p>
        </w:tc>
      </w:tr>
      <w:tr w:rsidR="00033549" w14:paraId="63D3A4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ACB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980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0F81DCE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59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59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балласта, грунта, образовавшиеся при ремонте железнодорожных путей, загрязненные нефтепродуктами </w:t>
            </w:r>
          </w:p>
        </w:tc>
      </w:tr>
      <w:tr w:rsidR="00033549" w14:paraId="6F386AA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14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09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балласта при зачистке железнодорожных путей </w:t>
            </w:r>
          </w:p>
        </w:tc>
      </w:tr>
      <w:tr w:rsidR="00033549" w14:paraId="5AF91573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C1B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8 42 101 01 21 3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3C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балласт из щебня, загрязненный нефтепродуктами (содержание нефтепродуктов 15% и более) </w:t>
            </w:r>
          </w:p>
        </w:tc>
      </w:tr>
      <w:tr w:rsidR="00033549" w14:paraId="4CAE998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CE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8 42 101 02 21 4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F3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балласт из щебня, загрязненный нефтепродуктами (содержание нефтепродуктов менее 15%) </w:t>
            </w:r>
          </w:p>
        </w:tc>
      </w:tr>
      <w:tr w:rsidR="00033549" w14:paraId="1B9024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BE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6B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Балласт из прочих материалов загрязненный </w:t>
            </w:r>
          </w:p>
        </w:tc>
      </w:tr>
      <w:tr w:rsidR="00033549" w14:paraId="07787117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C0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7C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грунта, снятого при ремонте железнодорожного полотна </w:t>
            </w:r>
          </w:p>
        </w:tc>
      </w:tr>
      <w:tr w:rsidR="00033549" w14:paraId="3B5C25B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2A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8 42 201 01 49 3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55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грунта, снятого при ремонте железнодорожного полотна, загрязненного нефтепродуктами, умеренно опасные </w:t>
            </w:r>
          </w:p>
        </w:tc>
      </w:tr>
      <w:tr w:rsidR="00033549" w14:paraId="350D35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9A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8 42 201 02 49 4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1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грунта, снятого при ремонте железнодорожного полотна, загрязненного нефтепродуктами, малоопасные </w:t>
            </w:r>
          </w:p>
        </w:tc>
      </w:tr>
      <w:tr w:rsidR="00033549" w14:paraId="6823BF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5DB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147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4392F3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44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B1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демонтаже, ремонте железнодорожного путевого хозяйства </w:t>
            </w:r>
          </w:p>
        </w:tc>
      </w:tr>
      <w:tr w:rsidR="00033549" w14:paraId="6A553A9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59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8 49 211 12 20 5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22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древесные от замены железнодорожных шпал </w:t>
            </w:r>
          </w:p>
        </w:tc>
      </w:tr>
      <w:tr w:rsidR="00033549" w14:paraId="1EB360E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543D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58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3549" w14:paraId="0177E4B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85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8 82 351 11 21 4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0F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 лом диабазовой плитки, загрязненной кремнийорганическими соединениями </w:t>
            </w:r>
          </w:p>
        </w:tc>
      </w:tr>
      <w:tr w:rsidR="00033549" w14:paraId="54BB14C0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CF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8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4BCB7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7F86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059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D50F38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BD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BE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строительства и ремонта радиационно-опасных объектов </w:t>
            </w:r>
          </w:p>
        </w:tc>
      </w:tr>
      <w:tr w:rsidR="00033549" w14:paraId="37BA88ED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70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8 85 111 11 61 4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DA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древесины при проведении строительных и ремонтных работ на радиационно-опасных объектах </w:t>
            </w:r>
          </w:p>
        </w:tc>
      </w:tr>
      <w:tr w:rsidR="00033549" w14:paraId="6A52A53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AF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8 85 121 11 72 3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20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 </w:t>
            </w:r>
          </w:p>
        </w:tc>
      </w:tr>
      <w:tr w:rsidR="00033549" w14:paraId="5EB9C98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4C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8 85 122 11 72 4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3D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черных металлов в смеси при проведении строительных и ремонтных работ на радиационно-опасных объектах </w:t>
            </w:r>
          </w:p>
        </w:tc>
      </w:tr>
      <w:tr w:rsidR="00033549" w14:paraId="3F5B2F9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2D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8 85 123 11 50 4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FC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тары из черных металлов при проведении ремонтных и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на радиационно-опасных объектах </w:t>
            </w:r>
          </w:p>
        </w:tc>
      </w:tr>
      <w:tr w:rsidR="00033549" w14:paraId="687DE2D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BE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8 85 131 11 51 4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29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минеральной ваты при проведении строительных и ремонтных работ на радиационно-опасных объектах </w:t>
            </w:r>
          </w:p>
        </w:tc>
      </w:tr>
      <w:tr w:rsidR="00033549" w14:paraId="4C620A3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88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8 85 131 21 52 4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F4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рулонных кровельных и гидроизоляционных материалов при проведении работ на радиационно-опасных объектах </w:t>
            </w:r>
          </w:p>
        </w:tc>
      </w:tr>
      <w:tr w:rsidR="00033549" w14:paraId="2164B2F0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F2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8 85 181 11 724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96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 </w:t>
            </w:r>
          </w:p>
        </w:tc>
      </w:tr>
      <w:tr w:rsidR="00033549" w14:paraId="1704BBD5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729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F9A7FB8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92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B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СТРОИТЕЛЬСТВА И РЕМОНТА </w:t>
            </w:r>
          </w:p>
        </w:tc>
      </w:tr>
      <w:tr w:rsidR="00033549" w14:paraId="7E8B19A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76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8 90 000 01 72 4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EA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(мусор) от строительных и ремонтных работ </w:t>
            </w:r>
          </w:p>
        </w:tc>
      </w:tr>
      <w:tr w:rsidR="00033549" w14:paraId="6F39DB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9C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8 90 000 02 49 4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4D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песчано-гравийной смеси при строительных, ремонтных работах </w:t>
            </w:r>
          </w:p>
        </w:tc>
      </w:tr>
      <w:tr w:rsidR="00033549" w14:paraId="480359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5F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8 90 000 03 21 4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94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щебня, загрязненного нефтепродуктами, при ремонте, замене щебеночного покрытия (содержание нефтепродуктов менее 15%) </w:t>
            </w:r>
          </w:p>
        </w:tc>
      </w:tr>
      <w:tr w:rsidR="00033549" w14:paraId="6396B35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2A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8 90 011 11 72 5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3F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строительных и ремонтных работ, содержащий материалы, изделия, отходы которых отнесены к V классу опасности </w:t>
            </w:r>
          </w:p>
        </w:tc>
      </w:tr>
      <w:tr w:rsidR="00033549" w14:paraId="5F2668F6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6C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69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903863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9E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8 90 031 21 72 4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CF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строительных материалов на основе полипропилена, стекловолокна и целлюлозы в смеси при строительных и ремонтных работах </w:t>
            </w:r>
          </w:p>
        </w:tc>
      </w:tr>
      <w:tr w:rsidR="00033549" w14:paraId="3C73590E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A5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0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DBB23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327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05C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90997E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31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C6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инструментов, загрязненных при строительных и ремонтных работах </w:t>
            </w:r>
          </w:p>
        </w:tc>
      </w:tr>
      <w:tr w:rsidR="00033549" w14:paraId="2071ED09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C5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A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загрязненные штукатурными, лакокрасочными материалами </w:t>
            </w:r>
          </w:p>
        </w:tc>
      </w:tr>
      <w:tr w:rsidR="00033549" w14:paraId="421A00B6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41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D2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лакокрасочные загрязненные </w:t>
            </w:r>
          </w:p>
        </w:tc>
      </w:tr>
      <w:tr w:rsidR="00033549" w14:paraId="0AD615A5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2A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8 91 110 01 52 3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B9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лакокрасочные (кисти, валики), загрязненные лакокрасочными материалами (в количестве 5% и более) </w:t>
            </w:r>
          </w:p>
        </w:tc>
      </w:tr>
      <w:tr w:rsidR="00033549" w14:paraId="3B27B9C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20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8 91 110 02 52 4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F1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лакокрасочные (кисти, валики), загрязненные лакокрасочными материалами (в количестве менее 5%) </w:t>
            </w:r>
          </w:p>
        </w:tc>
      </w:tr>
      <w:tr w:rsidR="00033549" w14:paraId="058758D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FC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32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пневмораспылители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отработанные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окрасочных работах (содержание лакокрасочных материалов менее 5%) </w:t>
            </w:r>
          </w:p>
        </w:tc>
      </w:tr>
      <w:tr w:rsidR="00033549" w14:paraId="55B3B1B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85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8 91 120 00 00 0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85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кладочных, штукатурных работ загрязненные </w:t>
            </w:r>
          </w:p>
        </w:tc>
      </w:tr>
      <w:tr w:rsidR="00033549" w14:paraId="0FC597D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B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8 91 120 01 52 4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3B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шпатели отработанные, загрязненные штукатурными материалами </w:t>
            </w:r>
          </w:p>
        </w:tc>
      </w:tr>
      <w:tr w:rsidR="00033549" w14:paraId="4506887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9F6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DD8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33D942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2F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0F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строительных и ремонтных работах </w:t>
            </w:r>
          </w:p>
        </w:tc>
      </w:tr>
      <w:tr w:rsidR="00033549" w14:paraId="0A310AEC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BB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8 92 010 00 000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4A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лакокрасочными материалами на основе сложных полиэфиров </w:t>
            </w:r>
          </w:p>
        </w:tc>
      </w:tr>
      <w:tr w:rsidR="00033549" w14:paraId="047CE16F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B5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8 92 011 01 60 4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AC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лакокрасочными материалами на основе алкидных смол </w:t>
            </w:r>
          </w:p>
        </w:tc>
      </w:tr>
      <w:tr w:rsidR="00033549" w14:paraId="21805191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10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37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прочими лакокрасочными материалами </w:t>
            </w:r>
          </w:p>
        </w:tc>
      </w:tr>
      <w:tr w:rsidR="00033549" w14:paraId="1AE26022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EC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8 92 110 01 60 3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1A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лакокрасочными материалами (в количестве 5% и более) </w:t>
            </w:r>
          </w:p>
        </w:tc>
      </w:tr>
      <w:tr w:rsidR="00033549" w14:paraId="43A71E7B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AA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8 92 110 02 60 4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18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лакокрасочными материалами в количестве менее 5%) </w:t>
            </w:r>
          </w:p>
        </w:tc>
      </w:tr>
      <w:tr w:rsidR="00033549" w14:paraId="5CB47B4A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22D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308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3E8B3F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B4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8 93 211 11 42 3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AA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шлифовки загрунтованных поверхностей, содержащая алкидные, меламиновые смолы </w:t>
            </w:r>
          </w:p>
        </w:tc>
      </w:tr>
      <w:tr w:rsidR="00033549" w14:paraId="44DBD174" w14:textId="77777777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5A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8 94 431 11 39 4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55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отстоя вод промывки металлических труб при их подготовке к монтажу</w:t>
            </w:r>
          </w:p>
        </w:tc>
      </w:tr>
      <w:tr w:rsidR="00033549" w14:paraId="38DFCD5C" w14:textId="77777777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1B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1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CD60FF8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F9D39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F5E90" w14:textId="77777777" w:rsidR="00033549" w:rsidRDefault="00D504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БЛОК 9</w:t>
      </w:r>
    </w:p>
    <w:p w14:paraId="5ECB7F65" w14:textId="77777777" w:rsidR="00033549" w:rsidRDefault="00033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331AA" w14:textId="77777777" w:rsidR="00033549" w:rsidRDefault="0003354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33549" w14:paraId="017AEA5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16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D0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033549" w14:paraId="30D5FF2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5C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9 00 000 00 00 0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45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ПРИ ВЫПОЛНЕНИИ ПРОЧИХ ВИДОВ ДЕЯТЕЛЬНОСТИ, НЕ ВОШЕДШИЕ В БЛОКИ 1 - 3, 6 - 8</w:t>
            </w:r>
          </w:p>
          <w:p w14:paraId="0DE54D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 </w:t>
            </w:r>
          </w:p>
        </w:tc>
      </w:tr>
      <w:tr w:rsidR="00033549" w14:paraId="1D242C9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DD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B4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И РЕМОНТА МАШИН И ОБОРУДОВАНИЯ </w:t>
            </w:r>
          </w:p>
        </w:tc>
      </w:tr>
      <w:tr w:rsidR="00033549" w14:paraId="2C024E7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55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CF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14:paraId="357386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(отходы, содержащие нефтепродукты в количестве не менее 70%, см. Блок 4) </w:t>
            </w:r>
          </w:p>
        </w:tc>
      </w:tr>
      <w:tr w:rsidR="00033549" w14:paraId="786B3BB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57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26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 </w:t>
            </w:r>
          </w:p>
        </w:tc>
      </w:tr>
      <w:tr w:rsidR="00033549" w14:paraId="1B8072A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34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2" w:anchor="l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65F9B9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47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9 11 100 01 31 3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CE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подсланевые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льяльные с содержанием нефти и нефтепродуктов 15% и более </w:t>
            </w:r>
          </w:p>
        </w:tc>
      </w:tr>
      <w:tr w:rsidR="00033549" w14:paraId="5180565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51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9 11 100 02 31 4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12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подсланевые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льяльные с содержанием нефти и нефтепродуктов менее 15% </w:t>
            </w:r>
          </w:p>
        </w:tc>
      </w:tr>
      <w:tr w:rsidR="00033549" w14:paraId="483BC24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98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37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оборудования и устройств морских и речных судов для предотвращения загрязнения нефтью </w:t>
            </w:r>
          </w:p>
        </w:tc>
      </w:tr>
      <w:tr w:rsidR="00033549" w14:paraId="25C53BE4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E3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3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174630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5C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9 11 151 11 31 3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20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мойке и зачистке сборных танков для нефтесодержащих вод морских и речных судов, содержащие нефть и/или нефтепродукты 15 % и более </w:t>
            </w:r>
          </w:p>
        </w:tc>
      </w:tr>
      <w:tr w:rsidR="00033549" w14:paraId="119EBDEB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F7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4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893094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99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94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оборудования для транспортирования, хранения и обработки нефти и нефтепродуктов </w:t>
            </w:r>
          </w:p>
        </w:tc>
      </w:tr>
      <w:tr w:rsidR="00033549" w14:paraId="79E7451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85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BB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очистки танков нефтеналивных судов </w:t>
            </w:r>
          </w:p>
        </w:tc>
      </w:tr>
      <w:tr w:rsidR="00033549" w14:paraId="7C46A8E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93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74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очистки емкостей и трубопроводов от нефти и нефтепродуктов </w:t>
            </w:r>
          </w:p>
        </w:tc>
      </w:tr>
      <w:tr w:rsidR="00033549" w14:paraId="5CEE270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66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72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зачистки оборудования для транспортирования, хранения и подготовки нефти и нефтепродуктов малоопасные </w:t>
            </w:r>
          </w:p>
        </w:tc>
      </w:tr>
      <w:tr w:rsidR="00033549" w14:paraId="4F1F349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CF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9 11 200 05 33 4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9F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зачистки оборудования для транспортирования и/или хранения нефтепродуктов (содержание нефтепродуктов менее 15 %) </w:t>
            </w:r>
          </w:p>
        </w:tc>
      </w:tr>
      <w:tr w:rsidR="00033549" w14:paraId="3C5BF677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B0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5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7D89B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12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9 11 200 07 31 3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B3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оборудования транспортировки и/или хранения нефтепродуктов (содержание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нефтепродуктов 15% и более)</w:t>
            </w:r>
          </w:p>
        </w:tc>
      </w:tr>
      <w:tr w:rsidR="00033549" w14:paraId="4D9C2870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5C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1976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CE8E1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23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DA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от зачистки оборудования для транспортирования, хранения и подготовки газа, газового конденсата и нефтегазоконденсатной смеси </w:t>
            </w:r>
          </w:p>
        </w:tc>
      </w:tr>
      <w:tr w:rsidR="00033549" w14:paraId="26C776E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75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9 11 200 61 31 3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 промывки оборудования для транспортирования и хранения нефти и/или нефтепродуктов (содержание нефтепродуктов 15% и более) </w:t>
            </w:r>
          </w:p>
        </w:tc>
      </w:tr>
      <w:tr w:rsidR="00033549" w14:paraId="28EB992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D0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9 11 200 62 31 4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8B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воды от промывки оборудования для транспортирования и хранения нефти и/или нефтепродуктов (содержание нефтепродуктов менее 15%) </w:t>
            </w:r>
          </w:p>
        </w:tc>
      </w:tr>
      <w:tr w:rsidR="00033549" w14:paraId="733AD36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DE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9 11 201 11 31 4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5D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подтоварная вода резервуаров хранения нефти и нефтепродуктов с содержанием нефти и нефтепродуктов менее 15% </w:t>
            </w:r>
          </w:p>
        </w:tc>
      </w:tr>
      <w:tr w:rsidR="00033549" w14:paraId="74D8A1A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B4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9 11 201 12 30 3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B2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подтоварная вода резервуаров хранения нефти и нефтепродуктов с содержанием нефти и нефтепродуктов 15% и более </w:t>
            </w:r>
          </w:p>
        </w:tc>
      </w:tr>
      <w:tr w:rsidR="00033549" w14:paraId="516EF04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14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9 11 205 11 39 3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53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очистки емкостей и трубопроводов от нефти и нефтепродуктов, извлеченный из открытого хранилища </w:t>
            </w:r>
          </w:p>
        </w:tc>
      </w:tr>
      <w:tr w:rsidR="00033549" w14:paraId="0D2E46D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E3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9 11 210 01 31 3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DA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смесь нефтепродуктов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обводненная при зачистке маслосборника системы распределения масла </w:t>
            </w:r>
          </w:p>
        </w:tc>
      </w:tr>
      <w:tr w:rsidR="00033549" w14:paraId="3378A10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F6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9 11 272 11 39 4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CC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и промывки газоперекачивающих агрегатов </w:t>
            </w:r>
          </w:p>
        </w:tc>
      </w:tr>
      <w:tr w:rsidR="00033549" w14:paraId="003C26E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1C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9 11 281 11 523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F3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жидкого топлива при заправке транспортных средств отработанные (содержание нефтепродуктов 15% и более) </w:t>
            </w:r>
          </w:p>
        </w:tc>
      </w:tr>
      <w:tr w:rsidR="00033549" w14:paraId="09552E3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7B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9 11 281 12 52 4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F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жидкого топлива при заправке транспортных средств отработанные (содержание нефтепродуктов менее 15%) </w:t>
            </w:r>
          </w:p>
        </w:tc>
      </w:tr>
      <w:tr w:rsidR="00033549" w14:paraId="70A917A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B0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9 11 282 12 52 4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FD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дыхательного клапана, отработанные при хранении нефти и/или нефтепродуктов </w:t>
            </w:r>
          </w:p>
        </w:tc>
      </w:tr>
      <w:tr w:rsidR="00033549" w14:paraId="556E18E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27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9 11 287 32 52 4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1E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(патроны) фильтр-сепаратора для очистки природного газа отработанные </w:t>
            </w:r>
          </w:p>
        </w:tc>
      </w:tr>
      <w:tr w:rsidR="00033549" w14:paraId="0D3AD6C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09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9 11 291 11 524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9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понтоны резервуаров полимерные, загрязненные нефтепродуктами (содержание нефтепродуктов менее 15%) </w:t>
            </w:r>
          </w:p>
        </w:tc>
      </w:tr>
      <w:tr w:rsidR="00033549" w14:paraId="67D6684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D1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9 11 295 11 49 4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13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термической обработки деталей нефтяного оборудования в печах обжига </w:t>
            </w:r>
          </w:p>
        </w:tc>
      </w:tr>
      <w:tr w:rsidR="00033549" w14:paraId="2C4ECE1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B13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EFC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3689B1A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0A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6B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и ремонта печей и печного оборудования </w:t>
            </w:r>
          </w:p>
        </w:tc>
      </w:tr>
      <w:tr w:rsidR="00033549" w14:paraId="37AD44F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52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DF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огнеупорных материалов от ремонта печей и печного оборудования </w:t>
            </w:r>
          </w:p>
        </w:tc>
      </w:tr>
      <w:tr w:rsidR="00033549" w14:paraId="4392574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7F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C4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обмуровок котлов </w:t>
            </w:r>
          </w:p>
        </w:tc>
      </w:tr>
      <w:tr w:rsidR="00033549" w14:paraId="1453000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27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9 12 102 21 21 4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D0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обмуровки паровых котлов </w:t>
            </w:r>
          </w:p>
        </w:tc>
      </w:tr>
      <w:tr w:rsidR="00033549" w14:paraId="0D996F2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CA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80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 неметаллов </w:t>
            </w:r>
          </w:p>
        </w:tc>
      </w:tr>
      <w:tr w:rsidR="00033549" w14:paraId="1C226B1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DE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9 12 107 31 20 4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D1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графитовой футеровки печей и печного оборудования производства кремния </w:t>
            </w:r>
          </w:p>
        </w:tc>
      </w:tr>
      <w:tr w:rsidR="00033549" w14:paraId="5D9908A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6D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9 12 107 32 20 4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FC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графитовой футеровки печей и печного оборудования производства углеродных волокон </w:t>
            </w:r>
          </w:p>
        </w:tc>
      </w:tr>
      <w:tr w:rsidR="00033549" w14:paraId="62F0367D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D6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7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A4CC5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53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9 12 107 41 20 4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17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прочих футеровок печей и печного оборудования производства кремния </w:t>
            </w:r>
          </w:p>
        </w:tc>
      </w:tr>
      <w:tr w:rsidR="00033549" w14:paraId="3326712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24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9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черных металлов и изделий из них </w:t>
            </w:r>
          </w:p>
        </w:tc>
      </w:tr>
      <w:tr w:rsidR="00033549" w14:paraId="2ED0CB2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AD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FF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черных металлов </w:t>
            </w:r>
          </w:p>
        </w:tc>
      </w:tr>
      <w:tr w:rsidR="00033549" w14:paraId="2171D6D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E6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9 12 109 14 20 4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59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периклазовой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(высокомагнезиальной) футеровки печей и печного оборудования производства черных металлов </w:t>
            </w:r>
          </w:p>
        </w:tc>
      </w:tr>
      <w:tr w:rsidR="00033549" w14:paraId="268B9983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EB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8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9D5AB9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0C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9 12 109 15 20 4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5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выплавки ферросплавов </w:t>
            </w:r>
          </w:p>
        </w:tc>
      </w:tr>
      <w:tr w:rsidR="00033549" w14:paraId="7D6A2F1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51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79" w:anchor="l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074AF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CA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9 12 109 16 20 4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7A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обжига сырья для производства ферросплавов </w:t>
            </w:r>
          </w:p>
        </w:tc>
      </w:tr>
      <w:tr w:rsidR="00033549" w14:paraId="0C74C0B5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B9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0" w:anchor="l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A1FF09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97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68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электрометаллургических производств черных металлов </w:t>
            </w:r>
          </w:p>
        </w:tc>
      </w:tr>
      <w:tr w:rsidR="00033549" w14:paraId="6484D81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2F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9 12 109 61 20 4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FA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изделий из черных металлов </w:t>
            </w:r>
          </w:p>
        </w:tc>
      </w:tr>
      <w:tr w:rsidR="00033549" w14:paraId="210CA65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F9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9 12 109 81 20 4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D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печного оборудования для спекания порошков черных металлов </w:t>
            </w:r>
          </w:p>
        </w:tc>
      </w:tr>
      <w:tr w:rsidR="00033549" w14:paraId="6A6C38C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A6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CA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алюминиевого производства </w:t>
            </w:r>
          </w:p>
        </w:tc>
      </w:tr>
      <w:tr w:rsidR="00033549" w14:paraId="3CF5A3D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2F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42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миксеров алюминиевого производства </w:t>
            </w:r>
          </w:p>
        </w:tc>
      </w:tr>
      <w:tr w:rsidR="00033549" w14:paraId="7BC58E8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6F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40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пламенных печей и печей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переплава алюминиевого производства </w:t>
            </w:r>
          </w:p>
        </w:tc>
      </w:tr>
      <w:tr w:rsidR="00033549" w14:paraId="1F70E4C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D6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9 12 110 03 21 4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86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разливочных и вакуумных ковшей алюминиевого производства </w:t>
            </w:r>
          </w:p>
        </w:tc>
      </w:tr>
      <w:tr w:rsidR="00033549" w14:paraId="09AEF8E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2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9 12 110 04 21 4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88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кирпичной футеровки алюминиевых электролизеров </w:t>
            </w:r>
          </w:p>
        </w:tc>
      </w:tr>
      <w:tr w:rsidR="00033549" w14:paraId="28A5751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72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9 12 110 05 21 4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64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угольной футеровки алюминиевых электролизеров </w:t>
            </w:r>
          </w:p>
        </w:tc>
      </w:tr>
      <w:tr w:rsidR="00033549" w14:paraId="248FF98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05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9 12 110 06 21 4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E8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карбидно-кремниевой футеровки алюминиевых электролизеров </w:t>
            </w:r>
          </w:p>
        </w:tc>
      </w:tr>
      <w:tr w:rsidR="00033549" w14:paraId="20FFC2B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64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0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свинца, цинка, олова и изделий из них </w:t>
            </w:r>
          </w:p>
        </w:tc>
      </w:tr>
      <w:tr w:rsidR="00033549" w14:paraId="41D1F1F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D4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9 12 112 16 20 4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38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свинца и свинцовых сплавов из вторичного сырья </w:t>
            </w:r>
          </w:p>
        </w:tc>
      </w:tr>
      <w:tr w:rsidR="00033549" w14:paraId="3CF3ADB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03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9 12 112 31 21 4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A6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обжига сульфидного цинкового концентрата и/или печей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вельцевания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цинксодержащего сырья </w:t>
            </w:r>
          </w:p>
        </w:tc>
      </w:tr>
      <w:tr w:rsidR="00033549" w14:paraId="75EEBCC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E9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20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меди, никеля и кобальта </w:t>
            </w:r>
          </w:p>
        </w:tc>
      </w:tr>
      <w:tr w:rsidR="00033549" w14:paraId="7769EC3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9C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46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и печного оборудования производства черновой меди </w:t>
            </w:r>
          </w:p>
        </w:tc>
      </w:tr>
      <w:tr w:rsidR="00033549" w14:paraId="36DF9E8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70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9 12 114 31 20 4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23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никелевого штейна и никеля </w:t>
            </w:r>
          </w:p>
        </w:tc>
      </w:tr>
      <w:tr w:rsidR="00033549" w14:paraId="3D1B4CA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5F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9 12 114 71 20 4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F7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и печного оборудования производства медных катодов </w:t>
            </w:r>
          </w:p>
        </w:tc>
      </w:tr>
      <w:tr w:rsidR="00033549" w14:paraId="1F4A56B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5C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9 12 117 00 000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29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драгоценных металлов (серебра, золота, сплавов драгоценных металлов и т.д.) </w:t>
            </w:r>
          </w:p>
        </w:tc>
      </w:tr>
      <w:tr w:rsidR="00033549" w14:paraId="68EC914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7F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1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CFECE9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5B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9 12 117 11 203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56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аффинажного производства </w:t>
            </w:r>
          </w:p>
        </w:tc>
      </w:tr>
      <w:tr w:rsidR="00033549" w14:paraId="36BB294D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AC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2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F1E67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4A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9 12 119 11 20 4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23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титана, титановых изделий и ферротитана </w:t>
            </w:r>
          </w:p>
        </w:tc>
      </w:tr>
      <w:tr w:rsidR="00033549" w14:paraId="40984C1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2A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E6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при литье металлов </w:t>
            </w:r>
          </w:p>
        </w:tc>
      </w:tr>
      <w:tr w:rsidR="00033549" w14:paraId="52726C0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27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25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плавки черных и цветных металлов </w:t>
            </w:r>
          </w:p>
        </w:tc>
      </w:tr>
      <w:tr w:rsidR="00033549" w14:paraId="5234DE7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29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9 12 121 14 20 5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28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литья черных и цветных металлов </w:t>
            </w:r>
          </w:p>
        </w:tc>
      </w:tr>
      <w:tr w:rsidR="00033549" w14:paraId="22F1D91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4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9 12 121 21 20 4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43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асбестовых футеровок печей и печного оборудования плавки черных и цветных металлов </w:t>
            </w:r>
          </w:p>
        </w:tc>
      </w:tr>
      <w:tr w:rsidR="00033549" w14:paraId="4C8E94A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43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AB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</w:t>
            </w:r>
          </w:p>
        </w:tc>
      </w:tr>
      <w:tr w:rsidR="00033549" w14:paraId="3052102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E9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9 12 123 11 20 4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29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печей и печного оборудования литья армированной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хлористомедной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электродной ленты </w:t>
            </w:r>
          </w:p>
        </w:tc>
      </w:tr>
      <w:tr w:rsidR="00033549" w14:paraId="14CE74EB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DD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3" w:anchor="l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F46C8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1A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17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минеральной неорганической продукции </w:t>
            </w:r>
          </w:p>
        </w:tc>
      </w:tr>
      <w:tr w:rsidR="00033549" w14:paraId="4CCD66B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CE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06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изделий огнеупорных </w:t>
            </w:r>
          </w:p>
        </w:tc>
      </w:tr>
      <w:tr w:rsidR="00033549" w14:paraId="063D9E4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64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C9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огнеупорных изделий и материалов </w:t>
            </w:r>
          </w:p>
        </w:tc>
      </w:tr>
      <w:tr w:rsidR="00033549" w14:paraId="4562198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91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83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керамических изделий и материалов </w:t>
            </w:r>
          </w:p>
        </w:tc>
      </w:tr>
      <w:tr w:rsidR="00033549" w14:paraId="5136BE0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C3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44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цемента, извести, гипса </w:t>
            </w:r>
          </w:p>
        </w:tc>
      </w:tr>
      <w:tr w:rsidR="00033549" w14:paraId="328F427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8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48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цементного клинкера </w:t>
            </w:r>
          </w:p>
        </w:tc>
      </w:tr>
      <w:tr w:rsidR="00033549" w14:paraId="0D42FE8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ED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9 12 145 41 20 4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B3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негашеной извести </w:t>
            </w:r>
          </w:p>
        </w:tc>
      </w:tr>
      <w:tr w:rsidR="00033549" w14:paraId="0CB0878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B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9 12 146 11 20 4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6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теплоизоляционных материалов на основе минерального волокна </w:t>
            </w:r>
          </w:p>
        </w:tc>
      </w:tr>
      <w:tr w:rsidR="00033549" w14:paraId="1AAC24E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37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9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производств кокса, нефтепродуктов, химических продуктов </w:t>
            </w:r>
          </w:p>
        </w:tc>
      </w:tr>
      <w:tr w:rsidR="00033549" w14:paraId="0CAEA81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A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9 12 150 01 20 4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F0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производств химических веществ и химических продуктов </w:t>
            </w:r>
          </w:p>
        </w:tc>
      </w:tr>
      <w:tr w:rsidR="00033549" w14:paraId="23AAC64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A4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9 12 151 11 20 3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99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реакторов пиролиза углеводородного сырья производства винилхлорида </w:t>
            </w:r>
          </w:p>
        </w:tc>
      </w:tr>
      <w:tr w:rsidR="00033549" w14:paraId="6AD5AAD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61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D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производства кокса </w:t>
            </w:r>
          </w:p>
        </w:tc>
      </w:tr>
      <w:tr w:rsidR="00033549" w14:paraId="3EF1F99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E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9 12 156 11 20 4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DF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графитовой футеровки печей и печного оборудования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 фтора </w:t>
            </w:r>
          </w:p>
        </w:tc>
      </w:tr>
      <w:tr w:rsidR="00033549" w14:paraId="5544D1F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09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9 12 160 00 00 0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5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термического обезвреживания органических отходов </w:t>
            </w:r>
          </w:p>
        </w:tc>
      </w:tr>
      <w:tr w:rsidR="00033549" w14:paraId="40C7127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4A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9 12 160 01 21 3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B1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печи термического обезвреживания жидких отходов органического синтеза </w:t>
            </w:r>
          </w:p>
        </w:tc>
      </w:tr>
      <w:tr w:rsidR="00033549" w14:paraId="0E16B35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85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9 12 160 02 21 4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E3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футеровки печи термического обезвреживания жидких отходов органического синтеза малоопасный </w:t>
            </w:r>
          </w:p>
        </w:tc>
      </w:tr>
      <w:tr w:rsidR="00033549" w14:paraId="138DEDCF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A53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4" w:anchor="l3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118BE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E6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47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огнеупорного кирпича прочие </w:t>
            </w:r>
          </w:p>
        </w:tc>
      </w:tr>
      <w:tr w:rsidR="00033549" w14:paraId="1C633BA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D5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35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шамотного кирпича незагрязненный </w:t>
            </w:r>
          </w:p>
        </w:tc>
      </w:tr>
      <w:tr w:rsidR="00033549" w14:paraId="6E41001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0D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17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периклазо-хромитового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кирпича незагрязненный </w:t>
            </w:r>
          </w:p>
        </w:tc>
      </w:tr>
      <w:tr w:rsidR="00033549" w14:paraId="1652017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6C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9 12 181 61 21 3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3A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шамотного кирпича, загрязненный соединениями хрома </w:t>
            </w:r>
          </w:p>
        </w:tc>
      </w:tr>
      <w:tr w:rsidR="00033549" w14:paraId="2AAE38D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1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9 12 181 71 21 4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86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шамотного кирпича нагревательных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отжиговых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</w:t>
            </w:r>
          </w:p>
        </w:tc>
      </w:tr>
      <w:tr w:rsidR="00033549" w14:paraId="69AE512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2E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61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огнеупорных материалов от ремонта печей и печного оборудования </w:t>
            </w:r>
          </w:p>
        </w:tc>
      </w:tr>
      <w:tr w:rsidR="00033549" w14:paraId="657E32B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5B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9 12 191 01 21 5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D2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огнеупорного мертеля незагрязненный </w:t>
            </w:r>
          </w:p>
        </w:tc>
      </w:tr>
      <w:tr w:rsidR="00033549" w14:paraId="566642F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0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9 12 191 11 21 4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83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для сжигания отходов потребления на производстве, подобных коммунальным </w:t>
            </w:r>
          </w:p>
        </w:tc>
      </w:tr>
      <w:tr w:rsidR="00033549" w14:paraId="6623FE2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5C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9 12 195 11 40 4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02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мертель шамотный алюмосиликатный, утративший потребительские свойства </w:t>
            </w:r>
          </w:p>
        </w:tc>
      </w:tr>
      <w:tr w:rsidR="00033549" w14:paraId="764CCFA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C4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5" w:anchor="l4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CEF9A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57E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77C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07C8E5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CFB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C7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оборудования, предназначенного для хранения опасных веществ </w:t>
            </w:r>
          </w:p>
        </w:tc>
      </w:tr>
      <w:tr w:rsidR="00033549" w14:paraId="37E58E2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8D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FF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кислотоупорного кирпича </w:t>
            </w:r>
          </w:p>
        </w:tc>
      </w:tr>
      <w:tr w:rsidR="00033549" w14:paraId="5794FA9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16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9 13 002 01 20 4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FB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углеграфитовых блоков </w:t>
            </w:r>
          </w:p>
        </w:tc>
      </w:tr>
      <w:tr w:rsidR="00033549" w14:paraId="78DF959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9D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9 13 009 01 20 4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C7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кислотоупорных материалов в смеси </w:t>
            </w:r>
          </w:p>
        </w:tc>
      </w:tr>
      <w:tr w:rsidR="00033549" w14:paraId="196E33F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32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9 13 011 11 20 4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A9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</w:p>
        </w:tc>
      </w:tr>
      <w:tr w:rsidR="00033549" w14:paraId="0940B39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BD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9 13 101 00 00 0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ED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обслуживании оборудования для хранения химических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коррозионноактивных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</w:t>
            </w:r>
          </w:p>
        </w:tc>
      </w:tr>
      <w:tr w:rsidR="00033549" w14:paraId="533AC50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773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9 13 101 11 20 4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9A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антикоррозионной резины при обслуживании оборудования для хранения химических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коррозионноактивных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</w:t>
            </w:r>
          </w:p>
        </w:tc>
      </w:tr>
      <w:tr w:rsidR="00033549" w14:paraId="06DA6FD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32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9 13 111 11 20 4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1B3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графита при ремонте графитового оборудования </w:t>
            </w:r>
          </w:p>
        </w:tc>
      </w:tr>
      <w:tr w:rsidR="00033549" w14:paraId="7FB9F52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A5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9 13 121 11 20 4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DA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гальванических и/или промывочных ванн гальванического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из разнородных пластмасс, не содержащих галогены </w:t>
            </w:r>
          </w:p>
        </w:tc>
      </w:tr>
      <w:tr w:rsidR="00033549" w14:paraId="729CFBB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C2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9 13 121 21 20 4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11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гальванических и/или промывочных ванн гальванического </w:t>
            </w:r>
          </w:p>
        </w:tc>
      </w:tr>
      <w:tr w:rsidR="00033549" w14:paraId="36FA56A3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32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6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FD6EB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70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9 13 216 51 10 3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7F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фенолом при мойке емкостей для его хранения и транспортировки </w:t>
            </w:r>
          </w:p>
        </w:tc>
      </w:tr>
      <w:tr w:rsidR="00033549" w14:paraId="75D6118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D3D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9 13 221 12 39 4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E5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менее 15%) </w:t>
            </w:r>
          </w:p>
        </w:tc>
      </w:tr>
      <w:tr w:rsidR="00033549" w14:paraId="0C89336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7C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9 13 225 11 31 4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01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метанолом, при мойке емкостей для его хранения </w:t>
            </w:r>
          </w:p>
        </w:tc>
      </w:tr>
      <w:tr w:rsidR="00033549" w14:paraId="6C3ACBF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8E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9 13 225 12 39 3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4B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метанола при его хранении </w:t>
            </w:r>
          </w:p>
        </w:tc>
      </w:tr>
      <w:tr w:rsidR="00033549" w14:paraId="080FAF5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DE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9 13 225 31 32 3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67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емкостей для хранения стеклоочистителя на основе изопропилового спирта</w:t>
            </w:r>
          </w:p>
        </w:tc>
      </w:tr>
      <w:tr w:rsidR="00033549" w14:paraId="1B23A41D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60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7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816C10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9B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9 13 231 11 10 2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2C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очистки емкостей хранения формальдегида (содержание формальдегида более 70%)</w:t>
            </w:r>
          </w:p>
        </w:tc>
      </w:tr>
      <w:tr w:rsidR="00033549" w14:paraId="0871DD25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47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8" w:anchor="l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20.07.2017 N 359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B7049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8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9 13 241 11 31 4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9E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промывки оборудования и емкостей, загрязненные полиакриловым клеем</w:t>
            </w:r>
          </w:p>
        </w:tc>
      </w:tr>
      <w:tr w:rsidR="00033549" w14:paraId="6559278E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2A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89" w:anchor="l8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2491B2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69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9 13 281 11 32 4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31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фенолформальдегидной смолой при мойке емкостей для ее хранения и транспортировки </w:t>
            </w:r>
          </w:p>
        </w:tc>
      </w:tr>
      <w:tr w:rsidR="00033549" w14:paraId="7C92E6B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0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9 13 282 11 39 3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22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из разнородных пластмасс, содержащих галогены отходы очистки емкостей хранения смолы нефтяной тяжелой </w:t>
            </w:r>
          </w:p>
        </w:tc>
      </w:tr>
      <w:tr w:rsidR="00033549" w14:paraId="453C5E8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8A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0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F9CF7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7A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9 13 291 11 10 3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33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емкостей хранения сжиженных углеводородных газов (содержание углеводородов 15% и более) </w:t>
            </w:r>
          </w:p>
        </w:tc>
      </w:tr>
      <w:tr w:rsidR="00033549" w14:paraId="76E4279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EE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9 13 311 11 39 2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4F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серной кислоты </w:t>
            </w:r>
          </w:p>
        </w:tc>
      </w:tr>
      <w:tr w:rsidR="00033549" w14:paraId="15361CB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4B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9 13 311 12 39 3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EA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 </w:t>
            </w:r>
          </w:p>
        </w:tc>
      </w:tr>
      <w:tr w:rsidR="00033549" w14:paraId="4A4FB5F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E4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9 13 317 13 39 4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7F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серной и соляной кислот в смеси (суммарное содержание серной и соляной кислот менее 6%) </w:t>
            </w:r>
          </w:p>
        </w:tc>
      </w:tr>
      <w:tr w:rsidR="00033549" w14:paraId="7EAC5A1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DD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9 13 321 12 39 3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E3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емкостей хранения гидроксидов щелочных металлов </w:t>
            </w:r>
          </w:p>
        </w:tc>
      </w:tr>
      <w:tr w:rsidR="00033549" w14:paraId="1C5F46B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3B0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86E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E02DCC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F6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07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прочего промышленного оборудования </w:t>
            </w:r>
          </w:p>
        </w:tc>
      </w:tr>
      <w:tr w:rsidR="00033549" w14:paraId="795FCC5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AE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55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оборудования металлургических производств </w:t>
            </w:r>
          </w:p>
        </w:tc>
      </w:tr>
      <w:tr w:rsidR="00033549" w14:paraId="4350010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C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9 17 003 21 52 3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E7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оборудования металлургических производств отработанные </w:t>
            </w:r>
          </w:p>
        </w:tc>
      </w:tr>
      <w:tr w:rsidR="00033549" w14:paraId="6FC8519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2B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9 17 003 23 52 4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66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многокомпонентные оборудования металлургических производств, загрязненные нефтепродуктами (содержание нефтепродуктов менее 15 %) </w:t>
            </w:r>
          </w:p>
        </w:tc>
      </w:tr>
      <w:tr w:rsidR="00033549" w14:paraId="0144AB9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21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1" w:anchor="l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802AF1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99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9 17 003 61 42 4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13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от продувки электрического оборудования, используемого при производстве черных металлов </w:t>
            </w:r>
          </w:p>
        </w:tc>
      </w:tr>
      <w:tr w:rsidR="00033549" w14:paraId="5E4971C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18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BB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металлообрабатывающих станков </w:t>
            </w:r>
          </w:p>
        </w:tc>
      </w:tr>
      <w:tr w:rsidR="00033549" w14:paraId="349BDB3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7F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9 17 005 11 52 3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4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металлообрабатывающих станков отработанные </w:t>
            </w:r>
          </w:p>
        </w:tc>
      </w:tr>
      <w:tr w:rsidR="00033549" w14:paraId="2C3007E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EC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9 17 005 21 52 4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F9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 воздушные электроэрозионных прошивочных станков отработанные </w:t>
            </w:r>
          </w:p>
        </w:tc>
      </w:tr>
      <w:tr w:rsidR="00033549" w14:paraId="5DB208B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C5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2" w:anchor="l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E69650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1B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9 17 005 22 52 4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B2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из синтетических волокон, отработанные при очистке рабочих жидкостей электроэрозионных станков</w:t>
            </w:r>
          </w:p>
        </w:tc>
      </w:tr>
      <w:tr w:rsidR="00033549" w14:paraId="7BDC6DEA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9F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3" w:anchor="l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D63FF6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AC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9 17 005 31 52 4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66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полимерные прошивочных станков отработанные </w:t>
            </w:r>
          </w:p>
        </w:tc>
      </w:tr>
      <w:tr w:rsidR="00033549" w14:paraId="0104E98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CF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4" w:anchor="l4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8064A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EB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9 17 036 51 51 4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0F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диафрагмы из каучуков синтетических, отработанные в форматорах-вулканизаторах при производстве автомобильных покрышек </w:t>
            </w:r>
          </w:p>
        </w:tc>
      </w:tr>
      <w:tr w:rsidR="00033549" w14:paraId="5F9E28A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6E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9 17 061 00 00 0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BB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оборудования пищевой, мясомолочной и рыбной промышленности </w:t>
            </w:r>
          </w:p>
        </w:tc>
      </w:tr>
      <w:tr w:rsidR="00033549" w14:paraId="3C2F040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23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9 17 061 11 52 3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D2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оборудования пищевой, мясомолочной и рыбной промышленности </w:t>
            </w:r>
          </w:p>
        </w:tc>
      </w:tr>
      <w:tr w:rsidR="00033549" w14:paraId="6EA683E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D0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C7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и ремонта оборудования производств кокса и нефтепродуктов </w:t>
            </w:r>
          </w:p>
        </w:tc>
      </w:tr>
      <w:tr w:rsidR="00033549" w14:paraId="1E88C58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3E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9 17 111 61 21 3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48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демонтированных газопроводов транспортировки коксового газа </w:t>
            </w:r>
          </w:p>
        </w:tc>
      </w:tr>
      <w:tr w:rsidR="00033549" w14:paraId="56B8BAE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D9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9 17 121 21 39 4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40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переработки природного газа с преимущественным содержанием оксидов железа и серы </w:t>
            </w:r>
          </w:p>
        </w:tc>
      </w:tr>
      <w:tr w:rsidR="00033549" w14:paraId="6515600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84EB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D84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2646C6A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BB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BB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машин и оборудования, не вошедших в другие группы </w:t>
            </w:r>
          </w:p>
        </w:tc>
      </w:tr>
      <w:tr w:rsidR="00033549" w14:paraId="6DB27E8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A8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3F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насосов и компрессоров </w:t>
            </w:r>
          </w:p>
        </w:tc>
      </w:tr>
      <w:tr w:rsidR="00033549" w14:paraId="5CFB9FE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E7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CC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компрессорных установок </w:t>
            </w:r>
          </w:p>
        </w:tc>
      </w:tr>
      <w:tr w:rsidR="00033549" w14:paraId="19C5A01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FD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FF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водно-масляный компрессорных установок </w:t>
            </w:r>
          </w:p>
        </w:tc>
      </w:tr>
      <w:tr w:rsidR="00033549" w14:paraId="401C57A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3C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5E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маслоловушек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компрессорных установок </w:t>
            </w:r>
          </w:p>
        </w:tc>
      </w:tr>
      <w:tr w:rsidR="00033549" w14:paraId="37A19EC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2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B2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маслоловушек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компрессорных установок (содержание нефтепродуктов 15% и более) </w:t>
            </w:r>
          </w:p>
        </w:tc>
      </w:tr>
      <w:tr w:rsidR="00033549" w14:paraId="04AB187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D6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9 18 302 04 31 4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E0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конденсат водно-масляный компрессорных установок (содержание масла менее 15%) </w:t>
            </w:r>
          </w:p>
        </w:tc>
      </w:tr>
      <w:tr w:rsidR="00033549" w14:paraId="798506C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DA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01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системы охлаждения компрессорных установок, загрязненная нефтепродуктами (содержание нефтепродуктов менее 15 %) </w:t>
            </w:r>
          </w:p>
        </w:tc>
      </w:tr>
      <w:tr w:rsidR="00033549" w14:paraId="014EF85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83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5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E37C87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F4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9 18 302 51 52 4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21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газов от жидкости и механических примесей при подготовке топливного, пускового и импульсного газов отработанные </w:t>
            </w:r>
          </w:p>
        </w:tc>
      </w:tr>
      <w:tr w:rsidR="00033549" w14:paraId="388264C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6F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B5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кассетные очистки всасываемого воздуха воздушных компрессоров отработанные </w:t>
            </w:r>
          </w:p>
        </w:tc>
      </w:tr>
      <w:tr w:rsidR="00033549" w14:paraId="1023F09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E0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87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стекловолоконные очистки всасываемого воздуха газоперекачивающих агрегатов отработанные </w:t>
            </w:r>
          </w:p>
        </w:tc>
      </w:tr>
      <w:tr w:rsidR="00033549" w14:paraId="4B7211D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BA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CB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 очистки всасываемого воздуха газоперекачивающих агрегатов отработанные </w:t>
            </w:r>
          </w:p>
        </w:tc>
      </w:tr>
      <w:tr w:rsidR="00033549" w14:paraId="6A70274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90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9 18 302 65 52 4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4E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компрессорных установок в стальном корпусе отработанные </w:t>
            </w:r>
          </w:p>
        </w:tc>
      </w:tr>
      <w:tr w:rsidR="00033549" w14:paraId="09B4DEC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44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9 18 302 66 52 4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6D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компрессорных установок в полимерном корпусе отработанные </w:t>
            </w:r>
          </w:p>
        </w:tc>
      </w:tr>
      <w:tr w:rsidR="00033549" w14:paraId="43BDE1B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D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9 18 302 67 52 4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69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стальные фильтров очистки всасываемого воздуха компрессорных установок отработанные </w:t>
            </w:r>
          </w:p>
        </w:tc>
      </w:tr>
      <w:tr w:rsidR="00033549" w14:paraId="71CFD3C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48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9 18 302 71 52 3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DB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сепараторные очистки сжатого воздуха компрессорных установок отработанные (содержание нефтепродуктов 15% и более) </w:t>
            </w:r>
          </w:p>
        </w:tc>
      </w:tr>
      <w:tr w:rsidR="00033549" w14:paraId="637D4EC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4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9 18 302 72 52 4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26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сепараторные очистки сжатого воздуха компрессорных установок отработанные (содержание нефтепродуктов менее 15%) </w:t>
            </w:r>
          </w:p>
        </w:tc>
      </w:tr>
      <w:tr w:rsidR="00033549" w14:paraId="16A2D29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33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9 18 302 81 52 3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D5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компрессорных установок отработанные (содержание нефтепродуктов 15% и более) </w:t>
            </w:r>
          </w:p>
        </w:tc>
      </w:tr>
      <w:tr w:rsidR="00033549" w14:paraId="11CA9BC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EF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9 18 302 82 52 4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C2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компрессорных установок отработанные (содержание нефтепродуктов менее 15%) </w:t>
            </w:r>
          </w:p>
        </w:tc>
      </w:tr>
      <w:tr w:rsidR="00033549" w14:paraId="27A8892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B2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9 18 302 84 52 4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A77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картриджи фильтров очистки масла компрессорных установок отработанные (содержание нефтепродуктов менее 15%) </w:t>
            </w:r>
          </w:p>
        </w:tc>
      </w:tr>
      <w:tr w:rsidR="00033549" w14:paraId="7C2F6D7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3D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9 18 302 85 52 3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82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газоперекачивающих агрегатов отработанные </w:t>
            </w:r>
          </w:p>
        </w:tc>
      </w:tr>
      <w:tr w:rsidR="00033549" w14:paraId="26E2B5B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F8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5B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насосного оборудования </w:t>
            </w:r>
          </w:p>
        </w:tc>
      </w:tr>
      <w:tr w:rsidR="00033549" w14:paraId="2C3CB04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E1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9 18 303 21 52 3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AE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фильтрующий элемент пенополиуретановый фильтров очистки топлива насосов дизельных котлов отработанный </w:t>
            </w:r>
          </w:p>
        </w:tc>
      </w:tr>
      <w:tr w:rsidR="00033549" w14:paraId="24D8F7D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7D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9 18 303 31 52 4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BB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воздуха насосного оборудования отработанные </w:t>
            </w:r>
          </w:p>
        </w:tc>
      </w:tr>
      <w:tr w:rsidR="00033549" w14:paraId="1D532143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20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6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03DE1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BE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9 18 303 41 52 3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EE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масла, перекачиваемого насосным оборудованием </w:t>
            </w:r>
          </w:p>
        </w:tc>
      </w:tr>
      <w:tr w:rsidR="00033549" w14:paraId="0C5D817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14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9 18 303 61 70 4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58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насосного оборудования из разнородных пластмасс в смеси, утратившие потребительские свойства </w:t>
            </w:r>
          </w:p>
        </w:tc>
      </w:tr>
      <w:tr w:rsidR="00033549" w14:paraId="6FF1131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9E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79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турбин </w:t>
            </w:r>
          </w:p>
        </w:tc>
      </w:tr>
      <w:tr w:rsidR="00033549" w14:paraId="7B3E4DD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86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9 18 311 11 52 3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E7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турбин отработанные (содержание нефтепродуктов 15% и более) </w:t>
            </w:r>
          </w:p>
        </w:tc>
      </w:tr>
      <w:tr w:rsidR="00033549" w14:paraId="0862C61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EF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9 18 311 21 524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E6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турбин отработанные </w:t>
            </w:r>
          </w:p>
        </w:tc>
      </w:tr>
      <w:tr w:rsidR="00033549" w14:paraId="2337901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23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0F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систем охлаждения двигателей машин и оборудования </w:t>
            </w:r>
          </w:p>
        </w:tc>
      </w:tr>
      <w:tr w:rsidR="00033549" w14:paraId="5A395C5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C52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9 18 395 11 52 3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55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охлаждающей жидкости на основе этиленгликоля отработанные умеренно опасные </w:t>
            </w:r>
          </w:p>
        </w:tc>
      </w:tr>
      <w:tr w:rsidR="00033549" w14:paraId="77513D1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B7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20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холодильного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</w:t>
            </w:r>
          </w:p>
        </w:tc>
      </w:tr>
      <w:tr w:rsidR="00033549" w14:paraId="2D17334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7D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9 18 502 00 00 0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E8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холодильных агентов </w:t>
            </w:r>
          </w:p>
        </w:tc>
      </w:tr>
      <w:tr w:rsidR="00033549" w14:paraId="010379A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48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9 18 502 01 10 4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78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холодильного агента на основе аммиака </w:t>
            </w:r>
          </w:p>
        </w:tc>
      </w:tr>
      <w:tr w:rsidR="00033549" w14:paraId="4B640D8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9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9 18 503 11 31 3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AE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водно-масляная компрессорных установок холодильного оборудования, содержащая аммиак </w:t>
            </w:r>
          </w:p>
        </w:tc>
      </w:tr>
      <w:tr w:rsidR="00033549" w14:paraId="09FD75B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CA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9 18 511 31 394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88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хладагента на основе водного рассола хлорида кальция </w:t>
            </w:r>
          </w:p>
        </w:tc>
      </w:tr>
      <w:tr w:rsidR="00033549" w14:paraId="73BCFC0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83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A2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деталей и комплектующих холодильного оборудования </w:t>
            </w:r>
          </w:p>
        </w:tc>
      </w:tr>
      <w:tr w:rsidR="00033549" w14:paraId="2EAD2D4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EC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F8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фильтр-осушителей фреонов холодильного оборудования </w:t>
            </w:r>
          </w:p>
        </w:tc>
      </w:tr>
      <w:tr w:rsidR="00033549" w14:paraId="0E186FB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A2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9 18 522 12 52 3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B0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компрессоров фреонов холодильного оборудования отработанные </w:t>
            </w:r>
          </w:p>
        </w:tc>
      </w:tr>
      <w:tr w:rsidR="00033549" w14:paraId="16CD2F9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30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6B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прочего электрического оборудования </w:t>
            </w:r>
          </w:p>
        </w:tc>
      </w:tr>
      <w:tr w:rsidR="00033549" w14:paraId="3CF9F10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3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0F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электрогенераторных установок </w:t>
            </w:r>
          </w:p>
        </w:tc>
      </w:tr>
      <w:tr w:rsidR="00033549" w14:paraId="1BBE17E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9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9 18 611 01 52 3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05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электрогенераторных установок отработанные (содержание нефтепродуктов 15% и более) </w:t>
            </w:r>
          </w:p>
        </w:tc>
      </w:tr>
      <w:tr w:rsidR="00033549" w14:paraId="061B5A4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79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9 18 611 02 52 4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4E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электрогенераторных установок отработанные (содержание нефтепродуктов менее 15%) </w:t>
            </w:r>
          </w:p>
        </w:tc>
      </w:tr>
      <w:tr w:rsidR="00033549" w14:paraId="0EF544B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0B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9 18 611 31 52 3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C2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 электрогенераторных установок отработанные </w:t>
            </w:r>
          </w:p>
        </w:tc>
      </w:tr>
      <w:tr w:rsidR="00033549" w14:paraId="512E935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14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9 18 612 01 52 3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40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электрогенераторных установок отработанные (содержание нефтепродуктов 15% и более) </w:t>
            </w:r>
          </w:p>
        </w:tc>
      </w:tr>
      <w:tr w:rsidR="00033549" w14:paraId="35D47EC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5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9 18 612 02 52 4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41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электрогенераторных установок отработанные (содержание нефтепродуктов менее 15 %) </w:t>
            </w:r>
          </w:p>
        </w:tc>
      </w:tr>
      <w:tr w:rsidR="00033549" w14:paraId="681F137B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15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7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3FDC7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4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9 18 613 01 52 3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BC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электрогенераторных установок отработанные (содержание нефтепродуктов 15% и более) </w:t>
            </w:r>
          </w:p>
        </w:tc>
      </w:tr>
      <w:tr w:rsidR="00033549" w14:paraId="0B8EFDC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56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9 18 614 01 31 3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0E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антифризов на основе этиленгликоля при обслуживании электрогенераторных установок </w:t>
            </w:r>
          </w:p>
        </w:tc>
      </w:tr>
      <w:tr w:rsidR="00033549" w14:paraId="487E17D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0F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8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1D68F0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36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50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трансформаторного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</w:t>
            </w:r>
          </w:p>
        </w:tc>
      </w:tr>
      <w:tr w:rsidR="00033549" w14:paraId="70F1F69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7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9 18 621 11 39 3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F4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трансформаторного масла при обслуживании трансформаторов </w:t>
            </w:r>
          </w:p>
        </w:tc>
      </w:tr>
      <w:tr w:rsidR="00033549" w14:paraId="55E47EC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1A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9 18 623 21 52 3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AA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трансформаторного масла отработанные </w:t>
            </w:r>
          </w:p>
        </w:tc>
      </w:tr>
      <w:tr w:rsidR="00033549" w14:paraId="4C4552C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BE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9 18 627 11 31 4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6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нефтяными маслами при смыве подтеков масла трансформаторов (содержание нефтепродуктов менее 15%) </w:t>
            </w:r>
          </w:p>
        </w:tc>
      </w:tr>
      <w:tr w:rsidR="00033549" w14:paraId="76456DA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29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9 18 627 31 31 3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6C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водомасляная эмульсия с содержанием масла 15% и более при проверке системы пожаротушения трансформаторов </w:t>
            </w:r>
          </w:p>
        </w:tc>
      </w:tr>
      <w:tr w:rsidR="00033549" w14:paraId="7B12F35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FA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9 18 633 11 52 4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28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033549" w14:paraId="2EC88D85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F0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1999" w:anchor="l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F84DA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EF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6C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дизельных двигателей отработанные </w:t>
            </w:r>
          </w:p>
        </w:tc>
      </w:tr>
      <w:tr w:rsidR="00033549" w14:paraId="5DC64A7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00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9 18 905 21 52 3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98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дизельных двигателей отработанные </w:t>
            </w:r>
          </w:p>
        </w:tc>
      </w:tr>
      <w:tr w:rsidR="00033549" w14:paraId="42D0947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9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9 18 905 31 52 3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E3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дизельных двигателей отработанные </w:t>
            </w:r>
          </w:p>
        </w:tc>
      </w:tr>
      <w:tr w:rsidR="00033549" w14:paraId="2266DB6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09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9 18 908 00 00 0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60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гидравлических прессов </w:t>
            </w:r>
          </w:p>
        </w:tc>
      </w:tr>
      <w:tr w:rsidR="00033549" w14:paraId="2BBF06E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FE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9 18 908 11 52 3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2B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гидравлических прессов </w:t>
            </w:r>
          </w:p>
        </w:tc>
      </w:tr>
      <w:tr w:rsidR="00033549" w14:paraId="39E8EC6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CC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78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ручного механизированного инструмента </w:t>
            </w:r>
          </w:p>
        </w:tc>
      </w:tr>
      <w:tr w:rsidR="00033549" w14:paraId="5EE942D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9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9 18 919 21 52 3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C7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двигателя внутреннего сгорания ручного механизированного инструмента отработанные </w:t>
            </w:r>
          </w:p>
        </w:tc>
      </w:tr>
      <w:tr w:rsidR="00033549" w14:paraId="0DB0F50B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775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81E288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5A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45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обслуживания машин и оборудования </w:t>
            </w:r>
          </w:p>
        </w:tc>
      </w:tr>
      <w:tr w:rsidR="00033549" w14:paraId="3C225BB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78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60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сварочных и паяльных работ </w:t>
            </w:r>
          </w:p>
        </w:tc>
      </w:tr>
      <w:tr w:rsidR="00033549" w14:paraId="0EDCDDC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6E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9 19 100 01 20 5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D6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и огарки стальных сварочных электродов </w:t>
            </w:r>
          </w:p>
        </w:tc>
      </w:tr>
      <w:tr w:rsidR="00033549" w14:paraId="6EE148B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0F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9 19 100 02 20 4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23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сварочный </w:t>
            </w:r>
          </w:p>
        </w:tc>
      </w:tr>
      <w:tr w:rsidR="00033549" w14:paraId="0C4941E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C1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9 19 111 11 40 4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3C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сварке черных металлов </w:t>
            </w:r>
          </w:p>
        </w:tc>
      </w:tr>
      <w:tr w:rsidR="00033549" w14:paraId="51E9607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88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0" w:anchor="l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4B1149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BA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9 19 111 21 20 4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AC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сварочный с преимущественным содержанием диоксида кремния </w:t>
            </w:r>
          </w:p>
        </w:tc>
      </w:tr>
      <w:tr w:rsidR="00033549" w14:paraId="7F207FA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D8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9 19 111 24 20 4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18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шлак сварочный с преимущественным содержанием диоксида титана </w:t>
            </w:r>
          </w:p>
        </w:tc>
      </w:tr>
      <w:tr w:rsidR="00033549" w14:paraId="12E04DE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E9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9 19 111 31 394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F6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разложения карбида кальция при получении ацетилена для газосварочных работ </w:t>
            </w:r>
          </w:p>
        </w:tc>
      </w:tr>
      <w:tr w:rsidR="00033549" w14:paraId="4702F8C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CF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B0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флюсов сварочных и наплавочных </w:t>
            </w:r>
          </w:p>
        </w:tc>
      </w:tr>
      <w:tr w:rsidR="00033549" w14:paraId="1B911A0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A0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C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сварочного и/или наплавочного марганцево-силикатного </w:t>
            </w:r>
          </w:p>
        </w:tc>
      </w:tr>
      <w:tr w:rsidR="00033549" w14:paraId="6C6F0D6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3E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4B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сварочного и/или наплавочного марганцево-силикатного, содержащего оксид марганца (II) в количестве 40% и более </w:t>
            </w:r>
          </w:p>
        </w:tc>
      </w:tr>
      <w:tr w:rsidR="00033549" w14:paraId="6476CEC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85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9 19 131 15 20 3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87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сварочного и/или наплавочного марганцево-силикатного, содержащего фторид кальция </w:t>
            </w:r>
          </w:p>
        </w:tc>
      </w:tr>
      <w:tr w:rsidR="00033549" w14:paraId="3C0A418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E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9 19 132 31 20 4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D9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сварочного и/или наплавочного кальций-магниево-основного </w:t>
            </w:r>
          </w:p>
        </w:tc>
      </w:tr>
      <w:tr w:rsidR="00033549" w14:paraId="391CD1D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79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9 19 139 11 20 4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63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флюсов сварочных и/или наплавочных в смеси, с преимущественным содержанием марганцево-силикатного и кальциево-силикатного флюсов </w:t>
            </w:r>
          </w:p>
        </w:tc>
      </w:tr>
      <w:tr w:rsidR="00033549" w14:paraId="49B35FC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81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9 19 139 51 20 3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53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флюсов сварочных и/или наплавочных в смеси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-основного, керамического) при проведении сварных работ с использованием медной проволоки </w:t>
            </w:r>
          </w:p>
        </w:tc>
      </w:tr>
      <w:tr w:rsidR="00033549" w14:paraId="3214749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3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9 19 141 21 20 4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57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стальной сварочной проволоки </w:t>
            </w:r>
          </w:p>
        </w:tc>
      </w:tr>
      <w:tr w:rsidR="00033549" w14:paraId="39F2051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6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9 19 141 22 20 5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ED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(остатки) сварочной проволоки из легированной стали </w:t>
            </w:r>
          </w:p>
        </w:tc>
      </w:tr>
      <w:tr w:rsidR="00033549" w14:paraId="556F1CC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C0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3E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производства паяльных работ </w:t>
            </w:r>
          </w:p>
        </w:tc>
      </w:tr>
      <w:tr w:rsidR="00033549" w14:paraId="4BE7745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D7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9 19 161 11 40 2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42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паяльного кислотного на основе борной кислоты </w:t>
            </w:r>
          </w:p>
        </w:tc>
      </w:tr>
      <w:tr w:rsidR="00033549" w14:paraId="2B30302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D2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9 19 161 13 10 4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8C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паяльного на основе 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тетрабората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BA1ABBB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82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1" w:anchor="l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EFD117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19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9 19 162 11 40 2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55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паяльного солевого на основе хлоридов металлов </w:t>
            </w:r>
          </w:p>
        </w:tc>
      </w:tr>
      <w:tr w:rsidR="00033549" w14:paraId="400A5D9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37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9 19 163 11 40 2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27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флюсов паяльных высокотемпературных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фторборатно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боридно-галогенидных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131B24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98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9 19 163 21 40 3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43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флюсов паяльных высокотемпературных на основе хлоридно-фторидных солей </w:t>
            </w:r>
          </w:p>
        </w:tc>
      </w:tr>
      <w:tr w:rsidR="00033549" w14:paraId="2275274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02C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9 19 165 11 30 2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29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паяльного на основе канифоли </w:t>
            </w:r>
          </w:p>
        </w:tc>
      </w:tr>
      <w:tr w:rsidR="00033549" w14:paraId="295F135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F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9 19 165 21 10 3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9A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флюса паяльного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полигликолевых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эфиров </w:t>
            </w:r>
          </w:p>
        </w:tc>
      </w:tr>
      <w:tr w:rsidR="00033549" w14:paraId="5DCB69D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0A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13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припоя оловянно-свинцового </w:t>
            </w:r>
          </w:p>
        </w:tc>
      </w:tr>
      <w:tr w:rsidR="00033549" w14:paraId="4C8C13A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79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9 19 166 21 33 3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20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паяльной оловянно-свинцовой с добавлением серебра в смеси с канифолью </w:t>
            </w:r>
          </w:p>
        </w:tc>
      </w:tr>
      <w:tr w:rsidR="00033549" w14:paraId="2A0AE2D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E2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9 19 166 31 33 3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6F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паяльной на основе оксида меди (I) </w:t>
            </w:r>
          </w:p>
        </w:tc>
      </w:tr>
      <w:tr w:rsidR="00033549" w14:paraId="7633EEE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4F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9 19 166 42 20 3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BD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паяльной с оловянно-медно-серебряным припоем с добавлением канифоли </w:t>
            </w:r>
          </w:p>
        </w:tc>
      </w:tr>
      <w:tr w:rsidR="00033549" w14:paraId="66F75A17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FB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2" w:anchor="l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1CF680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07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9 19 166 43 20 3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65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пасты паяльной с оловянно-медно-серебряным припоем с добавлением канифоли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2B339F0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AC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3" w:anchor="l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7BD978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6B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9 19 168 11 20 4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59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лужения алюминиевых сплавов перед пайкой, содержащие преимущественно гидроксид олова </w:t>
            </w:r>
          </w:p>
        </w:tc>
      </w:tr>
      <w:tr w:rsidR="00033549" w14:paraId="004D406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06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BB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производстве сварочных и паяльных работ </w:t>
            </w:r>
          </w:p>
        </w:tc>
      </w:tr>
      <w:tr w:rsidR="00033549" w14:paraId="35834E47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C8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4" w:anchor="l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6FA55C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BA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9 19 171 11 49 4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EA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проведении сварочных работ, содержащие оксиды кремния и железа (суммарное содержание оксидов кремния и железа более 75 %) </w:t>
            </w:r>
          </w:p>
        </w:tc>
      </w:tr>
      <w:tr w:rsidR="00033549" w14:paraId="300A97F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A9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5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073918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09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9 19 171 61 52 4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1F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угольные, загрязненные при очистке выбросов паяльных работ </w:t>
            </w:r>
          </w:p>
        </w:tc>
      </w:tr>
      <w:tr w:rsidR="00033549" w14:paraId="620D7B0A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F1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6" w:anchor="l4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8A376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0C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95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твердых производственных материалов, загрязненные нефтью или нефтепродуктами, не вошедшие в Блоки 2 - 4, 6 - 8 </w:t>
            </w:r>
          </w:p>
        </w:tc>
      </w:tr>
      <w:tr w:rsidR="00033549" w14:paraId="0ED1BA6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98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F8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песка, загрязненного нефтью или нефтепродуктами </w:t>
            </w:r>
          </w:p>
        </w:tc>
      </w:tr>
      <w:tr w:rsidR="00033549" w14:paraId="7FAE629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93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9 19 201 01 39 3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6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нефтью или нефтепродуктами (содержание нефти или нефтепродуктов 15% и более) </w:t>
            </w:r>
          </w:p>
        </w:tc>
      </w:tr>
      <w:tr w:rsidR="00033549" w14:paraId="4753122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16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9 19 201 02 39 4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5B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нефтью или нефтепродуктами (содержание нефти или нефтепродуктов менее 15%) </w:t>
            </w:r>
          </w:p>
        </w:tc>
      </w:tr>
      <w:tr w:rsidR="00033549" w14:paraId="13EA8F7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A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9 19 201 04 39 4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D1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и/или грунт,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ароматическими углеводородами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ароматических углеводородов менее 5%) </w:t>
            </w:r>
          </w:p>
        </w:tc>
      </w:tr>
      <w:tr w:rsidR="00033549" w14:paraId="327592C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1E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81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сальниковой набивки, загрязненной нефтью или нефтепродуктами </w:t>
            </w:r>
          </w:p>
        </w:tc>
      </w:tr>
      <w:tr w:rsidR="00033549" w14:paraId="444937A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F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9 19 202 01 60 3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0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сальниковая набивка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-графитовая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промасленная (содержание масла 15% и более) </w:t>
            </w:r>
          </w:p>
        </w:tc>
      </w:tr>
      <w:tr w:rsidR="00033549" w14:paraId="2AA7AB4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3D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9 19 202 02 60 4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13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сальниковая набивка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-графитовая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промасленная (содержание масла менее 15%) </w:t>
            </w:r>
          </w:p>
        </w:tc>
      </w:tr>
      <w:tr w:rsidR="00033549" w14:paraId="36C9B54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ED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9 19 202 12 60 4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B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сальниковая набивка из полимерного материала промасленная (содержание масла менее 15%) </w:t>
            </w:r>
          </w:p>
        </w:tc>
      </w:tr>
      <w:tr w:rsidR="00033549" w14:paraId="6073EF6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A1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CD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пеньки, загрязненной нефтью или нефтепродуктами </w:t>
            </w:r>
          </w:p>
        </w:tc>
      </w:tr>
      <w:tr w:rsidR="00033549" w14:paraId="73DF2A6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B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9 19 203 01 60 3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DC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пенька промасленная (содержание масла 15% и более) </w:t>
            </w:r>
          </w:p>
        </w:tc>
      </w:tr>
      <w:tr w:rsidR="00033549" w14:paraId="0A3A1A4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99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9 19 203 02 60 4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15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пенька промасленная (содержание масла менее 15%) </w:t>
            </w:r>
          </w:p>
        </w:tc>
      </w:tr>
      <w:tr w:rsidR="00033549" w14:paraId="6C19107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3F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E1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нефтью или нефтепродуктами </w:t>
            </w:r>
          </w:p>
        </w:tc>
      </w:tr>
      <w:tr w:rsidR="00033549" w14:paraId="0084463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D2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9 19 204 01 60 3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71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нефтью или нефтепродуктами (содержание нефти или нефтепродуктов 15% и более) </w:t>
            </w:r>
          </w:p>
        </w:tc>
      </w:tr>
      <w:tr w:rsidR="00033549" w14:paraId="57EC13F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36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9 19 204 02 60 4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3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нефтью или нефтепродуктами (содержание нефти или нефтепродуктов менее 15%) </w:t>
            </w:r>
          </w:p>
        </w:tc>
      </w:tr>
      <w:tr w:rsidR="00033549" w14:paraId="192FCCA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1E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9 19 204 11 60 3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AB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растворителями на основе ароматических углеводородов (содержание растворителей 15% и более) </w:t>
            </w:r>
          </w:p>
        </w:tc>
      </w:tr>
      <w:tr w:rsidR="00033549" w14:paraId="7BAAD2F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25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9 19 204 82 60 4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4C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нефтепродуктами и бериллием (содержание нефтепродуктов менее 15%, содержание бериллия менее 1%) </w:t>
            </w:r>
          </w:p>
        </w:tc>
      </w:tr>
      <w:tr w:rsidR="00033549" w14:paraId="76D4960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3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97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опилок и стружки древесных, загрязненных нефтью или нефтепродуктами </w:t>
            </w:r>
          </w:p>
        </w:tc>
      </w:tr>
      <w:tr w:rsidR="00033549" w14:paraId="60C416B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95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9 19 205 01 39 3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06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древесные, загрязненные нефтью или нефтепродуктами (содержание нефти или нефтепродуктов 15% и более) </w:t>
            </w:r>
          </w:p>
        </w:tc>
      </w:tr>
      <w:tr w:rsidR="00033549" w14:paraId="6A15685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44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9 19 205 02 39 4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08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древесные, загрязненные нефтью или нефтепродуктами (содержание нефти или нефтепродуктов менее 15%) </w:t>
            </w:r>
          </w:p>
        </w:tc>
      </w:tr>
      <w:tr w:rsidR="00033549" w14:paraId="615E1A0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AD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9 19 205 04 39 4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7C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и стружка древесные,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ароматическими углеводородами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ароматических углеводородов менее 5%) </w:t>
            </w:r>
          </w:p>
        </w:tc>
      </w:tr>
      <w:tr w:rsidR="00033549" w14:paraId="0F4468C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95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9 19 206 11 43 4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2F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древесные, загрязненные связующими смолами </w:t>
            </w:r>
          </w:p>
        </w:tc>
      </w:tr>
      <w:tr w:rsidR="00033549" w14:paraId="113210B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BA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F4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твердых производственных материалов, загрязненные прочими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веществами, не вошедшие в Блоки 2 - 4, 6 - 8 </w:t>
            </w:r>
          </w:p>
        </w:tc>
      </w:tr>
      <w:tr w:rsidR="00033549" w14:paraId="1201333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DF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9 19 301 01 39 4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32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отработанный при ликвидации проливов щелочей </w:t>
            </w:r>
          </w:p>
        </w:tc>
      </w:tr>
      <w:tr w:rsidR="00033549" w14:paraId="235BB36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F1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9 19 301 11 39 4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1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отработанный при ликвидации проливов неорганических кислот </w:t>
            </w:r>
          </w:p>
        </w:tc>
      </w:tr>
      <w:tr w:rsidR="00033549" w14:paraId="0A78F56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54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B7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отработанный при ликвидации проливов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реагентов для подготовки и обработки воды котельно-теплового хозяйства </w:t>
            </w:r>
          </w:p>
        </w:tc>
      </w:tr>
      <w:tr w:rsidR="00033549" w14:paraId="0338B6F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94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7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C31A7B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25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9 19 301 53 39 4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F8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при ликвидации проливов лакокрасочных материалов </w:t>
            </w:r>
          </w:p>
        </w:tc>
      </w:tr>
      <w:tr w:rsidR="00033549" w14:paraId="0518EB9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CB0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9 19 302 11 60 4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BE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растворителями </w:t>
            </w:r>
          </w:p>
        </w:tc>
      </w:tr>
      <w:tr w:rsidR="00033549" w14:paraId="40C6C67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97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9 19 302 14 60 3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C0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альдегидами и ароматическими соединениями, в том числе ароматическими спиртами</w:t>
            </w:r>
          </w:p>
        </w:tc>
      </w:tr>
      <w:tr w:rsidR="00033549" w14:paraId="2F281420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82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8" w:anchor="l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1FF582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D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9 19 302 21 60 5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D1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нерастворимыми или малорастворимыми в воде неорганическими веществами природного происхождения </w:t>
            </w:r>
          </w:p>
        </w:tc>
      </w:tr>
      <w:tr w:rsidR="00033549" w14:paraId="53036E6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97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9 19 302 22 60 4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F9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нерастворимыми или малорастворимыми в воде неорганическими веществами </w:t>
            </w:r>
          </w:p>
        </w:tc>
      </w:tr>
      <w:tr w:rsidR="00033549" w14:paraId="43F7C91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17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9 19 302 32 60 4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7C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древесной пылью </w:t>
            </w:r>
          </w:p>
        </w:tc>
      </w:tr>
      <w:tr w:rsidR="00033549" w14:paraId="5A32C73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8D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9 19 302 46 60 3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D4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смолами фенолформальдегидными и полимерными материалами (содержание смол фенолформальдегидных 5% и более)</w:t>
            </w:r>
          </w:p>
        </w:tc>
      </w:tr>
      <w:tr w:rsidR="00033549" w14:paraId="69B01B30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C4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09" w:anchor="l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725AA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F9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9 19 302 47 60 3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312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химическими продуктами на основе синтетического каучука </w:t>
            </w:r>
          </w:p>
        </w:tc>
      </w:tr>
      <w:tr w:rsidR="00033549" w14:paraId="2AB1D852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BA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0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D0716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97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9 19 302 49 60 4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48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поливинилхлоридом </w:t>
            </w:r>
          </w:p>
        </w:tc>
      </w:tr>
      <w:tr w:rsidR="00033549" w14:paraId="0EB9A24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82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07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синтетическими смолами, включая клеи на их основе, малоопасный </w:t>
            </w:r>
          </w:p>
        </w:tc>
      </w:tr>
      <w:tr w:rsidR="00033549" w14:paraId="75A7380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02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CC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кремнийорганическими полимерами </w:t>
            </w:r>
          </w:p>
        </w:tc>
      </w:tr>
      <w:tr w:rsidR="00033549" w14:paraId="1BC1569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46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9 19 302 53 60 4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C4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материалами лакокрасочными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аналогичными для нанесения покрытий, малоопасный </w:t>
            </w:r>
          </w:p>
        </w:tc>
      </w:tr>
      <w:tr w:rsidR="00033549" w14:paraId="0EA7C3A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B6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9 19 302 54 60 3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14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полиграфическими красками и/или мастиками, умеренно опасный </w:t>
            </w:r>
          </w:p>
        </w:tc>
      </w:tr>
      <w:tr w:rsidR="00033549" w14:paraId="7AB7846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AB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F5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полиграфическими красками и/или мастиками, малоопасный </w:t>
            </w:r>
          </w:p>
        </w:tc>
      </w:tr>
      <w:tr w:rsidR="00033549" w14:paraId="0C05E56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9D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9 19 302 58 60 4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33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шлифовальными и/или полировальными пастами на основе оксида хрома (III) </w:t>
            </w:r>
          </w:p>
        </w:tc>
      </w:tr>
      <w:tr w:rsidR="00033549" w14:paraId="584284B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76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9 19 302 61 60 4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EE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канифолью </w:t>
            </w:r>
          </w:p>
        </w:tc>
      </w:tr>
      <w:tr w:rsidR="00033549" w14:paraId="2ADF3C4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F3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9 19 302 62 60 4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67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клеем на основе крахмала </w:t>
            </w:r>
          </w:p>
        </w:tc>
      </w:tr>
      <w:tr w:rsidR="00033549" w14:paraId="0879F90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50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6C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удалении проливов электролита сернокислотного </w:t>
            </w:r>
          </w:p>
        </w:tc>
      </w:tr>
      <w:tr w:rsidR="00033549" w14:paraId="7B3B0C7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48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9 19 302 78 60 4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F6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при удалении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проливов аммиачной селитры </w:t>
            </w:r>
          </w:p>
        </w:tc>
      </w:tr>
      <w:tr w:rsidR="00033549" w14:paraId="53BB7E5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16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9 19 302 79 60 4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88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спирто-нефрасовой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смесью, паяльной пастой, припоем </w:t>
            </w:r>
          </w:p>
        </w:tc>
      </w:tr>
      <w:tr w:rsidR="00033549" w14:paraId="223FAC9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7E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9 19 302 81 60 3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D6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преимущественно кремнием, ацетоном и неорганическими люминофорами </w:t>
            </w:r>
          </w:p>
        </w:tc>
      </w:tr>
      <w:tr w:rsidR="00033549" w14:paraId="64321F5C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85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1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437F8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E5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9 19 303 61 60 3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6B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взрывчатыми веществами, преимущественно пиротехническими составами </w:t>
            </w:r>
          </w:p>
        </w:tc>
      </w:tr>
      <w:tr w:rsidR="00033549" w14:paraId="5FEFDE2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51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9 19 303 64 60 3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59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взрывчатыми веществами, преимущественно гексогеном </w:t>
            </w:r>
          </w:p>
        </w:tc>
      </w:tr>
      <w:tr w:rsidR="00033549" w14:paraId="49FA6E7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A2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9 19 303 65 60 4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DC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взрывчатыми веществами, преимущественно тринитротолуолом </w:t>
            </w:r>
          </w:p>
        </w:tc>
      </w:tr>
      <w:tr w:rsidR="00033549" w14:paraId="4FA35C5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81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9 19 303 68 60 2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38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взрывчатыми веществами, преимущественно тротилом </w:t>
            </w:r>
          </w:p>
        </w:tc>
      </w:tr>
      <w:tr w:rsidR="00033549" w14:paraId="0E1C5FFB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39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2" w:anchor="l3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5EF89B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9 19 304 11 60 2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0D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обтирочный материал, загрязненный полихлорированными бифенилами </w:t>
            </w:r>
          </w:p>
        </w:tc>
      </w:tr>
      <w:tr w:rsidR="00033549" w14:paraId="0CF8459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85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9 19 304 21 40 2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E7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и опилки древесные в смеси, загрязненные полихлорированными бифенилами (содержание полихлорированных бифенилов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20%) </w:t>
            </w:r>
          </w:p>
        </w:tc>
      </w:tr>
      <w:tr w:rsidR="00033549" w14:paraId="1C23482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9F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9 19 305 31 20 4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74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опилки древесные дезинфекционных барьеров, загрязненные формальдегидом </w:t>
            </w:r>
          </w:p>
        </w:tc>
      </w:tr>
      <w:tr w:rsidR="00033549" w14:paraId="12B2155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D7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3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B20205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7A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9 19 306 11 20 3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25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пенополиуретан, загрязненный при ликвидации проливов лакокрасочных материалов </w:t>
            </w:r>
          </w:p>
        </w:tc>
      </w:tr>
      <w:tr w:rsidR="00033549" w14:paraId="015D4C72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52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4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8E9546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6C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C3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мойки и чистки деталей и агрегатов</w:t>
            </w:r>
          </w:p>
          <w:p w14:paraId="155780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растворителей нефтяного происхождения см. группу 4 14 121, отходы отмывочных жидкостей и растворов на водной основе см. группу 4 16 100) </w:t>
            </w:r>
          </w:p>
        </w:tc>
      </w:tr>
      <w:tr w:rsidR="00033549" w14:paraId="0B60C0C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3C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9 19 510 01 31 3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2D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 мойки деталей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тринатрийфосфата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загрязненный нефтепродуктами (суммарное содержание нефтепродуктов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тринатрийфосфата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15% и более) </w:t>
            </w:r>
          </w:p>
        </w:tc>
      </w:tr>
      <w:tr w:rsidR="00033549" w14:paraId="01B5479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9C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9 19 511 11 32 4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D3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щелочной, отработанный при мойке деталей, загрязненный нефтепродуктами (содержание нефтепродуктов менее 15 %) </w:t>
            </w:r>
          </w:p>
        </w:tc>
      </w:tr>
      <w:tr w:rsidR="00033549" w14:paraId="665B907C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6A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5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A9ACC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CD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62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мойки деталей растворителями нефтяного происхождения </w:t>
            </w:r>
          </w:p>
        </w:tc>
      </w:tr>
      <w:tr w:rsidR="00033549" w14:paraId="6A0457E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65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9 19 521 12 39 3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8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мойки деталей и/или агрегатов, содержащие нефтепродукты в количестве 15% и более </w:t>
            </w:r>
          </w:p>
        </w:tc>
      </w:tr>
      <w:tr w:rsidR="00033549" w14:paraId="1188CDA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A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9 19 521 13 39 4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7A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мойки деталей и/или агрегатов, содержащие нефтепродукты в количестве менее 15% </w:t>
            </w:r>
          </w:p>
        </w:tc>
      </w:tr>
      <w:tr w:rsidR="00033549" w14:paraId="082570D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62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92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мойки деталей и агрегатов раствором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триполифосфата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с преимущественным содержанием оксидов железа </w:t>
            </w:r>
          </w:p>
        </w:tc>
      </w:tr>
      <w:tr w:rsidR="00033549" w14:paraId="3883A72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23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A4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машин, содержащие нефтепродукты в количестве 15% и более </w:t>
            </w:r>
          </w:p>
        </w:tc>
      </w:tr>
      <w:tr w:rsidR="00033549" w14:paraId="058C76E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78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9 19 525 31 39 3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B1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машин, работающих на щелочных растворах </w:t>
            </w:r>
          </w:p>
        </w:tc>
      </w:tr>
      <w:tr w:rsidR="00033549" w14:paraId="54F2674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12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9 19 525 32 39 4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1F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машин, работающих на щелочных растворах, малоопасные </w:t>
            </w:r>
          </w:p>
        </w:tc>
      </w:tr>
      <w:tr w:rsidR="00033549" w14:paraId="4CA36F9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46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9 19 525 33 39 4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9E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машин, содержащие водный раствор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стеарата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</w:tc>
      </w:tr>
      <w:tr w:rsidR="00033549" w14:paraId="2755733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83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9 19 525 39 39 4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76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машин, содержащие поверхностно-активные вещества </w:t>
            </w:r>
          </w:p>
        </w:tc>
      </w:tr>
      <w:tr w:rsidR="00033549" w14:paraId="4A5FEED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8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9 19 525 51 39 3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07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моечных машин для мойки деталей и агрегатов с применением трихлорэтилена </w:t>
            </w:r>
          </w:p>
        </w:tc>
      </w:tr>
      <w:tr w:rsidR="00033549" w14:paraId="7A65084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26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9 19 531 21 39 4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4E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зачистки ванн химической очистки растворами щелочей и кислот загрязненных металлических деталей, содержащие преимущественно диоксид кремния</w:t>
            </w:r>
          </w:p>
        </w:tc>
      </w:tr>
      <w:tr w:rsidR="00033549" w14:paraId="41E580F3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80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6" w:anchor="l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9A4DC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D3A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89C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47BA66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5A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A2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ОБСЛУЖИВАНИЯ, РЕМОНТА И ДЕМОНТАЖА ТРАНСПОРТНЫХ СРЕДСТВ ПРОЧИЕ </w:t>
            </w:r>
          </w:p>
        </w:tc>
      </w:tr>
      <w:tr w:rsidR="00033549" w14:paraId="7C61A55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EF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38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аккумуляторов и аккумуляторных батарей транспортных средств</w:t>
            </w:r>
          </w:p>
        </w:tc>
      </w:tr>
      <w:tr w:rsidR="00033549" w14:paraId="1B24E4BB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8E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7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0811F3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93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D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аккумуляторов свинцово-кислотных </w:t>
            </w:r>
          </w:p>
        </w:tc>
      </w:tr>
      <w:tr w:rsidR="00033549" w14:paraId="65B2E56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65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82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свинцовые отработанные неповрежденные, с электролитом </w:t>
            </w:r>
          </w:p>
        </w:tc>
      </w:tr>
      <w:tr w:rsidR="00033549" w14:paraId="7AD5323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4A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D9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свинцовые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в сборе, без электролита </w:t>
            </w:r>
          </w:p>
        </w:tc>
      </w:tr>
      <w:tr w:rsidR="00033549" w14:paraId="2CAE639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ED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9D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свинцовые пластины отработанных аккумуляторов </w:t>
            </w:r>
          </w:p>
        </w:tc>
      </w:tr>
      <w:tr w:rsidR="00033549" w14:paraId="3F1D708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36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9 20 110 04 39 2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F7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шлам сернокислотного электролита </w:t>
            </w:r>
          </w:p>
        </w:tc>
      </w:tr>
      <w:tr w:rsidR="00033549" w14:paraId="47BD3F1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38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9 20 112 11 51 4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F60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карболитовый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аккумулятора свинцового с остатками свинцовой пасты и серной кислоты с суммарным содержанием не более 5% </w:t>
            </w:r>
          </w:p>
        </w:tc>
      </w:tr>
      <w:tr w:rsidR="00033549" w14:paraId="6A9EAE7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D8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9 20 113 11 41 2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3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оксида свинца при обслуживании аккумуляторов свинцово-кислотных </w:t>
            </w:r>
          </w:p>
        </w:tc>
      </w:tr>
      <w:tr w:rsidR="00033549" w14:paraId="65F3C76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1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F0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аккумуляторов никель-кадмиевых </w:t>
            </w:r>
          </w:p>
        </w:tc>
      </w:tr>
      <w:tr w:rsidR="00033549" w14:paraId="4190723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E9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9 20 120 01 53 2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4C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никель-кадмиевые отработанные неповрежденные, с электролитом </w:t>
            </w:r>
          </w:p>
        </w:tc>
      </w:tr>
      <w:tr w:rsidR="00033549" w14:paraId="07D4309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FD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9 20 120 02 52 3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51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никель-кадмиевые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в сборе, без электролита </w:t>
            </w:r>
          </w:p>
        </w:tc>
      </w:tr>
      <w:tr w:rsidR="00033549" w14:paraId="0027125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22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39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аккумуляторов никель-железных </w:t>
            </w:r>
          </w:p>
        </w:tc>
      </w:tr>
      <w:tr w:rsidR="00033549" w14:paraId="7EF54AF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34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9 20 130 01 53 2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3C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никель-железные отработанные неповрежденные, с электролитом </w:t>
            </w:r>
          </w:p>
        </w:tc>
      </w:tr>
      <w:tr w:rsidR="00033549" w14:paraId="2D686AE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56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9 20 130 02 52 3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FD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никель-железные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в сборе, без электролита </w:t>
            </w:r>
          </w:p>
        </w:tc>
      </w:tr>
      <w:tr w:rsidR="00033549" w14:paraId="1FD2250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3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D6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электролитов аккумуляторов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аккумуляторных батарей </w:t>
            </w:r>
          </w:p>
        </w:tc>
      </w:tr>
      <w:tr w:rsidR="00033549" w14:paraId="7946D53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93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9 20 210 00 00 0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94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кислот аккумуляторных </w:t>
            </w:r>
          </w:p>
        </w:tc>
      </w:tr>
      <w:tr w:rsidR="00033549" w14:paraId="31960AA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72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9 20 210 01 10 2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2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аккумуляторная серная отработанная </w:t>
            </w:r>
          </w:p>
        </w:tc>
      </w:tr>
      <w:tr w:rsidR="00033549" w14:paraId="0A1D447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D6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9 20 220 00 00 0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F6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щелочей аккумуляторных </w:t>
            </w:r>
          </w:p>
        </w:tc>
      </w:tr>
      <w:tr w:rsidR="00033549" w14:paraId="1BD3F69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3B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9 20 220 01 10 2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66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щелочи аккумуляторные отработанные </w:t>
            </w:r>
          </w:p>
        </w:tc>
      </w:tr>
      <w:tr w:rsidR="00033549" w14:paraId="003F731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14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49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фрикционных материалов</w:t>
            </w:r>
          </w:p>
          <w:p w14:paraId="6EA9B9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фрикционных материалов на основе асбеста см. группу 4 55 900 00 00 0) </w:t>
            </w:r>
          </w:p>
        </w:tc>
      </w:tr>
      <w:tr w:rsidR="00033549" w14:paraId="4AA304D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2D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C9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колодки отработанные </w:t>
            </w:r>
          </w:p>
        </w:tc>
      </w:tr>
      <w:tr w:rsidR="00033549" w14:paraId="48AA1E2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7A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9 20 310 01 52 5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54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тормозные колодки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без накладок асбестовых </w:t>
            </w:r>
          </w:p>
        </w:tc>
      </w:tr>
      <w:tr w:rsidR="00033549" w14:paraId="2CD2A30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A5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9 20 310 02 52 4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C5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тормозные колодки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с остатками накладок асбестовых </w:t>
            </w:r>
          </w:p>
        </w:tc>
      </w:tr>
      <w:tr w:rsidR="00033549" w14:paraId="1BFD803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FD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9 20 311 03 52 4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27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колодки с остатками накладок, не содержащих асбест, отработанные </w:t>
            </w:r>
          </w:p>
        </w:tc>
      </w:tr>
      <w:tr w:rsidR="00033549" w14:paraId="0C36CA4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2C2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A4E5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ACC352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94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7D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обслуживания, ремонта и демонтажа автомобильного транспорта </w:t>
            </w:r>
          </w:p>
        </w:tc>
      </w:tr>
      <w:tr w:rsidR="00033549" w14:paraId="15B2C73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AD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E3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шин, покрышек, камер автомобильных </w:t>
            </w:r>
          </w:p>
        </w:tc>
      </w:tr>
      <w:tr w:rsidR="00033549" w14:paraId="6C682AE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A3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4E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Шины автомобильные отработанные </w:t>
            </w:r>
          </w:p>
        </w:tc>
      </w:tr>
      <w:tr w:rsidR="00033549" w14:paraId="2F744D3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64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9 21 110 01 50 4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AD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шины пневматические автомобильные отработанные </w:t>
            </w:r>
          </w:p>
        </w:tc>
      </w:tr>
      <w:tr w:rsidR="00033549" w14:paraId="175A903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4E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9 21 112 11 52 4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50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шины резиновые сплошные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полупневматические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с металлическим кордом </w:t>
            </w:r>
          </w:p>
        </w:tc>
      </w:tr>
      <w:tr w:rsidR="00033549" w14:paraId="3130CBC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35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8B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пневматических шин отработанные </w:t>
            </w:r>
          </w:p>
        </w:tc>
      </w:tr>
      <w:tr w:rsidR="00033549" w14:paraId="321EB4E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0B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9 21 120 01 50 4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94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пневматических шин автомобильных отработанные </w:t>
            </w:r>
          </w:p>
        </w:tc>
      </w:tr>
      <w:tr w:rsidR="00033549" w14:paraId="4473DAA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64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52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Покрышки пневматических шин отработанные </w:t>
            </w:r>
          </w:p>
        </w:tc>
      </w:tr>
      <w:tr w:rsidR="00033549" w14:paraId="651CE99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37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9 21 130 01 50 4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97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покрышки пневматических шин с тканевым кордом отработанные </w:t>
            </w:r>
          </w:p>
        </w:tc>
      </w:tr>
      <w:tr w:rsidR="00033549" w14:paraId="000819B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0B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9 21 130 02 50 4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44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покрышки пневматических шин с металлическим кордом отработанные </w:t>
            </w:r>
          </w:p>
        </w:tc>
      </w:tr>
      <w:tr w:rsidR="00033549" w14:paraId="4694332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C2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72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автомобильных антифризов и тормозных жидкостей </w:t>
            </w:r>
          </w:p>
        </w:tc>
      </w:tr>
      <w:tr w:rsidR="00033549" w14:paraId="1DAF0DD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7E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3B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антифризов </w:t>
            </w:r>
          </w:p>
        </w:tc>
      </w:tr>
      <w:tr w:rsidR="00033549" w14:paraId="2FC1FFF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F5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9 21 21001 31 3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35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антифризов на основе этиленгликоля </w:t>
            </w:r>
          </w:p>
        </w:tc>
      </w:tr>
      <w:tr w:rsidR="00033549" w14:paraId="2A7338D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88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9 21 220 01 31 3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FE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тормозной жидкости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полигликолей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эфиров </w:t>
            </w:r>
          </w:p>
        </w:tc>
      </w:tr>
      <w:tr w:rsidR="00033549" w14:paraId="68656E6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60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9 21 221 11 31 3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1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жидкость на основе минеральных масел отработанная </w:t>
            </w:r>
          </w:p>
        </w:tc>
      </w:tr>
      <w:tr w:rsidR="00033549" w14:paraId="6E31804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78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30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фильтров автомобильных </w:t>
            </w:r>
          </w:p>
        </w:tc>
      </w:tr>
      <w:tr w:rsidR="00033549" w14:paraId="430299A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4D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9 21 301 01 52 4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3E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автотранспортных средств отработанные </w:t>
            </w:r>
          </w:p>
        </w:tc>
      </w:tr>
      <w:tr w:rsidR="00033549" w14:paraId="1936B4C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55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9 21 302 01 52 3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DF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автотранспортных средств отработанные </w:t>
            </w:r>
          </w:p>
        </w:tc>
      </w:tr>
      <w:tr w:rsidR="00033549" w14:paraId="05B5437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3A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9 21 303 01 52 3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70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автотранспортных средств отработанные </w:t>
            </w:r>
          </w:p>
        </w:tc>
      </w:tr>
      <w:tr w:rsidR="00033549" w14:paraId="0ADE4F5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0F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9 21 304 01 52 3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02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гидравлической жидкости автотранспортных средств отработанные </w:t>
            </w:r>
          </w:p>
        </w:tc>
      </w:tr>
      <w:tr w:rsidR="00033549" w14:paraId="0FA376F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93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9 21 305 11 52 4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AA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выхлопных газов автотранспортных средств отработанные </w:t>
            </w:r>
          </w:p>
        </w:tc>
      </w:tr>
      <w:tr w:rsidR="00033549" w14:paraId="5AF5FA7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13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9 21 306 11 52 4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AA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фильтры очистки антифриза системы охлаждения автотранспортных средств отработанные</w:t>
            </w:r>
          </w:p>
        </w:tc>
      </w:tr>
      <w:tr w:rsidR="00033549" w14:paraId="1A2553FD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D2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8" w:anchor="l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789B5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DE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9 21 311 21 52 4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EE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 системы вентиляции салона автотранспортных средств отработанные </w:t>
            </w:r>
          </w:p>
        </w:tc>
      </w:tr>
      <w:tr w:rsidR="00033549" w14:paraId="6F41EBAB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10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19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18419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F1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5B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демонтаже автотранспортных средств </w:t>
            </w:r>
          </w:p>
        </w:tc>
      </w:tr>
      <w:tr w:rsidR="00033549" w14:paraId="4D24809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FB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8F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сиденья при демонтаже автотранспортных средств </w:t>
            </w:r>
          </w:p>
        </w:tc>
      </w:tr>
      <w:tr w:rsidR="00033549" w14:paraId="2939B1D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0B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D2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наполнитель полиуретановый сидений автомобильных при демонтаже автотранспортных средств </w:t>
            </w:r>
          </w:p>
        </w:tc>
      </w:tr>
      <w:tr w:rsidR="00033549" w14:paraId="0589178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4F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9 21 521 71 60 4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90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 сидений автомобильных в смеси, утратившие потребительские свойства </w:t>
            </w:r>
          </w:p>
        </w:tc>
      </w:tr>
      <w:tr w:rsidR="00033549" w14:paraId="15F5628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86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9 21 521 76 52 4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01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подушки безопасности, утратившие потребительские свойства </w:t>
            </w:r>
          </w:p>
        </w:tc>
      </w:tr>
      <w:tr w:rsidR="00033549" w14:paraId="13B0504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9D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9 21 522 11 52 4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6A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бамперы автомобильные, утратившие потребительские свойства </w:t>
            </w:r>
          </w:p>
        </w:tc>
      </w:tr>
      <w:tr w:rsidR="00033549" w14:paraId="28A742A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82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9 21 523 11 70 4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EF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автомобильных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шумоизоляционных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в смеси, утративших потребительские свойства </w:t>
            </w:r>
          </w:p>
        </w:tc>
      </w:tr>
      <w:tr w:rsidR="00033549" w14:paraId="60275DF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C9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9 21 524 11 70 4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3C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автомобильные из разнородных пластмасс в смеси, в том числе галогенсодержащих, утратившие потребительские свойства </w:t>
            </w:r>
          </w:p>
        </w:tc>
      </w:tr>
      <w:tr w:rsidR="00033549" w14:paraId="4F23DDC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51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9 21 524 13 70 4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59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</w:t>
            </w:r>
          </w:p>
        </w:tc>
      </w:tr>
      <w:tr w:rsidR="00033549" w14:paraId="6384BA5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1B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9 21 525 11 70 4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68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автомобильные преимущественно из алюминия и олова в смеси, утратившие потребительские свойства </w:t>
            </w:r>
          </w:p>
        </w:tc>
      </w:tr>
      <w:tr w:rsidR="00033549" w14:paraId="07C5337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9D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9 21 525 31 70 3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89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 автомобильные преимущественно из свинца, меди и алюминия в смеси, утратившие потребительские свойства </w:t>
            </w:r>
          </w:p>
        </w:tc>
      </w:tr>
      <w:tr w:rsidR="00033549" w14:paraId="177C531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47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9 21 526 11 51 4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63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 автомобильное при демонтаже автотранспортных средств </w:t>
            </w:r>
          </w:p>
        </w:tc>
      </w:tr>
      <w:tr w:rsidR="00033549" w14:paraId="12EF2C8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A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9 21 711 31 39 4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13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от мойки узлов, деталей автомобильного транспорта, загрязненная нефтепродуктами (содержание нефтепродуктов менее 15%) </w:t>
            </w:r>
          </w:p>
        </w:tc>
      </w:tr>
      <w:tr w:rsidR="00033549" w14:paraId="4BE2B3E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D4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9 21 721 11 40 5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41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пылесборников при очистке салонов автотранспортных средств </w:t>
            </w:r>
          </w:p>
        </w:tc>
      </w:tr>
      <w:tr w:rsidR="00033549" w14:paraId="167F1C3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98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9 21 721 21 20 3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3E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зачистки кузова автомобильного транспорта, содержащие лакокрасочные материалы </w:t>
            </w:r>
          </w:p>
        </w:tc>
      </w:tr>
      <w:tr w:rsidR="00033549" w14:paraId="3CB41CF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29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9 21 721 23 42 3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33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шлифования металлических деталей автомобильного транспорта, содержащая лакокрасочные материалы </w:t>
            </w:r>
          </w:p>
        </w:tc>
      </w:tr>
      <w:tr w:rsidR="00033549" w14:paraId="7803941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D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9 21 721 41 39 3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C1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лимонной кислоты при обезжиривании и удалении ржавчины с металлических деталей автотранспортных средств </w:t>
            </w:r>
          </w:p>
        </w:tc>
      </w:tr>
      <w:tr w:rsidR="00033549" w14:paraId="638348A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6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9 21 731 21 42 4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F2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от продувки электрического оборудования автомобильного транспорта </w:t>
            </w:r>
          </w:p>
        </w:tc>
      </w:tr>
      <w:tr w:rsidR="00033549" w14:paraId="0098540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0A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9 21 751 12 39 5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2B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сточных вод мойки автомобильного транспорта практически неопасный </w:t>
            </w:r>
          </w:p>
        </w:tc>
      </w:tr>
      <w:tr w:rsidR="00033549" w14:paraId="5937508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A5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9 21 752 00 00 0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3C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кузова грузовых автотранспортных средств </w:t>
            </w:r>
          </w:p>
        </w:tc>
      </w:tr>
      <w:tr w:rsidR="00033549" w14:paraId="62ECBFC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7C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9 21 752 12 39 5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86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очистки (отстоя) сточных вод мойки кузова автотранспортных средств для транспортировки бетонных смесей </w:t>
            </w:r>
          </w:p>
        </w:tc>
      </w:tr>
      <w:tr w:rsidR="00033549" w14:paraId="288C554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2C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9 21 761 11 20 4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A9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кузова грузовых автотранспортных средств при транспортировке лома и отходов черных металлов </w:t>
            </w:r>
          </w:p>
        </w:tc>
      </w:tr>
      <w:tr w:rsidR="00033549" w14:paraId="38E06E6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27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9 21 781 11 52 4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7D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щетки моечных машин полипропиленовые, загрязненные нефтепродуктами (содержание нефтепродуктов менее 15%) </w:t>
            </w:r>
          </w:p>
        </w:tc>
      </w:tr>
      <w:tr w:rsidR="00033549" w14:paraId="7EA470B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5F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66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обслуживании и ремонте автотранспортных средств </w:t>
            </w:r>
          </w:p>
        </w:tc>
      </w:tr>
      <w:tr w:rsidR="00033549" w14:paraId="286EF2A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34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74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изделия, утратившие потребительские свойства при обслуживании и ремонте автотранспортных средств </w:t>
            </w:r>
          </w:p>
        </w:tc>
      </w:tr>
      <w:tr w:rsidR="00033549" w14:paraId="01D5DD5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7C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9 21 910 01 52 5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F6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свечи зажигания автомобильные отработанные </w:t>
            </w:r>
          </w:p>
        </w:tc>
      </w:tr>
      <w:tr w:rsidR="00033549" w14:paraId="6A489E3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0C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921 910 91 51 4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F4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ободные ленты отработанные </w:t>
            </w:r>
          </w:p>
        </w:tc>
      </w:tr>
      <w:tr w:rsidR="00033549" w14:paraId="34861C3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69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9 21 921 11 70 4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7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стартеры и/или генераторы автотранспортных средств в сборе,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утратившие потребительские свойства </w:t>
            </w:r>
          </w:p>
        </w:tc>
      </w:tr>
      <w:tr w:rsidR="00033549" w14:paraId="5ADF231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5A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9 21 921 81 70 4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7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предохранители плавкие автотранспортных средств, утратившие потребительские свойства </w:t>
            </w:r>
          </w:p>
        </w:tc>
      </w:tr>
      <w:tr w:rsidR="00033549" w14:paraId="1A08A45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DC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9 21 922 71 42 4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0A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от расточки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безасбестовых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накладок тормозных колодок </w:t>
            </w:r>
          </w:p>
        </w:tc>
      </w:tr>
      <w:tr w:rsidR="00033549" w14:paraId="51B2F23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81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9 21 922 72 42 4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0A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от расточки асбестосодержащих накладок тормозных колодок </w:t>
            </w:r>
          </w:p>
        </w:tc>
      </w:tr>
      <w:tr w:rsidR="00033549" w14:paraId="15E97E9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67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9 21 991 12 20 4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97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грузовых автотранспортных средств при перевозке лома и отходов черных металлов малоопасные </w:t>
            </w:r>
          </w:p>
        </w:tc>
      </w:tr>
      <w:tr w:rsidR="00033549" w14:paraId="3E7AFEA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D77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3A2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62E698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E7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68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обслуживания и ремонта железнодорожного транспорта </w:t>
            </w:r>
          </w:p>
        </w:tc>
      </w:tr>
      <w:tr w:rsidR="00033549" w14:paraId="3B43695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0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3B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</w:t>
            </w:r>
          </w:p>
        </w:tc>
      </w:tr>
      <w:tr w:rsidR="00033549" w14:paraId="33B80AC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92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BB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от остатков насыпных и навалочных грузов (за исключением опасных грузов) </w:t>
            </w:r>
          </w:p>
        </w:tc>
      </w:tr>
      <w:tr w:rsidR="00033549" w14:paraId="1ECA571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66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5C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от остатков неметаллической нерастворимой или малорастворимой минеральной продукции </w:t>
            </w:r>
          </w:p>
        </w:tc>
      </w:tr>
      <w:tr w:rsidR="00033549" w14:paraId="56DBACF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C7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9 22 111 02 20 4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D1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от остатков минеральных удобрений </w:t>
            </w:r>
          </w:p>
        </w:tc>
      </w:tr>
      <w:tr w:rsidR="00033549" w14:paraId="7B76347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8A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9 22 114 11 20 4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AC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при перевозке сырья для производства черных металлов </w:t>
            </w:r>
          </w:p>
        </w:tc>
      </w:tr>
      <w:tr w:rsidR="00033549" w14:paraId="76A8875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BB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9 22 114 12 20 4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6B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при перевозке лома и отходов черных металлов малоопасные </w:t>
            </w:r>
          </w:p>
        </w:tc>
      </w:tr>
      <w:tr w:rsidR="00033549" w14:paraId="207BE3F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02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9 22 114 13 20 5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4A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при перевозке лома и отходов черных металлов практически неопасные </w:t>
            </w:r>
          </w:p>
        </w:tc>
      </w:tr>
      <w:tr w:rsidR="00033549" w14:paraId="58C8991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60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9 22 115 11 294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5B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при перевозке готовых изделий (в том числе в упаковке) </w:t>
            </w:r>
          </w:p>
        </w:tc>
      </w:tr>
      <w:tr w:rsidR="00033549" w14:paraId="64F88C6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1F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9 22 116 11 40 4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3B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грузовых вагонов при перевозке полиэтилена гранулированного </w:t>
            </w:r>
          </w:p>
        </w:tc>
      </w:tr>
      <w:tr w:rsidR="00033549" w14:paraId="414AFDB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F4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81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вагонов от остатков опасных грузов </w:t>
            </w:r>
          </w:p>
        </w:tc>
      </w:tr>
      <w:tr w:rsidR="00033549" w14:paraId="743F930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D5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9 22 122 31 39 4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F4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вагонов-цистерн перевозки сжиженных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углеводородных газов </w:t>
            </w:r>
          </w:p>
        </w:tc>
      </w:tr>
      <w:tr w:rsidR="00033549" w14:paraId="0A19482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7F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9 22 122 51 39 4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0A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железнодорожных вагонов-цистерн перевозки соединений щелочных и щелочноземельных металлов </w:t>
            </w:r>
          </w:p>
        </w:tc>
      </w:tr>
      <w:tr w:rsidR="00033549" w14:paraId="3BEA5A7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4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9 22 122 61 39 3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81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очистки железнодорожных вагонов-цистерн перевозки сероуглерода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монометиланилина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4B9AFB5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73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9 22 135 51 32 3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21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этиленгликолем, при мойке и пропарке котлов железнодорожных вагонов-цистерн </w:t>
            </w:r>
          </w:p>
        </w:tc>
      </w:tr>
      <w:tr w:rsidR="00033549" w14:paraId="180BCFD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A2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9 22 138 31 39 4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12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ксилолом и диоктилфталатом, при мойке и пропарке котлов железнодорожных вагонов-цистерн </w:t>
            </w:r>
          </w:p>
        </w:tc>
      </w:tr>
      <w:tr w:rsidR="00033549" w14:paraId="68B9076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48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9 22 139 22 31 4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8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 щелочным раствором железнодорожных грузовых вагонов-цистерн для перевозки химических веществ </w:t>
            </w:r>
          </w:p>
        </w:tc>
      </w:tr>
      <w:tr w:rsidR="00033549" w14:paraId="640F925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4E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9 22 139 41 39 3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06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пропарки и очистки железнодорожных вагонов-цистерн перевозки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15 % и более) </w:t>
            </w:r>
          </w:p>
        </w:tc>
      </w:tr>
      <w:tr w:rsidR="00033549" w14:paraId="6E51496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EB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0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3048A4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32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9 22 185 11 33 4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9E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 </w:t>
            </w:r>
          </w:p>
        </w:tc>
      </w:tr>
      <w:tr w:rsidR="00033549" w14:paraId="748EE84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6C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9 22 221 02 52 4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34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двигателей железнодорожного подвижного состава отработанные </w:t>
            </w:r>
          </w:p>
        </w:tc>
      </w:tr>
      <w:tr w:rsidR="00033549" w14:paraId="2807515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6C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9 22 221 05 52 3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E9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двигателей железнодорожного подвижного состава отработанные </w:t>
            </w:r>
          </w:p>
        </w:tc>
      </w:tr>
      <w:tr w:rsidR="00033549" w14:paraId="2153727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FB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9 22 221 07 52 3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0F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двигателей железнодорожного подвижного состава отработанные </w:t>
            </w:r>
          </w:p>
        </w:tc>
      </w:tr>
      <w:tr w:rsidR="00033549" w14:paraId="71879AA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0D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9 22 233 11 62 3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07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подбивочный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шерсти и вискозы, загрязненный нефтепродуктами (содержание нефтепродуктов 15% и более) </w:t>
            </w:r>
          </w:p>
        </w:tc>
      </w:tr>
      <w:tr w:rsidR="00033549" w14:paraId="5E1671E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64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9 22 237 11 39 3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B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и обслуживании железнодорожного транспорта </w:t>
            </w:r>
          </w:p>
        </w:tc>
      </w:tr>
      <w:tr w:rsidR="00033549" w14:paraId="241894A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7C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9 22 237 12 39 3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05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смазки на основе смеси веретенного и касторового масел при ремонте и обслуживании железнодорожного транспорта </w:t>
            </w:r>
          </w:p>
        </w:tc>
      </w:tr>
      <w:tr w:rsidR="00033549" w14:paraId="7B2BE36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7E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9 22 524 00 00 0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69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деталей из полимерных материалов при ремонте и обслуживании железнодорожного транспорта </w:t>
            </w:r>
          </w:p>
        </w:tc>
      </w:tr>
      <w:tr w:rsidR="00033549" w14:paraId="48D10265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CE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1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7A62C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B1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9 22 524 11 70 4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79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разнородных пластмасс, не содержащих галогены, в смеси, при обслуживании железнодорожного подвижного состава </w:t>
            </w:r>
          </w:p>
        </w:tc>
      </w:tr>
      <w:tr w:rsidR="00033549" w14:paraId="463AD3F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AF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9 22 524 21 52 4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5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накладки тормозных колодок железнодорожного транспорта из полимерных композиционных материалов отработанные </w:t>
            </w:r>
          </w:p>
        </w:tc>
      </w:tr>
      <w:tr w:rsidR="00033549" w14:paraId="0A513690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91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2" w:anchor="l4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DC4A73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F7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9 22 527 11 20 4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4A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из резины при ремонте и обслуживании железнодорожного подвижного состава </w:t>
            </w:r>
          </w:p>
        </w:tc>
      </w:tr>
      <w:tr w:rsidR="00033549" w14:paraId="1E31686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E7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9 22 528 11 20 5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84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вставки контактные графитовые токоприемников железнодорожного электроподвижного состава отработанные</w:t>
            </w:r>
          </w:p>
        </w:tc>
      </w:tr>
      <w:tr w:rsidR="00033549" w14:paraId="6AAF663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FC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3" w:anchor="l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A7B991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13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9 22 528 71 42 4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FA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графитная при механической обработке графитовых вставок токоприемников железнодорожного электроподвижного состава</w:t>
            </w:r>
          </w:p>
        </w:tc>
      </w:tr>
      <w:tr w:rsidR="00033549" w14:paraId="7640ED3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87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4" w:anchor="l8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A52B0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33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9 22 531 11 39 3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74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обдувки составных частей железнодорожного подвижного состава от пыле-масляных загрязнений (содержание нефтепродуктов 15% и более) </w:t>
            </w:r>
          </w:p>
        </w:tc>
      </w:tr>
      <w:tr w:rsidR="00033549" w14:paraId="456C47D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D2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9 22 531 12 39 4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4D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обдувки составных частей железнодорожного подвижного состава от пыле-масляных загрязнений (содержание нефтепродуктов менее 15%) </w:t>
            </w:r>
          </w:p>
        </w:tc>
      </w:tr>
      <w:tr w:rsidR="00033549" w14:paraId="70A7372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AE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9 22 535 01 20 4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17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зачистки поверхностей подвижного состава, содержащие лакокрасочные материалы </w:t>
            </w:r>
          </w:p>
        </w:tc>
      </w:tr>
      <w:tr w:rsidR="00033549" w14:paraId="24E4F77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93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9 22 541 11 52 5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49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сепараторы роликоподшипников для вагонных букс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стеклонаполненного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полиамида отработанные, незагрязненные </w:t>
            </w:r>
          </w:p>
        </w:tc>
      </w:tr>
      <w:tr w:rsidR="00033549" w14:paraId="2B4DBB5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EB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9 22 591 11 20 4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A0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затвердевших термопластичных пластмасс (компаунда) при ремонте и обслуживании железнодорожного подвижного состава </w:t>
            </w:r>
          </w:p>
        </w:tc>
      </w:tr>
      <w:tr w:rsidR="00033549" w14:paraId="3620BB6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28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9 22 721 21 39 4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BD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нефтепродуктами, при мойке железнодорожного подвижного состава (содержание нефтепродуктов менее 15%) </w:t>
            </w:r>
          </w:p>
        </w:tc>
      </w:tr>
      <w:tr w:rsidR="00033549" w14:paraId="4AF33A9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7F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9 22 741 11 33 4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92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мойки, пропарки и механической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очистки котлов железнодорожных цистерн для перевозки гидроксида и гипохлорита натрия </w:t>
            </w:r>
          </w:p>
        </w:tc>
      </w:tr>
      <w:tr w:rsidR="00033549" w14:paraId="0D9F511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5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9 22 782 11 33 4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B1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известковым молоком вод промывки железнодорожных цистерн для перевозки кислот </w:t>
            </w:r>
          </w:p>
        </w:tc>
      </w:tr>
      <w:tr w:rsidR="00033549" w14:paraId="14CF2DF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99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9 22 783 11 39 4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B8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механической очистки сточных вод при мойке деталей и агрегатов железнодорожного подвижного состава </w:t>
            </w:r>
          </w:p>
        </w:tc>
      </w:tr>
      <w:tr w:rsidR="00033549" w14:paraId="3205277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35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9 22 812 21 39 3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72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моечных машин при мойке деталей электроподвижного состава метрополитена </w:t>
            </w:r>
          </w:p>
        </w:tc>
      </w:tr>
      <w:tr w:rsidR="00033549" w14:paraId="46C690F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E8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9 22 891 11 70 4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B6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электротехнических изделий из разнородных пластмасс, не содержащих галогены, при обслуживании электроподвижного состава метрополитена </w:t>
            </w:r>
          </w:p>
        </w:tc>
      </w:tr>
      <w:tr w:rsidR="00033549" w14:paraId="79067C9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113F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D881F4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C3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C2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обслуживания и ремонта авиатранспорта </w:t>
            </w:r>
          </w:p>
        </w:tc>
      </w:tr>
      <w:tr w:rsidR="00033549" w14:paraId="71465AB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FC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B1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шины и покрышки пневматические для использования в авиации отработанные </w:t>
            </w:r>
          </w:p>
        </w:tc>
      </w:tr>
      <w:tr w:rsidR="00033549" w14:paraId="645D898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FA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69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фильтров при обслуживании авиационной техники </w:t>
            </w:r>
          </w:p>
        </w:tc>
      </w:tr>
      <w:tr w:rsidR="00033549" w14:paraId="22A411B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20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5" w:anchor="l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7C012D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71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1F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авиационной техники отработанные </w:t>
            </w:r>
          </w:p>
        </w:tc>
      </w:tr>
      <w:tr w:rsidR="00033549" w14:paraId="144F0FD3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91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6" w:anchor="l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9595F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D6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9 23 122 01 51 3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D7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стальные очистки масла авиационной техники отработанные </w:t>
            </w:r>
          </w:p>
        </w:tc>
      </w:tr>
      <w:tr w:rsidR="00033549" w14:paraId="7AB8047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FB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9 23 123 01 51 3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7E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стальные очистки топлива авиационной техники отработанные </w:t>
            </w:r>
          </w:p>
        </w:tc>
      </w:tr>
      <w:tr w:rsidR="00033549" w14:paraId="5A40A2A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3B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9 23 123 11 52 3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BF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элементы на основе целлюлозы, отработанные при очистке топлива авиационной техники </w:t>
            </w:r>
          </w:p>
        </w:tc>
      </w:tr>
      <w:tr w:rsidR="00033549" w14:paraId="36C1D36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27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9 23 124 01 51 3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FC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стальные очистки гидравлической жидкости авиационной техники отработанные </w:t>
            </w:r>
          </w:p>
        </w:tc>
      </w:tr>
      <w:tr w:rsidR="00033549" w14:paraId="42D44DE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2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9 23 131 11 50 4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67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тормозные авиационной техники отработанные </w:t>
            </w:r>
          </w:p>
        </w:tc>
      </w:tr>
      <w:tr w:rsidR="00033549" w14:paraId="4D1A79B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1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9 23 142 21 51 4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14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пенополиуретана, загрязненные керосином, при обслуживании топливных баков авиационной техники (содержание керосина менее 15 %) </w:t>
            </w:r>
          </w:p>
        </w:tc>
      </w:tr>
      <w:tr w:rsidR="00033549" w14:paraId="3ACCF5D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B2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7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A3971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D9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9 23 211 11 31 3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432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на основе этиленгликоля </w:t>
            </w:r>
          </w:p>
        </w:tc>
      </w:tr>
      <w:tr w:rsidR="00033549" w14:paraId="0E3DF91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6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9 23 211 21 10 3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5A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противоводокриеталлизационной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этилцеллозольва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метанола </w:t>
            </w:r>
          </w:p>
        </w:tc>
      </w:tr>
      <w:tr w:rsidR="00033549" w14:paraId="7EC9AE7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8A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9 23 212 11 31 3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4A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жидкость для гидравлических систем авиационной техники на основе эфиров фосфорной кислоты отработанная</w:t>
            </w:r>
          </w:p>
        </w:tc>
      </w:tr>
      <w:tr w:rsidR="00033549" w14:paraId="2471E34C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FE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8" w:anchor="l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EB8E6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B0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9 23 273 21 39 4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98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противокристаллизационной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на основе метанола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этилцеллозольва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EE191C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BE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9 23 274 11 314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F1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промывке кессон-баков от остатков топлива (содержание нефтепродуктов менее 15%) </w:t>
            </w:r>
          </w:p>
        </w:tc>
      </w:tr>
      <w:tr w:rsidR="00033549" w14:paraId="34D21E4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4E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F7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мойке авиационной техники прочие </w:t>
            </w:r>
          </w:p>
        </w:tc>
      </w:tr>
      <w:tr w:rsidR="00033549" w14:paraId="5F3FE5E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31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9 23 281 11 32 3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A5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от мойки авиационной техники,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алкилсульфатами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5551A4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1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9 23 282 11 31 4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88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водно-органическая эмульсия при промывке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фильтрэлементов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авиационной техники </w:t>
            </w:r>
          </w:p>
        </w:tc>
      </w:tr>
      <w:tr w:rsidR="00033549" w14:paraId="3E4F78E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7C3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24C127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47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36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отходы обслуживания и ремонта водного транспорта</w:t>
            </w:r>
          </w:p>
          <w:p w14:paraId="24D960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подсланевых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льяльных см. группу 9 11 100) </w:t>
            </w:r>
          </w:p>
        </w:tc>
      </w:tr>
      <w:tr w:rsidR="00033549" w14:paraId="6DE5260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30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9 24 114 12 20 4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07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грузовых судов и аналогичных плавучих средств при транспортировке лома и отходов черных металлов </w:t>
            </w:r>
          </w:p>
        </w:tc>
      </w:tr>
      <w:tr w:rsidR="00033549" w14:paraId="17B402B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F2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9 24 401 01 52 4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99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воздушные водного транспорта (судов) отработанные </w:t>
            </w:r>
          </w:p>
        </w:tc>
      </w:tr>
      <w:tr w:rsidR="00033549" w14:paraId="507BC9B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7D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9 24 402 01 52 3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BC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масла водного транспорта (судов) отработанные </w:t>
            </w:r>
          </w:p>
        </w:tc>
      </w:tr>
      <w:tr w:rsidR="00033549" w14:paraId="275E31E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8B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9 24 403 01 52 3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0AD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очистки топлива водного транспорта (судов) отработанные </w:t>
            </w:r>
          </w:p>
        </w:tc>
      </w:tr>
      <w:tr w:rsidR="00033549" w14:paraId="2027742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23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9 24 431 51 39 3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D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сепарации дизельного топлива на водном транспорте (судах) (содержание нефтепродуктов 15% и более) </w:t>
            </w:r>
          </w:p>
        </w:tc>
      </w:tr>
      <w:tr w:rsidR="00033549" w14:paraId="2E29FE8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C8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99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очистки корпусов водного транспорта </w:t>
            </w:r>
          </w:p>
        </w:tc>
      </w:tr>
      <w:tr w:rsidR="00033549" w14:paraId="16F011C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19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29" w:anchor="l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E4CE1A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8D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9 24 535 11 20 3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42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механической зачистки корпуса водного транспорта (судов), содержащие лакокрасочные материалы </w:t>
            </w:r>
          </w:p>
        </w:tc>
      </w:tr>
      <w:tr w:rsidR="00033549" w14:paraId="0711828F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BB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0" w:anchor="l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AB315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68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9 24 991 12 20 4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3F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водного транспорта при перевозке лома и отходов черных металлов малоопасные </w:t>
            </w:r>
          </w:p>
        </w:tc>
      </w:tr>
      <w:tr w:rsidR="00033549" w14:paraId="658C2DC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00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9 26 751 11 20 4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12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вставки контактные углеграфитовые токоприемников троллейбусов отработанные </w:t>
            </w:r>
          </w:p>
        </w:tc>
      </w:tr>
      <w:tr w:rsidR="00033549" w14:paraId="7D05ED35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413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38BF74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06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9 27 499 12 52 4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A3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отработанные фильтры горнодобывающего оборудования, горной техники, погрузочно-доставочных и транспортных машин, со слитыми нефтепродуктами </w:t>
            </w:r>
          </w:p>
        </w:tc>
      </w:tr>
      <w:tr w:rsidR="00033549" w14:paraId="5AD1640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10EB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51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91ED69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DB4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9 29 521 11 52 4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D7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искусственной кожи при замене обивки сидений транспортных средств </w:t>
            </w:r>
          </w:p>
        </w:tc>
      </w:tr>
      <w:tr w:rsidR="00033549" w14:paraId="27CF517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5E3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CF7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3A2788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D7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E5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ЗАГРЯЗНЕНИЙ ОКРУЖАЮЩЕЙ СРЕДЫ </w:t>
            </w:r>
          </w:p>
        </w:tc>
      </w:tr>
      <w:tr w:rsidR="00033549" w14:paraId="201E54C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BF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E5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загрязнений нефтью и нефтепродуктами </w:t>
            </w:r>
          </w:p>
        </w:tc>
      </w:tr>
      <w:tr w:rsidR="00033549" w14:paraId="1469BFB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59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58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033549" w14:paraId="157A80A2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E0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1" w:anchor="l2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79ED1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89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9 31 100 01 39 3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C07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нефтью или нефтепродуктами (содержание нефти или нефтепродуктов 15% и более) </w:t>
            </w:r>
          </w:p>
        </w:tc>
      </w:tr>
      <w:tr w:rsidR="00033549" w14:paraId="07F9E72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97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9 31 100 03 39 4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63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нефтью или нефтепродуктами (содержание нефти или нефтепродуктов менее 15%) </w:t>
            </w:r>
          </w:p>
        </w:tc>
      </w:tr>
      <w:tr w:rsidR="00033549" w14:paraId="7E049EE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99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9 31 181 11 71 4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6D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древесно-кустарниковая растительность, загрязненная нефтью или нефтепродуктами (содержание нефти и нефтепродуктов менее 15 %) </w:t>
            </w:r>
          </w:p>
        </w:tc>
      </w:tr>
      <w:tr w:rsidR="00033549" w14:paraId="500B3B0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32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2" w:anchor="l4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60286D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76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9 31 211 11 52 3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49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 </w:t>
            </w:r>
          </w:p>
        </w:tc>
      </w:tr>
      <w:tr w:rsidR="00033549" w14:paraId="566BB4A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FF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9 31 211 12 51 4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C4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боны полипропиленовые, отработанные при локализации и ликвидации разливов нефти или нефтепродуктов (содержание нефти и нефтепродуктов менее 15%) </w:t>
            </w:r>
          </w:p>
        </w:tc>
      </w:tr>
      <w:tr w:rsidR="00033549" w14:paraId="730F386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82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9 31 211 13 51 3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F5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боны полипропиленовые, отработанные при локализации и ликвидации разливов нефти и нефтепродуктов (содержание нефти и нефтепродуктов 15 % и более)</w:t>
            </w:r>
          </w:p>
        </w:tc>
      </w:tr>
      <w:tr w:rsidR="00033549" w14:paraId="5FDA61C4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BA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3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5B1C6A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92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9 31 215 12 29 3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44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из синтетических материалов (кроме текстильных), отработанные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локализации и ликвидации разливов нефти или нефтепродуктов (содержание нефти и нефтепродуктов 15% и более) </w:t>
            </w:r>
          </w:p>
        </w:tc>
      </w:tr>
      <w:tr w:rsidR="00033549" w14:paraId="16F26A5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1F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9 31 216 11 29 3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51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 </w:t>
            </w:r>
          </w:p>
        </w:tc>
      </w:tr>
      <w:tr w:rsidR="00033549" w14:paraId="11087FC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FA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9 31 216 13 30 4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D6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 </w:t>
            </w:r>
          </w:p>
        </w:tc>
      </w:tr>
      <w:tr w:rsidR="00033549" w14:paraId="7FD6193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BA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9 31 217 12 30 3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06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сорбенты неорганические, отработанные при локализации и ликвидации разливов нефти или нефтепродуктов (содержание нефти и/или нефтепродуктов 15% и более)</w:t>
            </w:r>
          </w:p>
        </w:tc>
      </w:tr>
      <w:tr w:rsidR="00033549" w14:paraId="5F9FBA1A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93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4" w:anchor="l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53ABB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5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9 31 321 11 31 4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C7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эмульсия при очистке акватории от нефтепродуктов (содержание нефтепродуктов менее 15 %)</w:t>
            </w:r>
          </w:p>
        </w:tc>
      </w:tr>
      <w:tr w:rsidR="00033549" w14:paraId="221FAD25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55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5" w:anchor="l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5248A0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1C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FB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загрязнений ртутью и ртутьсодержащими соединениями </w:t>
            </w:r>
          </w:p>
        </w:tc>
      </w:tr>
      <w:tr w:rsidR="00033549" w14:paraId="279D102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48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9 32 101 11 39 1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C0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боя ртутьсодержащих изделий мыльно-содовым раствором </w:t>
            </w:r>
          </w:p>
        </w:tc>
      </w:tr>
      <w:tr w:rsidR="00033549" w14:paraId="3C6E130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02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9 32 201 11 39 2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3A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при ликвидации разливов ртути, загрязненный ртутью </w:t>
            </w:r>
          </w:p>
        </w:tc>
      </w:tr>
      <w:tr w:rsidR="00033549" w14:paraId="2FC2BE7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512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36C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2DBC92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E3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9 33 111 11 33 3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3B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грунта при ликвидации проливов неорганических кислот </w:t>
            </w:r>
          </w:p>
        </w:tc>
      </w:tr>
      <w:tr w:rsidR="00033549" w14:paraId="7693956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0683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702E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BE9D93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C5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9 39 000 00 00 0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DF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загрязнений прочими веществами </w:t>
            </w:r>
          </w:p>
        </w:tc>
      </w:tr>
      <w:tr w:rsidR="00033549" w14:paraId="73CB515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F59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CE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AF8CA8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18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3E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ТЕХНИЧЕСКИХ ИСПЫТАНИЯХ, ИЗМЕРЕНИЯХ, ИССЛЕДОВАНИЯХ </w:t>
            </w:r>
          </w:p>
        </w:tc>
      </w:tr>
      <w:tr w:rsidR="00033549" w14:paraId="651EDCC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3E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2F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отходы и остатки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1528ECD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E5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F6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щелочей и их смесей </w:t>
            </w:r>
          </w:p>
        </w:tc>
      </w:tr>
      <w:tr w:rsidR="00033549" w14:paraId="1B23B53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2F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9 41 101 01 10 2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C5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натрия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11,5 при технических испытаниях и измерениях </w:t>
            </w:r>
          </w:p>
        </w:tc>
      </w:tr>
      <w:tr w:rsidR="00033549" w14:paraId="41C966F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29F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9 41 101 02 10 3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AF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натрия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10,1 - 11,5 при технических испытаниях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измерениях </w:t>
            </w:r>
          </w:p>
        </w:tc>
      </w:tr>
      <w:tr w:rsidR="00033549" w14:paraId="0E53E7C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4E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9 41 101 03 10 4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40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натрия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9,0 - 10,0 при технических испытаниях и измерениях </w:t>
            </w:r>
          </w:p>
        </w:tc>
      </w:tr>
      <w:tr w:rsidR="00033549" w14:paraId="545A345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EC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9 41 102 01 10 2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32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калия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11,5 при технических испытаниях и измерениях </w:t>
            </w:r>
          </w:p>
        </w:tc>
      </w:tr>
      <w:tr w:rsidR="00033549" w14:paraId="560CBD3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A5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9 41 102 02 10 3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12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калия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10,1 - 11,5 при технических испытаниях и измерениях </w:t>
            </w:r>
          </w:p>
        </w:tc>
      </w:tr>
      <w:tr w:rsidR="00033549" w14:paraId="144B3B2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1A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9 41 102 03 10 4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9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гидроксида калия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9,0 - 10,0 при технических испытаниях и измерениях </w:t>
            </w:r>
          </w:p>
        </w:tc>
      </w:tr>
      <w:tr w:rsidR="00033549" w14:paraId="4700539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AC6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9 41 108 01 10 2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4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растворов гидроксидов щелочных металлов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11,5 при технических испытаниях и измерениях </w:t>
            </w:r>
          </w:p>
        </w:tc>
      </w:tr>
      <w:tr w:rsidR="00033549" w14:paraId="5C7A518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F5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9 41 111 01 49 2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05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твердого гидроксида лития при технических испытаниях и измерениях </w:t>
            </w:r>
          </w:p>
        </w:tc>
      </w:tr>
      <w:tr w:rsidR="00033549" w14:paraId="271BC97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D0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9 41 112 01 49 2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DE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твердого гидроксида натрия при технических испытаниях и измерениях </w:t>
            </w:r>
          </w:p>
        </w:tc>
      </w:tr>
      <w:tr w:rsidR="00033549" w14:paraId="21911D4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A6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9 41 113 07 49 2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00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гидроксида калия в твердом виде при технических испытаниях и измерениях </w:t>
            </w:r>
          </w:p>
        </w:tc>
      </w:tr>
      <w:tr w:rsidR="00033549" w14:paraId="6B10D05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EA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97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оксидов и гидроксидов прочих</w:t>
            </w:r>
          </w:p>
          <w:p w14:paraId="60B06B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(отходы, содержащие оксиды ртути, см. группу 9 41 541) </w:t>
            </w:r>
          </w:p>
        </w:tc>
      </w:tr>
      <w:tr w:rsidR="00033549" w14:paraId="0BAD13A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BC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9 41 201 01 29 1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89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оксидов ванадия при технических испытаниях и измерениях </w:t>
            </w:r>
          </w:p>
        </w:tc>
      </w:tr>
      <w:tr w:rsidR="00033549" w14:paraId="098EA17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C2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9 41 202 01 21 2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40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оксида кальция при технических испытаниях и измерениях </w:t>
            </w:r>
          </w:p>
        </w:tc>
      </w:tr>
      <w:tr w:rsidR="00033549" w14:paraId="096F17D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13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9 41 202 31 40 3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71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оксида магния при технических испытаниях и измерениях </w:t>
            </w:r>
          </w:p>
        </w:tc>
      </w:tr>
      <w:tr w:rsidR="00033549" w14:paraId="16FB0D6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59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6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DD87B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FD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9 41 203 31 49 3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7D2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оксида алюминия, отработанного в качестве неподвижной фазы при технических испытаниях и измерениях с применением хроматографии </w:t>
            </w:r>
          </w:p>
        </w:tc>
      </w:tr>
      <w:tr w:rsidR="00033549" w14:paraId="2B2BB35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04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9 41 209 61 40 2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D3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оксида свинца в твердом виде при технических испытаниях и измерениях </w:t>
            </w:r>
          </w:p>
        </w:tc>
      </w:tr>
      <w:tr w:rsidR="00033549" w14:paraId="43D832E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C6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9 41 238 11 40 2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81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оксидов теллура при технических испытаниях и измерениях </w:t>
            </w:r>
          </w:p>
        </w:tc>
      </w:tr>
      <w:tr w:rsidR="00033549" w14:paraId="7A422E8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B8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9 41 251 01 10 3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B9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гидроксида аммония при технических испытаниях и измерениях </w:t>
            </w:r>
          </w:p>
        </w:tc>
      </w:tr>
      <w:tr w:rsidR="00033549" w14:paraId="69E1ACC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72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9 41 251 02 10 4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89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гидроксида аммония при технических испытаниях и измерениях (содержание гидроксида аммония менее 30%) </w:t>
            </w:r>
          </w:p>
        </w:tc>
      </w:tr>
      <w:tr w:rsidR="00033549" w14:paraId="04F47CF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A3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9 41 291 11 10 3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1C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пероксида водорода при технических испытаниях и измерениях </w:t>
            </w:r>
          </w:p>
        </w:tc>
      </w:tr>
      <w:tr w:rsidR="00033549" w14:paraId="2C5A3FD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23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6DE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кислот и их смесей </w:t>
            </w:r>
          </w:p>
        </w:tc>
      </w:tr>
      <w:tr w:rsidR="00033549" w14:paraId="1021DEB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E2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B2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органических кислот и их смесей </w:t>
            </w:r>
          </w:p>
        </w:tc>
      </w:tr>
      <w:tr w:rsidR="00033549" w14:paraId="69EDAC5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5E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9 41 311 02 10 2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11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уксусной кислоты при технических испытаниях и измерениях </w:t>
            </w:r>
          </w:p>
        </w:tc>
      </w:tr>
      <w:tr w:rsidR="00033549" w14:paraId="49ABEE5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5E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9 41 311 03 32 2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8B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уксусной кислоты, загрязненной нерастворимыми неорганическими веществами при технических испытаниях и измерениях </w:t>
            </w:r>
          </w:p>
        </w:tc>
      </w:tr>
      <w:tr w:rsidR="00033549" w14:paraId="4534AF6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57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9 41 314 11 40 3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86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щавелевой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этандиовой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кислоты в твердом виде при технических испытаниях и измерениях </w:t>
            </w:r>
          </w:p>
        </w:tc>
      </w:tr>
      <w:tr w:rsidR="00033549" w14:paraId="5B4C1B73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8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7" w:anchor="l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66858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E6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9 41 314 17 40 3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6F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янтарной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бутандиовой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кислоты в твердом виде при технических испытаниях и измерениях </w:t>
            </w:r>
          </w:p>
        </w:tc>
      </w:tr>
      <w:tr w:rsidR="00033549" w14:paraId="42199A2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D8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8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9EA0F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BD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9 41 314 51 40 3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00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лимонной кислоты моногидрата и безводной в твердом виде при технических испытаниях и измерениях </w:t>
            </w:r>
          </w:p>
        </w:tc>
      </w:tr>
      <w:tr w:rsidR="00033549" w14:paraId="6DD7D0D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AF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941 318 13 53 3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88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молочной кислоты в пластмассовой и/или стеклянной таре при технических испытаниях и измерениях </w:t>
            </w:r>
          </w:p>
        </w:tc>
      </w:tr>
      <w:tr w:rsidR="00033549" w14:paraId="06B083D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51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9 41 318 81 40 3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1E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оксиэтилендифосфоновой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при технических испытаниях и измерениях </w:t>
            </w:r>
          </w:p>
        </w:tc>
      </w:tr>
      <w:tr w:rsidR="00033549" w14:paraId="7E092E7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84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9 41 319 01 10 2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9C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органических кислот при технических испытаниях и измерениях </w:t>
            </w:r>
          </w:p>
        </w:tc>
      </w:tr>
      <w:tr w:rsidR="00033549" w14:paraId="3EF94EA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15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9 41 319 11 10 4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3F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уксусной и щавелевой кислот при технических испытаниях и измерениях малоопасная </w:t>
            </w:r>
          </w:p>
        </w:tc>
      </w:tr>
      <w:tr w:rsidR="00033549" w14:paraId="37D875F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16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E2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неорганических кислот и их смесей </w:t>
            </w:r>
          </w:p>
        </w:tc>
      </w:tr>
      <w:tr w:rsidR="00033549" w14:paraId="0A9C819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24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9 41 320 01 10 2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5C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азотной кислоты при технических испытаниях и измерениях </w:t>
            </w:r>
          </w:p>
        </w:tc>
      </w:tr>
      <w:tr w:rsidR="00033549" w14:paraId="757DBF1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38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9 41 321 01 10 2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4F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серной кислоты при технических испытаниях и измерениях </w:t>
            </w:r>
          </w:p>
        </w:tc>
      </w:tr>
      <w:tr w:rsidR="00033549" w14:paraId="333723C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AD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9 41 321 04 31 1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8B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серной кислоты с бихроматом калия при технических испытаниях и измерениях </w:t>
            </w:r>
          </w:p>
        </w:tc>
      </w:tr>
      <w:tr w:rsidR="00033549" w14:paraId="771CFFA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D8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9 41 322 01 10 2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B6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соляной кислоты при технических испытаниях и измерениях </w:t>
            </w:r>
          </w:p>
        </w:tc>
      </w:tr>
      <w:tr w:rsidR="00033549" w14:paraId="7F92121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68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9 41 323 01 10 2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D9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фосфорной кислоты при технических испытаниях и измерениях </w:t>
            </w:r>
          </w:p>
        </w:tc>
      </w:tr>
      <w:tr w:rsidR="00033549" w14:paraId="40768A0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F1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9 41 324 01 10 1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E4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плавиковой кислоты при технических испытаниях и измерениях </w:t>
            </w:r>
          </w:p>
        </w:tc>
      </w:tr>
      <w:tr w:rsidR="00033549" w14:paraId="1C414C7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04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9 41 329 01 10 2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B6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неорганических кислот при технических испытаниях и измерениях </w:t>
            </w:r>
          </w:p>
        </w:tc>
      </w:tr>
      <w:tr w:rsidR="00033549" w14:paraId="22E7D56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9E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9 41 391 01 10 2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4C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водных растворов неорганических кислот, не содержащая цианиды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органические примеси при технических испытаниях и измерениях </w:t>
            </w:r>
          </w:p>
        </w:tc>
      </w:tr>
      <w:tr w:rsidR="00033549" w14:paraId="32C94B0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80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D0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неорганических солей и их смесей при технических испытаниях и измерениях </w:t>
            </w:r>
          </w:p>
        </w:tc>
      </w:tr>
      <w:tr w:rsidR="00033549" w14:paraId="457D93C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56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E3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поташа в твердом виде при технических испытаниях и измерениях </w:t>
            </w:r>
          </w:p>
        </w:tc>
      </w:tr>
      <w:tr w:rsidR="00033549" w14:paraId="31CF643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FF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9 41 401 02 29 3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CC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железосинеродистого при технических испытаниях и измерениях </w:t>
            </w:r>
          </w:p>
        </w:tc>
      </w:tr>
      <w:tr w:rsidR="00033549" w14:paraId="6B2C006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52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9 41 401 04 40 3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FB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фосфорнокислого двузамещенного в твердом виде при технических испытаниях и измерениях </w:t>
            </w:r>
          </w:p>
        </w:tc>
      </w:tr>
      <w:tr w:rsidR="00033549" w14:paraId="7B123D7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46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9 41 401 06 40 2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DF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роданистого при технических испытаниях и измерениях </w:t>
            </w:r>
          </w:p>
        </w:tc>
      </w:tr>
      <w:tr w:rsidR="00033549" w14:paraId="363B2B6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76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39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BB602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22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9 41 401 07 40 3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F9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бромистого в твердом виде при технических испытаниях и измерениях </w:t>
            </w:r>
          </w:p>
        </w:tc>
      </w:tr>
      <w:tr w:rsidR="00033549" w14:paraId="1BB378C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81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9 41 401 12 40 3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CA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марганцовокислого в таре полиэтиленовой </w:t>
            </w:r>
          </w:p>
        </w:tc>
      </w:tr>
      <w:tr w:rsidR="00033549" w14:paraId="21B0D562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8E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0" w:anchor="l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29523E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DF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9 41 401 51 41 4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54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сернистокислого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4145CE9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3B7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9 41 401 52 40 4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44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тиосульфата 5-водного при технических испытаниях и измерениях </w:t>
            </w:r>
          </w:p>
        </w:tc>
      </w:tr>
      <w:tr w:rsidR="00033549" w14:paraId="7C0524B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F7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9 41 401 53 41 3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8D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двууглекислого при технических испытаниях и измерениях </w:t>
            </w:r>
          </w:p>
        </w:tc>
      </w:tr>
      <w:tr w:rsidR="00033549" w14:paraId="32B0560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D3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9 41 401 54 49 4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5B6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хлористого при технических испытаниях и измерениях </w:t>
            </w:r>
          </w:p>
        </w:tc>
      </w:tr>
      <w:tr w:rsidR="00033549" w14:paraId="2BAC82E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6B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9 41 401 55 40 4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73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сернокислого при технических испытаниях и измерениях </w:t>
            </w:r>
          </w:p>
        </w:tc>
      </w:tr>
      <w:tr w:rsidR="00033549" w14:paraId="7F0D6AF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7E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9 41 401 56 40 3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09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углекислого при технических испытаниях и измерениях </w:t>
            </w:r>
          </w:p>
        </w:tc>
      </w:tr>
      <w:tr w:rsidR="00033549" w14:paraId="125A399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F9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9 41 401 57 40 3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0B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пиросульфита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729841B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9A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9 41 401 58 40 2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98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тетрабората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декагидрата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2211451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FB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9 41 401 71 49 3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89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сульфатов и хлоридов щелочных металлов в твердом виде при технических испытаниях и измерениях </w:t>
            </w:r>
          </w:p>
        </w:tc>
      </w:tr>
      <w:tr w:rsidR="00033549" w14:paraId="2262ADD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80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9 41401 81 10 5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1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хлорида натрия при технических испытаниях и измерениях </w:t>
            </w:r>
          </w:p>
        </w:tc>
      </w:tr>
      <w:tr w:rsidR="00033549" w14:paraId="37C0DA8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D2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9 41 401 91 10 4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27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водных растворов неорганических солей щелочных металлов при технических испытаниях и измерениях </w:t>
            </w:r>
          </w:p>
        </w:tc>
      </w:tr>
      <w:tr w:rsidR="00033549" w14:paraId="4810B5D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89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9 41 402 01 20 2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2B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солей свинца в твердом виде при технических испытаниях и измерениях </w:t>
            </w:r>
          </w:p>
        </w:tc>
      </w:tr>
      <w:tr w:rsidR="00033549" w14:paraId="469B35E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E1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9 41 403 01 20 2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A1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хлорида меди в твердом виде при технических испытаниях и измерениях </w:t>
            </w:r>
          </w:p>
        </w:tc>
      </w:tr>
      <w:tr w:rsidR="00033549" w14:paraId="37970E2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CB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9 41 403 21 41 2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1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меди сернокислой 5-водной при технических испытаниях и измерениях </w:t>
            </w:r>
          </w:p>
        </w:tc>
      </w:tr>
      <w:tr w:rsidR="00033549" w14:paraId="6E8B1D6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8F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9 41 404 01 20 1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08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солей мышьяка в твердом виде при технических испытаниях и измерениях </w:t>
            </w:r>
          </w:p>
        </w:tc>
      </w:tr>
      <w:tr w:rsidR="00033549" w14:paraId="6FB318B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9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9 41 404 61 10 1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DD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этиленгликоля, содержащий соли мышьяка, отработанный при технических испытаниях и измерениях </w:t>
            </w:r>
          </w:p>
        </w:tc>
      </w:tr>
      <w:tr w:rsidR="00033549" w14:paraId="15F8A45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E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9 41 405 0149 4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D3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солей аммония в твердом виде при технических испытаниях и измерениях </w:t>
            </w:r>
          </w:p>
        </w:tc>
      </w:tr>
      <w:tr w:rsidR="00033549" w14:paraId="2BF86E2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9D9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9 41 405 03 41 3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66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аммония хлористого при технических испытаниях и измерениях </w:t>
            </w:r>
          </w:p>
        </w:tc>
      </w:tr>
      <w:tr w:rsidR="00033549" w14:paraId="2FA5544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9C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9 41 405 81 40 2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9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гидразина сернокислого в твердом виде при технических испытаниях и измерениях </w:t>
            </w:r>
          </w:p>
        </w:tc>
      </w:tr>
      <w:tr w:rsidR="00033549" w14:paraId="3D9D8DA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10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9 41 405 85 40 3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81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гидроксиламина гидрохлорида в твердом виде при технических испытаниях и измерениях </w:t>
            </w:r>
          </w:p>
        </w:tc>
      </w:tr>
      <w:tr w:rsidR="00033549" w14:paraId="480310C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E1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9 41 406 01 49 2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29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бихромата калия в твердом виде при технических испытаниях и измерениях </w:t>
            </w:r>
          </w:p>
        </w:tc>
      </w:tr>
      <w:tr w:rsidR="00033549" w14:paraId="525D063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97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9 41 406 03 40 2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C7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калия хромовокислого при технических испытаниях и измерениях </w:t>
            </w:r>
          </w:p>
        </w:tc>
      </w:tr>
      <w:tr w:rsidR="00033549" w14:paraId="207CEEC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01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31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солей хрома (VI) при технических испытаниях и измерениях (содержание хрома (VI) менее 10%) </w:t>
            </w:r>
          </w:p>
        </w:tc>
      </w:tr>
      <w:tr w:rsidR="00033549" w14:paraId="6891AD0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FF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9 41406 13 31 3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068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 </w:t>
            </w:r>
          </w:p>
        </w:tc>
      </w:tr>
      <w:tr w:rsidR="00033549" w14:paraId="195C847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AC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9 41 406 15 31 4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A4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водных растворов неорганических солей, включая соли хрома (VI), при технических испытаниях и измерениях (содержание солей хрома (VI) не более 1%) </w:t>
            </w:r>
          </w:p>
        </w:tc>
      </w:tr>
      <w:tr w:rsidR="00033549" w14:paraId="7DBFFB6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45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9 41 406 71 29 2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23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дициклопентадиенила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при технических испытаниях и измерениях </w:t>
            </w:r>
          </w:p>
        </w:tc>
      </w:tr>
      <w:tr w:rsidR="00033549" w14:paraId="634438E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71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1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8BD97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B6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9 41 408 31 20 3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E3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хлорида железа (III)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шестиводного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530EA48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05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9 41 408 41 40 4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1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железа сернокислого 7-водного при технических испытаниях и измерениях </w:t>
            </w:r>
          </w:p>
        </w:tc>
      </w:tr>
      <w:tr w:rsidR="00033549" w14:paraId="2234047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D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9 41 408 51 40 3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BF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железа (III) азотнокислого 9-водного при технических испытаниях и измерениях </w:t>
            </w:r>
          </w:p>
        </w:tc>
      </w:tr>
      <w:tr w:rsidR="00033549" w14:paraId="4958DF6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78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9 41 409 01 29 3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82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цинка азотнокислого 6-водного при технических испытаниях и измерениях </w:t>
            </w:r>
          </w:p>
        </w:tc>
      </w:tr>
      <w:tr w:rsidR="00033549" w14:paraId="28BB7F3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5C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9 41 409 51 40 3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35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хлорида олова (II) в твердом виде при технических испытаниях и измерениях </w:t>
            </w:r>
          </w:p>
        </w:tc>
      </w:tr>
      <w:tr w:rsidR="00033549" w14:paraId="1FF31A4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B4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9 41 410 11 40 2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AA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азотистокислого при технических испытаниях и измерениях </w:t>
            </w:r>
          </w:p>
        </w:tc>
      </w:tr>
      <w:tr w:rsidR="00033549" w14:paraId="3CEECE9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EA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9 41 410 21 40 3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3A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стронция азотнокислого в твердом виде при технических испытаниях и измерениях </w:t>
            </w:r>
          </w:p>
        </w:tc>
      </w:tr>
      <w:tr w:rsidR="00033549" w14:paraId="5953D45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A1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9 41 410 31 40 2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1C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бария азотнокислого при технических испытаниях и измерениях </w:t>
            </w:r>
          </w:p>
        </w:tc>
      </w:tr>
      <w:tr w:rsidR="00033549" w14:paraId="0134E76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14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9 41 410 32 32 4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C9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бария сернокислого при технических испытаниях и измерениях </w:t>
            </w:r>
          </w:p>
        </w:tc>
      </w:tr>
      <w:tr w:rsidR="00033549" w14:paraId="67C1F4A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8E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9 41 411 21 41 3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9E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алюминия сернокислого при технических испытаниях и измерениях </w:t>
            </w:r>
          </w:p>
        </w:tc>
      </w:tr>
      <w:tr w:rsidR="00033549" w14:paraId="1737259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81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9 41 411 31 41 2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E0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аммония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надсернокислого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0786085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73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9 41 412 11 41 2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6C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фосфорноватистокислого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1-водного при технических испытаниях и измерениях </w:t>
            </w:r>
          </w:p>
        </w:tc>
      </w:tr>
      <w:tr w:rsidR="00033549" w14:paraId="7F683C4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42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9 41 413 15 29 2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F9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никеля двухлористого 6-водного при технических испытаниях и измерениях </w:t>
            </w:r>
          </w:p>
        </w:tc>
      </w:tr>
      <w:tr w:rsidR="00033549" w14:paraId="7BC89E4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35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9 41 425 59 40 2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05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циркония дихлорида оксида 8-водного в твердом виде при технических испытаниях и измерениях </w:t>
            </w:r>
          </w:p>
        </w:tc>
      </w:tr>
      <w:tr w:rsidR="00033549" w14:paraId="7823985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24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941 426 11 103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A5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марганца хлористого при технических испытаниях и измерениях </w:t>
            </w:r>
          </w:p>
        </w:tc>
      </w:tr>
      <w:tr w:rsidR="00033549" w14:paraId="343263C0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6C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2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F0047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A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9 41 431 61 40 2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5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иттрия азотнокислого 6-водного в твердом виде при технических испытаниях и измерениях </w:t>
            </w:r>
          </w:p>
        </w:tc>
      </w:tr>
      <w:tr w:rsidR="00033549" w14:paraId="322C233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73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9 41 448 11 40 3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31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диамида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тиоугольной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(тиомочевины) при технических испытаниях и измерениях </w:t>
            </w:r>
          </w:p>
        </w:tc>
      </w:tr>
      <w:tr w:rsidR="00033549" w14:paraId="1AE0C4C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93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9 41 449 11 40 4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AC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соли закиси железа и аммония двойной сернокислой (соли Мора) в твердом виде при технических испытаниях и измерениях </w:t>
            </w:r>
          </w:p>
        </w:tc>
      </w:tr>
      <w:tr w:rsidR="00033549" w14:paraId="4270B2D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B9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9 41 449 33 40 3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05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сернокислого алюминия-калия (квасцов алюмокалиевых) в твердом виде при технических испытаниях и измерениях </w:t>
            </w:r>
          </w:p>
        </w:tc>
      </w:tr>
      <w:tr w:rsidR="00033549" w14:paraId="3E4F59D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30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9 41 451 01 10 1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15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растворы, содержащие соли ртути, отработанные при технических испытаниях и измерениях </w:t>
            </w:r>
          </w:p>
        </w:tc>
      </w:tr>
      <w:tr w:rsidR="00033549" w14:paraId="5DAF8FB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8D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9 41 451 51 32 1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87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растворы, содержащие оксиды ртути, отработанные при технических испытаниях и измерениях </w:t>
            </w:r>
          </w:p>
        </w:tc>
      </w:tr>
      <w:tr w:rsidR="00033549" w14:paraId="16AECAD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FA3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9 41 471 11 20 2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C3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хлорида серебра при технических испытаниях и измерениях </w:t>
            </w:r>
          </w:p>
        </w:tc>
      </w:tr>
      <w:tr w:rsidR="00033549" w14:paraId="2AD560F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D4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9 41 491 11 49 3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0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сульфатов, нитратов, хлоридов натрия, калия и железа в смеси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испытаниях и измерениях </w:t>
            </w:r>
          </w:p>
        </w:tc>
      </w:tr>
      <w:tr w:rsidR="00033549" w14:paraId="7D4BCF8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9F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9 41 491 21 40 3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B6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химических реактивов в смеси с преимущественным содержанием хлоридов и сульфатов металлов (содержание тяжелых металлов менее 10 %) </w:t>
            </w:r>
          </w:p>
        </w:tc>
      </w:tr>
      <w:tr w:rsidR="00033549" w14:paraId="11FD3E47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B1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3" w:anchor="l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3249E3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F6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9 41 495 11 39 3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26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неорганических солей в смеси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при технических испытаниях и измерениях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15% и более) </w:t>
            </w:r>
          </w:p>
        </w:tc>
      </w:tr>
      <w:tr w:rsidR="00033549" w14:paraId="74AD8D5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0A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9 41 495 14 31 4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3A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водных растворов солей тяжелых металлов в смеси с нефтепродуктами, содержащие тяжелые металлы в количестве менее 5%, при технических испытаниях и измерениях (содержание нефтепродуктов менее 10%)</w:t>
            </w:r>
          </w:p>
        </w:tc>
      </w:tr>
      <w:tr w:rsidR="00033549" w14:paraId="507F424D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A8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4" w:anchor="l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29.07.2021 N 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89569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66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9 41 495 21 29 2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7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лабораторных испытаний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силилхромата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фенол </w:t>
            </w:r>
          </w:p>
        </w:tc>
      </w:tr>
      <w:tr w:rsidR="00033549" w14:paraId="41EF54F2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7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5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80BD9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9CD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9 41 495 33 39 4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83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</w:t>
            </w:r>
          </w:p>
        </w:tc>
      </w:tr>
      <w:tr w:rsidR="00033549" w14:paraId="61D1EDD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7E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E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органических веществ и их смесей при технических испытаниях и измерениях</w:t>
            </w:r>
          </w:p>
          <w:p w14:paraId="3423F0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(отходы солей органических кислот см. группу 9 41 600) </w:t>
            </w:r>
          </w:p>
        </w:tc>
      </w:tr>
      <w:tr w:rsidR="00033549" w14:paraId="206F56C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CC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9A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и их смесей при технических испытаниях и измерениях </w:t>
            </w:r>
          </w:p>
        </w:tc>
      </w:tr>
      <w:tr w:rsidR="00033549" w14:paraId="6317DE0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12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DF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гексана при технических испытаниях и измерениях </w:t>
            </w:r>
          </w:p>
        </w:tc>
      </w:tr>
      <w:tr w:rsidR="00033549" w14:paraId="70BC7FD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57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9 41 510 29 31 3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B0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обводненные отходы бензола при технических испытаниях и измерениях </w:t>
            </w:r>
          </w:p>
        </w:tc>
      </w:tr>
      <w:tr w:rsidR="00033549" w14:paraId="5D99578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C5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9 41 510 30 10 3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5F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бензола при технических испытаниях и измерениях </w:t>
            </w:r>
          </w:p>
        </w:tc>
      </w:tr>
      <w:tr w:rsidR="00033549" w14:paraId="147EE33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EC4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1A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толуола при технических испытаниях и измерениях </w:t>
            </w:r>
          </w:p>
        </w:tc>
      </w:tr>
      <w:tr w:rsidR="00033549" w14:paraId="398E67D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BE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9 41 510 34 10 3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E7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ксилола при технических испытаниях и измерениях </w:t>
            </w:r>
          </w:p>
        </w:tc>
      </w:tr>
      <w:tr w:rsidR="00033549" w14:paraId="790C929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D1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9 41 511 01 10 3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C8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формалина при технических испытаниях и измерениях </w:t>
            </w:r>
          </w:p>
        </w:tc>
      </w:tr>
      <w:tr w:rsidR="00033549" w14:paraId="28FA6AC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2D3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9 41 511 48 40 1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2F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парадиметиламинобензальдегида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1F0EB8C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5A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6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4EA68F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9E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9 41 511 51 10 3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90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ацетона при технических испытаниях и измерениях </w:t>
            </w:r>
          </w:p>
        </w:tc>
      </w:tr>
      <w:tr w:rsidR="00033549" w14:paraId="6654827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F7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9 41 512 31 10 2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D5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дитизона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65EAE4B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86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9 41 512 44 40 2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0B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гидрохинона в твердом виде при технических испытаниях и измерениях </w:t>
            </w:r>
          </w:p>
        </w:tc>
      </w:tr>
      <w:tr w:rsidR="00033549" w14:paraId="1EA4F99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F9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9 41 513 02 10 3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AC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этилацетата при технических испытаниях и измерениях </w:t>
            </w:r>
          </w:p>
        </w:tc>
      </w:tr>
      <w:tr w:rsidR="00033549" w14:paraId="757E6D6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FB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9 41 513 04 10 3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63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бутилацетата при технических испытаниях и измерениях </w:t>
            </w:r>
          </w:p>
        </w:tc>
      </w:tr>
      <w:tr w:rsidR="00033549" w14:paraId="616539C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1D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9 41 513 05 10 2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29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диэтилового эфира при технических испытаниях и измерениях </w:t>
            </w:r>
          </w:p>
        </w:tc>
      </w:tr>
      <w:tr w:rsidR="00033549" w14:paraId="2FE93F3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61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9 41 513 06 32 2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DF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диэтилового эфира,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33549" w14:paraId="083A285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FE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9 41 513 61 10 3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2F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моноэтилового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эфира этиленгликоля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этилцеллозольва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при технических испытаниях и измерениях </w:t>
            </w:r>
          </w:p>
        </w:tc>
      </w:tr>
      <w:tr w:rsidR="00033549" w14:paraId="01815BD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16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9 41 513 81 10 2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99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1,4-диоксана при технических испытаниях и измерениях </w:t>
            </w:r>
          </w:p>
        </w:tc>
      </w:tr>
      <w:tr w:rsidR="00033549" w14:paraId="6EB62F5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DE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9 41 514 51 10 2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62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карбодигидразида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749A99FA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13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7" w:anchor="l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6EEE36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12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67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обводненные отходы метилового спирта при технических испытаниях и измерениях </w:t>
            </w:r>
          </w:p>
        </w:tc>
      </w:tr>
      <w:tr w:rsidR="00033549" w14:paraId="7814C6E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8" w:anchor="l4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D5B59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CC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9 41 515 07 10 2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E3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изопропилового спирта при технических испытаниях и измерениях </w:t>
            </w:r>
          </w:p>
        </w:tc>
      </w:tr>
      <w:tr w:rsidR="00033549" w14:paraId="0DD8EC0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49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9 41 515 08 32 2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1B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изопропилового спирта,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33549" w14:paraId="7D46CFF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0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9 41 515 09 31 3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49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обводненные отходы изопропилового спирта при технических испытаниях и измерениях </w:t>
            </w:r>
          </w:p>
        </w:tc>
      </w:tr>
      <w:tr w:rsidR="00033549" w14:paraId="7DF6E76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A8A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BC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изоамилового спирта при технических испытаниях и измерениях </w:t>
            </w:r>
          </w:p>
        </w:tc>
      </w:tr>
      <w:tr w:rsidR="00033549" w14:paraId="451DC77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03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9 41 515 33 10 3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B3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глицерина при технических испытаниях и измерениях </w:t>
            </w:r>
          </w:p>
        </w:tc>
      </w:tr>
      <w:tr w:rsidR="00033549" w14:paraId="2EEE1E2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AC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9 41 515 81 10 2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E1A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фурфурилового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спирта при технических испытаниях и измерениях </w:t>
            </w:r>
          </w:p>
        </w:tc>
      </w:tr>
      <w:tr w:rsidR="00033549" w14:paraId="2F45467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B1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9 41 516 11 10 2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03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пиридина при технических испытаниях и измерениях </w:t>
            </w:r>
          </w:p>
        </w:tc>
      </w:tr>
      <w:tr w:rsidR="00033549" w14:paraId="1DE74B7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12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9 41 516 12 32 2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19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пиридина,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33549" w14:paraId="775625E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A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9 41 516 41 40 2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A0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бензотриазола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2720B0C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D8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9 41 517 11 10 2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0D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ацетонитрила при технических испытаниях и измерениях </w:t>
            </w:r>
          </w:p>
        </w:tc>
      </w:tr>
      <w:tr w:rsidR="00033549" w14:paraId="1114203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8AF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9 41 517 12 32 2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2D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ацетонитрила,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33549" w14:paraId="2C26939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94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9 41 517 22 32 2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21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диэтиламина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33549" w14:paraId="1354D2E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34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AC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веществ, не содержащих гетероатомы, при технических испытаниях и измерениях </w:t>
            </w:r>
          </w:p>
        </w:tc>
      </w:tr>
      <w:tr w:rsidR="00033549" w14:paraId="6180278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93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9 41 519 02 31 3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F6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в смеси с преимущественным содержанием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и измерениях </w:t>
            </w:r>
          </w:p>
        </w:tc>
      </w:tr>
      <w:tr w:rsidR="00033549" w14:paraId="3C7FE62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5D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5A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предельных углеводородов и спиртов при технических испытаниях и измерениях </w:t>
            </w:r>
          </w:p>
        </w:tc>
      </w:tr>
      <w:tr w:rsidR="00033549" w14:paraId="7B17028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05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9 41 519 31 10 3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B5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в смеси с преимущественным содержанием толуола при технических испытаниях и измерениях </w:t>
            </w:r>
          </w:p>
        </w:tc>
      </w:tr>
      <w:tr w:rsidR="00033549" w14:paraId="23D110C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DB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9 41 519 71 10 1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16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в смеси, загрязненные взрывчатыми веществами, при технических испытаниях и измерениях </w:t>
            </w:r>
          </w:p>
        </w:tc>
      </w:tr>
      <w:tr w:rsidR="00033549" w14:paraId="40A6C794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BC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49" w:anchor="l3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B86C99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5C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C5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отходов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с преимущественным содержанием производных бензола при технических испытаниях и измерениях </w:t>
            </w:r>
          </w:p>
        </w:tc>
      </w:tr>
      <w:tr w:rsidR="00033549" w14:paraId="24D4B68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0A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9 41 521 91 31 3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CB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жидких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в смеси с преимущественным содержанием ароматических углеводородов при технических испытаниях и измерениях </w:t>
            </w:r>
          </w:p>
        </w:tc>
      </w:tr>
      <w:tr w:rsidR="00033549" w14:paraId="0A6A660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1D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9 41 525 11 31 3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3F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с преимущественным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содержанием ацетона при технических испытаниях и измерениях </w:t>
            </w:r>
          </w:p>
        </w:tc>
      </w:tr>
      <w:tr w:rsidR="00033549" w14:paraId="50BC3D5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EF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9 41 525 31 31 2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CE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с преимущественным содержанием ацетона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динитратэтиленгликоля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технических испытаниях и измерениях </w:t>
            </w:r>
          </w:p>
        </w:tc>
      </w:tr>
      <w:tr w:rsidR="00033549" w14:paraId="08BA233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F3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941 528 11 31 2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34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диэтилового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петролейного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эфиров с аммиаком при технических испытаниях и измерениях </w:t>
            </w:r>
          </w:p>
        </w:tc>
      </w:tr>
      <w:tr w:rsidR="00033549" w14:paraId="4CECDBC0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BB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0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AF18F9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360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9 41 534 11 31 3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BB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отходов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с преимущественным содержанием спиртов при технических испытаниях и измерениях </w:t>
            </w:r>
          </w:p>
        </w:tc>
      </w:tr>
      <w:tr w:rsidR="00033549" w14:paraId="1F56DA8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20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9 41 534 21 31 3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62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с преимущественным содержанием метанола при технических испытаниях и измерениях </w:t>
            </w:r>
          </w:p>
        </w:tc>
      </w:tr>
      <w:tr w:rsidR="00033549" w14:paraId="2CFA576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94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9 41 534 71 31 3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78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с преимущественным содержанием этиленгликоля, при технических испытаниях и измерениях </w:t>
            </w:r>
          </w:p>
        </w:tc>
      </w:tr>
      <w:tr w:rsidR="00033549" w14:paraId="612D869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CF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27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в смеси с неорганическими веществами при технических испытаниях и измерениях </w:t>
            </w:r>
          </w:p>
        </w:tc>
      </w:tr>
      <w:tr w:rsidR="00033549" w14:paraId="15E88183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F3D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1" w:anchor="l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850AE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4D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9 41 545 11 39 3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38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в смеси с неорганическими солями при технических испытаниях и измерениях </w:t>
            </w:r>
          </w:p>
        </w:tc>
      </w:tr>
      <w:tr w:rsidR="00033549" w14:paraId="483C3B3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18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9 41 549 11 10 3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74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керосина при технических испытаниях и измерениях </w:t>
            </w:r>
          </w:p>
        </w:tc>
      </w:tr>
      <w:tr w:rsidR="00033549" w14:paraId="4E00C86D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B4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2" w:anchor="l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DE421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D4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9 41 549 91 31 3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9A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нефтепродуктов с солями тяжелых металлов, включая соли хрома (VI), при технических испытаниях (суммарное содержание тяжелых металлов менее 10 %) </w:t>
            </w:r>
          </w:p>
        </w:tc>
      </w:tr>
      <w:tr w:rsidR="00033549" w14:paraId="5E5671D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B8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3" w:anchor="l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391DA1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56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4D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галогенсодержащих органических веществ и их смесей при технических испытаниях и измерениях </w:t>
            </w:r>
          </w:p>
        </w:tc>
      </w:tr>
      <w:tr w:rsidR="00033549" w14:paraId="37BC6EF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93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50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хлороформа при технических испытаниях и измерениях </w:t>
            </w:r>
          </w:p>
        </w:tc>
      </w:tr>
      <w:tr w:rsidR="00033549" w14:paraId="2599FDA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0C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9 41 550 02 33 3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37A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хлороформа при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испытаниях и измерениях (содержание хлороформа менее 27%) </w:t>
            </w:r>
          </w:p>
        </w:tc>
      </w:tr>
      <w:tr w:rsidR="00033549" w14:paraId="640A264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E7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9 41 550 03 10 2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78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тетрахлорметана при технических испытаниях и измерениях </w:t>
            </w:r>
          </w:p>
        </w:tc>
      </w:tr>
      <w:tr w:rsidR="00033549" w14:paraId="467E6E2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6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9 41 550 04 32 2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9A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тетрахлорметана,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33549" w14:paraId="313A046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83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9 41 550 06 32 2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062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033549" w14:paraId="6E1CD81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7F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9 41 550 12 10 2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CF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дихлорэтана при технических испытаниях и измерениях </w:t>
            </w:r>
          </w:p>
        </w:tc>
      </w:tr>
      <w:tr w:rsidR="00033549" w14:paraId="6B56562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2B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9 41 554 15 10 3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AA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трихлорэтилена при технических испытаниях и измерениях </w:t>
            </w:r>
          </w:p>
        </w:tc>
      </w:tr>
      <w:tr w:rsidR="00033549" w14:paraId="60DF891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08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9 41 556 15 10 2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E4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1-бромнафталина при технических испытаниях и измерениях </w:t>
            </w:r>
          </w:p>
        </w:tc>
      </w:tr>
      <w:tr w:rsidR="00033549" w14:paraId="4527435A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C6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4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B9C90B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9E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9 41 559 11 32 2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CC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галогенсодержащих органических веществ с преобладающим содержанием хлороформа при технических испытаниях и измерениях </w:t>
            </w:r>
          </w:p>
        </w:tc>
      </w:tr>
      <w:tr w:rsidR="00033549" w14:paraId="2B30E7E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BD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9 41 559 51 31 3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7B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хлоралканами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суммарным содержанием менее 15%, при технических испытаниях и измерениях </w:t>
            </w:r>
          </w:p>
        </w:tc>
      </w:tr>
      <w:tr w:rsidR="00033549" w14:paraId="2A2C60D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2B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9 41 559 55 31 3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E4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вода, загрязненная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хлоралканами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ионов меди и цинка фотометрическим методом (суммарное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тяжелых металлов менее 10 %) </w:t>
            </w:r>
          </w:p>
        </w:tc>
      </w:tr>
      <w:tr w:rsidR="00033549" w14:paraId="1877ACC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77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5" w:anchor="l4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7B38FF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2EB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9 41 561 11 31 2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66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галогенсодержащих органических веществ при технических испытаниях и измерениях </w:t>
            </w:r>
          </w:p>
        </w:tc>
      </w:tr>
      <w:tr w:rsidR="00033549" w14:paraId="59F9145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26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9 41 561 13 31 2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C8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галогенсодержащих органических веществ с суммарным содержанием 15% и более при технических испытаниях и измерениях </w:t>
            </w:r>
          </w:p>
        </w:tc>
      </w:tr>
      <w:tr w:rsidR="00033549" w14:paraId="31006A1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811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B1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галогенсодержащих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в смеси при технических испытаниях и измерениях </w:t>
            </w:r>
          </w:p>
        </w:tc>
      </w:tr>
      <w:tr w:rsidR="00033549" w14:paraId="379DFD5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8E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9 41 581 11 31 2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B99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галогенсодержащих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(содержание галогенсодержащих веществ более 15%) при технических испытаниях и измерениях </w:t>
            </w:r>
          </w:p>
        </w:tc>
      </w:tr>
      <w:tr w:rsidR="00033549" w14:paraId="1E0F4C2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0B5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9 41 581 1231 3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70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галогенсодержащих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(содержание галогенсодержащих веществ менее 15%) при технических испытаниях и измерениях </w:t>
            </w:r>
          </w:p>
        </w:tc>
      </w:tr>
      <w:tr w:rsidR="00033549" w14:paraId="706D70A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EF4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9 41 581 13 31 2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17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галогенсодержащих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(содержание галогенсодержащих веществ более 15%) при технических испытаниях и измерениях </w:t>
            </w:r>
          </w:p>
        </w:tc>
      </w:tr>
      <w:tr w:rsidR="00033549" w14:paraId="08144B1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51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9 41 581 1431 3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69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галогенсодержащих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(содержание галогенсодержащих веществ менее 15%) при технических испытаниях и измерениях </w:t>
            </w:r>
          </w:p>
        </w:tc>
      </w:tr>
      <w:tr w:rsidR="00033549" w14:paraId="1799E33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83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9 41 581 91 31 2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62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галогенсодержащих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 с неорганическими солями (содержание галогенсодержащих органических веществ 15% и более), при технических испытаниях и измерениях </w:t>
            </w:r>
          </w:p>
        </w:tc>
      </w:tr>
      <w:tr w:rsidR="00033549" w14:paraId="37839E9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02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B7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солей органических кислот и их смесей при технических испытаниях и измерениях </w:t>
            </w:r>
          </w:p>
        </w:tc>
      </w:tr>
      <w:tr w:rsidR="00033549" w14:paraId="378AB5A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BF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9 41 611 11 10 2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DD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водных растворов ацетатов натрия, калия, аммония и неорганических солей щелочных металлов при технических испытаниях и измерениях </w:t>
            </w:r>
          </w:p>
        </w:tc>
      </w:tr>
      <w:tr w:rsidR="00033549" w14:paraId="196E3BF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C9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9 41 611 91 31 2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B6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цинка уксуснокислого в смеси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при технических испытаниях и измерениях </w:t>
            </w:r>
          </w:p>
        </w:tc>
      </w:tr>
      <w:tr w:rsidR="00033549" w14:paraId="7C73CAF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AD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9 41 611 92 31 3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00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натрия уксуснокислого и свинца уксуснокислого в смеси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при технических испытаниях и измерениях </w:t>
            </w:r>
          </w:p>
        </w:tc>
      </w:tr>
      <w:tr w:rsidR="00033549" w14:paraId="5188A71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8D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9 41 656 43 41 2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8F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натрия лимоннокислого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трехзамещенного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5,5-водного при технических испытаниях и измерениях </w:t>
            </w:r>
          </w:p>
        </w:tc>
      </w:tr>
      <w:tr w:rsidR="00033549" w14:paraId="6E74EAE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90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9 41 691 21 40 3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A1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динатриевой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 1-нитрозо-2-нафтол-3,6-дисульфокислоты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-р-соли) при технических испытаниях и измерениях </w:t>
            </w:r>
          </w:p>
        </w:tc>
      </w:tr>
      <w:tr w:rsidR="00033549" w14:paraId="586FD59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C6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9 41 692 11 10 4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E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динатриевой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 этилендиаминтетрауксусной кислоты при технических испытаниях и измерениях </w:t>
            </w:r>
          </w:p>
        </w:tc>
      </w:tr>
      <w:tr w:rsidR="00033549" w14:paraId="3308B9A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31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2056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55E089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D4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5D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стандартные образцы, утратившие потребительские свойства </w:t>
            </w:r>
          </w:p>
        </w:tc>
      </w:tr>
      <w:tr w:rsidR="00033549" w14:paraId="4749279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47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9 41 801 01 52 4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20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БПК 5 </w:t>
            </w:r>
          </w:p>
        </w:tc>
      </w:tr>
      <w:tr w:rsidR="00033549" w14:paraId="4A38EA2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EB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9 41 801 02 52 4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F7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ХПК </w:t>
            </w:r>
          </w:p>
        </w:tc>
      </w:tr>
      <w:tr w:rsidR="00033549" w14:paraId="3DD29BF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4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9 41 802 01 52 4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E9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взвешенных веществ </w:t>
            </w:r>
          </w:p>
        </w:tc>
      </w:tr>
      <w:tr w:rsidR="00033549" w14:paraId="20642DC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65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9 41 803 01 20 4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8BA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мутности </w:t>
            </w:r>
          </w:p>
        </w:tc>
      </w:tr>
      <w:tr w:rsidR="00033549" w14:paraId="24F6A28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25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9 41 811 01 53 4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DC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ионов меди </w:t>
            </w:r>
          </w:p>
        </w:tc>
      </w:tr>
      <w:tr w:rsidR="00033549" w14:paraId="5BF1956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F8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9 41 851 01 53 4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4E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нефтепродуктов </w:t>
            </w:r>
          </w:p>
        </w:tc>
      </w:tr>
      <w:tr w:rsidR="00033549" w14:paraId="43D1CB7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9C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9 41 888 91 31 1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7B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государственных стандартных образцов пестицидов в ацетонитриле в смеси </w:t>
            </w:r>
          </w:p>
        </w:tc>
      </w:tr>
      <w:tr w:rsidR="00033549" w14:paraId="30CE3C7A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0114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5911038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D0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1F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химических веществ и химических продуктов, не вошедшие в группу 9 41 </w:t>
            </w:r>
          </w:p>
        </w:tc>
      </w:tr>
      <w:tr w:rsidR="00033549" w14:paraId="006FAE7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99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EA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 производства основных неорганических химических веществ </w:t>
            </w:r>
          </w:p>
        </w:tc>
      </w:tr>
      <w:tr w:rsidR="00033549" w14:paraId="3EC8883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EB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9 42 142 11 31 1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CF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массовой доли воды в перхлорате аммония с использованием реактива Фишера </w:t>
            </w:r>
          </w:p>
        </w:tc>
      </w:tr>
      <w:tr w:rsidR="00033549" w14:paraId="788F38C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A7D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9 42 200 00 00 0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8D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 производства основных органических химических веществ </w:t>
            </w:r>
          </w:p>
        </w:tc>
      </w:tr>
      <w:tr w:rsidR="00033549" w14:paraId="0A77FDA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9B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9 42 212 01 10 3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121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 органического синтеза, не содержащей галогены </w:t>
            </w:r>
          </w:p>
        </w:tc>
      </w:tr>
      <w:tr w:rsidR="00033549" w14:paraId="6E009DD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300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9 42 213 01 10 4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5A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аналитическом контроле содержания йода в уксусной кислоте </w:t>
            </w:r>
          </w:p>
        </w:tc>
      </w:tr>
      <w:tr w:rsidR="00033549" w14:paraId="2CD8B9F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1B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9 42 291 21 31 3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2C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метанола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этилцеллозольва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противокристаллизационной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на их основе </w:t>
            </w:r>
          </w:p>
        </w:tc>
      </w:tr>
      <w:tr w:rsidR="00033549" w14:paraId="541CCD3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19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70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сырья и продукции при производстве металлов </w:t>
            </w:r>
          </w:p>
        </w:tc>
      </w:tr>
      <w:tr w:rsidR="00033549" w14:paraId="68FE4A94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1B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7" w:anchor="l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2D3AA0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EF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E6E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щелочами раствора травления на основе соляной кислоты при испытании продукции из стали </w:t>
            </w:r>
          </w:p>
        </w:tc>
      </w:tr>
      <w:tr w:rsidR="00033549" w14:paraId="6BA1020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537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8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375D73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87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9 42 312 11 31 3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70C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углеводородный для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пенетрантов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цветном капиллярном методе неразрушающего контроля (дефектоскопии), утративший потребительские свойства </w:t>
            </w:r>
          </w:p>
        </w:tc>
      </w:tr>
      <w:tr w:rsidR="00033549" w14:paraId="374697EE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218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59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A169FC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55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9 42 312 21 31 4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6F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пенетрант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флуоресцентный, отработанный при неразрушающем контроле с применением люминесцентной дефектоскопии </w:t>
            </w:r>
          </w:p>
        </w:tc>
      </w:tr>
      <w:tr w:rsidR="00033549" w14:paraId="7A9A0ADA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E5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0" w:anchor="l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6FC579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3B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9 42 312 51 31 3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D2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пенетрант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цветной капиллярной дефектоскопии, утративший потребительские свойства </w:t>
            </w:r>
          </w:p>
        </w:tc>
      </w:tr>
      <w:tr w:rsidR="00033549" w14:paraId="336A3F3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19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1" w:anchor="l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E6CB09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3E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9 42 312 71 31 2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46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проявитель на основе смеси неорганических кислот с солями меди, отработанный при проведении капиллярной дефектоскопии</w:t>
            </w:r>
          </w:p>
        </w:tc>
      </w:tr>
      <w:tr w:rsidR="00033549" w14:paraId="39DD9DD3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599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2" w:anchor="l9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8837E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6D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9 42 313 11 10 1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F2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растворов азотной и серной кислот в смеси при испытаниях и оценке макроструктуры сталей </w:t>
            </w:r>
          </w:p>
        </w:tc>
      </w:tr>
      <w:tr w:rsidR="00033549" w14:paraId="7733F08F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DD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3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734EB5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99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9 42 313 15 10 1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8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раствора меди сернокислой и серной кислоты при испытаниях сталей и/или металлических сплавов на стойкость к межкристаллитной коррозии </w:t>
            </w:r>
          </w:p>
        </w:tc>
      </w:tr>
      <w:tr w:rsidR="00033549" w14:paraId="1C8D962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27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4" w:anchor="l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94B4D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20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9 42 332 71 39 4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631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газочистки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выбросов дробильного оборудования при подготовке проб для проведения технических испытаний свинцово-цинковых руд </w:t>
            </w:r>
          </w:p>
        </w:tc>
      </w:tr>
      <w:tr w:rsidR="00033549" w14:paraId="165930D2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1C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5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40D477B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A4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1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медьсодержащего сырья и продукции его переработки </w:t>
            </w:r>
          </w:p>
        </w:tc>
      </w:tr>
      <w:tr w:rsidR="00033549" w14:paraId="75F56C4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0C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9 42 342 11 39 4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21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содержания меди в сырье и готовой продукции при производстве черновой меди </w:t>
            </w:r>
          </w:p>
        </w:tc>
      </w:tr>
      <w:tr w:rsidR="00033549" w14:paraId="12DC320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A7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9 42 342 71 42 4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6D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системы аспирации лаборатории при проведении технических испытаний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медноколчеданных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</w:t>
            </w:r>
          </w:p>
        </w:tc>
      </w:tr>
      <w:tr w:rsidR="00033549" w14:paraId="24C1CE8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23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9 42 348 11 52 4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6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кварцевые отходы тигельной плавки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при технических испытаниях медьсодержащего сырья и продукции его переработки </w:t>
            </w:r>
          </w:p>
        </w:tc>
      </w:tr>
      <w:tr w:rsidR="00033549" w14:paraId="3B2A425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E5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9 42 375 51 20 3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A0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грунт, загрязненный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бромоформом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испытаниях алмазосодержащей руды </w:t>
            </w:r>
          </w:p>
        </w:tc>
      </w:tr>
      <w:tr w:rsidR="00033549" w14:paraId="5A90C73C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F8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Росприроднадзора </w:t>
            </w:r>
            <w:hyperlink r:id="rId2066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BD059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20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9 42 381 81 20 3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DD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тигельной плавки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шерберной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плавки при технических испытаниях золотосодержащего и серебросодержащего сырья и продукции его переработки </w:t>
            </w:r>
          </w:p>
        </w:tc>
      </w:tr>
      <w:tr w:rsidR="00033549" w14:paraId="2DF8D72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99E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9 42 388 12 51 4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90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огнеупорная пробирная посуда, отработанная при определении золота и серебра в рудах серебряных и золотосодержащих и продуктах их обогащения </w:t>
            </w:r>
          </w:p>
        </w:tc>
      </w:tr>
      <w:tr w:rsidR="00033549" w14:paraId="5C32E00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34C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9 42 388 21 40 4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C44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пробирной посуды и шамотных изделий в смеси при лабораторных испытаниях в аффинажном производстве измельченные </w:t>
            </w:r>
          </w:p>
        </w:tc>
      </w:tr>
      <w:tr w:rsidR="00033549" w14:paraId="7CEC692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B5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7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61B5A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A051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9 42 397 21 20 3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E3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извлечения гидрометаллургическим методом цветных и драгоценных металлов из руд и концентратов при технических испытаниях руд и концентратов </w:t>
            </w:r>
          </w:p>
        </w:tc>
      </w:tr>
      <w:tr w:rsidR="00033549" w14:paraId="1481E14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90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AD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прочей неметаллической продукции </w:t>
            </w:r>
          </w:p>
        </w:tc>
      </w:tr>
      <w:tr w:rsidR="00033549" w14:paraId="255CFB7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237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CC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при производстве продукции и изделий из стекла </w:t>
            </w:r>
          </w:p>
        </w:tc>
      </w:tr>
      <w:tr w:rsidR="00033549" w14:paraId="649767A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9D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9 42 412 11 39 4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BA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содержания хлорида натрия в составе шихты для производства стекла </w:t>
            </w:r>
          </w:p>
        </w:tc>
      </w:tr>
      <w:tr w:rsidR="00033549" w14:paraId="0C5A01C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82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9 42 413 31 29 3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8D1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стекловолокна при его технических испытаниях </w:t>
            </w:r>
          </w:p>
        </w:tc>
      </w:tr>
      <w:tr w:rsidR="00033549" w14:paraId="10EEE6C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E9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9 42 414 13 32 4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EB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оксида церия при технических испытаниях стекла полированием </w:t>
            </w:r>
          </w:p>
        </w:tc>
      </w:tr>
      <w:tr w:rsidR="00033549" w14:paraId="338FEAF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39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9 42 421 11 32 3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9DB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керосина при технических испытаниях цемента </w:t>
            </w:r>
          </w:p>
        </w:tc>
      </w:tr>
      <w:tr w:rsidR="00033549" w14:paraId="0E6558B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DB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9 42 421 21 32 3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82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этиленгликоля при технических испытаниях цемента </w:t>
            </w:r>
          </w:p>
        </w:tc>
      </w:tr>
      <w:tr w:rsidR="00033549" w14:paraId="3D6E587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93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9 42 421 71 51 4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A8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графитовые теплоизоляционные подложки, отработанные при технических испытаниях цемента </w:t>
            </w:r>
          </w:p>
        </w:tc>
      </w:tr>
      <w:tr w:rsidR="00033549" w14:paraId="3255E3B4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85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8" w:anchor="l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C612C6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F2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9 42 422 11 20 4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1E3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бетона при технических испытаниях бетона, материалов и изделий на его основе </w:t>
            </w:r>
          </w:p>
        </w:tc>
      </w:tr>
      <w:tr w:rsidR="00033549" w14:paraId="1428538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68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9 42 473 11 29 4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23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парафина при технических испытаниях материалов и изделий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основе минеральных волокон </w:t>
            </w:r>
          </w:p>
        </w:tc>
      </w:tr>
      <w:tr w:rsidR="00033549" w14:paraId="20691B8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01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9 42 481 11 39 2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CA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удаления халькогенидного стекла при дефектоскопии алмазных заготовок методом микроскопии в иммерсионной среде </w:t>
            </w:r>
          </w:p>
        </w:tc>
      </w:tr>
      <w:tr w:rsidR="00033549" w14:paraId="28EC7A6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8C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69" w:anchor="l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B7B49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B7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D4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нефти и нефтепродуктов </w:t>
            </w:r>
          </w:p>
        </w:tc>
      </w:tr>
      <w:tr w:rsidR="00033549" w14:paraId="239E6DE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A0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9 42 501 01 31 3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F0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смесей нефтепродуктов при технических испытаниях и измерениях </w:t>
            </w:r>
          </w:p>
        </w:tc>
      </w:tr>
      <w:tr w:rsidR="00033549" w14:paraId="38EF9CE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0BC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9 42 501 21 31 3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42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обводненные отходы смеси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нефтепродуктов (содержание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15%) при технических испытаниях нефтепродуктов </w:t>
            </w:r>
          </w:p>
        </w:tc>
      </w:tr>
      <w:tr w:rsidR="00033549" w14:paraId="389AE31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A6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9 42 506 11 10 3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39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гексан-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гептановой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фракции при технических испытаниях и измерениях </w:t>
            </w:r>
          </w:p>
        </w:tc>
      </w:tr>
      <w:tr w:rsidR="00033549" w14:paraId="3083601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20D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9 42 508 11 31 3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1F1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определении кислотности и кислотного числа нефтепродуктов с использованием спиртового раствора гидроксида калия </w:t>
            </w:r>
          </w:p>
        </w:tc>
      </w:tr>
      <w:tr w:rsidR="00033549" w14:paraId="30DFDBD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34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9 42 508 12 31 2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77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стабильности против окисления масел нефтяных с использованием спиртобензольной смеси </w:t>
            </w:r>
          </w:p>
        </w:tc>
      </w:tr>
      <w:tr w:rsidR="00033549" w14:paraId="1F1572A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C9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9 42 508 21 31 3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68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влажности минеральных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трансформаторных масел, содержащие метанол </w:t>
            </w:r>
          </w:p>
        </w:tc>
      </w:tr>
      <w:tr w:rsidR="00033549" w14:paraId="087B954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4A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0" w:anchor="l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7006DF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97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9 42 521 11 31 3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249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деэмульгаторов в смеси, отработанные при проведении технических испытаний нефти </w:t>
            </w:r>
          </w:p>
        </w:tc>
      </w:tr>
      <w:tr w:rsidR="00033549" w14:paraId="6C1F0C5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ECD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9 42 571 11 31 2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3E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определении сероводорода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меркаптановой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серы в природном газе </w:t>
            </w:r>
          </w:p>
        </w:tc>
      </w:tr>
      <w:tr w:rsidR="00033549" w14:paraId="25834B7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1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E1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сырья и продукции при производстве полимеров </w:t>
            </w:r>
          </w:p>
        </w:tc>
      </w:tr>
      <w:tr w:rsidR="00033549" w14:paraId="3DBFE6F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2D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1" w:anchor="l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91D48F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7A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D83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ацетата хрома (III), отработанного при разработке и тестировании систем сшивателей полимеров </w:t>
            </w:r>
          </w:p>
        </w:tc>
      </w:tr>
      <w:tr w:rsidR="00033549" w14:paraId="7BC83FB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1D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9 42 615 11 33 2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9A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поливинилхлорида эмульсионного, содержащие пластификатор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фталатов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9E2312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07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9 42 615 12 20 2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206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поливинилхлорида суспензионного, содержащие пластификатор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фталатов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FCF97B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B86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9 42 615 21 20 3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1E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преобразованного поливинилхлорида при технических испытаниях поливинилхлорида </w:t>
            </w:r>
          </w:p>
        </w:tc>
      </w:tr>
      <w:tr w:rsidR="00033549" w14:paraId="7DA8F3E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41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9 42 615 22 41 3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3A2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поливинилхлорида, загрязненного нефтяными маслами при технических испытаниях </w:t>
            </w:r>
          </w:p>
        </w:tc>
      </w:tr>
      <w:tr w:rsidR="00033549" w14:paraId="4A767C6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D9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9 42 617 11 32 2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42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изоцианатов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пенополиуретанов </w:t>
            </w:r>
          </w:p>
        </w:tc>
      </w:tr>
      <w:tr w:rsidR="00033549" w14:paraId="303B36E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C8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9 42 617 91 31 2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6B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технических испытаний сырья и готовой продукции в производстве полиуретанов и изделий из них </w:t>
            </w:r>
          </w:p>
        </w:tc>
      </w:tr>
      <w:tr w:rsidR="00033549" w14:paraId="05BCD25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530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9 42 619 11 20 4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B54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пластмасс, в том числе галогенсодержащих, и резины в смеси при технических испытаниях полимерных электроизоляционных материалов</w:t>
            </w:r>
          </w:p>
        </w:tc>
      </w:tr>
      <w:tr w:rsidR="00033549" w14:paraId="0012A011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F9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2" w:anchor="l9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04.10.2021 N 670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2724ED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4F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F6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синтетических смол и продукции на их основе </w:t>
            </w:r>
          </w:p>
        </w:tc>
      </w:tr>
      <w:tr w:rsidR="00033549" w14:paraId="325E84EA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4F5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3" w:anchor="l4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BC3EC7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C3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9 42 623 11 39 3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0B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сырья и готовой продукции при производстве ненасыщенных полиэфирных смол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пентафталиевых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лаков на их основе </w:t>
            </w:r>
          </w:p>
        </w:tc>
      </w:tr>
      <w:tr w:rsidR="00033549" w14:paraId="74DB058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034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36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сырья, продукции и изделий из химических волокон </w:t>
            </w:r>
          </w:p>
        </w:tc>
      </w:tr>
      <w:tr w:rsidR="00033549" w14:paraId="557FA37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59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9 42 641 00 00 0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32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сырья, продукции и изделий из химических волокон на основе природных и синтетических полимеров </w:t>
            </w:r>
          </w:p>
        </w:tc>
      </w:tr>
      <w:tr w:rsidR="00033549" w14:paraId="2B24A0B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5E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9 42 641 11 31 3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C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 </w:t>
            </w:r>
          </w:p>
        </w:tc>
      </w:tr>
      <w:tr w:rsidR="00033549" w14:paraId="7C3FA4D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5B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9 42 641 71 60 4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56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</w:t>
            </w:r>
          </w:p>
        </w:tc>
      </w:tr>
      <w:tr w:rsidR="00033549" w14:paraId="2456932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08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55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пищевых продуктов, напитков, табачных изделий </w:t>
            </w:r>
          </w:p>
        </w:tc>
      </w:tr>
      <w:tr w:rsidR="00033549" w14:paraId="7FC6D3B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A9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9 42 713 11 10 3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735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метанола при технических испытаниях кондитерских изделий </w:t>
            </w:r>
          </w:p>
        </w:tc>
      </w:tr>
      <w:tr w:rsidR="00033549" w14:paraId="39D8BAB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5B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9 42 713 12 10 3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0F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водного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технических испытаниях кондитерских изделий </w:t>
            </w:r>
          </w:p>
        </w:tc>
      </w:tr>
      <w:tr w:rsidR="00033549" w14:paraId="57BA12B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34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9 42 713 31 39 4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6E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</w:t>
            </w:r>
          </w:p>
        </w:tc>
      </w:tr>
      <w:tr w:rsidR="00033549" w14:paraId="377F13D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69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7D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смеси растительного масла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петролейного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эфира при определении массовой доли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нежировых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примесей и/или фосфорсодержащих веществ в растительных маслах </w:t>
            </w:r>
          </w:p>
        </w:tc>
      </w:tr>
      <w:tr w:rsidR="00033549" w14:paraId="5EC326C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F5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9 42 714 14 31 2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EC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влаги в растительных маслах, содержащие метанол и пиридин </w:t>
            </w:r>
          </w:p>
        </w:tc>
      </w:tr>
      <w:tr w:rsidR="00033549" w14:paraId="7AD56F04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B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4" w:anchor="l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CCA1AC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E87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9 42 714 15 39 4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C20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 </w:t>
            </w:r>
          </w:p>
        </w:tc>
      </w:tr>
      <w:tr w:rsidR="00033549" w14:paraId="4244A12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F9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9 42 714 16 31 2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4F6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определении перекисного числа растительных масел и/или животных жиров, содержащие изооктан и кислоту уксусную </w:t>
            </w:r>
          </w:p>
        </w:tc>
      </w:tr>
      <w:tr w:rsidR="00033549" w14:paraId="7D053B84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DE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5" w:anchor="l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3BDF1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2C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9 42 714 17 31 3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1E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спирт этиловый и эфир диэтиловый в смеси, отработанные при определении кислотного числа растительных масел </w:t>
            </w:r>
          </w:p>
        </w:tc>
      </w:tr>
      <w:tr w:rsidR="00033549" w14:paraId="19A4143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3BA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9 42 714 18 31 3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EAA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кислота уксусная и хлороформ в смеси, отработанные при определении перекисного числа растительных масел </w:t>
            </w:r>
          </w:p>
        </w:tc>
      </w:tr>
      <w:tr w:rsidR="00033549" w14:paraId="70B5736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5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9 42 714 19 31 3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00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метанол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 в смеси, отработанные при определении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жирокислотного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растительных масел </w:t>
            </w:r>
          </w:p>
        </w:tc>
      </w:tr>
      <w:tr w:rsidR="00033549" w14:paraId="0BA571B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FA5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6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3EC096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1D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9 42 714 51 39 4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201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растительных масел и жиров с неорганическими соединениями при технических испытаниях и измерениях </w:t>
            </w:r>
          </w:p>
        </w:tc>
      </w:tr>
      <w:tr w:rsidR="00033549" w14:paraId="393A8FF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196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9 42 714 91 39 3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52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органических веществ менее 15%) </w:t>
            </w:r>
          </w:p>
        </w:tc>
      </w:tr>
      <w:tr w:rsidR="00033549" w14:paraId="34E0D8B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637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9 42 765 11 10 3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FF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изооктана при определении горечи в пиве спектрофотометрическим методом </w:t>
            </w:r>
          </w:p>
        </w:tc>
      </w:tr>
      <w:tr w:rsidR="00033549" w14:paraId="04C4BC6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373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9 42 765 21 39 3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6A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изооктана и отходов технических испытаний в производстве пива </w:t>
            </w:r>
          </w:p>
        </w:tc>
      </w:tr>
      <w:tr w:rsidR="00033549" w14:paraId="57BBD75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25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7" w:anchor="l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3233C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9 42 770 00 00 0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E7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 производства табачных изделий </w:t>
            </w:r>
          </w:p>
        </w:tc>
      </w:tr>
      <w:tr w:rsidR="00033549" w14:paraId="79FB526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308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9 42 771 11 10 2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D5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растворителя на основе изопропилового спирта при определении содержания смолы и никотина в сигаретном дыме </w:t>
            </w:r>
          </w:p>
        </w:tc>
      </w:tr>
      <w:tr w:rsidR="00033549" w14:paraId="0FC0FDA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D42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49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технических испытаний пищевых продуктов, напитков, табачных изделий </w:t>
            </w:r>
          </w:p>
        </w:tc>
      </w:tr>
      <w:tr w:rsidR="00033549" w14:paraId="65A8096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CB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9 42 791 21 10 2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89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кислота, отработанная при определении массовой доли жира в молоке и молочных продуктах при их производстве </w:t>
            </w:r>
          </w:p>
        </w:tc>
      </w:tr>
      <w:tr w:rsidR="00033549" w14:paraId="4D1A0C9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8A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9 42 791 22 39 3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F28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диэтиловый эфир, отработанный при определении массовой доли жира в молоке и молочных продуктах при их производстве </w:t>
            </w:r>
          </w:p>
        </w:tc>
      </w:tr>
      <w:tr w:rsidR="00033549" w14:paraId="710D965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D8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9 42 791 41 60 4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D3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лабораторная, загрязненная метанолом, при определении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микотоксинов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растительном сырье </w:t>
            </w:r>
          </w:p>
        </w:tc>
      </w:tr>
      <w:tr w:rsidR="00033549" w14:paraId="049116D9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7B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8" w:anchor="l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715A5B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28B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9 42 791 81 10 4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FD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водных растворов азотной кислоты и хлорида серебра при определении массовой доли поваренной соли в пищевых продуктах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аргентометрического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титрования </w:t>
            </w:r>
          </w:p>
        </w:tc>
      </w:tr>
      <w:tr w:rsidR="00033549" w14:paraId="2608286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4E7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79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53FBFC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F2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9 42 791 91 72 4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AA0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пищевой продукции при технических испытаниях ее безопасности и качества </w:t>
            </w:r>
          </w:p>
        </w:tc>
      </w:tr>
      <w:tr w:rsidR="00033549" w14:paraId="4776A02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1AB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9 42 851 31 29 2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2F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лабораторных исследований катализаторов на основе диоксида кремния, содержащих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силилхромат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22909224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DB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0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B770D9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3A6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9 42 881 11 39 2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A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смесь отработанных элюентов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обводненная при технических испытаниях хроматографией сырья и готовой продукции производства пестицидов </w:t>
            </w:r>
          </w:p>
        </w:tc>
      </w:tr>
      <w:tr w:rsidR="00033549" w14:paraId="03B7A07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78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0D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продукции, не вошедшей в другие группы </w:t>
            </w:r>
          </w:p>
        </w:tc>
      </w:tr>
      <w:tr w:rsidR="00033549" w14:paraId="0435DDB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335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9 42 910 00 00 0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CA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мыла, средств моющих, чистящих, полирующих </w:t>
            </w:r>
          </w:p>
        </w:tc>
      </w:tr>
      <w:tr w:rsidR="00033549" w14:paraId="153FFB6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86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9 42 919 61 39 3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1DF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спиртоэфирной смеси при определении кислотного числа жиров животных топленых в мыловаренном производстве </w:t>
            </w:r>
          </w:p>
        </w:tc>
      </w:tr>
      <w:tr w:rsidR="00033549" w14:paraId="40E87F2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7F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9 42 919 71 31 4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5A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обводненная смесь алкиламинов и жирных спиртов, отработанная при получении моющих рецептур </w:t>
            </w:r>
          </w:p>
        </w:tc>
      </w:tr>
      <w:tr w:rsidR="00033549" w14:paraId="3B2F5F4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94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9 42 919 91 20 3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2E5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синтетических моющих средств и товаров бытовой химии при технических испытаниях их безопасности и качества </w:t>
            </w:r>
          </w:p>
        </w:tc>
      </w:tr>
      <w:tr w:rsidR="00033549" w14:paraId="39E8622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26A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9 42 929 81 31 2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30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отходов технических испытаний сырья и готовой продукции парфюмерных и косметических средств </w:t>
            </w:r>
          </w:p>
        </w:tc>
      </w:tr>
      <w:tr w:rsidR="00033549" w14:paraId="3C3DB48C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70E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1" w:anchor="l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C753F6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3C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9 42 929 92 30 4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36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парфюмерной продукции при технических испытаниях ее качества и безопасности малоопасные </w:t>
            </w:r>
          </w:p>
        </w:tc>
      </w:tr>
      <w:tr w:rsidR="00033549" w14:paraId="6331EC6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986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9 42 941 11 39 3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50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технических испытаниях клеящих веществ на основе полиакриловых смол </w:t>
            </w:r>
          </w:p>
        </w:tc>
      </w:tr>
      <w:tr w:rsidR="00033549" w14:paraId="52B5BFB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88D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9 42 961 11 30 3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23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определения жизнеспособности семян с применением спиртового раствора индигокармина </w:t>
            </w:r>
          </w:p>
        </w:tc>
      </w:tr>
      <w:tr w:rsidR="00033549" w14:paraId="42473AD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09F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9 42 961 14 31 3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738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метанола и клейковины при технических испытаниях зерновых культур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микотоксинов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7FDBDBB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3B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9 42 961 21 30 4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DE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испытаниях семян на скрытую зараженность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фунгицидных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протравителей </w:t>
            </w:r>
          </w:p>
        </w:tc>
      </w:tr>
      <w:tr w:rsidR="00033549" w14:paraId="3298F49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49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9 42 961 31 31 3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2E5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определения массы сырого жира в растительном сырье с использованием диэтилового эфира </w:t>
            </w:r>
          </w:p>
        </w:tc>
      </w:tr>
      <w:tr w:rsidR="00033549" w14:paraId="4411C63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04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9 42 990 00 00 0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90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прочей продукции </w:t>
            </w:r>
          </w:p>
        </w:tc>
      </w:tr>
      <w:tr w:rsidR="00033549" w14:paraId="5411300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1F5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9 42 991 11 52 4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951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элементы неэлектрических систем инициирования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отработанные при технических испытаниях </w:t>
            </w:r>
          </w:p>
        </w:tc>
      </w:tr>
      <w:tr w:rsidR="00033549" w14:paraId="6CC9C81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525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9 42 992 11 10 3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AC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жидкие отходы при исследовании компонентов каталитических систем нейтрализации отработавших газов автомобильного транспорта </w:t>
            </w:r>
          </w:p>
        </w:tc>
      </w:tr>
      <w:tr w:rsidR="00033549" w14:paraId="4B17B3F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156C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80B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0621698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C92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9 43 000 00 00 0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76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оборудования </w:t>
            </w:r>
          </w:p>
        </w:tc>
      </w:tr>
      <w:tr w:rsidR="00033549" w14:paraId="6806206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8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9 43 410 00 00 0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0BED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 трубопроводов </w:t>
            </w:r>
          </w:p>
        </w:tc>
      </w:tr>
      <w:tr w:rsidR="00033549" w14:paraId="2A262A3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41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9 43 411 11 10 4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C18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раствор глицерина, отработанный при внутритрубной </w:t>
            </w:r>
          </w:p>
        </w:tc>
      </w:tr>
      <w:tr w:rsidR="00033549" w14:paraId="64C2D05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49F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9 43 412 11 10 3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607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ингибиторов солевых отложений при их испытаниях </w:t>
            </w:r>
          </w:p>
        </w:tc>
      </w:tr>
      <w:tr w:rsidR="00033549" w14:paraId="603772C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26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2" w:anchor="l4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AB5442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F79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1CCA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471C8A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67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9 44 111 21 39 4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CFE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раствора глинистого бурового на водной основе при испытаниях его свойств </w:t>
            </w:r>
          </w:p>
        </w:tc>
      </w:tr>
      <w:tr w:rsidR="00033549" w14:paraId="5030F61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92B2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A350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6A9858A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11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79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лабораторных исследований грунтов </w:t>
            </w:r>
          </w:p>
        </w:tc>
      </w:tr>
      <w:tr w:rsidR="00033549" w14:paraId="2D3AAC0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1D6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9 48 101 01 39 4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27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отработанный при лабораторных исследованиях, содержащий остатки химических реагентов </w:t>
            </w:r>
          </w:p>
        </w:tc>
      </w:tr>
      <w:tr w:rsidR="00033549" w14:paraId="28E2942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9B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9 48 101 91 20 4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18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 грунта, донных отложений и/или почвы, незагрязненных химическими реагентами, при лабораторных исследованиях </w:t>
            </w:r>
          </w:p>
        </w:tc>
      </w:tr>
      <w:tr w:rsidR="00033549" w14:paraId="6316F12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62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9 48 101 92 32 3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A3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 грунта, донных отложений и/или почвы, загрязненных нефтепродуктами при лабораторных исследованиях (содержание нефтепродуктов 15% и более) </w:t>
            </w:r>
          </w:p>
        </w:tc>
      </w:tr>
      <w:tr w:rsidR="00033549" w14:paraId="3F9E076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79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9 48 102 11 20 5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3B9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проб торфа, не загрязненные химическими реагентами, при технических испытаниях и измерениях </w:t>
            </w:r>
          </w:p>
        </w:tc>
      </w:tr>
      <w:tr w:rsidR="00033549" w14:paraId="78981D0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AD3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3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43FD76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6DA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9 48 121 11 32 3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B7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керосина при определении коэффициента открытой пористости горных пород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жидкостенасыщением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88D581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A3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9 48 131 11 21 5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BC1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сколы керна при его механической обработке </w:t>
            </w:r>
          </w:p>
        </w:tc>
      </w:tr>
      <w:tr w:rsidR="00033549" w14:paraId="1F779BD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1C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9 48 137 21 20 5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48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(осадок) отстоя охлаждающих вод при механической обработке керна </w:t>
            </w:r>
          </w:p>
        </w:tc>
      </w:tr>
      <w:tr w:rsidR="00033549" w14:paraId="71C6D0B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35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9 48 151 11 61 4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E6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загрязненные при технических испытаниях почв и грунтов </w:t>
            </w:r>
          </w:p>
        </w:tc>
      </w:tr>
      <w:tr w:rsidR="00033549" w14:paraId="3D30965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FFB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4BED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7A503A7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80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9 49 121 21 40 2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8E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ксиленоловый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оранжевый, утративший потребительские свойства </w:t>
            </w:r>
          </w:p>
        </w:tc>
      </w:tr>
      <w:tr w:rsidR="00033549" w14:paraId="1EA62E0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F6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9 49 145 71 39 3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7F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реактива Карла Фишера, содержащего метанол, при технических испытаниях и измерениях </w:t>
            </w:r>
          </w:p>
        </w:tc>
      </w:tr>
      <w:tr w:rsidR="00033549" w14:paraId="72FEBD7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5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9 49 310 11 10 4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931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солей при совместном сливе неорганических кислот и щелочей, отработанных при технических испытаниях и измерениях </w:t>
            </w:r>
          </w:p>
        </w:tc>
      </w:tr>
      <w:tr w:rsidR="00033549" w14:paraId="1CC83C3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4B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9 49 311 11 10 3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38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растворы солей при совместном сливе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неорганических кислот и щелочей (при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диапазонах 3,1 - 5,5 или 8,6 - 11,0), отработанных при технических испытаниях и измерениях </w:t>
            </w:r>
          </w:p>
        </w:tc>
      </w:tr>
      <w:tr w:rsidR="00033549" w14:paraId="2F3FCD1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A5E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9 49 351 11 39 3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6B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 </w:t>
            </w:r>
          </w:p>
        </w:tc>
      </w:tr>
      <w:tr w:rsidR="00033549" w14:paraId="027735B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F73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E4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лабораторные материалы, отработанные при технических испытаниях и измерениях </w:t>
            </w:r>
          </w:p>
        </w:tc>
      </w:tr>
      <w:tr w:rsidR="00033549" w14:paraId="6211DD7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E82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B9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лабораторные материалы из бумаги, отработанные при технических испытаниях и измерениях </w:t>
            </w:r>
          </w:p>
        </w:tc>
      </w:tr>
      <w:tr w:rsidR="00033549" w14:paraId="18CA84E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F9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DF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индикаторная бумага, отработанная при технических испытаниях и измерениях </w:t>
            </w:r>
          </w:p>
        </w:tc>
      </w:tr>
      <w:tr w:rsidR="00033549" w14:paraId="5802E3D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DD7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9 49 812 11 20 4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18B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отработанные при технических испытаниях и измерениях </w:t>
            </w:r>
          </w:p>
        </w:tc>
      </w:tr>
      <w:tr w:rsidR="00033549" w14:paraId="0890E04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F55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9 49 812 12 20 5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BC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отработанные при исследовании пищевой продукции, питьевой и сточной воды </w:t>
            </w:r>
          </w:p>
        </w:tc>
      </w:tr>
      <w:tr w:rsidR="00033549" w14:paraId="3EF993C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DF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9 49 813 35 60 4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9D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бумажные, загрязненные кальцинированной содой и нитробензолом (содержание нитробензола не более 5 %) </w:t>
            </w:r>
          </w:p>
        </w:tc>
      </w:tr>
      <w:tr w:rsidR="00033549" w14:paraId="40C6AB07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85D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4" w:anchor="l3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28.11.2017 N 566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1959D6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F3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9 49 840 00 00 0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1B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лабораторные материалы из пластмасс, отработанные при технических испытаниях и измерениях </w:t>
            </w:r>
          </w:p>
        </w:tc>
      </w:tr>
      <w:tr w:rsidR="00033549" w14:paraId="734B667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C5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9 49 841 11 20 4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B30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лабораторные из разнородных пластмасс, не содержащих галогены, отработанные при технических испытаниях и измерениях </w:t>
            </w:r>
          </w:p>
        </w:tc>
      </w:tr>
      <w:tr w:rsidR="00033549" w14:paraId="319E75E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C94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9 49 841 12 53 4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B8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</w:t>
            </w:r>
          </w:p>
        </w:tc>
      </w:tr>
      <w:tr w:rsidR="00033549" w14:paraId="3B2C7F2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E1C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9 49 842 11 72 4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A9F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упаковки из разнородных пластмасс от неорганических лабораторных реактивов </w:t>
            </w:r>
          </w:p>
        </w:tc>
      </w:tr>
      <w:tr w:rsidR="00033549" w14:paraId="4E1AD8A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FDF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5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298324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87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9 49 851 12 20 5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53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лабораторные из минеральных неметаллических материалов, отработанные при технических испытаниях и измерениях, практически неопасные </w:t>
            </w:r>
          </w:p>
        </w:tc>
      </w:tr>
      <w:tr w:rsidR="00033549" w14:paraId="795611B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758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9 49 851 13 51 4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73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жаропрочная для пробирного анализа отработанная незагрязненная </w:t>
            </w:r>
          </w:p>
        </w:tc>
      </w:tr>
      <w:tr w:rsidR="00033549" w14:paraId="6A5FB1AE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457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6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3FA4F0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5D1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9 49 851 15 50 4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19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жаропрочная, отработанная при определении драгоценных металлов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-гравиметрическим методом, загрязненная </w:t>
            </w:r>
          </w:p>
        </w:tc>
      </w:tr>
      <w:tr w:rsidR="00033549" w14:paraId="5DC85AA7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E4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7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2F6470A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998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9 49 851 21 51 4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8A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тигли из шамотной глины,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боратносиликатным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плавом </w:t>
            </w:r>
          </w:p>
        </w:tc>
      </w:tr>
      <w:tr w:rsidR="00033549" w14:paraId="18774D85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1B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8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3805CED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A09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9 49 862 61 53 3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857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 </w:t>
            </w:r>
          </w:p>
        </w:tc>
      </w:tr>
      <w:tr w:rsidR="00033549" w14:paraId="255022D8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F92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89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72C1882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76B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9 49 864 51 51 3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E1F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кюветы стеклянные, загрязненные ацетилацетоном </w:t>
            </w:r>
          </w:p>
        </w:tc>
      </w:tr>
      <w:tr w:rsidR="00033549" w14:paraId="5601885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84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9 49 864 61 51 3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D2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кюветы стеклянные, загрязненные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нитроанилином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5D4234C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033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9 49 865 71 51 3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2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кюветы стеклянные, загрязненные реактивом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индофеноловая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синь </w:t>
            </w:r>
          </w:p>
        </w:tc>
      </w:tr>
      <w:tr w:rsidR="00033549" w14:paraId="2C6993B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C15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9 49 868 11 52 4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C5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ареометры (кроме ртутьсодержащих), утратившие потребительские свойства </w:t>
            </w:r>
          </w:p>
        </w:tc>
      </w:tr>
      <w:tr w:rsidR="00033549" w14:paraId="338B120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717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9 49 868 21 52 4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61E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трубки индикаторные стеклянные, отработанные при технических испытаниях и измерениях </w:t>
            </w:r>
          </w:p>
        </w:tc>
      </w:tr>
      <w:tr w:rsidR="00033549" w14:paraId="158CDB0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E1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9 49 881 51 51 3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48A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 стеклянная из-под лабораторных реактивов, загрязненная неорганическими кислотами </w:t>
            </w:r>
          </w:p>
        </w:tc>
      </w:tr>
      <w:tr w:rsidR="00033549" w14:paraId="65A3B9C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89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65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ликвидации проливов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просыпей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реактивов при технических испытаниях и измерениях </w:t>
            </w:r>
          </w:p>
        </w:tc>
      </w:tr>
      <w:tr w:rsidR="00033549" w14:paraId="29B96BB2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E1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0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12DEB66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5BC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285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стеклянной химической посуды </w:t>
            </w:r>
          </w:p>
        </w:tc>
      </w:tr>
      <w:tr w:rsidR="00033549" w14:paraId="4185AF9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44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9 49 911 12 39 4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B60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стеклянной химической посуды, загрязненной нефтепродуктами (содержание нефтепродуктов менее 15%) </w:t>
            </w:r>
          </w:p>
        </w:tc>
      </w:tr>
      <w:tr w:rsidR="00033549" w14:paraId="3193392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2DC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9 49 911 13 20 3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96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стеклянной посуды, загрязненной нефтепродуктами (содержание нефтепродуктов 15% и более) </w:t>
            </w:r>
          </w:p>
        </w:tc>
      </w:tr>
      <w:tr w:rsidR="00033549" w14:paraId="0F637D2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A34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9 49 911 21 20 3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5B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стеклянной посуды, загрязненной преимущественно неорганическими веществами, в том числе кислотами </w:t>
            </w:r>
          </w:p>
        </w:tc>
      </w:tr>
      <w:tr w:rsidR="00033549" w14:paraId="2E15994C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3CC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1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0438D32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C2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9 49 911 81 20 4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B29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мусор от помещений лаборатории </w:t>
            </w:r>
          </w:p>
        </w:tc>
      </w:tr>
      <w:tr w:rsidR="00033549" w14:paraId="5CA05B1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654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9 49 912 11 20 3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B81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силикагель, отработанный при ликвидации проливов жидких химических реактивов при технических испытаниях и измерениях </w:t>
            </w:r>
          </w:p>
        </w:tc>
      </w:tr>
      <w:tr w:rsidR="00033549" w14:paraId="053513FE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650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2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0FBC1B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A5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9 49 912 21 20 4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A2F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песок, загрязненный преимущественно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негалогенированными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15 %) </w:t>
            </w:r>
          </w:p>
        </w:tc>
      </w:tr>
      <w:tr w:rsidR="00033549" w14:paraId="65239403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2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3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D044A3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1B9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79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газоочистки при технических испытаниях и измерениях </w:t>
            </w:r>
          </w:p>
        </w:tc>
      </w:tr>
      <w:tr w:rsidR="00033549" w14:paraId="7CBB706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FD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4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D3DFC2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FE5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9 49 921 21 10 4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A1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 </w:t>
            </w:r>
          </w:p>
        </w:tc>
      </w:tr>
      <w:tr w:rsidR="00033549" w14:paraId="22F1E0F4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619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5" w:anchor="l4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661066D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AC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9 49 951 11 20 4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96D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испытаний, измерений, исследований, содержащие бериллий, в герметичной полиэтиленовой таре </w:t>
            </w:r>
          </w:p>
        </w:tc>
      </w:tr>
      <w:tr w:rsidR="00033549" w14:paraId="5A9F0AC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15C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9 49 951 12 20 3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6A2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технических испытаний, измерений, исследований, содержащие бериллий, бетонированные </w:t>
            </w:r>
          </w:p>
        </w:tc>
      </w:tr>
      <w:tr w:rsidR="00033549" w14:paraId="303C6E17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4FC1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48BCCAF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2D1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9 55 251 11 52 4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AE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отбойные причальные приспособления (кранцы швартовые и судовые) резинотканевые, утратившие потребительские свойства </w:t>
            </w:r>
          </w:p>
        </w:tc>
      </w:tr>
      <w:tr w:rsidR="00033549" w14:paraId="140441A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3D66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3977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17372E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73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9 60 000 00 00 0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8D3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НЕВОСТРЕБОВАННОЙ ИЛИ НЕ ПОДЛЕЖАЩЕЙ РЕАЛИЗАЦИИ ПРОДУКЦИИ </w:t>
            </w:r>
          </w:p>
        </w:tc>
      </w:tr>
      <w:tr w:rsidR="00033549" w14:paraId="1725E38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300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9 64 000 00 00 0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3E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невостребованных химических продуктов </w:t>
            </w:r>
          </w:p>
        </w:tc>
      </w:tr>
      <w:tr w:rsidR="00033549" w14:paraId="737E7F8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136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9 64 122 01 39 5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24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осадок нейтрализации серной кислоты природным известняком </w:t>
            </w:r>
          </w:p>
        </w:tc>
      </w:tr>
      <w:tr w:rsidR="00033549" w14:paraId="4B3FEAA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45F8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1289" w14:textId="77777777" w:rsidR="00033549" w:rsidRDefault="0003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549" w14:paraId="1532A30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33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9 67 000 00 00 0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55C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химического оружия и отходы сырья для его производства </w:t>
            </w:r>
          </w:p>
        </w:tc>
      </w:tr>
      <w:tr w:rsidR="00033549" w14:paraId="6C7E087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7D4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9 67 100 00 00 0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3EA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для производства химического оружия, утратившего потребительские свойства </w:t>
            </w:r>
          </w:p>
        </w:tc>
      </w:tr>
      <w:tr w:rsidR="00033549" w14:paraId="1EC67D8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7DD3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9 67 131 00 00 0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E63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сырья для производства химического оружия на основе мышьякорганических соединений </w:t>
            </w:r>
          </w:p>
        </w:tc>
      </w:tr>
      <w:tr w:rsidR="00033549" w14:paraId="74E5807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E6A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9 67 131 11 50 2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A3F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утративший потребительские свойства, в герметичной таре </w:t>
            </w:r>
          </w:p>
        </w:tc>
      </w:tr>
      <w:tr w:rsidR="00033549" w14:paraId="7057962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3C7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20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отравляющих веществ </w:t>
            </w:r>
          </w:p>
        </w:tc>
      </w:tr>
      <w:tr w:rsidR="00033549" w14:paraId="20C0179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1F0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31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фосфорорганических отравляющих веществ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нервно-паралитического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</w:p>
        </w:tc>
      </w:tr>
      <w:tr w:rsidR="00033549" w14:paraId="6C60BDF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6C3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9 67 411 00 000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BB8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продуктов детоксикации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08B30A2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DF7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9 67 411 31 20 3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9E5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549" w14:paraId="6DACD34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79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9B8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продуктов детоксикации зомана </w:t>
            </w:r>
          </w:p>
        </w:tc>
      </w:tr>
      <w:tr w:rsidR="00033549" w14:paraId="7E8A17AC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E06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9 67 412 11 20 3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825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бетонно-солевая масса при обезвреживании водно-солевого слоя детоксикации зомана </w:t>
            </w:r>
          </w:p>
        </w:tc>
      </w:tr>
      <w:tr w:rsidR="00033549" w14:paraId="54E59F1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1A0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9 67 412 31 20 2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FB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зомана </w:t>
            </w:r>
          </w:p>
        </w:tc>
      </w:tr>
      <w:tr w:rsidR="00033549" w14:paraId="64D993D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D9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9 67 413 00 000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1FF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продуктов детоксикации зарина </w:t>
            </w:r>
          </w:p>
        </w:tc>
      </w:tr>
      <w:tr w:rsidR="00033549" w14:paraId="366391A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059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9 67 413 31 20 3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1AD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зарина </w:t>
            </w:r>
          </w:p>
        </w:tc>
      </w:tr>
      <w:tr w:rsidR="00033549" w14:paraId="1937347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4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81E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при уничтожении отравляющих веществ кожно-нарывного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общеядовитого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</w:p>
        </w:tc>
      </w:tr>
      <w:tr w:rsidR="00033549" w14:paraId="3AC15F7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59C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9 67 422 00 00 0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BEE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продуктов детоксикации люизита </w:t>
            </w:r>
          </w:p>
        </w:tc>
      </w:tr>
      <w:tr w:rsidR="00033549" w14:paraId="6AF4E31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47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9 67 422 31 20 3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62E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люизита </w:t>
            </w:r>
          </w:p>
        </w:tc>
      </w:tr>
      <w:tr w:rsidR="00033549" w14:paraId="5CBEA14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FB7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0BE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обезвреживания продуктов детоксикации отравляющих веществ кожно-нарывного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общеядовитого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смеси </w:t>
            </w:r>
          </w:p>
        </w:tc>
      </w:tr>
      <w:tr w:rsidR="00033549" w14:paraId="004F8BB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52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9 67 429 31 20 3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92B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двойных смесей иприта и люизита </w:t>
            </w:r>
          </w:p>
        </w:tc>
      </w:tr>
      <w:tr w:rsidR="00033549" w14:paraId="53DED78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E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9 67 429 33 20 3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C62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битумно-солевая масса при обезвреживании реакционных масс детоксикации вязких двойных смесей иприта и люизита </w:t>
            </w:r>
          </w:p>
        </w:tc>
      </w:tr>
      <w:tr w:rsidR="00033549" w14:paraId="296FE52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E29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9 67 500 00 00 0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B8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 материалов, отработанных при уничтожении химического оружия, обработанные </w:t>
            </w:r>
          </w:p>
        </w:tc>
      </w:tr>
      <w:tr w:rsidR="00033549" w14:paraId="11063F8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5CE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62F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 материалов, отработанных при уничтожении химического оружия, дегазированные </w:t>
            </w:r>
          </w:p>
        </w:tc>
      </w:tr>
      <w:tr w:rsidR="00033549" w14:paraId="38A8CEA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F48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36B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сорбирующих изделий дегазированных </w:t>
            </w:r>
          </w:p>
        </w:tc>
      </w:tr>
      <w:tr w:rsidR="00033549" w14:paraId="766B7DF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0EB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9 67 511 11 52 4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77E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фильтры угольные системы очистки вентиляционного воздуха при уничтожении химического оружия дегазированные </w:t>
            </w:r>
          </w:p>
        </w:tc>
      </w:tr>
      <w:tr w:rsidR="00033549" w14:paraId="6047AF0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2F6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9 67 513 00 00 0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E8D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средств индивидуальной защиты дегазированных </w:t>
            </w:r>
          </w:p>
        </w:tc>
      </w:tr>
      <w:tr w:rsidR="00033549" w14:paraId="31E84299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B1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9 67 513 71 50 4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15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защиты, отработанные при уничтожении химического оружия и боеприпасов, после дегазации и стирки </w:t>
            </w:r>
          </w:p>
        </w:tc>
      </w:tr>
      <w:tr w:rsidR="00033549" w14:paraId="539AD66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C2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9 67 516 00 00 0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7B3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резинотехнических изделий дегазированных </w:t>
            </w:r>
          </w:p>
        </w:tc>
      </w:tr>
      <w:tr w:rsidR="00033549" w14:paraId="0B08D30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F6F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9 67 516 11 51 4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569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резинотехнические изделия, отработанные при уничтожении химического оружия и боеприпасов, дегазированные </w:t>
            </w:r>
          </w:p>
        </w:tc>
      </w:tr>
      <w:tr w:rsidR="00033549" w14:paraId="3391632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6F0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9 67 517 00 00 0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8EA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лома стекла дегазированные </w:t>
            </w:r>
          </w:p>
        </w:tc>
      </w:tr>
      <w:tr w:rsidR="00033549" w14:paraId="6ED747E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8C4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9 67 517 11 51 4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DB2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стекла при уничтожении химического оружия дегазированный </w:t>
            </w:r>
          </w:p>
        </w:tc>
      </w:tr>
      <w:tr w:rsidR="00033549" w14:paraId="0743A30A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2F8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1F8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изделий и материалов дегазированных </w:t>
            </w:r>
          </w:p>
        </w:tc>
      </w:tr>
      <w:tr w:rsidR="00033549" w14:paraId="66F7922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69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9 67 519 81 50 4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07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бумаги, резины и полиэтилена, загрязненные при технических испытаниях на объектах по уничтожению химического оружия, дегазированные </w:t>
            </w:r>
          </w:p>
        </w:tc>
      </w:tr>
      <w:tr w:rsidR="00033549" w14:paraId="24519E0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6BB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9 67 520 00 00 0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1B2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 материалов, отработанных при уничтожении химического оружия, бетонированные </w:t>
            </w:r>
          </w:p>
        </w:tc>
      </w:tr>
      <w:tr w:rsidR="00033549" w14:paraId="67485A7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232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9 67 521 00 00 0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6AA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конструктивных элементов боеприпасов бетонированные </w:t>
            </w:r>
          </w:p>
        </w:tc>
      </w:tr>
      <w:tr w:rsidR="00033549" w14:paraId="1237AD9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2E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9 67 521 11 20 4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384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капсулирования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-бетонирования конструктивных элементов боеприпасов на основе металлокерамики </w:t>
            </w:r>
          </w:p>
        </w:tc>
      </w:tr>
      <w:tr w:rsidR="00033549" w14:paraId="5DEC26C8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587D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9D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изделий и материалов, отработанных при уничтожении химического оружия, термически обработанные </w:t>
            </w:r>
          </w:p>
        </w:tc>
      </w:tr>
      <w:tr w:rsidR="00033549" w14:paraId="2774833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A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EC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комплектующих корпусов боеприпасов термически обработанные </w:t>
            </w:r>
          </w:p>
        </w:tc>
      </w:tr>
      <w:tr w:rsidR="00033549" w14:paraId="550D8AB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8D4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9 67 531 11 20 2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B9E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свинцовых комплектующих корпусов боеприпасов обожженные </w:t>
            </w:r>
          </w:p>
        </w:tc>
      </w:tr>
      <w:tr w:rsidR="00033549" w14:paraId="50F8EF5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5AD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9 67 600 00 00 0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A0D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термического обезвреживания изделий, материалов, сточных вод при уничтожении химического оружия </w:t>
            </w:r>
          </w:p>
        </w:tc>
      </w:tr>
      <w:tr w:rsidR="00033549" w14:paraId="2883C11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758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B51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фильтрующих и сорбирующих материалов термически обезвреженных </w:t>
            </w:r>
          </w:p>
        </w:tc>
      </w:tr>
      <w:tr w:rsidR="00033549" w14:paraId="5AAEA97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8C4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9 67 601 11 51 3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72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фильтрующей загрузки системы очистки вентиляционного воздуха на основе оксида алюминия, термически обезвреженные </w:t>
            </w:r>
          </w:p>
        </w:tc>
      </w:tr>
      <w:tr w:rsidR="00033549" w14:paraId="6C76982E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C3D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9 67 601 21 40 4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32B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 активированный, отработанный при уничтожении химического оружия, термически обезвреженный </w:t>
            </w:r>
          </w:p>
        </w:tc>
      </w:tr>
      <w:tr w:rsidR="00033549" w14:paraId="426FE8D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06A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9 67 605 00 00 0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553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средств индивидуальной защиты и прочих изделий термически обезвреженных </w:t>
            </w:r>
          </w:p>
        </w:tc>
      </w:tr>
      <w:tr w:rsidR="00033549" w14:paraId="07596D6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63B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9 67 605 11 20 4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DF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твердые остатки от сжигания средств индивидуальной защиты и прочих изделий, отработанных при уничтожении химического оружия </w:t>
            </w:r>
          </w:p>
        </w:tc>
      </w:tr>
      <w:tr w:rsidR="00033549" w14:paraId="5AAEDAE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DC5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93C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сточных вод термически обезвреженных </w:t>
            </w:r>
          </w:p>
        </w:tc>
      </w:tr>
      <w:tr w:rsidR="00033549" w14:paraId="15FE333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F20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29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сточных 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расснаряжения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боеприпасов термически обезвреженных </w:t>
            </w:r>
          </w:p>
        </w:tc>
      </w:tr>
      <w:tr w:rsidR="00033549" w14:paraId="578F10E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B03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9 67 681 31 20 4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DBCC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 солей с преимущественным содержанием карбоната кальция при термическом обезвреживании нейтрализованных сточных 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расснаряжения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боеприпасов </w:t>
            </w:r>
          </w:p>
        </w:tc>
      </w:tr>
      <w:tr w:rsidR="00033549" w14:paraId="40A6C5C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480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9 67 689 00 00 0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2EA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прочих сточных вод при уничтожении химического оружия термически обезвреженных </w:t>
            </w:r>
          </w:p>
        </w:tc>
      </w:tr>
      <w:tr w:rsidR="00033549" w14:paraId="47ADE73B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733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9 67 689 31 20 4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4F8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 упаривания нейтрализованных сточных вод при уничтожении химического оружия с преимущественным содержанием сульфата натрия </w:t>
            </w:r>
          </w:p>
        </w:tc>
      </w:tr>
      <w:tr w:rsidR="00033549" w14:paraId="78312C9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AACE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A20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обслуживания и ремонта машин и оборудования при уничтожении химического оружия </w:t>
            </w:r>
          </w:p>
        </w:tc>
      </w:tr>
      <w:tr w:rsidR="00033549" w14:paraId="4E647D66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C04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439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машин и оборудования при уничтожении химического оружия </w:t>
            </w:r>
          </w:p>
        </w:tc>
      </w:tr>
      <w:tr w:rsidR="00033549" w14:paraId="2DDEC3C0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9CFB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9 67 713 11 20 4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046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окалина при зачистке оборудования для термической обработки изделий из черных металлов </w:t>
            </w:r>
          </w:p>
        </w:tc>
      </w:tr>
      <w:tr w:rsidR="00033549" w14:paraId="6AF1A5AF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5BB0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9 67 715 21 40 3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5EF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оборудования для термического обезвреживания сточных вод объектов уничтожения химического оружия </w:t>
            </w:r>
          </w:p>
        </w:tc>
      </w:tr>
      <w:tr w:rsidR="00033549" w14:paraId="2485AF42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0BC1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9 67 715 71 29 3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DB9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зачистки камеры охлаждения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отходящих газов установки термического обезвреживания отходов при уничтожении химического оружия </w:t>
            </w:r>
          </w:p>
        </w:tc>
      </w:tr>
      <w:tr w:rsidR="00033549" w14:paraId="0D465757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3F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9 67 730 00 00 0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519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огнеупорных материалов от ремонта печей и печного оборудования при уничтожении химического оружия </w:t>
            </w:r>
          </w:p>
        </w:tc>
      </w:tr>
      <w:tr w:rsidR="00033549" w14:paraId="376EA033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68A4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9 67 731 00 00 0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32B9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термического обезвреживания отходов при уничтожении химического оружия </w:t>
            </w:r>
          </w:p>
        </w:tc>
      </w:tr>
      <w:tr w:rsidR="00033549" w14:paraId="5A27AEC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98D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9 67 731 11 21 4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9765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футеровок печей и печного оборудования для термического обезвреживания отходов при уничтожении химического оружия </w:t>
            </w:r>
          </w:p>
        </w:tc>
      </w:tr>
      <w:tr w:rsidR="00033549" w14:paraId="3C4442F4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946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9 67 900 00 00 0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2A23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отходы при уничтожении химического оружия </w:t>
            </w:r>
          </w:p>
        </w:tc>
      </w:tr>
      <w:tr w:rsidR="00033549" w14:paraId="2665408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53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9 67 910 00 00 0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30C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ликвидации загрязнений окружающей среды при транспортировке, хранении и уничтожении химического оружия </w:t>
            </w:r>
          </w:p>
        </w:tc>
      </w:tr>
      <w:tr w:rsidR="00033549" w14:paraId="5950CF75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5D6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9 67 911 11 39 3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BEE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 термически обезвреженный, загрязненный мышьяком </w:t>
            </w:r>
          </w:p>
        </w:tc>
      </w:tr>
      <w:tr w:rsidR="00033549" w14:paraId="7E684241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648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9 73 500 00 00 0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C56A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кондиционирования минеральных материалов, не включенные в другие группы </w:t>
            </w:r>
          </w:p>
        </w:tc>
      </w:tr>
      <w:tr w:rsidR="00033549" w14:paraId="4885C516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B426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6" w:anchor="l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3549" w14:paraId="5568AADD" w14:textId="77777777" w:rsidTr="000B098E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A812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9 73 555 31 42 4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9FFF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газоочистки при подготовке песка к использованию на установках сушки песка </w:t>
            </w:r>
          </w:p>
        </w:tc>
      </w:tr>
      <w:tr w:rsidR="00033549" w14:paraId="7A358FEC" w14:textId="77777777" w:rsidTr="000B098E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C717" w14:textId="77777777" w:rsidR="00033549" w:rsidRDefault="00D50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Росприроднадзора </w:t>
            </w:r>
            <w:hyperlink r:id="rId2097" w:anchor="l4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02.11.2018 N 451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3DF5761" w14:textId="77777777" w:rsidR="00D50434" w:rsidRDefault="00D50434"/>
    <w:sectPr w:rsidR="00D504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2C"/>
    <w:rsid w:val="00033549"/>
    <w:rsid w:val="000B098E"/>
    <w:rsid w:val="001247C5"/>
    <w:rsid w:val="00196EBD"/>
    <w:rsid w:val="008D329B"/>
    <w:rsid w:val="009D5F4E"/>
    <w:rsid w:val="00CD6BFA"/>
    <w:rsid w:val="00D50434"/>
    <w:rsid w:val="00F7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4973D"/>
  <w14:defaultImageDpi w14:val="0"/>
  <w15:docId w15:val="{9E111917-FB16-4336-BD66-8E02CE5D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766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normativ.kontur.ru/document?moduleid=1&amp;documentid=306917" TargetMode="External"/><Relationship Id="rId1827" Type="http://schemas.openxmlformats.org/officeDocument/2006/relationships/hyperlink" Target="https://normativ.kontur.ru/document?moduleid=1&amp;documentid=324986" TargetMode="External"/><Relationship Id="rId21" Type="http://schemas.openxmlformats.org/officeDocument/2006/relationships/hyperlink" Target="https://normativ.kontur.ru/document?moduleid=1&amp;documentid=395593" TargetMode="External"/><Relationship Id="rId2089" Type="http://schemas.openxmlformats.org/officeDocument/2006/relationships/hyperlink" Target="https://normativ.kontur.ru/document?moduleid=1&amp;documentid=324986" TargetMode="External"/><Relationship Id="rId170" Type="http://schemas.openxmlformats.org/officeDocument/2006/relationships/hyperlink" Target="https://normativ.kontur.ru/document?moduleid=1&amp;documentid=306917" TargetMode="External"/><Relationship Id="rId268" Type="http://schemas.openxmlformats.org/officeDocument/2006/relationships/hyperlink" Target="https://normativ.kontur.ru/document?moduleid=1&amp;documentid=299832" TargetMode="External"/><Relationship Id="rId475" Type="http://schemas.openxmlformats.org/officeDocument/2006/relationships/hyperlink" Target="https://normativ.kontur.ru/document?moduleid=1&amp;documentid=324986" TargetMode="External"/><Relationship Id="rId682" Type="http://schemas.openxmlformats.org/officeDocument/2006/relationships/hyperlink" Target="https://normativ.kontur.ru/document?moduleid=1&amp;documentid=324986" TargetMode="External"/><Relationship Id="rId128" Type="http://schemas.openxmlformats.org/officeDocument/2006/relationships/hyperlink" Target="https://normativ.kontur.ru/document?moduleid=1&amp;documentid=324986" TargetMode="External"/><Relationship Id="rId335" Type="http://schemas.openxmlformats.org/officeDocument/2006/relationships/hyperlink" Target="https://normativ.kontur.ru/document?moduleid=1&amp;documentid=306917" TargetMode="External"/><Relationship Id="rId542" Type="http://schemas.openxmlformats.org/officeDocument/2006/relationships/hyperlink" Target="https://normativ.kontur.ru/document?moduleid=1&amp;documentid=406406" TargetMode="External"/><Relationship Id="rId987" Type="http://schemas.openxmlformats.org/officeDocument/2006/relationships/hyperlink" Target="https://normativ.kontur.ru/document?moduleid=1&amp;documentid=324986" TargetMode="External"/><Relationship Id="rId1172" Type="http://schemas.openxmlformats.org/officeDocument/2006/relationships/hyperlink" Target="https://normativ.kontur.ru/document?moduleid=1&amp;documentid=324986" TargetMode="External"/><Relationship Id="rId2016" Type="http://schemas.openxmlformats.org/officeDocument/2006/relationships/hyperlink" Target="https://normativ.kontur.ru/document?moduleid=1&amp;documentid=406406" TargetMode="External"/><Relationship Id="rId402" Type="http://schemas.openxmlformats.org/officeDocument/2006/relationships/hyperlink" Target="https://normativ.kontur.ru/document?moduleid=1&amp;documentid=306917" TargetMode="External"/><Relationship Id="rId847" Type="http://schemas.openxmlformats.org/officeDocument/2006/relationships/hyperlink" Target="https://normativ.kontur.ru/document?moduleid=1&amp;documentid=395593" TargetMode="External"/><Relationship Id="rId1032" Type="http://schemas.openxmlformats.org/officeDocument/2006/relationships/hyperlink" Target="https://normativ.kontur.ru/document?moduleid=1&amp;documentid=324986" TargetMode="External"/><Relationship Id="rId1477" Type="http://schemas.openxmlformats.org/officeDocument/2006/relationships/hyperlink" Target="https://normativ.kontur.ru/document?moduleid=1&amp;documentid=324986" TargetMode="External"/><Relationship Id="rId1684" Type="http://schemas.openxmlformats.org/officeDocument/2006/relationships/hyperlink" Target="https://normativ.kontur.ru/document?moduleid=1&amp;documentid=324986" TargetMode="External"/><Relationship Id="rId1891" Type="http://schemas.openxmlformats.org/officeDocument/2006/relationships/hyperlink" Target="https://normativ.kontur.ru/document?moduleid=1&amp;documentid=324986" TargetMode="External"/><Relationship Id="rId707" Type="http://schemas.openxmlformats.org/officeDocument/2006/relationships/hyperlink" Target="https://normativ.kontur.ru/document?moduleid=1&amp;documentid=306917" TargetMode="External"/><Relationship Id="rId914" Type="http://schemas.openxmlformats.org/officeDocument/2006/relationships/hyperlink" Target="https://normativ.kontur.ru/document?moduleid=1&amp;documentid=324986" TargetMode="External"/><Relationship Id="rId1337" Type="http://schemas.openxmlformats.org/officeDocument/2006/relationships/hyperlink" Target="https://normativ.kontur.ru/document?moduleid=1&amp;documentid=324986" TargetMode="External"/><Relationship Id="rId1544" Type="http://schemas.openxmlformats.org/officeDocument/2006/relationships/hyperlink" Target="https://normativ.kontur.ru/document?moduleid=1&amp;documentid=406406" TargetMode="External"/><Relationship Id="rId1751" Type="http://schemas.openxmlformats.org/officeDocument/2006/relationships/hyperlink" Target="https://normativ.kontur.ru/document?moduleid=1&amp;documentid=324986" TargetMode="External"/><Relationship Id="rId1989" Type="http://schemas.openxmlformats.org/officeDocument/2006/relationships/hyperlink" Target="https://normativ.kontur.ru/document?moduleid=1&amp;documentid=406406" TargetMode="External"/><Relationship Id="rId43" Type="http://schemas.openxmlformats.org/officeDocument/2006/relationships/hyperlink" Target="https://normativ.kontur.ru/document?moduleid=1&amp;documentid=324986" TargetMode="External"/><Relationship Id="rId1404" Type="http://schemas.openxmlformats.org/officeDocument/2006/relationships/hyperlink" Target="https://normativ.kontur.ru/document?moduleid=1&amp;documentid=406406" TargetMode="External"/><Relationship Id="rId1611" Type="http://schemas.openxmlformats.org/officeDocument/2006/relationships/hyperlink" Target="https://normativ.kontur.ru/document?moduleid=1&amp;documentid=324986" TargetMode="External"/><Relationship Id="rId1849" Type="http://schemas.openxmlformats.org/officeDocument/2006/relationships/hyperlink" Target="https://normativ.kontur.ru/document?moduleid=1&amp;documentid=306917" TargetMode="External"/><Relationship Id="rId192" Type="http://schemas.openxmlformats.org/officeDocument/2006/relationships/hyperlink" Target="https://normativ.kontur.ru/document?moduleid=1&amp;documentid=324986" TargetMode="External"/><Relationship Id="rId1709" Type="http://schemas.openxmlformats.org/officeDocument/2006/relationships/hyperlink" Target="https://normativ.kontur.ru/document?moduleid=1&amp;documentid=406406" TargetMode="External"/><Relationship Id="rId1916" Type="http://schemas.openxmlformats.org/officeDocument/2006/relationships/hyperlink" Target="https://normativ.kontur.ru/document?moduleid=1&amp;documentid=306917" TargetMode="External"/><Relationship Id="rId497" Type="http://schemas.openxmlformats.org/officeDocument/2006/relationships/hyperlink" Target="https://normativ.kontur.ru/document?moduleid=1&amp;documentid=306917" TargetMode="External"/><Relationship Id="rId2080" Type="http://schemas.openxmlformats.org/officeDocument/2006/relationships/hyperlink" Target="https://normativ.kontur.ru/document?moduleid=1&amp;documentid=306917" TargetMode="External"/><Relationship Id="rId357" Type="http://schemas.openxmlformats.org/officeDocument/2006/relationships/hyperlink" Target="https://normativ.kontur.ru/document?moduleid=1&amp;documentid=402128" TargetMode="External"/><Relationship Id="rId1194" Type="http://schemas.openxmlformats.org/officeDocument/2006/relationships/hyperlink" Target="https://normativ.kontur.ru/document?moduleid=1&amp;documentid=324986" TargetMode="External"/><Relationship Id="rId2038" Type="http://schemas.openxmlformats.org/officeDocument/2006/relationships/hyperlink" Target="https://normativ.kontur.ru/document?moduleid=1&amp;documentid=306917" TargetMode="External"/><Relationship Id="rId217" Type="http://schemas.openxmlformats.org/officeDocument/2006/relationships/hyperlink" Target="https://normativ.kontur.ru/document?moduleid=1&amp;documentid=324986" TargetMode="External"/><Relationship Id="rId564" Type="http://schemas.openxmlformats.org/officeDocument/2006/relationships/hyperlink" Target="https://normativ.kontur.ru/document?moduleid=1&amp;documentid=306917" TargetMode="External"/><Relationship Id="rId771" Type="http://schemas.openxmlformats.org/officeDocument/2006/relationships/hyperlink" Target="https://normativ.kontur.ru/document?moduleid=1&amp;documentid=406406" TargetMode="External"/><Relationship Id="rId869" Type="http://schemas.openxmlformats.org/officeDocument/2006/relationships/hyperlink" Target="https://normativ.kontur.ru/document?moduleid=1&amp;documentid=306917" TargetMode="External"/><Relationship Id="rId1499" Type="http://schemas.openxmlformats.org/officeDocument/2006/relationships/hyperlink" Target="https://normativ.kontur.ru/document?moduleid=1&amp;documentid=324986" TargetMode="External"/><Relationship Id="rId424" Type="http://schemas.openxmlformats.org/officeDocument/2006/relationships/hyperlink" Target="https://normativ.kontur.ru/document?moduleid=1&amp;documentid=324986" TargetMode="External"/><Relationship Id="rId631" Type="http://schemas.openxmlformats.org/officeDocument/2006/relationships/hyperlink" Target="https://normativ.kontur.ru/document?moduleid=1&amp;documentid=406406" TargetMode="External"/><Relationship Id="rId729" Type="http://schemas.openxmlformats.org/officeDocument/2006/relationships/hyperlink" Target="https://normativ.kontur.ru/document?moduleid=1&amp;documentid=324986" TargetMode="External"/><Relationship Id="rId1054" Type="http://schemas.openxmlformats.org/officeDocument/2006/relationships/hyperlink" Target="https://normativ.kontur.ru/document?moduleid=1&amp;documentid=306917" TargetMode="External"/><Relationship Id="rId1261" Type="http://schemas.openxmlformats.org/officeDocument/2006/relationships/hyperlink" Target="https://normativ.kontur.ru/document?moduleid=1&amp;documentid=406406" TargetMode="External"/><Relationship Id="rId1359" Type="http://schemas.openxmlformats.org/officeDocument/2006/relationships/hyperlink" Target="https://normativ.kontur.ru/document?moduleid=1&amp;documentid=324986" TargetMode="External"/><Relationship Id="rId936" Type="http://schemas.openxmlformats.org/officeDocument/2006/relationships/hyperlink" Target="https://normativ.kontur.ru/document?moduleid=1&amp;documentid=406406" TargetMode="External"/><Relationship Id="rId1121" Type="http://schemas.openxmlformats.org/officeDocument/2006/relationships/hyperlink" Target="https://normativ.kontur.ru/document?moduleid=1&amp;documentid=406406" TargetMode="External"/><Relationship Id="rId1219" Type="http://schemas.openxmlformats.org/officeDocument/2006/relationships/hyperlink" Target="https://normativ.kontur.ru/document?moduleid=1&amp;documentid=406406" TargetMode="External"/><Relationship Id="rId1566" Type="http://schemas.openxmlformats.org/officeDocument/2006/relationships/hyperlink" Target="https://normativ.kontur.ru/document?moduleid=1&amp;documentid=324986" TargetMode="External"/><Relationship Id="rId1773" Type="http://schemas.openxmlformats.org/officeDocument/2006/relationships/hyperlink" Target="https://normativ.kontur.ru/document?moduleid=1&amp;documentid=324986" TargetMode="External"/><Relationship Id="rId1980" Type="http://schemas.openxmlformats.org/officeDocument/2006/relationships/hyperlink" Target="https://normativ.kontur.ru/document?moduleid=1&amp;documentid=324986" TargetMode="External"/><Relationship Id="rId65" Type="http://schemas.openxmlformats.org/officeDocument/2006/relationships/hyperlink" Target="https://normativ.kontur.ru/document?moduleid=1&amp;documentid=306917" TargetMode="External"/><Relationship Id="rId1426" Type="http://schemas.openxmlformats.org/officeDocument/2006/relationships/hyperlink" Target="https://normativ.kontur.ru/document?moduleid=1&amp;documentid=324986" TargetMode="External"/><Relationship Id="rId1633" Type="http://schemas.openxmlformats.org/officeDocument/2006/relationships/hyperlink" Target="https://normativ.kontur.ru/document?moduleid=1&amp;documentid=324986" TargetMode="External"/><Relationship Id="rId1840" Type="http://schemas.openxmlformats.org/officeDocument/2006/relationships/hyperlink" Target="https://normativ.kontur.ru/document?moduleid=1&amp;documentid=406406" TargetMode="External"/><Relationship Id="rId1700" Type="http://schemas.openxmlformats.org/officeDocument/2006/relationships/hyperlink" Target="https://normativ.kontur.ru/document?moduleid=1&amp;documentid=406406" TargetMode="External"/><Relationship Id="rId1938" Type="http://schemas.openxmlformats.org/officeDocument/2006/relationships/hyperlink" Target="https://normativ.kontur.ru/document?moduleid=1&amp;documentid=324986" TargetMode="External"/><Relationship Id="rId281" Type="http://schemas.openxmlformats.org/officeDocument/2006/relationships/hyperlink" Target="https://normativ.kontur.ru/document?moduleid=1&amp;documentid=324986" TargetMode="External"/><Relationship Id="rId141" Type="http://schemas.openxmlformats.org/officeDocument/2006/relationships/hyperlink" Target="https://normativ.kontur.ru/document?moduleid=1&amp;documentid=306917" TargetMode="External"/><Relationship Id="rId379" Type="http://schemas.openxmlformats.org/officeDocument/2006/relationships/hyperlink" Target="https://normativ.kontur.ru/document?moduleid=1&amp;documentid=406406" TargetMode="External"/><Relationship Id="rId586" Type="http://schemas.openxmlformats.org/officeDocument/2006/relationships/hyperlink" Target="https://normativ.kontur.ru/document?moduleid=1&amp;documentid=306917" TargetMode="External"/><Relationship Id="rId793" Type="http://schemas.openxmlformats.org/officeDocument/2006/relationships/hyperlink" Target="https://normativ.kontur.ru/document?moduleid=1&amp;documentid=406406" TargetMode="External"/><Relationship Id="rId7" Type="http://schemas.openxmlformats.org/officeDocument/2006/relationships/hyperlink" Target="https://normativ.kontur.ru/document?moduleid=1&amp;documentid=395593" TargetMode="External"/><Relationship Id="rId239" Type="http://schemas.openxmlformats.org/officeDocument/2006/relationships/hyperlink" Target="https://normativ.kontur.ru/document?moduleid=1&amp;documentid=306917" TargetMode="External"/><Relationship Id="rId446" Type="http://schemas.openxmlformats.org/officeDocument/2006/relationships/hyperlink" Target="https://normativ.kontur.ru/document?moduleid=1&amp;documentid=324986" TargetMode="External"/><Relationship Id="rId653" Type="http://schemas.openxmlformats.org/officeDocument/2006/relationships/hyperlink" Target="https://normativ.kontur.ru/document?moduleid=1&amp;documentid=306917" TargetMode="External"/><Relationship Id="rId1076" Type="http://schemas.openxmlformats.org/officeDocument/2006/relationships/hyperlink" Target="https://normativ.kontur.ru/document?moduleid=1&amp;documentid=306917" TargetMode="External"/><Relationship Id="rId1283" Type="http://schemas.openxmlformats.org/officeDocument/2006/relationships/hyperlink" Target="https://normativ.kontur.ru/document?moduleid=1&amp;documentid=406406" TargetMode="External"/><Relationship Id="rId1490" Type="http://schemas.openxmlformats.org/officeDocument/2006/relationships/hyperlink" Target="https://normativ.kontur.ru/document?moduleid=1&amp;documentid=306917" TargetMode="External"/><Relationship Id="rId306" Type="http://schemas.openxmlformats.org/officeDocument/2006/relationships/hyperlink" Target="https://normativ.kontur.ru/document?moduleid=1&amp;documentid=306917" TargetMode="External"/><Relationship Id="rId860" Type="http://schemas.openxmlformats.org/officeDocument/2006/relationships/hyperlink" Target="https://normativ.kontur.ru/document?moduleid=1&amp;documentid=324986" TargetMode="External"/><Relationship Id="rId958" Type="http://schemas.openxmlformats.org/officeDocument/2006/relationships/hyperlink" Target="https://normativ.kontur.ru/document?moduleid=1&amp;documentid=324986" TargetMode="External"/><Relationship Id="rId1143" Type="http://schemas.openxmlformats.org/officeDocument/2006/relationships/hyperlink" Target="https://normativ.kontur.ru/document?moduleid=1&amp;documentid=406406" TargetMode="External"/><Relationship Id="rId1588" Type="http://schemas.openxmlformats.org/officeDocument/2006/relationships/hyperlink" Target="https://normativ.kontur.ru/document?moduleid=1&amp;documentid=406406" TargetMode="External"/><Relationship Id="rId1795" Type="http://schemas.openxmlformats.org/officeDocument/2006/relationships/hyperlink" Target="https://normativ.kontur.ru/document?moduleid=1&amp;documentid=306917" TargetMode="External"/><Relationship Id="rId87" Type="http://schemas.openxmlformats.org/officeDocument/2006/relationships/hyperlink" Target="https://normativ.kontur.ru/document?moduleid=1&amp;documentid=306917" TargetMode="External"/><Relationship Id="rId513" Type="http://schemas.openxmlformats.org/officeDocument/2006/relationships/hyperlink" Target="https://normativ.kontur.ru/document?moduleid=1&amp;documentid=406406" TargetMode="External"/><Relationship Id="rId720" Type="http://schemas.openxmlformats.org/officeDocument/2006/relationships/hyperlink" Target="https://normativ.kontur.ru/document?moduleid=1&amp;documentid=324986" TargetMode="External"/><Relationship Id="rId818" Type="http://schemas.openxmlformats.org/officeDocument/2006/relationships/hyperlink" Target="https://normativ.kontur.ru/document?moduleid=1&amp;documentid=306917" TargetMode="External"/><Relationship Id="rId1350" Type="http://schemas.openxmlformats.org/officeDocument/2006/relationships/hyperlink" Target="https://normativ.kontur.ru/document?moduleid=1&amp;documentid=324986" TargetMode="External"/><Relationship Id="rId1448" Type="http://schemas.openxmlformats.org/officeDocument/2006/relationships/hyperlink" Target="https://normativ.kontur.ru/document?moduleid=1&amp;documentid=324986" TargetMode="External"/><Relationship Id="rId1655" Type="http://schemas.openxmlformats.org/officeDocument/2006/relationships/hyperlink" Target="https://normativ.kontur.ru/document?moduleid=1&amp;documentid=324986" TargetMode="External"/><Relationship Id="rId1003" Type="http://schemas.openxmlformats.org/officeDocument/2006/relationships/hyperlink" Target="https://normativ.kontur.ru/document?moduleid=1&amp;documentid=306917" TargetMode="External"/><Relationship Id="rId1210" Type="http://schemas.openxmlformats.org/officeDocument/2006/relationships/hyperlink" Target="https://normativ.kontur.ru/document?moduleid=1&amp;documentid=406406" TargetMode="External"/><Relationship Id="rId1308" Type="http://schemas.openxmlformats.org/officeDocument/2006/relationships/hyperlink" Target="https://normativ.kontur.ru/document?moduleid=1&amp;documentid=324986" TargetMode="External"/><Relationship Id="rId1862" Type="http://schemas.openxmlformats.org/officeDocument/2006/relationships/hyperlink" Target="https://normativ.kontur.ru/document?moduleid=1&amp;documentid=406406" TargetMode="External"/><Relationship Id="rId1515" Type="http://schemas.openxmlformats.org/officeDocument/2006/relationships/hyperlink" Target="https://normativ.kontur.ru/document?moduleid=1&amp;documentid=324986" TargetMode="External"/><Relationship Id="rId1722" Type="http://schemas.openxmlformats.org/officeDocument/2006/relationships/hyperlink" Target="https://normativ.kontur.ru/document?moduleid=1&amp;documentid=324986" TargetMode="External"/><Relationship Id="rId14" Type="http://schemas.openxmlformats.org/officeDocument/2006/relationships/hyperlink" Target="https://normativ.kontur.ru/document?moduleid=1&amp;documentid=266231" TargetMode="External"/><Relationship Id="rId163" Type="http://schemas.openxmlformats.org/officeDocument/2006/relationships/hyperlink" Target="https://normativ.kontur.ru/document?moduleid=1&amp;documentid=306917" TargetMode="External"/><Relationship Id="rId370" Type="http://schemas.openxmlformats.org/officeDocument/2006/relationships/hyperlink" Target="https://normativ.kontur.ru/document?moduleid=1&amp;documentid=406406" TargetMode="External"/><Relationship Id="rId2051" Type="http://schemas.openxmlformats.org/officeDocument/2006/relationships/hyperlink" Target="https://normativ.kontur.ru/document?moduleid=1&amp;documentid=324986" TargetMode="External"/><Relationship Id="rId230" Type="http://schemas.openxmlformats.org/officeDocument/2006/relationships/hyperlink" Target="https://normativ.kontur.ru/document?moduleid=1&amp;documentid=306917" TargetMode="External"/><Relationship Id="rId468" Type="http://schemas.openxmlformats.org/officeDocument/2006/relationships/hyperlink" Target="https://normativ.kontur.ru/document?moduleid=1&amp;documentid=306917" TargetMode="External"/><Relationship Id="rId675" Type="http://schemas.openxmlformats.org/officeDocument/2006/relationships/hyperlink" Target="https://normativ.kontur.ru/document?moduleid=1&amp;documentid=324986" TargetMode="External"/><Relationship Id="rId882" Type="http://schemas.openxmlformats.org/officeDocument/2006/relationships/hyperlink" Target="https://normativ.kontur.ru/document?moduleid=1&amp;documentid=324986" TargetMode="External"/><Relationship Id="rId1098" Type="http://schemas.openxmlformats.org/officeDocument/2006/relationships/hyperlink" Target="https://normativ.kontur.ru/document?moduleid=1&amp;documentid=324986" TargetMode="External"/><Relationship Id="rId328" Type="http://schemas.openxmlformats.org/officeDocument/2006/relationships/hyperlink" Target="https://normativ.kontur.ru/document?moduleid=1&amp;documentid=306917" TargetMode="External"/><Relationship Id="rId535" Type="http://schemas.openxmlformats.org/officeDocument/2006/relationships/hyperlink" Target="https://normativ.kontur.ru/document?moduleid=1&amp;documentid=324986" TargetMode="External"/><Relationship Id="rId742" Type="http://schemas.openxmlformats.org/officeDocument/2006/relationships/hyperlink" Target="https://normativ.kontur.ru/document?moduleid=1&amp;documentid=306917" TargetMode="External"/><Relationship Id="rId1165" Type="http://schemas.openxmlformats.org/officeDocument/2006/relationships/hyperlink" Target="https://normativ.kontur.ru/document?moduleid=1&amp;documentid=406406" TargetMode="External"/><Relationship Id="rId1372" Type="http://schemas.openxmlformats.org/officeDocument/2006/relationships/hyperlink" Target="https://normativ.kontur.ru/document?moduleid=1&amp;documentid=324986" TargetMode="External"/><Relationship Id="rId2009" Type="http://schemas.openxmlformats.org/officeDocument/2006/relationships/hyperlink" Target="https://normativ.kontur.ru/document?moduleid=1&amp;documentid=406406" TargetMode="External"/><Relationship Id="rId602" Type="http://schemas.openxmlformats.org/officeDocument/2006/relationships/hyperlink" Target="https://normativ.kontur.ru/document?moduleid=1&amp;documentid=324986" TargetMode="External"/><Relationship Id="rId1025" Type="http://schemas.openxmlformats.org/officeDocument/2006/relationships/hyperlink" Target="https://normativ.kontur.ru/document?moduleid=1&amp;documentid=324986" TargetMode="External"/><Relationship Id="rId1232" Type="http://schemas.openxmlformats.org/officeDocument/2006/relationships/hyperlink" Target="https://normativ.kontur.ru/document?moduleid=1&amp;documentid=324986" TargetMode="External"/><Relationship Id="rId1677" Type="http://schemas.openxmlformats.org/officeDocument/2006/relationships/hyperlink" Target="https://normativ.kontur.ru/document?moduleid=1&amp;documentid=324986" TargetMode="External"/><Relationship Id="rId1884" Type="http://schemas.openxmlformats.org/officeDocument/2006/relationships/hyperlink" Target="https://normativ.kontur.ru/document?moduleid=1&amp;documentid=306917" TargetMode="External"/><Relationship Id="rId907" Type="http://schemas.openxmlformats.org/officeDocument/2006/relationships/hyperlink" Target="https://normativ.kontur.ru/document?moduleid=1&amp;documentid=306917" TargetMode="External"/><Relationship Id="rId1537" Type="http://schemas.openxmlformats.org/officeDocument/2006/relationships/hyperlink" Target="https://normativ.kontur.ru/document?moduleid=1&amp;documentid=324986" TargetMode="External"/><Relationship Id="rId1744" Type="http://schemas.openxmlformats.org/officeDocument/2006/relationships/hyperlink" Target="https://normativ.kontur.ru/document?moduleid=1&amp;documentid=324986" TargetMode="External"/><Relationship Id="rId1951" Type="http://schemas.openxmlformats.org/officeDocument/2006/relationships/hyperlink" Target="https://normativ.kontur.ru/document?moduleid=1&amp;documentid=324986" TargetMode="External"/><Relationship Id="rId36" Type="http://schemas.openxmlformats.org/officeDocument/2006/relationships/hyperlink" Target="https://normativ.kontur.ru/document?moduleid=1&amp;documentid=324986" TargetMode="External"/><Relationship Id="rId1604" Type="http://schemas.openxmlformats.org/officeDocument/2006/relationships/hyperlink" Target="https://normativ.kontur.ru/document?moduleid=1&amp;documentid=324986" TargetMode="External"/><Relationship Id="rId185" Type="http://schemas.openxmlformats.org/officeDocument/2006/relationships/hyperlink" Target="https://normativ.kontur.ru/document?moduleid=1&amp;documentid=406406" TargetMode="External"/><Relationship Id="rId1811" Type="http://schemas.openxmlformats.org/officeDocument/2006/relationships/hyperlink" Target="https://normativ.kontur.ru/document?moduleid=1&amp;documentid=324986" TargetMode="External"/><Relationship Id="rId1909" Type="http://schemas.openxmlformats.org/officeDocument/2006/relationships/hyperlink" Target="https://normativ.kontur.ru/document?moduleid=1&amp;documentid=406406" TargetMode="External"/><Relationship Id="rId392" Type="http://schemas.openxmlformats.org/officeDocument/2006/relationships/hyperlink" Target="https://normativ.kontur.ru/document?moduleid=1&amp;documentid=324986" TargetMode="External"/><Relationship Id="rId697" Type="http://schemas.openxmlformats.org/officeDocument/2006/relationships/hyperlink" Target="https://normativ.kontur.ru/document?moduleid=1&amp;documentid=406406" TargetMode="External"/><Relationship Id="rId2073" Type="http://schemas.openxmlformats.org/officeDocument/2006/relationships/hyperlink" Target="https://normativ.kontur.ru/document?moduleid=1&amp;documentid=324986" TargetMode="External"/><Relationship Id="rId252" Type="http://schemas.openxmlformats.org/officeDocument/2006/relationships/hyperlink" Target="https://normativ.kontur.ru/document?moduleid=1&amp;documentid=299832" TargetMode="External"/><Relationship Id="rId1187" Type="http://schemas.openxmlformats.org/officeDocument/2006/relationships/hyperlink" Target="https://normativ.kontur.ru/document?moduleid=1&amp;documentid=324986" TargetMode="External"/><Relationship Id="rId112" Type="http://schemas.openxmlformats.org/officeDocument/2006/relationships/hyperlink" Target="https://normativ.kontur.ru/document?moduleid=1&amp;documentid=324986" TargetMode="External"/><Relationship Id="rId557" Type="http://schemas.openxmlformats.org/officeDocument/2006/relationships/hyperlink" Target="https://normativ.kontur.ru/document?moduleid=1&amp;documentid=324986" TargetMode="External"/><Relationship Id="rId764" Type="http://schemas.openxmlformats.org/officeDocument/2006/relationships/hyperlink" Target="https://normativ.kontur.ru/document?moduleid=1&amp;documentid=324986" TargetMode="External"/><Relationship Id="rId971" Type="http://schemas.openxmlformats.org/officeDocument/2006/relationships/hyperlink" Target="https://normativ.kontur.ru/document?moduleid=1&amp;documentid=306917" TargetMode="External"/><Relationship Id="rId1394" Type="http://schemas.openxmlformats.org/officeDocument/2006/relationships/hyperlink" Target="https://normativ.kontur.ru/document?moduleid=1&amp;documentid=324986" TargetMode="External"/><Relationship Id="rId1699" Type="http://schemas.openxmlformats.org/officeDocument/2006/relationships/hyperlink" Target="https://normativ.kontur.ru/document?moduleid=1&amp;documentid=324986" TargetMode="External"/><Relationship Id="rId2000" Type="http://schemas.openxmlformats.org/officeDocument/2006/relationships/hyperlink" Target="https://normativ.kontur.ru/document?moduleid=1&amp;documentid=324986" TargetMode="External"/><Relationship Id="rId417" Type="http://schemas.openxmlformats.org/officeDocument/2006/relationships/hyperlink" Target="https://normativ.kontur.ru/document?moduleid=1&amp;documentid=324986" TargetMode="External"/><Relationship Id="rId624" Type="http://schemas.openxmlformats.org/officeDocument/2006/relationships/hyperlink" Target="https://normativ.kontur.ru/document?moduleid=1&amp;documentid=324986" TargetMode="External"/><Relationship Id="rId831" Type="http://schemas.openxmlformats.org/officeDocument/2006/relationships/hyperlink" Target="https://normativ.kontur.ru/document?moduleid=1&amp;documentid=406406" TargetMode="External"/><Relationship Id="rId1047" Type="http://schemas.openxmlformats.org/officeDocument/2006/relationships/hyperlink" Target="https://normativ.kontur.ru/document?moduleid=1&amp;documentid=406406" TargetMode="External"/><Relationship Id="rId1254" Type="http://schemas.openxmlformats.org/officeDocument/2006/relationships/hyperlink" Target="https://normativ.kontur.ru/document?moduleid=1&amp;documentid=306917" TargetMode="External"/><Relationship Id="rId1461" Type="http://schemas.openxmlformats.org/officeDocument/2006/relationships/hyperlink" Target="https://normativ.kontur.ru/document?moduleid=1&amp;documentid=324986" TargetMode="External"/><Relationship Id="rId929" Type="http://schemas.openxmlformats.org/officeDocument/2006/relationships/hyperlink" Target="https://normativ.kontur.ru/document?moduleid=1&amp;documentid=324986" TargetMode="External"/><Relationship Id="rId1114" Type="http://schemas.openxmlformats.org/officeDocument/2006/relationships/hyperlink" Target="https://normativ.kontur.ru/document?moduleid=1&amp;documentid=299832" TargetMode="External"/><Relationship Id="rId1321" Type="http://schemas.openxmlformats.org/officeDocument/2006/relationships/hyperlink" Target="https://normativ.kontur.ru/document?moduleid=1&amp;documentid=324986" TargetMode="External"/><Relationship Id="rId1559" Type="http://schemas.openxmlformats.org/officeDocument/2006/relationships/hyperlink" Target="https://normativ.kontur.ru/document?moduleid=1&amp;documentid=324986" TargetMode="External"/><Relationship Id="rId1766" Type="http://schemas.openxmlformats.org/officeDocument/2006/relationships/hyperlink" Target="https://normativ.kontur.ru/document?moduleid=1&amp;documentid=324986" TargetMode="External"/><Relationship Id="rId1973" Type="http://schemas.openxmlformats.org/officeDocument/2006/relationships/hyperlink" Target="https://normativ.kontur.ru/document?moduleid=1&amp;documentid=306917" TargetMode="External"/><Relationship Id="rId58" Type="http://schemas.openxmlformats.org/officeDocument/2006/relationships/hyperlink" Target="https://normativ.kontur.ru/document?moduleid=1&amp;documentid=324986" TargetMode="External"/><Relationship Id="rId1419" Type="http://schemas.openxmlformats.org/officeDocument/2006/relationships/hyperlink" Target="https://normativ.kontur.ru/document?moduleid=1&amp;documentid=324986" TargetMode="External"/><Relationship Id="rId1626" Type="http://schemas.openxmlformats.org/officeDocument/2006/relationships/hyperlink" Target="https://normativ.kontur.ru/document?moduleid=1&amp;documentid=324986" TargetMode="External"/><Relationship Id="rId1833" Type="http://schemas.openxmlformats.org/officeDocument/2006/relationships/hyperlink" Target="https://normativ.kontur.ru/document?moduleid=1&amp;documentid=324986" TargetMode="External"/><Relationship Id="rId1900" Type="http://schemas.openxmlformats.org/officeDocument/2006/relationships/hyperlink" Target="https://normativ.kontur.ru/document?moduleid=1&amp;documentid=406406" TargetMode="External"/><Relationship Id="rId2095" Type="http://schemas.openxmlformats.org/officeDocument/2006/relationships/hyperlink" Target="https://normativ.kontur.ru/document?moduleid=1&amp;documentid=324986" TargetMode="External"/><Relationship Id="rId274" Type="http://schemas.openxmlformats.org/officeDocument/2006/relationships/hyperlink" Target="https://normativ.kontur.ru/document?moduleid=1&amp;documentid=299832" TargetMode="External"/><Relationship Id="rId481" Type="http://schemas.openxmlformats.org/officeDocument/2006/relationships/hyperlink" Target="https://normativ.kontur.ru/document?moduleid=1&amp;documentid=306917" TargetMode="External"/><Relationship Id="rId134" Type="http://schemas.openxmlformats.org/officeDocument/2006/relationships/hyperlink" Target="https://normativ.kontur.ru/document?moduleid=1&amp;documentid=306917" TargetMode="External"/><Relationship Id="rId579" Type="http://schemas.openxmlformats.org/officeDocument/2006/relationships/hyperlink" Target="https://normativ.kontur.ru/document?moduleid=1&amp;documentid=406406" TargetMode="External"/><Relationship Id="rId786" Type="http://schemas.openxmlformats.org/officeDocument/2006/relationships/hyperlink" Target="https://normativ.kontur.ru/document?moduleid=1&amp;documentid=406406" TargetMode="External"/><Relationship Id="rId993" Type="http://schemas.openxmlformats.org/officeDocument/2006/relationships/hyperlink" Target="https://normativ.kontur.ru/document?moduleid=1&amp;documentid=324986" TargetMode="External"/><Relationship Id="rId341" Type="http://schemas.openxmlformats.org/officeDocument/2006/relationships/hyperlink" Target="https://normativ.kontur.ru/document?moduleid=1&amp;documentid=406406" TargetMode="External"/><Relationship Id="rId439" Type="http://schemas.openxmlformats.org/officeDocument/2006/relationships/hyperlink" Target="https://normativ.kontur.ru/document?moduleid=1&amp;documentid=306917" TargetMode="External"/><Relationship Id="rId646" Type="http://schemas.openxmlformats.org/officeDocument/2006/relationships/hyperlink" Target="https://normativ.kontur.ru/document?moduleid=1&amp;documentid=324986" TargetMode="External"/><Relationship Id="rId1069" Type="http://schemas.openxmlformats.org/officeDocument/2006/relationships/hyperlink" Target="https://normativ.kontur.ru/document?moduleid=1&amp;documentid=406406" TargetMode="External"/><Relationship Id="rId1276" Type="http://schemas.openxmlformats.org/officeDocument/2006/relationships/hyperlink" Target="https://normativ.kontur.ru/document?moduleid=1&amp;documentid=406406" TargetMode="External"/><Relationship Id="rId1483" Type="http://schemas.openxmlformats.org/officeDocument/2006/relationships/hyperlink" Target="https://normativ.kontur.ru/document?moduleid=1&amp;documentid=324986" TargetMode="External"/><Relationship Id="rId2022" Type="http://schemas.openxmlformats.org/officeDocument/2006/relationships/hyperlink" Target="https://normativ.kontur.ru/document?moduleid=1&amp;documentid=324986" TargetMode="External"/><Relationship Id="rId201" Type="http://schemas.openxmlformats.org/officeDocument/2006/relationships/hyperlink" Target="https://normativ.kontur.ru/document?moduleid=1&amp;documentid=324986" TargetMode="External"/><Relationship Id="rId506" Type="http://schemas.openxmlformats.org/officeDocument/2006/relationships/hyperlink" Target="https://normativ.kontur.ru/document?moduleid=1&amp;documentid=306917" TargetMode="External"/><Relationship Id="rId853" Type="http://schemas.openxmlformats.org/officeDocument/2006/relationships/hyperlink" Target="https://normativ.kontur.ru/document?moduleid=1&amp;documentid=406406" TargetMode="External"/><Relationship Id="rId1136" Type="http://schemas.openxmlformats.org/officeDocument/2006/relationships/hyperlink" Target="https://normativ.kontur.ru/document?moduleid=1&amp;documentid=324986" TargetMode="External"/><Relationship Id="rId1690" Type="http://schemas.openxmlformats.org/officeDocument/2006/relationships/hyperlink" Target="https://normativ.kontur.ru/document?moduleid=1&amp;documentid=324986" TargetMode="External"/><Relationship Id="rId1788" Type="http://schemas.openxmlformats.org/officeDocument/2006/relationships/hyperlink" Target="https://normativ.kontur.ru/document?moduleid=1&amp;documentid=306917" TargetMode="External"/><Relationship Id="rId1995" Type="http://schemas.openxmlformats.org/officeDocument/2006/relationships/hyperlink" Target="https://normativ.kontur.ru/document?moduleid=1&amp;documentid=306917" TargetMode="External"/><Relationship Id="rId713" Type="http://schemas.openxmlformats.org/officeDocument/2006/relationships/hyperlink" Target="https://normativ.kontur.ru/document?moduleid=1&amp;documentid=406406" TargetMode="External"/><Relationship Id="rId920" Type="http://schemas.openxmlformats.org/officeDocument/2006/relationships/hyperlink" Target="https://normativ.kontur.ru/document?moduleid=1&amp;documentid=324986" TargetMode="External"/><Relationship Id="rId1343" Type="http://schemas.openxmlformats.org/officeDocument/2006/relationships/hyperlink" Target="https://normativ.kontur.ru/document?moduleid=1&amp;documentid=406406" TargetMode="External"/><Relationship Id="rId1550" Type="http://schemas.openxmlformats.org/officeDocument/2006/relationships/hyperlink" Target="https://normativ.kontur.ru/document?moduleid=1&amp;documentid=406406" TargetMode="External"/><Relationship Id="rId1648" Type="http://schemas.openxmlformats.org/officeDocument/2006/relationships/hyperlink" Target="https://normativ.kontur.ru/document?moduleid=1&amp;documentid=324986" TargetMode="External"/><Relationship Id="rId1203" Type="http://schemas.openxmlformats.org/officeDocument/2006/relationships/hyperlink" Target="https://normativ.kontur.ru/document?moduleid=1&amp;documentid=324986" TargetMode="External"/><Relationship Id="rId1410" Type="http://schemas.openxmlformats.org/officeDocument/2006/relationships/hyperlink" Target="https://normativ.kontur.ru/document?moduleid=1&amp;documentid=406406" TargetMode="External"/><Relationship Id="rId1508" Type="http://schemas.openxmlformats.org/officeDocument/2006/relationships/hyperlink" Target="https://normativ.kontur.ru/document?moduleid=1&amp;documentid=324986" TargetMode="External"/><Relationship Id="rId1855" Type="http://schemas.openxmlformats.org/officeDocument/2006/relationships/hyperlink" Target="https://normativ.kontur.ru/document?moduleid=1&amp;documentid=324986" TargetMode="External"/><Relationship Id="rId1715" Type="http://schemas.openxmlformats.org/officeDocument/2006/relationships/hyperlink" Target="https://normativ.kontur.ru/document?moduleid=1&amp;documentid=406406" TargetMode="External"/><Relationship Id="rId1922" Type="http://schemas.openxmlformats.org/officeDocument/2006/relationships/hyperlink" Target="https://normativ.kontur.ru/document?moduleid=1&amp;documentid=299832" TargetMode="External"/><Relationship Id="rId296" Type="http://schemas.openxmlformats.org/officeDocument/2006/relationships/hyperlink" Target="https://normativ.kontur.ru/document?moduleid=1&amp;documentid=406406" TargetMode="External"/><Relationship Id="rId156" Type="http://schemas.openxmlformats.org/officeDocument/2006/relationships/hyperlink" Target="https://normativ.kontur.ru/document?moduleid=1&amp;documentid=306917" TargetMode="External"/><Relationship Id="rId363" Type="http://schemas.openxmlformats.org/officeDocument/2006/relationships/hyperlink" Target="https://normativ.kontur.ru/document?moduleid=1&amp;documentid=306917" TargetMode="External"/><Relationship Id="rId570" Type="http://schemas.openxmlformats.org/officeDocument/2006/relationships/hyperlink" Target="https://normativ.kontur.ru/document?moduleid=1&amp;documentid=406406" TargetMode="External"/><Relationship Id="rId2044" Type="http://schemas.openxmlformats.org/officeDocument/2006/relationships/hyperlink" Target="https://normativ.kontur.ru/document?moduleid=1&amp;documentid=402128" TargetMode="External"/><Relationship Id="rId223" Type="http://schemas.openxmlformats.org/officeDocument/2006/relationships/hyperlink" Target="https://normativ.kontur.ru/document?moduleid=1&amp;documentid=406406" TargetMode="External"/><Relationship Id="rId430" Type="http://schemas.openxmlformats.org/officeDocument/2006/relationships/hyperlink" Target="https://normativ.kontur.ru/document?moduleid=1&amp;documentid=306917" TargetMode="External"/><Relationship Id="rId668" Type="http://schemas.openxmlformats.org/officeDocument/2006/relationships/hyperlink" Target="https://normativ.kontur.ru/document?moduleid=1&amp;documentid=306917" TargetMode="External"/><Relationship Id="rId875" Type="http://schemas.openxmlformats.org/officeDocument/2006/relationships/hyperlink" Target="https://normativ.kontur.ru/document?moduleid=1&amp;documentid=406406" TargetMode="External"/><Relationship Id="rId1060" Type="http://schemas.openxmlformats.org/officeDocument/2006/relationships/hyperlink" Target="https://normativ.kontur.ru/document?moduleid=1&amp;documentid=406406" TargetMode="External"/><Relationship Id="rId1298" Type="http://schemas.openxmlformats.org/officeDocument/2006/relationships/hyperlink" Target="https://normativ.kontur.ru/document?moduleid=1&amp;documentid=324986" TargetMode="External"/><Relationship Id="rId528" Type="http://schemas.openxmlformats.org/officeDocument/2006/relationships/hyperlink" Target="https://normativ.kontur.ru/document?moduleid=1&amp;documentid=306917" TargetMode="External"/><Relationship Id="rId735" Type="http://schemas.openxmlformats.org/officeDocument/2006/relationships/hyperlink" Target="https://normativ.kontur.ru/document?moduleid=1&amp;documentid=324986" TargetMode="External"/><Relationship Id="rId942" Type="http://schemas.openxmlformats.org/officeDocument/2006/relationships/hyperlink" Target="https://normativ.kontur.ru/document?moduleid=1&amp;documentid=406406" TargetMode="External"/><Relationship Id="rId1158" Type="http://schemas.openxmlformats.org/officeDocument/2006/relationships/hyperlink" Target="https://normativ.kontur.ru/document?moduleid=1&amp;documentid=324986" TargetMode="External"/><Relationship Id="rId1365" Type="http://schemas.openxmlformats.org/officeDocument/2006/relationships/hyperlink" Target="https://normativ.kontur.ru/document?moduleid=1&amp;documentid=406406" TargetMode="External"/><Relationship Id="rId1572" Type="http://schemas.openxmlformats.org/officeDocument/2006/relationships/hyperlink" Target="https://normativ.kontur.ru/document?moduleid=1&amp;documentid=406406" TargetMode="External"/><Relationship Id="rId1018" Type="http://schemas.openxmlformats.org/officeDocument/2006/relationships/hyperlink" Target="https://normativ.kontur.ru/document?moduleid=1&amp;documentid=306917" TargetMode="External"/><Relationship Id="rId1225" Type="http://schemas.openxmlformats.org/officeDocument/2006/relationships/hyperlink" Target="https://normativ.kontur.ru/document?moduleid=1&amp;documentid=406406" TargetMode="External"/><Relationship Id="rId1432" Type="http://schemas.openxmlformats.org/officeDocument/2006/relationships/hyperlink" Target="https://normativ.kontur.ru/document?moduleid=1&amp;documentid=324986" TargetMode="External"/><Relationship Id="rId1877" Type="http://schemas.openxmlformats.org/officeDocument/2006/relationships/hyperlink" Target="https://normativ.kontur.ru/document?moduleid=1&amp;documentid=406406" TargetMode="External"/><Relationship Id="rId71" Type="http://schemas.openxmlformats.org/officeDocument/2006/relationships/hyperlink" Target="https://normativ.kontur.ru/document?moduleid=1&amp;documentid=395593" TargetMode="External"/><Relationship Id="rId802" Type="http://schemas.openxmlformats.org/officeDocument/2006/relationships/hyperlink" Target="https://normativ.kontur.ru/document?moduleid=1&amp;documentid=324986" TargetMode="External"/><Relationship Id="rId1737" Type="http://schemas.openxmlformats.org/officeDocument/2006/relationships/hyperlink" Target="https://normativ.kontur.ru/document?moduleid=1&amp;documentid=324986" TargetMode="External"/><Relationship Id="rId1944" Type="http://schemas.openxmlformats.org/officeDocument/2006/relationships/hyperlink" Target="https://normativ.kontur.ru/document?moduleid=1&amp;documentid=406406" TargetMode="External"/><Relationship Id="rId29" Type="http://schemas.openxmlformats.org/officeDocument/2006/relationships/hyperlink" Target="https://normativ.kontur.ru/document?moduleid=1&amp;documentid=324986" TargetMode="External"/><Relationship Id="rId178" Type="http://schemas.openxmlformats.org/officeDocument/2006/relationships/hyperlink" Target="https://normativ.kontur.ru/document?moduleid=1&amp;documentid=324986" TargetMode="External"/><Relationship Id="rId1804" Type="http://schemas.openxmlformats.org/officeDocument/2006/relationships/hyperlink" Target="https://normativ.kontur.ru/document?moduleid=1&amp;documentid=324986" TargetMode="External"/><Relationship Id="rId385" Type="http://schemas.openxmlformats.org/officeDocument/2006/relationships/hyperlink" Target="https://normativ.kontur.ru/document?moduleid=1&amp;documentid=306917" TargetMode="External"/><Relationship Id="rId592" Type="http://schemas.openxmlformats.org/officeDocument/2006/relationships/hyperlink" Target="https://normativ.kontur.ru/document?moduleid=1&amp;documentid=306917" TargetMode="External"/><Relationship Id="rId2066" Type="http://schemas.openxmlformats.org/officeDocument/2006/relationships/hyperlink" Target="https://normativ.kontur.ru/document?moduleid=1&amp;documentid=306917" TargetMode="External"/><Relationship Id="rId245" Type="http://schemas.openxmlformats.org/officeDocument/2006/relationships/hyperlink" Target="https://normativ.kontur.ru/document?moduleid=1&amp;documentid=324986" TargetMode="External"/><Relationship Id="rId452" Type="http://schemas.openxmlformats.org/officeDocument/2006/relationships/hyperlink" Target="https://normativ.kontur.ru/document?moduleid=1&amp;documentid=306917" TargetMode="External"/><Relationship Id="rId897" Type="http://schemas.openxmlformats.org/officeDocument/2006/relationships/hyperlink" Target="https://normativ.kontur.ru/document?moduleid=1&amp;documentid=324986" TargetMode="External"/><Relationship Id="rId1082" Type="http://schemas.openxmlformats.org/officeDocument/2006/relationships/hyperlink" Target="https://normativ.kontur.ru/document?moduleid=1&amp;documentid=406406" TargetMode="External"/><Relationship Id="rId105" Type="http://schemas.openxmlformats.org/officeDocument/2006/relationships/hyperlink" Target="https://normativ.kontur.ru/document?moduleid=1&amp;documentid=406406" TargetMode="External"/><Relationship Id="rId312" Type="http://schemas.openxmlformats.org/officeDocument/2006/relationships/hyperlink" Target="https://normativ.kontur.ru/document?moduleid=1&amp;documentid=306917" TargetMode="External"/><Relationship Id="rId757" Type="http://schemas.openxmlformats.org/officeDocument/2006/relationships/hyperlink" Target="https://normativ.kontur.ru/document?moduleid=1&amp;documentid=406406" TargetMode="External"/><Relationship Id="rId964" Type="http://schemas.openxmlformats.org/officeDocument/2006/relationships/hyperlink" Target="https://normativ.kontur.ru/document?moduleid=1&amp;documentid=324986" TargetMode="External"/><Relationship Id="rId1387" Type="http://schemas.openxmlformats.org/officeDocument/2006/relationships/hyperlink" Target="https://normativ.kontur.ru/document?moduleid=1&amp;documentid=324986" TargetMode="External"/><Relationship Id="rId1594" Type="http://schemas.openxmlformats.org/officeDocument/2006/relationships/hyperlink" Target="https://normativ.kontur.ru/document?moduleid=1&amp;documentid=306917" TargetMode="External"/><Relationship Id="rId93" Type="http://schemas.openxmlformats.org/officeDocument/2006/relationships/hyperlink" Target="https://normativ.kontur.ru/document?moduleid=1&amp;documentid=324986" TargetMode="External"/><Relationship Id="rId617" Type="http://schemas.openxmlformats.org/officeDocument/2006/relationships/hyperlink" Target="https://normativ.kontur.ru/document?moduleid=1&amp;documentid=406406" TargetMode="External"/><Relationship Id="rId824" Type="http://schemas.openxmlformats.org/officeDocument/2006/relationships/hyperlink" Target="https://normativ.kontur.ru/document?moduleid=1&amp;documentid=324986" TargetMode="External"/><Relationship Id="rId1247" Type="http://schemas.openxmlformats.org/officeDocument/2006/relationships/hyperlink" Target="https://normativ.kontur.ru/document?moduleid=1&amp;documentid=306917" TargetMode="External"/><Relationship Id="rId1454" Type="http://schemas.openxmlformats.org/officeDocument/2006/relationships/hyperlink" Target="https://normativ.kontur.ru/document?moduleid=1&amp;documentid=324986" TargetMode="External"/><Relationship Id="rId1661" Type="http://schemas.openxmlformats.org/officeDocument/2006/relationships/hyperlink" Target="https://normativ.kontur.ru/document?moduleid=1&amp;documentid=306917" TargetMode="External"/><Relationship Id="rId1899" Type="http://schemas.openxmlformats.org/officeDocument/2006/relationships/hyperlink" Target="https://normativ.kontur.ru/document?moduleid=1&amp;documentid=324986" TargetMode="External"/><Relationship Id="rId1107" Type="http://schemas.openxmlformats.org/officeDocument/2006/relationships/hyperlink" Target="https://normativ.kontur.ru/document?moduleid=1&amp;documentid=406406" TargetMode="External"/><Relationship Id="rId1314" Type="http://schemas.openxmlformats.org/officeDocument/2006/relationships/hyperlink" Target="https://normativ.kontur.ru/document?moduleid=1&amp;documentid=406406" TargetMode="External"/><Relationship Id="rId1521" Type="http://schemas.openxmlformats.org/officeDocument/2006/relationships/hyperlink" Target="https://normativ.kontur.ru/document?moduleid=1&amp;documentid=324986" TargetMode="External"/><Relationship Id="rId1759" Type="http://schemas.openxmlformats.org/officeDocument/2006/relationships/hyperlink" Target="https://normativ.kontur.ru/document?moduleid=1&amp;documentid=324986" TargetMode="External"/><Relationship Id="rId1966" Type="http://schemas.openxmlformats.org/officeDocument/2006/relationships/hyperlink" Target="https://normativ.kontur.ru/document?moduleid=1&amp;documentid=324986" TargetMode="External"/><Relationship Id="rId1619" Type="http://schemas.openxmlformats.org/officeDocument/2006/relationships/hyperlink" Target="https://normativ.kontur.ru/document?moduleid=1&amp;documentid=324986" TargetMode="External"/><Relationship Id="rId1826" Type="http://schemas.openxmlformats.org/officeDocument/2006/relationships/hyperlink" Target="https://normativ.kontur.ru/document?moduleid=1&amp;documentid=306917" TargetMode="External"/><Relationship Id="rId20" Type="http://schemas.openxmlformats.org/officeDocument/2006/relationships/hyperlink" Target="https://normativ.kontur.ru/document?moduleid=1&amp;documentid=324986" TargetMode="External"/><Relationship Id="rId2088" Type="http://schemas.openxmlformats.org/officeDocument/2006/relationships/hyperlink" Target="https://normativ.kontur.ru/document?moduleid=1&amp;documentid=324986" TargetMode="External"/><Relationship Id="rId267" Type="http://schemas.openxmlformats.org/officeDocument/2006/relationships/hyperlink" Target="https://normativ.kontur.ru/document?moduleid=1&amp;documentid=324986" TargetMode="External"/><Relationship Id="rId474" Type="http://schemas.openxmlformats.org/officeDocument/2006/relationships/hyperlink" Target="https://normativ.kontur.ru/document?moduleid=1&amp;documentid=306917" TargetMode="External"/><Relationship Id="rId127" Type="http://schemas.openxmlformats.org/officeDocument/2006/relationships/hyperlink" Target="https://normativ.kontur.ru/document?moduleid=1&amp;documentid=324986" TargetMode="External"/><Relationship Id="rId681" Type="http://schemas.openxmlformats.org/officeDocument/2006/relationships/hyperlink" Target="https://normativ.kontur.ru/document?moduleid=1&amp;documentid=306917" TargetMode="External"/><Relationship Id="rId779" Type="http://schemas.openxmlformats.org/officeDocument/2006/relationships/hyperlink" Target="https://normativ.kontur.ru/document?moduleid=1&amp;documentid=324986" TargetMode="External"/><Relationship Id="rId986" Type="http://schemas.openxmlformats.org/officeDocument/2006/relationships/hyperlink" Target="https://normativ.kontur.ru/document?moduleid=1&amp;documentid=324986" TargetMode="External"/><Relationship Id="rId334" Type="http://schemas.openxmlformats.org/officeDocument/2006/relationships/hyperlink" Target="https://normativ.kontur.ru/document?moduleid=1&amp;documentid=406406" TargetMode="External"/><Relationship Id="rId541" Type="http://schemas.openxmlformats.org/officeDocument/2006/relationships/hyperlink" Target="https://normativ.kontur.ru/document?moduleid=1&amp;documentid=324986" TargetMode="External"/><Relationship Id="rId639" Type="http://schemas.openxmlformats.org/officeDocument/2006/relationships/hyperlink" Target="https://normativ.kontur.ru/document?moduleid=1&amp;documentid=306917" TargetMode="External"/><Relationship Id="rId1171" Type="http://schemas.openxmlformats.org/officeDocument/2006/relationships/hyperlink" Target="https://normativ.kontur.ru/document?moduleid=1&amp;documentid=406406" TargetMode="External"/><Relationship Id="rId1269" Type="http://schemas.openxmlformats.org/officeDocument/2006/relationships/hyperlink" Target="https://normativ.kontur.ru/document?moduleid=1&amp;documentid=324986" TargetMode="External"/><Relationship Id="rId1476" Type="http://schemas.openxmlformats.org/officeDocument/2006/relationships/hyperlink" Target="https://normativ.kontur.ru/document?moduleid=1&amp;documentid=324986" TargetMode="External"/><Relationship Id="rId2015" Type="http://schemas.openxmlformats.org/officeDocument/2006/relationships/hyperlink" Target="https://normativ.kontur.ru/document?moduleid=1&amp;documentid=324986" TargetMode="External"/><Relationship Id="rId401" Type="http://schemas.openxmlformats.org/officeDocument/2006/relationships/hyperlink" Target="https://normativ.kontur.ru/document?moduleid=1&amp;documentid=306917" TargetMode="External"/><Relationship Id="rId846" Type="http://schemas.openxmlformats.org/officeDocument/2006/relationships/hyperlink" Target="https://normativ.kontur.ru/document?moduleid=1&amp;documentid=395593" TargetMode="External"/><Relationship Id="rId1031" Type="http://schemas.openxmlformats.org/officeDocument/2006/relationships/hyperlink" Target="https://normativ.kontur.ru/document?moduleid=1&amp;documentid=406406" TargetMode="External"/><Relationship Id="rId1129" Type="http://schemas.openxmlformats.org/officeDocument/2006/relationships/hyperlink" Target="https://normativ.kontur.ru/document?moduleid=1&amp;documentid=406406" TargetMode="External"/><Relationship Id="rId1683" Type="http://schemas.openxmlformats.org/officeDocument/2006/relationships/hyperlink" Target="https://normativ.kontur.ru/document?moduleid=1&amp;documentid=406406" TargetMode="External"/><Relationship Id="rId1890" Type="http://schemas.openxmlformats.org/officeDocument/2006/relationships/hyperlink" Target="https://normativ.kontur.ru/document?moduleid=1&amp;documentid=306917" TargetMode="External"/><Relationship Id="rId1988" Type="http://schemas.openxmlformats.org/officeDocument/2006/relationships/hyperlink" Target="https://normativ.kontur.ru/document?moduleid=1&amp;documentid=299832" TargetMode="External"/><Relationship Id="rId706" Type="http://schemas.openxmlformats.org/officeDocument/2006/relationships/hyperlink" Target="https://normativ.kontur.ru/document?moduleid=1&amp;documentid=324986" TargetMode="External"/><Relationship Id="rId913" Type="http://schemas.openxmlformats.org/officeDocument/2006/relationships/hyperlink" Target="https://normativ.kontur.ru/document?moduleid=1&amp;documentid=324986" TargetMode="External"/><Relationship Id="rId1336" Type="http://schemas.openxmlformats.org/officeDocument/2006/relationships/hyperlink" Target="https://normativ.kontur.ru/document?moduleid=1&amp;documentid=324986" TargetMode="External"/><Relationship Id="rId1543" Type="http://schemas.openxmlformats.org/officeDocument/2006/relationships/hyperlink" Target="https://normativ.kontur.ru/document?moduleid=1&amp;documentid=306917" TargetMode="External"/><Relationship Id="rId1750" Type="http://schemas.openxmlformats.org/officeDocument/2006/relationships/hyperlink" Target="https://normativ.kontur.ru/document?moduleid=1&amp;documentid=324986" TargetMode="External"/><Relationship Id="rId42" Type="http://schemas.openxmlformats.org/officeDocument/2006/relationships/hyperlink" Target="https://normativ.kontur.ru/document?moduleid=1&amp;documentid=324986" TargetMode="External"/><Relationship Id="rId1403" Type="http://schemas.openxmlformats.org/officeDocument/2006/relationships/hyperlink" Target="https://normativ.kontur.ru/document?moduleid=1&amp;documentid=324986" TargetMode="External"/><Relationship Id="rId1610" Type="http://schemas.openxmlformats.org/officeDocument/2006/relationships/hyperlink" Target="https://normativ.kontur.ru/document?moduleid=1&amp;documentid=406406" TargetMode="External"/><Relationship Id="rId1848" Type="http://schemas.openxmlformats.org/officeDocument/2006/relationships/hyperlink" Target="https://normativ.kontur.ru/document?moduleid=1&amp;documentid=324986" TargetMode="External"/><Relationship Id="rId191" Type="http://schemas.openxmlformats.org/officeDocument/2006/relationships/hyperlink" Target="https://normativ.kontur.ru/document?moduleid=1&amp;documentid=324986" TargetMode="External"/><Relationship Id="rId1708" Type="http://schemas.openxmlformats.org/officeDocument/2006/relationships/hyperlink" Target="https://normativ.kontur.ru/document?moduleid=1&amp;documentid=406406" TargetMode="External"/><Relationship Id="rId1915" Type="http://schemas.openxmlformats.org/officeDocument/2006/relationships/hyperlink" Target="https://normativ.kontur.ru/document?moduleid=1&amp;documentid=306917" TargetMode="External"/><Relationship Id="rId289" Type="http://schemas.openxmlformats.org/officeDocument/2006/relationships/hyperlink" Target="https://normativ.kontur.ru/document?moduleid=1&amp;documentid=306917" TargetMode="External"/><Relationship Id="rId496" Type="http://schemas.openxmlformats.org/officeDocument/2006/relationships/hyperlink" Target="https://normativ.kontur.ru/document?moduleid=1&amp;documentid=306917" TargetMode="External"/><Relationship Id="rId149" Type="http://schemas.openxmlformats.org/officeDocument/2006/relationships/hyperlink" Target="https://normativ.kontur.ru/document?moduleid=1&amp;documentid=324986" TargetMode="External"/><Relationship Id="rId356" Type="http://schemas.openxmlformats.org/officeDocument/2006/relationships/hyperlink" Target="https://normativ.kontur.ru/document?moduleid=1&amp;documentid=402128" TargetMode="External"/><Relationship Id="rId563" Type="http://schemas.openxmlformats.org/officeDocument/2006/relationships/hyperlink" Target="https://normativ.kontur.ru/document?moduleid=1&amp;documentid=306917" TargetMode="External"/><Relationship Id="rId770" Type="http://schemas.openxmlformats.org/officeDocument/2006/relationships/hyperlink" Target="https://normativ.kontur.ru/document?moduleid=1&amp;documentid=406406" TargetMode="External"/><Relationship Id="rId1193" Type="http://schemas.openxmlformats.org/officeDocument/2006/relationships/hyperlink" Target="https://normativ.kontur.ru/document?moduleid=1&amp;documentid=406406" TargetMode="External"/><Relationship Id="rId2037" Type="http://schemas.openxmlformats.org/officeDocument/2006/relationships/hyperlink" Target="https://normativ.kontur.ru/document?moduleid=1&amp;documentid=324986" TargetMode="External"/><Relationship Id="rId216" Type="http://schemas.openxmlformats.org/officeDocument/2006/relationships/hyperlink" Target="https://normativ.kontur.ru/document?moduleid=1&amp;documentid=306917" TargetMode="External"/><Relationship Id="rId423" Type="http://schemas.openxmlformats.org/officeDocument/2006/relationships/hyperlink" Target="https://normativ.kontur.ru/document?moduleid=1&amp;documentid=324986" TargetMode="External"/><Relationship Id="rId868" Type="http://schemas.openxmlformats.org/officeDocument/2006/relationships/hyperlink" Target="https://normativ.kontur.ru/document?moduleid=1&amp;documentid=306917" TargetMode="External"/><Relationship Id="rId1053" Type="http://schemas.openxmlformats.org/officeDocument/2006/relationships/hyperlink" Target="https://normativ.kontur.ru/document?moduleid=1&amp;documentid=306917" TargetMode="External"/><Relationship Id="rId1260" Type="http://schemas.openxmlformats.org/officeDocument/2006/relationships/hyperlink" Target="https://normativ.kontur.ru/document?moduleid=1&amp;documentid=395593" TargetMode="External"/><Relationship Id="rId1498" Type="http://schemas.openxmlformats.org/officeDocument/2006/relationships/hyperlink" Target="https://normativ.kontur.ru/document?moduleid=1&amp;documentid=324986" TargetMode="External"/><Relationship Id="rId630" Type="http://schemas.openxmlformats.org/officeDocument/2006/relationships/hyperlink" Target="https://normativ.kontur.ru/document?moduleid=1&amp;documentid=306917" TargetMode="External"/><Relationship Id="rId728" Type="http://schemas.openxmlformats.org/officeDocument/2006/relationships/hyperlink" Target="https://normativ.kontur.ru/document?moduleid=1&amp;documentid=324986" TargetMode="External"/><Relationship Id="rId935" Type="http://schemas.openxmlformats.org/officeDocument/2006/relationships/hyperlink" Target="https://normativ.kontur.ru/document?moduleid=1&amp;documentid=324986" TargetMode="External"/><Relationship Id="rId1358" Type="http://schemas.openxmlformats.org/officeDocument/2006/relationships/hyperlink" Target="https://normativ.kontur.ru/document?moduleid=1&amp;documentid=406406" TargetMode="External"/><Relationship Id="rId1565" Type="http://schemas.openxmlformats.org/officeDocument/2006/relationships/hyperlink" Target="https://normativ.kontur.ru/document?moduleid=1&amp;documentid=324986" TargetMode="External"/><Relationship Id="rId1772" Type="http://schemas.openxmlformats.org/officeDocument/2006/relationships/hyperlink" Target="https://normativ.kontur.ru/document?moduleid=1&amp;documentid=406406" TargetMode="External"/><Relationship Id="rId64" Type="http://schemas.openxmlformats.org/officeDocument/2006/relationships/hyperlink" Target="https://normativ.kontur.ru/document?moduleid=1&amp;documentid=306917" TargetMode="External"/><Relationship Id="rId1120" Type="http://schemas.openxmlformats.org/officeDocument/2006/relationships/hyperlink" Target="https://normativ.kontur.ru/document?moduleid=1&amp;documentid=306917" TargetMode="External"/><Relationship Id="rId1218" Type="http://schemas.openxmlformats.org/officeDocument/2006/relationships/hyperlink" Target="https://normativ.kontur.ru/document?moduleid=1&amp;documentid=406406" TargetMode="External"/><Relationship Id="rId1425" Type="http://schemas.openxmlformats.org/officeDocument/2006/relationships/hyperlink" Target="https://normativ.kontur.ru/document?moduleid=1&amp;documentid=324986" TargetMode="External"/><Relationship Id="rId1632" Type="http://schemas.openxmlformats.org/officeDocument/2006/relationships/hyperlink" Target="https://normativ.kontur.ru/document?moduleid=1&amp;documentid=306917" TargetMode="External"/><Relationship Id="rId1937" Type="http://schemas.openxmlformats.org/officeDocument/2006/relationships/hyperlink" Target="https://normativ.kontur.ru/document?moduleid=1&amp;documentid=324986" TargetMode="External"/><Relationship Id="rId280" Type="http://schemas.openxmlformats.org/officeDocument/2006/relationships/hyperlink" Target="https://normativ.kontur.ru/document?moduleid=1&amp;documentid=324986" TargetMode="External"/><Relationship Id="rId140" Type="http://schemas.openxmlformats.org/officeDocument/2006/relationships/hyperlink" Target="https://normativ.kontur.ru/document?moduleid=1&amp;documentid=306917" TargetMode="External"/><Relationship Id="rId378" Type="http://schemas.openxmlformats.org/officeDocument/2006/relationships/hyperlink" Target="https://normativ.kontur.ru/document?moduleid=1&amp;documentid=324986" TargetMode="External"/><Relationship Id="rId585" Type="http://schemas.openxmlformats.org/officeDocument/2006/relationships/hyperlink" Target="https://normativ.kontur.ru/document?moduleid=1&amp;documentid=306917" TargetMode="External"/><Relationship Id="rId792" Type="http://schemas.openxmlformats.org/officeDocument/2006/relationships/hyperlink" Target="https://normativ.kontur.ru/document?moduleid=1&amp;documentid=406406" TargetMode="External"/><Relationship Id="rId2059" Type="http://schemas.openxmlformats.org/officeDocument/2006/relationships/hyperlink" Target="https://normativ.kontur.ru/document?moduleid=1&amp;documentid=306917" TargetMode="External"/><Relationship Id="rId6" Type="http://schemas.openxmlformats.org/officeDocument/2006/relationships/hyperlink" Target="https://normativ.kontur.ru/document?moduleid=1&amp;documentid=324986" TargetMode="External"/><Relationship Id="rId238" Type="http://schemas.openxmlformats.org/officeDocument/2006/relationships/hyperlink" Target="https://normativ.kontur.ru/document?moduleid=1&amp;documentid=299832" TargetMode="External"/><Relationship Id="rId445" Type="http://schemas.openxmlformats.org/officeDocument/2006/relationships/hyperlink" Target="https://normativ.kontur.ru/document?moduleid=1&amp;documentid=324986" TargetMode="External"/><Relationship Id="rId652" Type="http://schemas.openxmlformats.org/officeDocument/2006/relationships/hyperlink" Target="https://normativ.kontur.ru/document?moduleid=1&amp;documentid=306917" TargetMode="External"/><Relationship Id="rId1075" Type="http://schemas.openxmlformats.org/officeDocument/2006/relationships/hyperlink" Target="https://normativ.kontur.ru/document?moduleid=1&amp;documentid=406406" TargetMode="External"/><Relationship Id="rId1282" Type="http://schemas.openxmlformats.org/officeDocument/2006/relationships/hyperlink" Target="https://normativ.kontur.ru/document?moduleid=1&amp;documentid=406406" TargetMode="External"/><Relationship Id="rId305" Type="http://schemas.openxmlformats.org/officeDocument/2006/relationships/hyperlink" Target="https://normativ.kontur.ru/document?moduleid=1&amp;documentid=406406" TargetMode="External"/><Relationship Id="rId512" Type="http://schemas.openxmlformats.org/officeDocument/2006/relationships/hyperlink" Target="https://normativ.kontur.ru/document?moduleid=1&amp;documentid=406406" TargetMode="External"/><Relationship Id="rId957" Type="http://schemas.openxmlformats.org/officeDocument/2006/relationships/hyperlink" Target="https://normativ.kontur.ru/document?moduleid=1&amp;documentid=324986" TargetMode="External"/><Relationship Id="rId1142" Type="http://schemas.openxmlformats.org/officeDocument/2006/relationships/hyperlink" Target="https://normativ.kontur.ru/document?moduleid=1&amp;documentid=324986" TargetMode="External"/><Relationship Id="rId1587" Type="http://schemas.openxmlformats.org/officeDocument/2006/relationships/hyperlink" Target="https://normativ.kontur.ru/document?moduleid=1&amp;documentid=406406" TargetMode="External"/><Relationship Id="rId1794" Type="http://schemas.openxmlformats.org/officeDocument/2006/relationships/hyperlink" Target="https://normativ.kontur.ru/document?moduleid=1&amp;documentid=406406" TargetMode="External"/><Relationship Id="rId86" Type="http://schemas.openxmlformats.org/officeDocument/2006/relationships/hyperlink" Target="https://normativ.kontur.ru/document?moduleid=1&amp;documentid=306917" TargetMode="External"/><Relationship Id="rId817" Type="http://schemas.openxmlformats.org/officeDocument/2006/relationships/hyperlink" Target="https://normativ.kontur.ru/document?moduleid=1&amp;documentid=306917" TargetMode="External"/><Relationship Id="rId1002" Type="http://schemas.openxmlformats.org/officeDocument/2006/relationships/hyperlink" Target="https://normativ.kontur.ru/document?moduleid=1&amp;documentid=406406" TargetMode="External"/><Relationship Id="rId1447" Type="http://schemas.openxmlformats.org/officeDocument/2006/relationships/hyperlink" Target="https://normativ.kontur.ru/document?moduleid=1&amp;documentid=306917" TargetMode="External"/><Relationship Id="rId1654" Type="http://schemas.openxmlformats.org/officeDocument/2006/relationships/hyperlink" Target="https://normativ.kontur.ru/document?moduleid=1&amp;documentid=306917" TargetMode="External"/><Relationship Id="rId1861" Type="http://schemas.openxmlformats.org/officeDocument/2006/relationships/hyperlink" Target="https://normativ.kontur.ru/document?moduleid=1&amp;documentid=406406" TargetMode="External"/><Relationship Id="rId1307" Type="http://schemas.openxmlformats.org/officeDocument/2006/relationships/hyperlink" Target="https://normativ.kontur.ru/document?moduleid=1&amp;documentid=324986" TargetMode="External"/><Relationship Id="rId1514" Type="http://schemas.openxmlformats.org/officeDocument/2006/relationships/hyperlink" Target="https://normativ.kontur.ru/document?moduleid=1&amp;documentid=306917" TargetMode="External"/><Relationship Id="rId1721" Type="http://schemas.openxmlformats.org/officeDocument/2006/relationships/hyperlink" Target="https://normativ.kontur.ru/document?moduleid=1&amp;documentid=306917" TargetMode="External"/><Relationship Id="rId1959" Type="http://schemas.openxmlformats.org/officeDocument/2006/relationships/hyperlink" Target="https://normativ.kontur.ru/document?moduleid=1&amp;documentid=306917" TargetMode="External"/><Relationship Id="rId13" Type="http://schemas.openxmlformats.org/officeDocument/2006/relationships/hyperlink" Target="https://normativ.kontur.ru/document?moduleid=1&amp;documentid=263382" TargetMode="External"/><Relationship Id="rId1819" Type="http://schemas.openxmlformats.org/officeDocument/2006/relationships/hyperlink" Target="https://normativ.kontur.ru/document?moduleid=1&amp;documentid=324986" TargetMode="External"/><Relationship Id="rId162" Type="http://schemas.openxmlformats.org/officeDocument/2006/relationships/hyperlink" Target="https://normativ.kontur.ru/document?moduleid=1&amp;documentid=306917" TargetMode="External"/><Relationship Id="rId467" Type="http://schemas.openxmlformats.org/officeDocument/2006/relationships/hyperlink" Target="https://normativ.kontur.ru/document?moduleid=1&amp;documentid=306917" TargetMode="External"/><Relationship Id="rId1097" Type="http://schemas.openxmlformats.org/officeDocument/2006/relationships/hyperlink" Target="https://normativ.kontur.ru/document?moduleid=1&amp;documentid=324986" TargetMode="External"/><Relationship Id="rId2050" Type="http://schemas.openxmlformats.org/officeDocument/2006/relationships/hyperlink" Target="https://normativ.kontur.ru/document?moduleid=1&amp;documentid=306917" TargetMode="External"/><Relationship Id="rId674" Type="http://schemas.openxmlformats.org/officeDocument/2006/relationships/hyperlink" Target="https://normativ.kontur.ru/document?moduleid=1&amp;documentid=306917" TargetMode="External"/><Relationship Id="rId881" Type="http://schemas.openxmlformats.org/officeDocument/2006/relationships/hyperlink" Target="https://normativ.kontur.ru/document?moduleid=1&amp;documentid=406406" TargetMode="External"/><Relationship Id="rId979" Type="http://schemas.openxmlformats.org/officeDocument/2006/relationships/hyperlink" Target="https://normativ.kontur.ru/document?moduleid=1&amp;documentid=306917" TargetMode="External"/><Relationship Id="rId327" Type="http://schemas.openxmlformats.org/officeDocument/2006/relationships/hyperlink" Target="https://normativ.kontur.ru/document?moduleid=1&amp;documentid=406406" TargetMode="External"/><Relationship Id="rId534" Type="http://schemas.openxmlformats.org/officeDocument/2006/relationships/hyperlink" Target="https://normativ.kontur.ru/document?moduleid=1&amp;documentid=324986" TargetMode="External"/><Relationship Id="rId741" Type="http://schemas.openxmlformats.org/officeDocument/2006/relationships/hyperlink" Target="https://normativ.kontur.ru/document?moduleid=1&amp;documentid=324986" TargetMode="External"/><Relationship Id="rId839" Type="http://schemas.openxmlformats.org/officeDocument/2006/relationships/hyperlink" Target="https://normativ.kontur.ru/document?moduleid=1&amp;documentid=324986" TargetMode="External"/><Relationship Id="rId1164" Type="http://schemas.openxmlformats.org/officeDocument/2006/relationships/hyperlink" Target="https://normativ.kontur.ru/document?moduleid=1&amp;documentid=306917" TargetMode="External"/><Relationship Id="rId1371" Type="http://schemas.openxmlformats.org/officeDocument/2006/relationships/hyperlink" Target="https://normativ.kontur.ru/document?moduleid=1&amp;documentid=324986" TargetMode="External"/><Relationship Id="rId1469" Type="http://schemas.openxmlformats.org/officeDocument/2006/relationships/hyperlink" Target="https://normativ.kontur.ru/document?moduleid=1&amp;documentid=406406" TargetMode="External"/><Relationship Id="rId2008" Type="http://schemas.openxmlformats.org/officeDocument/2006/relationships/hyperlink" Target="https://normativ.kontur.ru/document?moduleid=1&amp;documentid=406406" TargetMode="External"/><Relationship Id="rId601" Type="http://schemas.openxmlformats.org/officeDocument/2006/relationships/hyperlink" Target="https://normativ.kontur.ru/document?moduleid=1&amp;documentid=306917" TargetMode="External"/><Relationship Id="rId1024" Type="http://schemas.openxmlformats.org/officeDocument/2006/relationships/hyperlink" Target="https://normativ.kontur.ru/document?moduleid=1&amp;documentid=324986" TargetMode="External"/><Relationship Id="rId1231" Type="http://schemas.openxmlformats.org/officeDocument/2006/relationships/hyperlink" Target="https://normativ.kontur.ru/document?moduleid=1&amp;documentid=324986" TargetMode="External"/><Relationship Id="rId1676" Type="http://schemas.openxmlformats.org/officeDocument/2006/relationships/hyperlink" Target="https://normativ.kontur.ru/document?moduleid=1&amp;documentid=306917" TargetMode="External"/><Relationship Id="rId1883" Type="http://schemas.openxmlformats.org/officeDocument/2006/relationships/hyperlink" Target="https://normativ.kontur.ru/document?moduleid=1&amp;documentid=324986" TargetMode="External"/><Relationship Id="rId906" Type="http://schemas.openxmlformats.org/officeDocument/2006/relationships/hyperlink" Target="https://normativ.kontur.ru/document?moduleid=1&amp;documentid=306917" TargetMode="External"/><Relationship Id="rId1329" Type="http://schemas.openxmlformats.org/officeDocument/2006/relationships/hyperlink" Target="https://normativ.kontur.ru/document?moduleid=1&amp;documentid=324986" TargetMode="External"/><Relationship Id="rId1536" Type="http://schemas.openxmlformats.org/officeDocument/2006/relationships/hyperlink" Target="https://normativ.kontur.ru/document?moduleid=1&amp;documentid=306917" TargetMode="External"/><Relationship Id="rId1743" Type="http://schemas.openxmlformats.org/officeDocument/2006/relationships/hyperlink" Target="https://normativ.kontur.ru/document?moduleid=1&amp;documentid=324986" TargetMode="External"/><Relationship Id="rId1950" Type="http://schemas.openxmlformats.org/officeDocument/2006/relationships/hyperlink" Target="https://normativ.kontur.ru/document?moduleid=1&amp;documentid=324986" TargetMode="External"/><Relationship Id="rId35" Type="http://schemas.openxmlformats.org/officeDocument/2006/relationships/hyperlink" Target="https://normativ.kontur.ru/document?moduleid=1&amp;documentid=324986" TargetMode="External"/><Relationship Id="rId1603" Type="http://schemas.openxmlformats.org/officeDocument/2006/relationships/hyperlink" Target="https://normativ.kontur.ru/document?moduleid=1&amp;documentid=324986" TargetMode="External"/><Relationship Id="rId1810" Type="http://schemas.openxmlformats.org/officeDocument/2006/relationships/hyperlink" Target="https://normativ.kontur.ru/document?moduleid=1&amp;documentid=324986" TargetMode="External"/><Relationship Id="rId184" Type="http://schemas.openxmlformats.org/officeDocument/2006/relationships/hyperlink" Target="https://normativ.kontur.ru/document?moduleid=1&amp;documentid=324986" TargetMode="External"/><Relationship Id="rId391" Type="http://schemas.openxmlformats.org/officeDocument/2006/relationships/hyperlink" Target="https://normativ.kontur.ru/document?moduleid=1&amp;documentid=306917" TargetMode="External"/><Relationship Id="rId1908" Type="http://schemas.openxmlformats.org/officeDocument/2006/relationships/hyperlink" Target="https://normativ.kontur.ru/document?moduleid=1&amp;documentid=406406" TargetMode="External"/><Relationship Id="rId2072" Type="http://schemas.openxmlformats.org/officeDocument/2006/relationships/hyperlink" Target="https://normativ.kontur.ru/document?moduleid=1&amp;documentid=406406" TargetMode="External"/><Relationship Id="rId251" Type="http://schemas.openxmlformats.org/officeDocument/2006/relationships/hyperlink" Target="https://normativ.kontur.ru/document?moduleid=1&amp;documentid=324986" TargetMode="External"/><Relationship Id="rId489" Type="http://schemas.openxmlformats.org/officeDocument/2006/relationships/hyperlink" Target="https://normativ.kontur.ru/document?moduleid=1&amp;documentid=306917" TargetMode="External"/><Relationship Id="rId696" Type="http://schemas.openxmlformats.org/officeDocument/2006/relationships/hyperlink" Target="https://normativ.kontur.ru/document?moduleid=1&amp;documentid=406406" TargetMode="External"/><Relationship Id="rId349" Type="http://schemas.openxmlformats.org/officeDocument/2006/relationships/hyperlink" Target="https://normativ.kontur.ru/document?moduleid=1&amp;documentid=324986" TargetMode="External"/><Relationship Id="rId556" Type="http://schemas.openxmlformats.org/officeDocument/2006/relationships/hyperlink" Target="https://normativ.kontur.ru/document?moduleid=1&amp;documentid=306917" TargetMode="External"/><Relationship Id="rId763" Type="http://schemas.openxmlformats.org/officeDocument/2006/relationships/hyperlink" Target="https://normativ.kontur.ru/document?moduleid=1&amp;documentid=324986" TargetMode="External"/><Relationship Id="rId1186" Type="http://schemas.openxmlformats.org/officeDocument/2006/relationships/hyperlink" Target="https://normativ.kontur.ru/document?moduleid=1&amp;documentid=406406" TargetMode="External"/><Relationship Id="rId1393" Type="http://schemas.openxmlformats.org/officeDocument/2006/relationships/hyperlink" Target="https://normativ.kontur.ru/document?moduleid=1&amp;documentid=324986" TargetMode="External"/><Relationship Id="rId111" Type="http://schemas.openxmlformats.org/officeDocument/2006/relationships/hyperlink" Target="https://normativ.kontur.ru/document?moduleid=1&amp;documentid=306917" TargetMode="External"/><Relationship Id="rId209" Type="http://schemas.openxmlformats.org/officeDocument/2006/relationships/hyperlink" Target="https://normativ.kontur.ru/document?moduleid=1&amp;documentid=324986" TargetMode="External"/><Relationship Id="rId416" Type="http://schemas.openxmlformats.org/officeDocument/2006/relationships/hyperlink" Target="https://normativ.kontur.ru/document?moduleid=1&amp;documentid=324986" TargetMode="External"/><Relationship Id="rId970" Type="http://schemas.openxmlformats.org/officeDocument/2006/relationships/hyperlink" Target="https://normativ.kontur.ru/document?moduleid=1&amp;documentid=406406" TargetMode="External"/><Relationship Id="rId1046" Type="http://schemas.openxmlformats.org/officeDocument/2006/relationships/hyperlink" Target="https://normativ.kontur.ru/document?moduleid=1&amp;documentid=324986" TargetMode="External"/><Relationship Id="rId1253" Type="http://schemas.openxmlformats.org/officeDocument/2006/relationships/hyperlink" Target="https://normativ.kontur.ru/document?moduleid=1&amp;documentid=306917" TargetMode="External"/><Relationship Id="rId1698" Type="http://schemas.openxmlformats.org/officeDocument/2006/relationships/hyperlink" Target="https://normativ.kontur.ru/document?moduleid=1&amp;documentid=324986" TargetMode="External"/><Relationship Id="rId623" Type="http://schemas.openxmlformats.org/officeDocument/2006/relationships/hyperlink" Target="https://normativ.kontur.ru/document?moduleid=1&amp;documentid=324986" TargetMode="External"/><Relationship Id="rId830" Type="http://schemas.openxmlformats.org/officeDocument/2006/relationships/hyperlink" Target="https://normativ.kontur.ru/document?moduleid=1&amp;documentid=324986" TargetMode="External"/><Relationship Id="rId928" Type="http://schemas.openxmlformats.org/officeDocument/2006/relationships/hyperlink" Target="https://normativ.kontur.ru/document?moduleid=1&amp;documentid=324986" TargetMode="External"/><Relationship Id="rId1460" Type="http://schemas.openxmlformats.org/officeDocument/2006/relationships/hyperlink" Target="https://normativ.kontur.ru/document?moduleid=1&amp;documentid=324986" TargetMode="External"/><Relationship Id="rId1558" Type="http://schemas.openxmlformats.org/officeDocument/2006/relationships/hyperlink" Target="https://normativ.kontur.ru/document?moduleid=1&amp;documentid=324986" TargetMode="External"/><Relationship Id="rId1765" Type="http://schemas.openxmlformats.org/officeDocument/2006/relationships/hyperlink" Target="https://normativ.kontur.ru/document?moduleid=1&amp;documentid=324986" TargetMode="External"/><Relationship Id="rId57" Type="http://schemas.openxmlformats.org/officeDocument/2006/relationships/hyperlink" Target="https://normativ.kontur.ru/document?moduleid=1&amp;documentid=324986" TargetMode="External"/><Relationship Id="rId1113" Type="http://schemas.openxmlformats.org/officeDocument/2006/relationships/hyperlink" Target="https://normativ.kontur.ru/document?moduleid=1&amp;documentid=299832" TargetMode="External"/><Relationship Id="rId1320" Type="http://schemas.openxmlformats.org/officeDocument/2006/relationships/hyperlink" Target="https://normativ.kontur.ru/document?moduleid=1&amp;documentid=324986" TargetMode="External"/><Relationship Id="rId1418" Type="http://schemas.openxmlformats.org/officeDocument/2006/relationships/hyperlink" Target="https://normativ.kontur.ru/document?moduleid=1&amp;documentid=324986" TargetMode="External"/><Relationship Id="rId1972" Type="http://schemas.openxmlformats.org/officeDocument/2006/relationships/hyperlink" Target="https://normativ.kontur.ru/document?moduleid=1&amp;documentid=306917" TargetMode="External"/><Relationship Id="rId122" Type="http://schemas.openxmlformats.org/officeDocument/2006/relationships/hyperlink" Target="https://normativ.kontur.ru/document?moduleid=1&amp;documentid=324986" TargetMode="External"/><Relationship Id="rId774" Type="http://schemas.openxmlformats.org/officeDocument/2006/relationships/hyperlink" Target="https://normativ.kontur.ru/document?moduleid=1&amp;documentid=406406" TargetMode="External"/><Relationship Id="rId981" Type="http://schemas.openxmlformats.org/officeDocument/2006/relationships/hyperlink" Target="https://normativ.kontur.ru/document?moduleid=1&amp;documentid=324986" TargetMode="External"/><Relationship Id="rId1057" Type="http://schemas.openxmlformats.org/officeDocument/2006/relationships/hyperlink" Target="https://normativ.kontur.ru/document?moduleid=1&amp;documentid=306917" TargetMode="External"/><Relationship Id="rId1625" Type="http://schemas.openxmlformats.org/officeDocument/2006/relationships/hyperlink" Target="https://normativ.kontur.ru/document?moduleid=1&amp;documentid=306917" TargetMode="External"/><Relationship Id="rId1832" Type="http://schemas.openxmlformats.org/officeDocument/2006/relationships/hyperlink" Target="https://normativ.kontur.ru/document?moduleid=1&amp;documentid=324986" TargetMode="External"/><Relationship Id="rId2010" Type="http://schemas.openxmlformats.org/officeDocument/2006/relationships/hyperlink" Target="https://normativ.kontur.ru/document?moduleid=1&amp;documentid=306917" TargetMode="External"/><Relationship Id="rId427" Type="http://schemas.openxmlformats.org/officeDocument/2006/relationships/hyperlink" Target="https://normativ.kontur.ru/document?moduleid=1&amp;documentid=406406" TargetMode="External"/><Relationship Id="rId634" Type="http://schemas.openxmlformats.org/officeDocument/2006/relationships/hyperlink" Target="https://normativ.kontur.ru/document?moduleid=1&amp;documentid=306917" TargetMode="External"/><Relationship Id="rId841" Type="http://schemas.openxmlformats.org/officeDocument/2006/relationships/hyperlink" Target="https://normativ.kontur.ru/document?moduleid=1&amp;documentid=324986" TargetMode="External"/><Relationship Id="rId1264" Type="http://schemas.openxmlformats.org/officeDocument/2006/relationships/hyperlink" Target="https://normativ.kontur.ru/document?moduleid=1&amp;documentid=324986" TargetMode="External"/><Relationship Id="rId1471" Type="http://schemas.openxmlformats.org/officeDocument/2006/relationships/hyperlink" Target="https://normativ.kontur.ru/document?moduleid=1&amp;documentid=306917" TargetMode="External"/><Relationship Id="rId1569" Type="http://schemas.openxmlformats.org/officeDocument/2006/relationships/hyperlink" Target="https://normativ.kontur.ru/document?moduleid=1&amp;documentid=324986" TargetMode="External"/><Relationship Id="rId2094" Type="http://schemas.openxmlformats.org/officeDocument/2006/relationships/hyperlink" Target="https://normativ.kontur.ru/document?moduleid=1&amp;documentid=324986" TargetMode="External"/><Relationship Id="rId273" Type="http://schemas.openxmlformats.org/officeDocument/2006/relationships/hyperlink" Target="https://normativ.kontur.ru/document?moduleid=1&amp;documentid=324986" TargetMode="External"/><Relationship Id="rId480" Type="http://schemas.openxmlformats.org/officeDocument/2006/relationships/hyperlink" Target="https://normativ.kontur.ru/document?moduleid=1&amp;documentid=306917" TargetMode="External"/><Relationship Id="rId701" Type="http://schemas.openxmlformats.org/officeDocument/2006/relationships/hyperlink" Target="https://normativ.kontur.ru/document?moduleid=1&amp;documentid=406406" TargetMode="External"/><Relationship Id="rId939" Type="http://schemas.openxmlformats.org/officeDocument/2006/relationships/hyperlink" Target="https://normativ.kontur.ru/document?moduleid=1&amp;documentid=324986" TargetMode="External"/><Relationship Id="rId1124" Type="http://schemas.openxmlformats.org/officeDocument/2006/relationships/hyperlink" Target="https://normativ.kontur.ru/document?moduleid=1&amp;documentid=324986" TargetMode="External"/><Relationship Id="rId1331" Type="http://schemas.openxmlformats.org/officeDocument/2006/relationships/hyperlink" Target="https://normativ.kontur.ru/document?moduleid=1&amp;documentid=324986" TargetMode="External"/><Relationship Id="rId1776" Type="http://schemas.openxmlformats.org/officeDocument/2006/relationships/hyperlink" Target="https://normativ.kontur.ru/document?moduleid=1&amp;documentid=324986" TargetMode="External"/><Relationship Id="rId1983" Type="http://schemas.openxmlformats.org/officeDocument/2006/relationships/hyperlink" Target="https://normativ.kontur.ru/document?moduleid=1&amp;documentid=324986" TargetMode="External"/><Relationship Id="rId68" Type="http://schemas.openxmlformats.org/officeDocument/2006/relationships/hyperlink" Target="https://normativ.kontur.ru/document?moduleid=1&amp;documentid=324986" TargetMode="External"/><Relationship Id="rId133" Type="http://schemas.openxmlformats.org/officeDocument/2006/relationships/hyperlink" Target="https://normativ.kontur.ru/document?moduleid=1&amp;documentid=324986" TargetMode="External"/><Relationship Id="rId340" Type="http://schemas.openxmlformats.org/officeDocument/2006/relationships/hyperlink" Target="https://normativ.kontur.ru/document?moduleid=1&amp;documentid=406406" TargetMode="External"/><Relationship Id="rId578" Type="http://schemas.openxmlformats.org/officeDocument/2006/relationships/hyperlink" Target="https://normativ.kontur.ru/document?moduleid=1&amp;documentid=406406" TargetMode="External"/><Relationship Id="rId785" Type="http://schemas.openxmlformats.org/officeDocument/2006/relationships/hyperlink" Target="https://normativ.kontur.ru/document?moduleid=1&amp;documentid=406406" TargetMode="External"/><Relationship Id="rId992" Type="http://schemas.openxmlformats.org/officeDocument/2006/relationships/hyperlink" Target="https://normativ.kontur.ru/document?moduleid=1&amp;documentid=306917" TargetMode="External"/><Relationship Id="rId1429" Type="http://schemas.openxmlformats.org/officeDocument/2006/relationships/hyperlink" Target="https://normativ.kontur.ru/document?moduleid=1&amp;documentid=406406" TargetMode="External"/><Relationship Id="rId1636" Type="http://schemas.openxmlformats.org/officeDocument/2006/relationships/hyperlink" Target="https://normativ.kontur.ru/document?moduleid=1&amp;documentid=324986" TargetMode="External"/><Relationship Id="rId1843" Type="http://schemas.openxmlformats.org/officeDocument/2006/relationships/hyperlink" Target="https://normativ.kontur.ru/document?moduleid=1&amp;documentid=406406" TargetMode="External"/><Relationship Id="rId2021" Type="http://schemas.openxmlformats.org/officeDocument/2006/relationships/hyperlink" Target="https://normativ.kontur.ru/document?moduleid=1&amp;documentid=324986" TargetMode="External"/><Relationship Id="rId200" Type="http://schemas.openxmlformats.org/officeDocument/2006/relationships/hyperlink" Target="https://normativ.kontur.ru/document?moduleid=1&amp;documentid=324986" TargetMode="External"/><Relationship Id="rId438" Type="http://schemas.openxmlformats.org/officeDocument/2006/relationships/hyperlink" Target="https://normativ.kontur.ru/document?moduleid=1&amp;documentid=306917" TargetMode="External"/><Relationship Id="rId645" Type="http://schemas.openxmlformats.org/officeDocument/2006/relationships/hyperlink" Target="https://normativ.kontur.ru/document?moduleid=1&amp;documentid=306917" TargetMode="External"/><Relationship Id="rId852" Type="http://schemas.openxmlformats.org/officeDocument/2006/relationships/hyperlink" Target="https://normativ.kontur.ru/document?moduleid=1&amp;documentid=324986" TargetMode="External"/><Relationship Id="rId1068" Type="http://schemas.openxmlformats.org/officeDocument/2006/relationships/hyperlink" Target="https://normativ.kontur.ru/document?moduleid=1&amp;documentid=306917" TargetMode="External"/><Relationship Id="rId1275" Type="http://schemas.openxmlformats.org/officeDocument/2006/relationships/hyperlink" Target="https://normativ.kontur.ru/document?moduleid=1&amp;documentid=324986" TargetMode="External"/><Relationship Id="rId1482" Type="http://schemas.openxmlformats.org/officeDocument/2006/relationships/hyperlink" Target="https://normativ.kontur.ru/document?moduleid=1&amp;documentid=306917" TargetMode="External"/><Relationship Id="rId1703" Type="http://schemas.openxmlformats.org/officeDocument/2006/relationships/hyperlink" Target="https://normativ.kontur.ru/document?moduleid=1&amp;documentid=324986" TargetMode="External"/><Relationship Id="rId1910" Type="http://schemas.openxmlformats.org/officeDocument/2006/relationships/hyperlink" Target="https://normativ.kontur.ru/document?moduleid=1&amp;documentid=324986" TargetMode="External"/><Relationship Id="rId284" Type="http://schemas.openxmlformats.org/officeDocument/2006/relationships/hyperlink" Target="https://normativ.kontur.ru/document?moduleid=1&amp;documentid=324986" TargetMode="External"/><Relationship Id="rId491" Type="http://schemas.openxmlformats.org/officeDocument/2006/relationships/hyperlink" Target="https://normativ.kontur.ru/document?moduleid=1&amp;documentid=306917" TargetMode="External"/><Relationship Id="rId505" Type="http://schemas.openxmlformats.org/officeDocument/2006/relationships/hyperlink" Target="https://normativ.kontur.ru/document?moduleid=1&amp;documentid=306917" TargetMode="External"/><Relationship Id="rId712" Type="http://schemas.openxmlformats.org/officeDocument/2006/relationships/hyperlink" Target="https://normativ.kontur.ru/document?moduleid=1&amp;documentid=324986" TargetMode="External"/><Relationship Id="rId1135" Type="http://schemas.openxmlformats.org/officeDocument/2006/relationships/hyperlink" Target="https://normativ.kontur.ru/document?moduleid=1&amp;documentid=324986" TargetMode="External"/><Relationship Id="rId1342" Type="http://schemas.openxmlformats.org/officeDocument/2006/relationships/hyperlink" Target="https://normativ.kontur.ru/document?moduleid=1&amp;documentid=406406" TargetMode="External"/><Relationship Id="rId1787" Type="http://schemas.openxmlformats.org/officeDocument/2006/relationships/hyperlink" Target="https://normativ.kontur.ru/document?moduleid=1&amp;documentid=306917" TargetMode="External"/><Relationship Id="rId1994" Type="http://schemas.openxmlformats.org/officeDocument/2006/relationships/hyperlink" Target="https://normativ.kontur.ru/document?moduleid=1&amp;documentid=324986" TargetMode="External"/><Relationship Id="rId79" Type="http://schemas.openxmlformats.org/officeDocument/2006/relationships/hyperlink" Target="https://normativ.kontur.ru/document?moduleid=1&amp;documentid=306917" TargetMode="External"/><Relationship Id="rId144" Type="http://schemas.openxmlformats.org/officeDocument/2006/relationships/hyperlink" Target="https://normativ.kontur.ru/document?moduleid=1&amp;documentid=324986" TargetMode="External"/><Relationship Id="rId589" Type="http://schemas.openxmlformats.org/officeDocument/2006/relationships/hyperlink" Target="https://normativ.kontur.ru/document?moduleid=1&amp;documentid=306917" TargetMode="External"/><Relationship Id="rId796" Type="http://schemas.openxmlformats.org/officeDocument/2006/relationships/hyperlink" Target="https://normativ.kontur.ru/document?moduleid=1&amp;documentid=324986" TargetMode="External"/><Relationship Id="rId1202" Type="http://schemas.openxmlformats.org/officeDocument/2006/relationships/hyperlink" Target="https://normativ.kontur.ru/document?moduleid=1&amp;documentid=324986" TargetMode="External"/><Relationship Id="rId1647" Type="http://schemas.openxmlformats.org/officeDocument/2006/relationships/hyperlink" Target="https://normativ.kontur.ru/document?moduleid=1&amp;documentid=324986" TargetMode="External"/><Relationship Id="rId1854" Type="http://schemas.openxmlformats.org/officeDocument/2006/relationships/hyperlink" Target="https://normativ.kontur.ru/document?moduleid=1&amp;documentid=306917" TargetMode="External"/><Relationship Id="rId351" Type="http://schemas.openxmlformats.org/officeDocument/2006/relationships/hyperlink" Target="https://normativ.kontur.ru/document?moduleid=1&amp;documentid=324986" TargetMode="External"/><Relationship Id="rId449" Type="http://schemas.openxmlformats.org/officeDocument/2006/relationships/hyperlink" Target="https://normativ.kontur.ru/document?moduleid=1&amp;documentid=406406" TargetMode="External"/><Relationship Id="rId656" Type="http://schemas.openxmlformats.org/officeDocument/2006/relationships/hyperlink" Target="https://normativ.kontur.ru/document?moduleid=1&amp;documentid=306917" TargetMode="External"/><Relationship Id="rId863" Type="http://schemas.openxmlformats.org/officeDocument/2006/relationships/hyperlink" Target="https://normativ.kontur.ru/document?moduleid=1&amp;documentid=324986" TargetMode="External"/><Relationship Id="rId1079" Type="http://schemas.openxmlformats.org/officeDocument/2006/relationships/hyperlink" Target="https://normativ.kontur.ru/document?moduleid=1&amp;documentid=406406" TargetMode="External"/><Relationship Id="rId1286" Type="http://schemas.openxmlformats.org/officeDocument/2006/relationships/hyperlink" Target="https://normativ.kontur.ru/document?moduleid=1&amp;documentid=406406" TargetMode="External"/><Relationship Id="rId1493" Type="http://schemas.openxmlformats.org/officeDocument/2006/relationships/hyperlink" Target="https://normativ.kontur.ru/document?moduleid=1&amp;documentid=324986" TargetMode="External"/><Relationship Id="rId1507" Type="http://schemas.openxmlformats.org/officeDocument/2006/relationships/hyperlink" Target="https://normativ.kontur.ru/document?moduleid=1&amp;documentid=324986" TargetMode="External"/><Relationship Id="rId1714" Type="http://schemas.openxmlformats.org/officeDocument/2006/relationships/hyperlink" Target="https://normativ.kontur.ru/document?moduleid=1&amp;documentid=324986" TargetMode="External"/><Relationship Id="rId2032" Type="http://schemas.openxmlformats.org/officeDocument/2006/relationships/hyperlink" Target="https://normativ.kontur.ru/document?moduleid=1&amp;documentid=324986" TargetMode="External"/><Relationship Id="rId211" Type="http://schemas.openxmlformats.org/officeDocument/2006/relationships/hyperlink" Target="https://normativ.kontur.ru/document?moduleid=1&amp;documentid=324986" TargetMode="External"/><Relationship Id="rId295" Type="http://schemas.openxmlformats.org/officeDocument/2006/relationships/hyperlink" Target="https://normativ.kontur.ru/document?moduleid=1&amp;documentid=406406" TargetMode="External"/><Relationship Id="rId309" Type="http://schemas.openxmlformats.org/officeDocument/2006/relationships/hyperlink" Target="https://normativ.kontur.ru/document?moduleid=1&amp;documentid=306917" TargetMode="External"/><Relationship Id="rId516" Type="http://schemas.openxmlformats.org/officeDocument/2006/relationships/hyperlink" Target="https://normativ.kontur.ru/document?moduleid=1&amp;documentid=324986" TargetMode="External"/><Relationship Id="rId1146" Type="http://schemas.openxmlformats.org/officeDocument/2006/relationships/hyperlink" Target="https://normativ.kontur.ru/document?moduleid=1&amp;documentid=406406" TargetMode="External"/><Relationship Id="rId1798" Type="http://schemas.openxmlformats.org/officeDocument/2006/relationships/hyperlink" Target="https://normativ.kontur.ru/document?moduleid=1&amp;documentid=406406" TargetMode="External"/><Relationship Id="rId1921" Type="http://schemas.openxmlformats.org/officeDocument/2006/relationships/hyperlink" Target="https://normativ.kontur.ru/document?moduleid=1&amp;documentid=306917" TargetMode="External"/><Relationship Id="rId723" Type="http://schemas.openxmlformats.org/officeDocument/2006/relationships/hyperlink" Target="https://normativ.kontur.ru/document?moduleid=1&amp;documentid=306917" TargetMode="External"/><Relationship Id="rId930" Type="http://schemas.openxmlformats.org/officeDocument/2006/relationships/hyperlink" Target="https://normativ.kontur.ru/document?moduleid=1&amp;documentid=324986" TargetMode="External"/><Relationship Id="rId1006" Type="http://schemas.openxmlformats.org/officeDocument/2006/relationships/hyperlink" Target="https://normativ.kontur.ru/document?moduleid=1&amp;documentid=402128" TargetMode="External"/><Relationship Id="rId1353" Type="http://schemas.openxmlformats.org/officeDocument/2006/relationships/hyperlink" Target="https://normativ.kontur.ru/document?moduleid=1&amp;documentid=306917" TargetMode="External"/><Relationship Id="rId1560" Type="http://schemas.openxmlformats.org/officeDocument/2006/relationships/hyperlink" Target="https://normativ.kontur.ru/document?moduleid=1&amp;documentid=324986" TargetMode="External"/><Relationship Id="rId1658" Type="http://schemas.openxmlformats.org/officeDocument/2006/relationships/hyperlink" Target="https://normativ.kontur.ru/document?moduleid=1&amp;documentid=324986" TargetMode="External"/><Relationship Id="rId1865" Type="http://schemas.openxmlformats.org/officeDocument/2006/relationships/hyperlink" Target="https://normativ.kontur.ru/document?moduleid=1&amp;documentid=306917" TargetMode="External"/><Relationship Id="rId155" Type="http://schemas.openxmlformats.org/officeDocument/2006/relationships/hyperlink" Target="https://normativ.kontur.ru/document?moduleid=1&amp;documentid=306917" TargetMode="External"/><Relationship Id="rId362" Type="http://schemas.openxmlformats.org/officeDocument/2006/relationships/hyperlink" Target="https://normativ.kontur.ru/document?moduleid=1&amp;documentid=306917" TargetMode="External"/><Relationship Id="rId1213" Type="http://schemas.openxmlformats.org/officeDocument/2006/relationships/hyperlink" Target="https://normativ.kontur.ru/document?moduleid=1&amp;documentid=306917" TargetMode="External"/><Relationship Id="rId1297" Type="http://schemas.openxmlformats.org/officeDocument/2006/relationships/hyperlink" Target="https://normativ.kontur.ru/document?moduleid=1&amp;documentid=306917" TargetMode="External"/><Relationship Id="rId1420" Type="http://schemas.openxmlformats.org/officeDocument/2006/relationships/hyperlink" Target="https://normativ.kontur.ru/document?moduleid=1&amp;documentid=324986" TargetMode="External"/><Relationship Id="rId1518" Type="http://schemas.openxmlformats.org/officeDocument/2006/relationships/hyperlink" Target="https://normativ.kontur.ru/document?moduleid=1&amp;documentid=324986" TargetMode="External"/><Relationship Id="rId2043" Type="http://schemas.openxmlformats.org/officeDocument/2006/relationships/hyperlink" Target="https://normativ.kontur.ru/document?moduleid=1&amp;documentid=324986" TargetMode="External"/><Relationship Id="rId222" Type="http://schemas.openxmlformats.org/officeDocument/2006/relationships/hyperlink" Target="https://normativ.kontur.ru/document?moduleid=1&amp;documentid=324986" TargetMode="External"/><Relationship Id="rId667" Type="http://schemas.openxmlformats.org/officeDocument/2006/relationships/hyperlink" Target="https://normativ.kontur.ru/document?moduleid=1&amp;documentid=306917" TargetMode="External"/><Relationship Id="rId874" Type="http://schemas.openxmlformats.org/officeDocument/2006/relationships/hyperlink" Target="https://normativ.kontur.ru/document?moduleid=1&amp;documentid=406406" TargetMode="External"/><Relationship Id="rId1725" Type="http://schemas.openxmlformats.org/officeDocument/2006/relationships/hyperlink" Target="https://normativ.kontur.ru/document?moduleid=1&amp;documentid=406406" TargetMode="External"/><Relationship Id="rId1932" Type="http://schemas.openxmlformats.org/officeDocument/2006/relationships/hyperlink" Target="https://normativ.kontur.ru/document?moduleid=1&amp;documentid=299832" TargetMode="External"/><Relationship Id="rId17" Type="http://schemas.openxmlformats.org/officeDocument/2006/relationships/hyperlink" Target="https://normativ.kontur.ru/document?moduleid=1&amp;documentid=280785" TargetMode="External"/><Relationship Id="rId527" Type="http://schemas.openxmlformats.org/officeDocument/2006/relationships/hyperlink" Target="https://normativ.kontur.ru/document?moduleid=1&amp;documentid=306917" TargetMode="External"/><Relationship Id="rId734" Type="http://schemas.openxmlformats.org/officeDocument/2006/relationships/hyperlink" Target="https://normativ.kontur.ru/document?moduleid=1&amp;documentid=306917" TargetMode="External"/><Relationship Id="rId941" Type="http://schemas.openxmlformats.org/officeDocument/2006/relationships/hyperlink" Target="https://normativ.kontur.ru/document?moduleid=1&amp;documentid=324986" TargetMode="External"/><Relationship Id="rId1157" Type="http://schemas.openxmlformats.org/officeDocument/2006/relationships/hyperlink" Target="https://normativ.kontur.ru/document?moduleid=1&amp;documentid=324986" TargetMode="External"/><Relationship Id="rId1364" Type="http://schemas.openxmlformats.org/officeDocument/2006/relationships/hyperlink" Target="https://normativ.kontur.ru/document?moduleid=1&amp;documentid=324986" TargetMode="External"/><Relationship Id="rId1571" Type="http://schemas.openxmlformats.org/officeDocument/2006/relationships/hyperlink" Target="https://normativ.kontur.ru/document?moduleid=1&amp;documentid=324986" TargetMode="External"/><Relationship Id="rId70" Type="http://schemas.openxmlformats.org/officeDocument/2006/relationships/hyperlink" Target="https://normativ.kontur.ru/document?moduleid=1&amp;documentid=306917" TargetMode="External"/><Relationship Id="rId166" Type="http://schemas.openxmlformats.org/officeDocument/2006/relationships/hyperlink" Target="https://normativ.kontur.ru/document?moduleid=1&amp;documentid=324986" TargetMode="External"/><Relationship Id="rId373" Type="http://schemas.openxmlformats.org/officeDocument/2006/relationships/hyperlink" Target="https://normativ.kontur.ru/document?moduleid=1&amp;documentid=306917" TargetMode="External"/><Relationship Id="rId580" Type="http://schemas.openxmlformats.org/officeDocument/2006/relationships/hyperlink" Target="https://normativ.kontur.ru/document?moduleid=1&amp;documentid=406406" TargetMode="External"/><Relationship Id="rId801" Type="http://schemas.openxmlformats.org/officeDocument/2006/relationships/hyperlink" Target="https://normativ.kontur.ru/document?moduleid=1&amp;documentid=324986" TargetMode="External"/><Relationship Id="rId1017" Type="http://schemas.openxmlformats.org/officeDocument/2006/relationships/hyperlink" Target="https://normativ.kontur.ru/document?moduleid=1&amp;documentid=324986" TargetMode="External"/><Relationship Id="rId1224" Type="http://schemas.openxmlformats.org/officeDocument/2006/relationships/hyperlink" Target="https://normativ.kontur.ru/document?moduleid=1&amp;documentid=324986" TargetMode="External"/><Relationship Id="rId1431" Type="http://schemas.openxmlformats.org/officeDocument/2006/relationships/hyperlink" Target="https://normativ.kontur.ru/document?moduleid=1&amp;documentid=324986" TargetMode="External"/><Relationship Id="rId1669" Type="http://schemas.openxmlformats.org/officeDocument/2006/relationships/hyperlink" Target="https://normativ.kontur.ru/document?moduleid=1&amp;documentid=324986" TargetMode="External"/><Relationship Id="rId1876" Type="http://schemas.openxmlformats.org/officeDocument/2006/relationships/hyperlink" Target="https://normativ.kontur.ru/document?moduleid=1&amp;documentid=324986" TargetMode="External"/><Relationship Id="rId2054" Type="http://schemas.openxmlformats.org/officeDocument/2006/relationships/hyperlink" Target="https://normativ.kontur.ru/document?moduleid=1&amp;documentid=30691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24986" TargetMode="External"/><Relationship Id="rId440" Type="http://schemas.openxmlformats.org/officeDocument/2006/relationships/hyperlink" Target="https://normativ.kontur.ru/document?moduleid=1&amp;documentid=324986" TargetMode="External"/><Relationship Id="rId678" Type="http://schemas.openxmlformats.org/officeDocument/2006/relationships/hyperlink" Target="https://normativ.kontur.ru/document?moduleid=1&amp;documentid=324986" TargetMode="External"/><Relationship Id="rId885" Type="http://schemas.openxmlformats.org/officeDocument/2006/relationships/hyperlink" Target="https://normativ.kontur.ru/document?moduleid=1&amp;documentid=306917" TargetMode="External"/><Relationship Id="rId1070" Type="http://schemas.openxmlformats.org/officeDocument/2006/relationships/hyperlink" Target="https://normativ.kontur.ru/document?moduleid=1&amp;documentid=306917" TargetMode="External"/><Relationship Id="rId1529" Type="http://schemas.openxmlformats.org/officeDocument/2006/relationships/hyperlink" Target="https://normativ.kontur.ru/document?moduleid=1&amp;documentid=306917" TargetMode="External"/><Relationship Id="rId1736" Type="http://schemas.openxmlformats.org/officeDocument/2006/relationships/hyperlink" Target="https://normativ.kontur.ru/document?moduleid=1&amp;documentid=324986" TargetMode="External"/><Relationship Id="rId1943" Type="http://schemas.openxmlformats.org/officeDocument/2006/relationships/hyperlink" Target="https://normativ.kontur.ru/document?moduleid=1&amp;documentid=306917" TargetMode="External"/><Relationship Id="rId28" Type="http://schemas.openxmlformats.org/officeDocument/2006/relationships/hyperlink" Target="https://normativ.kontur.ru/document?moduleid=1&amp;documentid=324986" TargetMode="External"/><Relationship Id="rId300" Type="http://schemas.openxmlformats.org/officeDocument/2006/relationships/hyperlink" Target="https://normativ.kontur.ru/document?moduleid=1&amp;documentid=324986" TargetMode="External"/><Relationship Id="rId538" Type="http://schemas.openxmlformats.org/officeDocument/2006/relationships/hyperlink" Target="https://normativ.kontur.ru/document?moduleid=1&amp;documentid=324986" TargetMode="External"/><Relationship Id="rId745" Type="http://schemas.openxmlformats.org/officeDocument/2006/relationships/hyperlink" Target="https://normativ.kontur.ru/document?moduleid=1&amp;documentid=306917" TargetMode="External"/><Relationship Id="rId952" Type="http://schemas.openxmlformats.org/officeDocument/2006/relationships/hyperlink" Target="https://normativ.kontur.ru/document?moduleid=1&amp;documentid=324986" TargetMode="External"/><Relationship Id="rId1168" Type="http://schemas.openxmlformats.org/officeDocument/2006/relationships/hyperlink" Target="https://normativ.kontur.ru/document?moduleid=1&amp;documentid=324986" TargetMode="External"/><Relationship Id="rId1375" Type="http://schemas.openxmlformats.org/officeDocument/2006/relationships/hyperlink" Target="https://normativ.kontur.ru/document?moduleid=1&amp;documentid=324986" TargetMode="External"/><Relationship Id="rId1582" Type="http://schemas.openxmlformats.org/officeDocument/2006/relationships/hyperlink" Target="https://normativ.kontur.ru/document?moduleid=1&amp;documentid=324986" TargetMode="External"/><Relationship Id="rId1803" Type="http://schemas.openxmlformats.org/officeDocument/2006/relationships/hyperlink" Target="https://normativ.kontur.ru/document?moduleid=1&amp;documentid=324986" TargetMode="External"/><Relationship Id="rId81" Type="http://schemas.openxmlformats.org/officeDocument/2006/relationships/hyperlink" Target="https://normativ.kontur.ru/document?moduleid=1&amp;documentid=306917" TargetMode="External"/><Relationship Id="rId177" Type="http://schemas.openxmlformats.org/officeDocument/2006/relationships/hyperlink" Target="https://normativ.kontur.ru/document?moduleid=1&amp;documentid=324986" TargetMode="External"/><Relationship Id="rId384" Type="http://schemas.openxmlformats.org/officeDocument/2006/relationships/hyperlink" Target="https://normativ.kontur.ru/document?moduleid=1&amp;documentid=306917" TargetMode="External"/><Relationship Id="rId591" Type="http://schemas.openxmlformats.org/officeDocument/2006/relationships/hyperlink" Target="https://normativ.kontur.ru/document?moduleid=1&amp;documentid=306917" TargetMode="External"/><Relationship Id="rId605" Type="http://schemas.openxmlformats.org/officeDocument/2006/relationships/hyperlink" Target="https://normativ.kontur.ru/document?moduleid=1&amp;documentid=324986" TargetMode="External"/><Relationship Id="rId812" Type="http://schemas.openxmlformats.org/officeDocument/2006/relationships/hyperlink" Target="https://normativ.kontur.ru/document?moduleid=1&amp;documentid=306917" TargetMode="External"/><Relationship Id="rId1028" Type="http://schemas.openxmlformats.org/officeDocument/2006/relationships/hyperlink" Target="https://normativ.kontur.ru/document?moduleid=1&amp;documentid=406406" TargetMode="External"/><Relationship Id="rId1235" Type="http://schemas.openxmlformats.org/officeDocument/2006/relationships/hyperlink" Target="https://normativ.kontur.ru/document?moduleid=1&amp;documentid=406406" TargetMode="External"/><Relationship Id="rId1442" Type="http://schemas.openxmlformats.org/officeDocument/2006/relationships/hyperlink" Target="https://normativ.kontur.ru/document?moduleid=1&amp;documentid=324986" TargetMode="External"/><Relationship Id="rId1887" Type="http://schemas.openxmlformats.org/officeDocument/2006/relationships/hyperlink" Target="https://normativ.kontur.ru/document?moduleid=1&amp;documentid=306917" TargetMode="External"/><Relationship Id="rId2065" Type="http://schemas.openxmlformats.org/officeDocument/2006/relationships/hyperlink" Target="https://normativ.kontur.ru/document?moduleid=1&amp;documentid=306917" TargetMode="External"/><Relationship Id="rId244" Type="http://schemas.openxmlformats.org/officeDocument/2006/relationships/hyperlink" Target="https://normativ.kontur.ru/document?moduleid=1&amp;documentid=324986" TargetMode="External"/><Relationship Id="rId689" Type="http://schemas.openxmlformats.org/officeDocument/2006/relationships/hyperlink" Target="https://normativ.kontur.ru/document?moduleid=1&amp;documentid=406406" TargetMode="External"/><Relationship Id="rId896" Type="http://schemas.openxmlformats.org/officeDocument/2006/relationships/hyperlink" Target="https://normativ.kontur.ru/document?moduleid=1&amp;documentid=324986" TargetMode="External"/><Relationship Id="rId1081" Type="http://schemas.openxmlformats.org/officeDocument/2006/relationships/hyperlink" Target="https://normativ.kontur.ru/document?moduleid=1&amp;documentid=406406" TargetMode="External"/><Relationship Id="rId1302" Type="http://schemas.openxmlformats.org/officeDocument/2006/relationships/hyperlink" Target="https://normativ.kontur.ru/document?moduleid=1&amp;documentid=324986" TargetMode="External"/><Relationship Id="rId1747" Type="http://schemas.openxmlformats.org/officeDocument/2006/relationships/hyperlink" Target="https://normativ.kontur.ru/document?moduleid=1&amp;documentid=324986" TargetMode="External"/><Relationship Id="rId1954" Type="http://schemas.openxmlformats.org/officeDocument/2006/relationships/hyperlink" Target="https://normativ.kontur.ru/document?moduleid=1&amp;documentid=324986" TargetMode="External"/><Relationship Id="rId39" Type="http://schemas.openxmlformats.org/officeDocument/2006/relationships/hyperlink" Target="https://normativ.kontur.ru/document?moduleid=1&amp;documentid=406406" TargetMode="External"/><Relationship Id="rId451" Type="http://schemas.openxmlformats.org/officeDocument/2006/relationships/hyperlink" Target="https://normativ.kontur.ru/document?moduleid=1&amp;documentid=324986" TargetMode="External"/><Relationship Id="rId549" Type="http://schemas.openxmlformats.org/officeDocument/2006/relationships/hyperlink" Target="https://normativ.kontur.ru/document?moduleid=1&amp;documentid=306917" TargetMode="External"/><Relationship Id="rId756" Type="http://schemas.openxmlformats.org/officeDocument/2006/relationships/hyperlink" Target="https://normativ.kontur.ru/document?moduleid=1&amp;documentid=406406" TargetMode="External"/><Relationship Id="rId1179" Type="http://schemas.openxmlformats.org/officeDocument/2006/relationships/hyperlink" Target="https://normativ.kontur.ru/document?moduleid=1&amp;documentid=324986" TargetMode="External"/><Relationship Id="rId1386" Type="http://schemas.openxmlformats.org/officeDocument/2006/relationships/hyperlink" Target="https://normativ.kontur.ru/document?moduleid=1&amp;documentid=324986" TargetMode="External"/><Relationship Id="rId1593" Type="http://schemas.openxmlformats.org/officeDocument/2006/relationships/hyperlink" Target="https://normativ.kontur.ru/document?moduleid=1&amp;documentid=406406" TargetMode="External"/><Relationship Id="rId1607" Type="http://schemas.openxmlformats.org/officeDocument/2006/relationships/hyperlink" Target="https://normativ.kontur.ru/document?moduleid=1&amp;documentid=324986" TargetMode="External"/><Relationship Id="rId1814" Type="http://schemas.openxmlformats.org/officeDocument/2006/relationships/hyperlink" Target="https://normativ.kontur.ru/document?moduleid=1&amp;documentid=324986" TargetMode="External"/><Relationship Id="rId104" Type="http://schemas.openxmlformats.org/officeDocument/2006/relationships/hyperlink" Target="https://normativ.kontur.ru/document?moduleid=1&amp;documentid=406406" TargetMode="External"/><Relationship Id="rId188" Type="http://schemas.openxmlformats.org/officeDocument/2006/relationships/hyperlink" Target="https://normativ.kontur.ru/document?moduleid=1&amp;documentid=406406" TargetMode="External"/><Relationship Id="rId311" Type="http://schemas.openxmlformats.org/officeDocument/2006/relationships/hyperlink" Target="https://normativ.kontur.ru/document?moduleid=1&amp;documentid=306917" TargetMode="External"/><Relationship Id="rId395" Type="http://schemas.openxmlformats.org/officeDocument/2006/relationships/hyperlink" Target="https://normativ.kontur.ru/document?moduleid=1&amp;documentid=306917" TargetMode="External"/><Relationship Id="rId409" Type="http://schemas.openxmlformats.org/officeDocument/2006/relationships/hyperlink" Target="https://normativ.kontur.ru/document?moduleid=1&amp;documentid=324986" TargetMode="External"/><Relationship Id="rId963" Type="http://schemas.openxmlformats.org/officeDocument/2006/relationships/hyperlink" Target="https://normativ.kontur.ru/document?moduleid=1&amp;documentid=324986" TargetMode="External"/><Relationship Id="rId1039" Type="http://schemas.openxmlformats.org/officeDocument/2006/relationships/hyperlink" Target="https://normativ.kontur.ru/document?moduleid=1&amp;documentid=306917" TargetMode="External"/><Relationship Id="rId1246" Type="http://schemas.openxmlformats.org/officeDocument/2006/relationships/hyperlink" Target="https://normativ.kontur.ru/document?moduleid=1&amp;documentid=306917" TargetMode="External"/><Relationship Id="rId1898" Type="http://schemas.openxmlformats.org/officeDocument/2006/relationships/hyperlink" Target="https://normativ.kontur.ru/document?moduleid=1&amp;documentid=306917" TargetMode="External"/><Relationship Id="rId2076" Type="http://schemas.openxmlformats.org/officeDocument/2006/relationships/hyperlink" Target="https://normativ.kontur.ru/document?moduleid=1&amp;documentid=306917" TargetMode="External"/><Relationship Id="rId92" Type="http://schemas.openxmlformats.org/officeDocument/2006/relationships/hyperlink" Target="https://normativ.kontur.ru/document?moduleid=1&amp;documentid=306917" TargetMode="External"/><Relationship Id="rId616" Type="http://schemas.openxmlformats.org/officeDocument/2006/relationships/hyperlink" Target="https://normativ.kontur.ru/document?moduleid=1&amp;documentid=406406" TargetMode="External"/><Relationship Id="rId823" Type="http://schemas.openxmlformats.org/officeDocument/2006/relationships/hyperlink" Target="https://normativ.kontur.ru/document?moduleid=1&amp;documentid=324986" TargetMode="External"/><Relationship Id="rId1453" Type="http://schemas.openxmlformats.org/officeDocument/2006/relationships/hyperlink" Target="https://normativ.kontur.ru/document?moduleid=1&amp;documentid=324986" TargetMode="External"/><Relationship Id="rId1660" Type="http://schemas.openxmlformats.org/officeDocument/2006/relationships/hyperlink" Target="https://normativ.kontur.ru/document?moduleid=1&amp;documentid=306917" TargetMode="External"/><Relationship Id="rId1758" Type="http://schemas.openxmlformats.org/officeDocument/2006/relationships/hyperlink" Target="https://normativ.kontur.ru/document?moduleid=1&amp;documentid=406406" TargetMode="External"/><Relationship Id="rId255" Type="http://schemas.openxmlformats.org/officeDocument/2006/relationships/hyperlink" Target="https://normativ.kontur.ru/document?moduleid=1&amp;documentid=324986" TargetMode="External"/><Relationship Id="rId462" Type="http://schemas.openxmlformats.org/officeDocument/2006/relationships/hyperlink" Target="https://normativ.kontur.ru/document?moduleid=1&amp;documentid=324986" TargetMode="External"/><Relationship Id="rId1092" Type="http://schemas.openxmlformats.org/officeDocument/2006/relationships/hyperlink" Target="https://normativ.kontur.ru/document?moduleid=1&amp;documentid=406406" TargetMode="External"/><Relationship Id="rId1106" Type="http://schemas.openxmlformats.org/officeDocument/2006/relationships/hyperlink" Target="https://normativ.kontur.ru/document?moduleid=1&amp;documentid=406406" TargetMode="External"/><Relationship Id="rId1313" Type="http://schemas.openxmlformats.org/officeDocument/2006/relationships/hyperlink" Target="https://normativ.kontur.ru/document?moduleid=1&amp;documentid=324986" TargetMode="External"/><Relationship Id="rId1397" Type="http://schemas.openxmlformats.org/officeDocument/2006/relationships/hyperlink" Target="https://normativ.kontur.ru/document?moduleid=1&amp;documentid=324986" TargetMode="External"/><Relationship Id="rId1520" Type="http://schemas.openxmlformats.org/officeDocument/2006/relationships/hyperlink" Target="https://normativ.kontur.ru/document?moduleid=1&amp;documentid=324986" TargetMode="External"/><Relationship Id="rId1965" Type="http://schemas.openxmlformats.org/officeDocument/2006/relationships/hyperlink" Target="https://normativ.kontur.ru/document?moduleid=1&amp;documentid=306917" TargetMode="External"/><Relationship Id="rId115" Type="http://schemas.openxmlformats.org/officeDocument/2006/relationships/hyperlink" Target="https://normativ.kontur.ru/document?moduleid=1&amp;documentid=406406" TargetMode="External"/><Relationship Id="rId322" Type="http://schemas.openxmlformats.org/officeDocument/2006/relationships/hyperlink" Target="https://normativ.kontur.ru/document?moduleid=1&amp;documentid=406406" TargetMode="External"/><Relationship Id="rId767" Type="http://schemas.openxmlformats.org/officeDocument/2006/relationships/hyperlink" Target="https://normativ.kontur.ru/document?moduleid=1&amp;documentid=406406" TargetMode="External"/><Relationship Id="rId974" Type="http://schemas.openxmlformats.org/officeDocument/2006/relationships/hyperlink" Target="https://normativ.kontur.ru/document?moduleid=1&amp;documentid=406406" TargetMode="External"/><Relationship Id="rId1618" Type="http://schemas.openxmlformats.org/officeDocument/2006/relationships/hyperlink" Target="https://normativ.kontur.ru/document?moduleid=1&amp;documentid=324986" TargetMode="External"/><Relationship Id="rId1825" Type="http://schemas.openxmlformats.org/officeDocument/2006/relationships/hyperlink" Target="https://normativ.kontur.ru/document?moduleid=1&amp;documentid=324986" TargetMode="External"/><Relationship Id="rId2003" Type="http://schemas.openxmlformats.org/officeDocument/2006/relationships/hyperlink" Target="https://normativ.kontur.ru/document?moduleid=1&amp;documentid=324986" TargetMode="External"/><Relationship Id="rId199" Type="http://schemas.openxmlformats.org/officeDocument/2006/relationships/hyperlink" Target="https://normativ.kontur.ru/document?moduleid=1&amp;documentid=324986" TargetMode="External"/><Relationship Id="rId627" Type="http://schemas.openxmlformats.org/officeDocument/2006/relationships/hyperlink" Target="https://normativ.kontur.ru/document?moduleid=1&amp;documentid=324986" TargetMode="External"/><Relationship Id="rId834" Type="http://schemas.openxmlformats.org/officeDocument/2006/relationships/hyperlink" Target="https://normativ.kontur.ru/document?moduleid=1&amp;documentid=324986" TargetMode="External"/><Relationship Id="rId1257" Type="http://schemas.openxmlformats.org/officeDocument/2006/relationships/hyperlink" Target="https://normativ.kontur.ru/document?moduleid=1&amp;documentid=324986" TargetMode="External"/><Relationship Id="rId1464" Type="http://schemas.openxmlformats.org/officeDocument/2006/relationships/hyperlink" Target="https://normativ.kontur.ru/document?moduleid=1&amp;documentid=406406" TargetMode="External"/><Relationship Id="rId1671" Type="http://schemas.openxmlformats.org/officeDocument/2006/relationships/hyperlink" Target="https://normativ.kontur.ru/document?moduleid=1&amp;documentid=324986" TargetMode="External"/><Relationship Id="rId2087" Type="http://schemas.openxmlformats.org/officeDocument/2006/relationships/hyperlink" Target="https://normativ.kontur.ru/document?moduleid=1&amp;documentid=324986" TargetMode="External"/><Relationship Id="rId266" Type="http://schemas.openxmlformats.org/officeDocument/2006/relationships/hyperlink" Target="https://normativ.kontur.ru/document?moduleid=1&amp;documentid=306917" TargetMode="External"/><Relationship Id="rId473" Type="http://schemas.openxmlformats.org/officeDocument/2006/relationships/hyperlink" Target="https://normativ.kontur.ru/document?moduleid=1&amp;documentid=324986" TargetMode="External"/><Relationship Id="rId680" Type="http://schemas.openxmlformats.org/officeDocument/2006/relationships/hyperlink" Target="https://normativ.kontur.ru/document?moduleid=1&amp;documentid=306917" TargetMode="External"/><Relationship Id="rId901" Type="http://schemas.openxmlformats.org/officeDocument/2006/relationships/hyperlink" Target="https://normativ.kontur.ru/document?moduleid=1&amp;documentid=324986" TargetMode="External"/><Relationship Id="rId1117" Type="http://schemas.openxmlformats.org/officeDocument/2006/relationships/hyperlink" Target="https://normativ.kontur.ru/document?moduleid=1&amp;documentid=406406" TargetMode="External"/><Relationship Id="rId1324" Type="http://schemas.openxmlformats.org/officeDocument/2006/relationships/hyperlink" Target="https://normativ.kontur.ru/document?moduleid=1&amp;documentid=324986" TargetMode="External"/><Relationship Id="rId1531" Type="http://schemas.openxmlformats.org/officeDocument/2006/relationships/hyperlink" Target="https://normativ.kontur.ru/document?moduleid=1&amp;documentid=324986" TargetMode="External"/><Relationship Id="rId1769" Type="http://schemas.openxmlformats.org/officeDocument/2006/relationships/hyperlink" Target="https://normativ.kontur.ru/document?moduleid=1&amp;documentid=306917" TargetMode="External"/><Relationship Id="rId1976" Type="http://schemas.openxmlformats.org/officeDocument/2006/relationships/hyperlink" Target="https://normativ.kontur.ru/document?moduleid=1&amp;documentid=406406" TargetMode="External"/><Relationship Id="rId30" Type="http://schemas.openxmlformats.org/officeDocument/2006/relationships/hyperlink" Target="https://normativ.kontur.ru/document?moduleid=1&amp;documentid=324986" TargetMode="External"/><Relationship Id="rId126" Type="http://schemas.openxmlformats.org/officeDocument/2006/relationships/hyperlink" Target="https://normativ.kontur.ru/document?moduleid=1&amp;documentid=324986" TargetMode="External"/><Relationship Id="rId333" Type="http://schemas.openxmlformats.org/officeDocument/2006/relationships/hyperlink" Target="https://normativ.kontur.ru/document?moduleid=1&amp;documentid=406406" TargetMode="External"/><Relationship Id="rId540" Type="http://schemas.openxmlformats.org/officeDocument/2006/relationships/hyperlink" Target="https://normativ.kontur.ru/document?moduleid=1&amp;documentid=324986" TargetMode="External"/><Relationship Id="rId778" Type="http://schemas.openxmlformats.org/officeDocument/2006/relationships/hyperlink" Target="https://normativ.kontur.ru/document?moduleid=1&amp;documentid=306917" TargetMode="External"/><Relationship Id="rId985" Type="http://schemas.openxmlformats.org/officeDocument/2006/relationships/hyperlink" Target="https://normativ.kontur.ru/document?moduleid=1&amp;documentid=324986" TargetMode="External"/><Relationship Id="rId1170" Type="http://schemas.openxmlformats.org/officeDocument/2006/relationships/hyperlink" Target="https://normativ.kontur.ru/document?moduleid=1&amp;documentid=406406" TargetMode="External"/><Relationship Id="rId1629" Type="http://schemas.openxmlformats.org/officeDocument/2006/relationships/hyperlink" Target="https://normativ.kontur.ru/document?moduleid=1&amp;documentid=324986" TargetMode="External"/><Relationship Id="rId1836" Type="http://schemas.openxmlformats.org/officeDocument/2006/relationships/hyperlink" Target="https://normativ.kontur.ru/document?moduleid=1&amp;documentid=324986" TargetMode="External"/><Relationship Id="rId2014" Type="http://schemas.openxmlformats.org/officeDocument/2006/relationships/hyperlink" Target="https://normativ.kontur.ru/document?moduleid=1&amp;documentid=324986" TargetMode="External"/><Relationship Id="rId638" Type="http://schemas.openxmlformats.org/officeDocument/2006/relationships/hyperlink" Target="https://normativ.kontur.ru/document?moduleid=1&amp;documentid=406406" TargetMode="External"/><Relationship Id="rId845" Type="http://schemas.openxmlformats.org/officeDocument/2006/relationships/hyperlink" Target="https://normativ.kontur.ru/document?moduleid=1&amp;documentid=395593" TargetMode="External"/><Relationship Id="rId1030" Type="http://schemas.openxmlformats.org/officeDocument/2006/relationships/hyperlink" Target="https://normativ.kontur.ru/document?moduleid=1&amp;documentid=324986" TargetMode="External"/><Relationship Id="rId1268" Type="http://schemas.openxmlformats.org/officeDocument/2006/relationships/hyperlink" Target="https://normativ.kontur.ru/document?moduleid=1&amp;documentid=324986" TargetMode="External"/><Relationship Id="rId1475" Type="http://schemas.openxmlformats.org/officeDocument/2006/relationships/hyperlink" Target="https://normativ.kontur.ru/document?moduleid=1&amp;documentid=406406" TargetMode="External"/><Relationship Id="rId1682" Type="http://schemas.openxmlformats.org/officeDocument/2006/relationships/hyperlink" Target="https://normativ.kontur.ru/document?moduleid=1&amp;documentid=406406" TargetMode="External"/><Relationship Id="rId1903" Type="http://schemas.openxmlformats.org/officeDocument/2006/relationships/hyperlink" Target="https://normativ.kontur.ru/document?moduleid=1&amp;documentid=324986" TargetMode="External"/><Relationship Id="rId2098" Type="http://schemas.openxmlformats.org/officeDocument/2006/relationships/fontTable" Target="fontTable.xml"/><Relationship Id="rId277" Type="http://schemas.openxmlformats.org/officeDocument/2006/relationships/hyperlink" Target="https://normativ.kontur.ru/document?moduleid=1&amp;documentid=299832" TargetMode="External"/><Relationship Id="rId400" Type="http://schemas.openxmlformats.org/officeDocument/2006/relationships/hyperlink" Target="https://normativ.kontur.ru/document?moduleid=1&amp;documentid=324986" TargetMode="External"/><Relationship Id="rId484" Type="http://schemas.openxmlformats.org/officeDocument/2006/relationships/hyperlink" Target="https://normativ.kontur.ru/document?moduleid=1&amp;documentid=324986" TargetMode="External"/><Relationship Id="rId705" Type="http://schemas.openxmlformats.org/officeDocument/2006/relationships/hyperlink" Target="https://normativ.kontur.ru/document?moduleid=1&amp;documentid=324986" TargetMode="External"/><Relationship Id="rId1128" Type="http://schemas.openxmlformats.org/officeDocument/2006/relationships/hyperlink" Target="https://normativ.kontur.ru/document?moduleid=1&amp;documentid=406406" TargetMode="External"/><Relationship Id="rId1335" Type="http://schemas.openxmlformats.org/officeDocument/2006/relationships/hyperlink" Target="https://normativ.kontur.ru/document?moduleid=1&amp;documentid=306917" TargetMode="External"/><Relationship Id="rId1542" Type="http://schemas.openxmlformats.org/officeDocument/2006/relationships/hyperlink" Target="https://normativ.kontur.ru/document?moduleid=1&amp;documentid=306917" TargetMode="External"/><Relationship Id="rId1987" Type="http://schemas.openxmlformats.org/officeDocument/2006/relationships/hyperlink" Target="https://normativ.kontur.ru/document?moduleid=1&amp;documentid=406406" TargetMode="External"/><Relationship Id="rId137" Type="http://schemas.openxmlformats.org/officeDocument/2006/relationships/hyperlink" Target="https://normativ.kontur.ru/document?moduleid=1&amp;documentid=324986" TargetMode="External"/><Relationship Id="rId344" Type="http://schemas.openxmlformats.org/officeDocument/2006/relationships/hyperlink" Target="https://normativ.kontur.ru/document?moduleid=1&amp;documentid=406406" TargetMode="External"/><Relationship Id="rId691" Type="http://schemas.openxmlformats.org/officeDocument/2006/relationships/hyperlink" Target="https://normativ.kontur.ru/document?moduleid=1&amp;documentid=406406" TargetMode="External"/><Relationship Id="rId789" Type="http://schemas.openxmlformats.org/officeDocument/2006/relationships/hyperlink" Target="https://normativ.kontur.ru/document?moduleid=1&amp;documentid=406406" TargetMode="External"/><Relationship Id="rId912" Type="http://schemas.openxmlformats.org/officeDocument/2006/relationships/hyperlink" Target="https://normativ.kontur.ru/document?moduleid=1&amp;documentid=324986" TargetMode="External"/><Relationship Id="rId996" Type="http://schemas.openxmlformats.org/officeDocument/2006/relationships/hyperlink" Target="https://normativ.kontur.ru/document?moduleid=1&amp;documentid=306917" TargetMode="External"/><Relationship Id="rId1847" Type="http://schemas.openxmlformats.org/officeDocument/2006/relationships/hyperlink" Target="https://normativ.kontur.ru/document?moduleid=1&amp;documentid=306917" TargetMode="External"/><Relationship Id="rId2025" Type="http://schemas.openxmlformats.org/officeDocument/2006/relationships/hyperlink" Target="https://normativ.kontur.ru/document?moduleid=1&amp;documentid=324986" TargetMode="External"/><Relationship Id="rId41" Type="http://schemas.openxmlformats.org/officeDocument/2006/relationships/hyperlink" Target="https://normativ.kontur.ru/document?moduleid=1&amp;documentid=324986" TargetMode="External"/><Relationship Id="rId551" Type="http://schemas.openxmlformats.org/officeDocument/2006/relationships/hyperlink" Target="https://normativ.kontur.ru/document?moduleid=1&amp;documentid=306917" TargetMode="External"/><Relationship Id="rId649" Type="http://schemas.openxmlformats.org/officeDocument/2006/relationships/hyperlink" Target="https://normativ.kontur.ru/document?moduleid=1&amp;documentid=306917" TargetMode="External"/><Relationship Id="rId856" Type="http://schemas.openxmlformats.org/officeDocument/2006/relationships/hyperlink" Target="https://normativ.kontur.ru/document?moduleid=1&amp;documentid=324986" TargetMode="External"/><Relationship Id="rId1181" Type="http://schemas.openxmlformats.org/officeDocument/2006/relationships/hyperlink" Target="https://normativ.kontur.ru/document?moduleid=1&amp;documentid=324986" TargetMode="External"/><Relationship Id="rId1279" Type="http://schemas.openxmlformats.org/officeDocument/2006/relationships/hyperlink" Target="https://normativ.kontur.ru/document?moduleid=1&amp;documentid=324986" TargetMode="External"/><Relationship Id="rId1402" Type="http://schemas.openxmlformats.org/officeDocument/2006/relationships/hyperlink" Target="https://normativ.kontur.ru/document?moduleid=1&amp;documentid=324986" TargetMode="External"/><Relationship Id="rId1486" Type="http://schemas.openxmlformats.org/officeDocument/2006/relationships/hyperlink" Target="https://normativ.kontur.ru/document?moduleid=1&amp;documentid=406406" TargetMode="External"/><Relationship Id="rId1707" Type="http://schemas.openxmlformats.org/officeDocument/2006/relationships/hyperlink" Target="https://normativ.kontur.ru/document?moduleid=1&amp;documentid=406406" TargetMode="External"/><Relationship Id="rId190" Type="http://schemas.openxmlformats.org/officeDocument/2006/relationships/hyperlink" Target="https://normativ.kontur.ru/document?moduleid=1&amp;documentid=324986" TargetMode="External"/><Relationship Id="rId204" Type="http://schemas.openxmlformats.org/officeDocument/2006/relationships/hyperlink" Target="https://normativ.kontur.ru/document?moduleid=1&amp;documentid=324986" TargetMode="External"/><Relationship Id="rId288" Type="http://schemas.openxmlformats.org/officeDocument/2006/relationships/hyperlink" Target="https://normativ.kontur.ru/document?moduleid=1&amp;documentid=406406" TargetMode="External"/><Relationship Id="rId411" Type="http://schemas.openxmlformats.org/officeDocument/2006/relationships/hyperlink" Target="https://normativ.kontur.ru/document?moduleid=1&amp;documentid=324986" TargetMode="External"/><Relationship Id="rId509" Type="http://schemas.openxmlformats.org/officeDocument/2006/relationships/hyperlink" Target="https://normativ.kontur.ru/document?moduleid=1&amp;documentid=306917" TargetMode="External"/><Relationship Id="rId1041" Type="http://schemas.openxmlformats.org/officeDocument/2006/relationships/hyperlink" Target="https://normativ.kontur.ru/document?moduleid=1&amp;documentid=306917" TargetMode="External"/><Relationship Id="rId1139" Type="http://schemas.openxmlformats.org/officeDocument/2006/relationships/hyperlink" Target="https://normativ.kontur.ru/document?moduleid=1&amp;documentid=306917" TargetMode="External"/><Relationship Id="rId1346" Type="http://schemas.openxmlformats.org/officeDocument/2006/relationships/hyperlink" Target="https://normativ.kontur.ru/document?moduleid=1&amp;documentid=324986" TargetMode="External"/><Relationship Id="rId1693" Type="http://schemas.openxmlformats.org/officeDocument/2006/relationships/hyperlink" Target="https://normativ.kontur.ru/document?moduleid=1&amp;documentid=406406" TargetMode="External"/><Relationship Id="rId1914" Type="http://schemas.openxmlformats.org/officeDocument/2006/relationships/hyperlink" Target="https://normativ.kontur.ru/document?moduleid=1&amp;documentid=406406" TargetMode="External"/><Relationship Id="rId1998" Type="http://schemas.openxmlformats.org/officeDocument/2006/relationships/hyperlink" Target="https://normativ.kontur.ru/document?moduleid=1&amp;documentid=306917" TargetMode="External"/><Relationship Id="rId495" Type="http://schemas.openxmlformats.org/officeDocument/2006/relationships/hyperlink" Target="https://normativ.kontur.ru/document?moduleid=1&amp;documentid=306917" TargetMode="External"/><Relationship Id="rId716" Type="http://schemas.openxmlformats.org/officeDocument/2006/relationships/hyperlink" Target="https://normativ.kontur.ru/document?moduleid=1&amp;documentid=324986" TargetMode="External"/><Relationship Id="rId923" Type="http://schemas.openxmlformats.org/officeDocument/2006/relationships/hyperlink" Target="https://normativ.kontur.ru/document?moduleid=1&amp;documentid=406406" TargetMode="External"/><Relationship Id="rId1553" Type="http://schemas.openxmlformats.org/officeDocument/2006/relationships/hyperlink" Target="https://normativ.kontur.ru/document?moduleid=1&amp;documentid=324986" TargetMode="External"/><Relationship Id="rId1760" Type="http://schemas.openxmlformats.org/officeDocument/2006/relationships/hyperlink" Target="https://normativ.kontur.ru/document?moduleid=1&amp;documentid=324986" TargetMode="External"/><Relationship Id="rId1858" Type="http://schemas.openxmlformats.org/officeDocument/2006/relationships/hyperlink" Target="https://normativ.kontur.ru/document?moduleid=1&amp;documentid=324986" TargetMode="External"/><Relationship Id="rId52" Type="http://schemas.openxmlformats.org/officeDocument/2006/relationships/hyperlink" Target="https://normativ.kontur.ru/document?moduleid=1&amp;documentid=306917" TargetMode="External"/><Relationship Id="rId148" Type="http://schemas.openxmlformats.org/officeDocument/2006/relationships/hyperlink" Target="https://normativ.kontur.ru/document?moduleid=1&amp;documentid=324986" TargetMode="External"/><Relationship Id="rId355" Type="http://schemas.openxmlformats.org/officeDocument/2006/relationships/hyperlink" Target="https://normativ.kontur.ru/document?moduleid=1&amp;documentid=402128" TargetMode="External"/><Relationship Id="rId562" Type="http://schemas.openxmlformats.org/officeDocument/2006/relationships/hyperlink" Target="https://normativ.kontur.ru/document?moduleid=1&amp;documentid=306917" TargetMode="External"/><Relationship Id="rId1192" Type="http://schemas.openxmlformats.org/officeDocument/2006/relationships/hyperlink" Target="https://normativ.kontur.ru/document?moduleid=1&amp;documentid=306917" TargetMode="External"/><Relationship Id="rId1206" Type="http://schemas.openxmlformats.org/officeDocument/2006/relationships/hyperlink" Target="https://normativ.kontur.ru/document?moduleid=1&amp;documentid=406406" TargetMode="External"/><Relationship Id="rId1413" Type="http://schemas.openxmlformats.org/officeDocument/2006/relationships/hyperlink" Target="https://normativ.kontur.ru/document?moduleid=1&amp;documentid=324986" TargetMode="External"/><Relationship Id="rId1620" Type="http://schemas.openxmlformats.org/officeDocument/2006/relationships/hyperlink" Target="https://normativ.kontur.ru/document?moduleid=1&amp;documentid=306917" TargetMode="External"/><Relationship Id="rId2036" Type="http://schemas.openxmlformats.org/officeDocument/2006/relationships/hyperlink" Target="https://normativ.kontur.ru/document?moduleid=1&amp;documentid=306917" TargetMode="External"/><Relationship Id="rId215" Type="http://schemas.openxmlformats.org/officeDocument/2006/relationships/hyperlink" Target="https://normativ.kontur.ru/document?moduleid=1&amp;documentid=324986" TargetMode="External"/><Relationship Id="rId422" Type="http://schemas.openxmlformats.org/officeDocument/2006/relationships/hyperlink" Target="https://normativ.kontur.ru/document?moduleid=1&amp;documentid=324986" TargetMode="External"/><Relationship Id="rId867" Type="http://schemas.openxmlformats.org/officeDocument/2006/relationships/hyperlink" Target="https://normativ.kontur.ru/document?moduleid=1&amp;documentid=306917" TargetMode="External"/><Relationship Id="rId1052" Type="http://schemas.openxmlformats.org/officeDocument/2006/relationships/hyperlink" Target="https://normativ.kontur.ru/document?moduleid=1&amp;documentid=306917" TargetMode="External"/><Relationship Id="rId1497" Type="http://schemas.openxmlformats.org/officeDocument/2006/relationships/hyperlink" Target="https://normativ.kontur.ru/document?moduleid=1&amp;documentid=324986" TargetMode="External"/><Relationship Id="rId1718" Type="http://schemas.openxmlformats.org/officeDocument/2006/relationships/hyperlink" Target="https://normativ.kontur.ru/document?moduleid=1&amp;documentid=406406" TargetMode="External"/><Relationship Id="rId1925" Type="http://schemas.openxmlformats.org/officeDocument/2006/relationships/hyperlink" Target="https://normativ.kontur.ru/document?moduleid=1&amp;documentid=324986" TargetMode="External"/><Relationship Id="rId299" Type="http://schemas.openxmlformats.org/officeDocument/2006/relationships/hyperlink" Target="https://normativ.kontur.ru/document?moduleid=1&amp;documentid=306917" TargetMode="External"/><Relationship Id="rId727" Type="http://schemas.openxmlformats.org/officeDocument/2006/relationships/hyperlink" Target="https://normativ.kontur.ru/document?moduleid=1&amp;documentid=324986" TargetMode="External"/><Relationship Id="rId934" Type="http://schemas.openxmlformats.org/officeDocument/2006/relationships/hyperlink" Target="https://normativ.kontur.ru/document?moduleid=1&amp;documentid=406406" TargetMode="External"/><Relationship Id="rId1357" Type="http://schemas.openxmlformats.org/officeDocument/2006/relationships/hyperlink" Target="https://normativ.kontur.ru/document?moduleid=1&amp;documentid=324986" TargetMode="External"/><Relationship Id="rId1564" Type="http://schemas.openxmlformats.org/officeDocument/2006/relationships/hyperlink" Target="https://normativ.kontur.ru/document?moduleid=1&amp;documentid=406406" TargetMode="External"/><Relationship Id="rId1771" Type="http://schemas.openxmlformats.org/officeDocument/2006/relationships/hyperlink" Target="https://normativ.kontur.ru/document?moduleid=1&amp;documentid=306917" TargetMode="External"/><Relationship Id="rId63" Type="http://schemas.openxmlformats.org/officeDocument/2006/relationships/hyperlink" Target="https://normativ.kontur.ru/document?moduleid=1&amp;documentid=406406" TargetMode="External"/><Relationship Id="rId159" Type="http://schemas.openxmlformats.org/officeDocument/2006/relationships/hyperlink" Target="https://normativ.kontur.ru/document?moduleid=1&amp;documentid=324986" TargetMode="External"/><Relationship Id="rId366" Type="http://schemas.openxmlformats.org/officeDocument/2006/relationships/hyperlink" Target="https://normativ.kontur.ru/document?moduleid=1&amp;documentid=395593" TargetMode="External"/><Relationship Id="rId573" Type="http://schemas.openxmlformats.org/officeDocument/2006/relationships/hyperlink" Target="https://normativ.kontur.ru/document?moduleid=1&amp;documentid=406406" TargetMode="External"/><Relationship Id="rId780" Type="http://schemas.openxmlformats.org/officeDocument/2006/relationships/hyperlink" Target="https://normativ.kontur.ru/document?moduleid=1&amp;documentid=324986" TargetMode="External"/><Relationship Id="rId1217" Type="http://schemas.openxmlformats.org/officeDocument/2006/relationships/hyperlink" Target="https://normativ.kontur.ru/document?moduleid=1&amp;documentid=406406" TargetMode="External"/><Relationship Id="rId1424" Type="http://schemas.openxmlformats.org/officeDocument/2006/relationships/hyperlink" Target="https://normativ.kontur.ru/document?moduleid=1&amp;documentid=324986" TargetMode="External"/><Relationship Id="rId1631" Type="http://schemas.openxmlformats.org/officeDocument/2006/relationships/hyperlink" Target="https://normativ.kontur.ru/document?moduleid=1&amp;documentid=324986" TargetMode="External"/><Relationship Id="rId1869" Type="http://schemas.openxmlformats.org/officeDocument/2006/relationships/hyperlink" Target="https://normativ.kontur.ru/document?moduleid=1&amp;documentid=406406" TargetMode="External"/><Relationship Id="rId2047" Type="http://schemas.openxmlformats.org/officeDocument/2006/relationships/hyperlink" Target="https://normativ.kontur.ru/document?moduleid=1&amp;documentid=324986" TargetMode="External"/><Relationship Id="rId226" Type="http://schemas.openxmlformats.org/officeDocument/2006/relationships/hyperlink" Target="https://normativ.kontur.ru/document?moduleid=1&amp;documentid=299832" TargetMode="External"/><Relationship Id="rId433" Type="http://schemas.openxmlformats.org/officeDocument/2006/relationships/hyperlink" Target="https://normativ.kontur.ru/document?moduleid=1&amp;documentid=306917" TargetMode="External"/><Relationship Id="rId878" Type="http://schemas.openxmlformats.org/officeDocument/2006/relationships/hyperlink" Target="https://normativ.kontur.ru/document?moduleid=1&amp;documentid=306917" TargetMode="External"/><Relationship Id="rId1063" Type="http://schemas.openxmlformats.org/officeDocument/2006/relationships/hyperlink" Target="https://normativ.kontur.ru/document?moduleid=1&amp;documentid=306917" TargetMode="External"/><Relationship Id="rId1270" Type="http://schemas.openxmlformats.org/officeDocument/2006/relationships/hyperlink" Target="https://normativ.kontur.ru/document?moduleid=1&amp;documentid=406406" TargetMode="External"/><Relationship Id="rId1729" Type="http://schemas.openxmlformats.org/officeDocument/2006/relationships/hyperlink" Target="https://normativ.kontur.ru/document?moduleid=1&amp;documentid=406406" TargetMode="External"/><Relationship Id="rId1936" Type="http://schemas.openxmlformats.org/officeDocument/2006/relationships/hyperlink" Target="https://normativ.kontur.ru/document?moduleid=1&amp;documentid=324986" TargetMode="External"/><Relationship Id="rId640" Type="http://schemas.openxmlformats.org/officeDocument/2006/relationships/hyperlink" Target="https://normativ.kontur.ru/document?moduleid=1&amp;documentid=324986" TargetMode="External"/><Relationship Id="rId738" Type="http://schemas.openxmlformats.org/officeDocument/2006/relationships/hyperlink" Target="https://normativ.kontur.ru/document?moduleid=1&amp;documentid=324986" TargetMode="External"/><Relationship Id="rId945" Type="http://schemas.openxmlformats.org/officeDocument/2006/relationships/hyperlink" Target="https://normativ.kontur.ru/document?moduleid=1&amp;documentid=306917" TargetMode="External"/><Relationship Id="rId1368" Type="http://schemas.openxmlformats.org/officeDocument/2006/relationships/hyperlink" Target="https://normativ.kontur.ru/document?moduleid=1&amp;documentid=324986" TargetMode="External"/><Relationship Id="rId1575" Type="http://schemas.openxmlformats.org/officeDocument/2006/relationships/hyperlink" Target="https://normativ.kontur.ru/document?moduleid=1&amp;documentid=406406" TargetMode="External"/><Relationship Id="rId1782" Type="http://schemas.openxmlformats.org/officeDocument/2006/relationships/hyperlink" Target="https://normativ.kontur.ru/document?moduleid=1&amp;documentid=324986" TargetMode="External"/><Relationship Id="rId74" Type="http://schemas.openxmlformats.org/officeDocument/2006/relationships/hyperlink" Target="https://normativ.kontur.ru/document?moduleid=1&amp;documentid=306917" TargetMode="External"/><Relationship Id="rId377" Type="http://schemas.openxmlformats.org/officeDocument/2006/relationships/hyperlink" Target="https://normativ.kontur.ru/document?moduleid=1&amp;documentid=406406" TargetMode="External"/><Relationship Id="rId500" Type="http://schemas.openxmlformats.org/officeDocument/2006/relationships/hyperlink" Target="https://normativ.kontur.ru/document?moduleid=1&amp;documentid=306917" TargetMode="External"/><Relationship Id="rId584" Type="http://schemas.openxmlformats.org/officeDocument/2006/relationships/hyperlink" Target="https://normativ.kontur.ru/document?moduleid=1&amp;documentid=306917" TargetMode="External"/><Relationship Id="rId805" Type="http://schemas.openxmlformats.org/officeDocument/2006/relationships/hyperlink" Target="https://normativ.kontur.ru/document?moduleid=1&amp;documentid=324986" TargetMode="External"/><Relationship Id="rId1130" Type="http://schemas.openxmlformats.org/officeDocument/2006/relationships/hyperlink" Target="https://normativ.kontur.ru/document?moduleid=1&amp;documentid=306917" TargetMode="External"/><Relationship Id="rId1228" Type="http://schemas.openxmlformats.org/officeDocument/2006/relationships/hyperlink" Target="https://normativ.kontur.ru/document?moduleid=1&amp;documentid=406406" TargetMode="External"/><Relationship Id="rId1435" Type="http://schemas.openxmlformats.org/officeDocument/2006/relationships/hyperlink" Target="https://normativ.kontur.ru/document?moduleid=1&amp;documentid=324986" TargetMode="External"/><Relationship Id="rId2058" Type="http://schemas.openxmlformats.org/officeDocument/2006/relationships/hyperlink" Target="https://normativ.kontur.ru/document?moduleid=1&amp;documentid=306917" TargetMode="External"/><Relationship Id="rId5" Type="http://schemas.openxmlformats.org/officeDocument/2006/relationships/hyperlink" Target="https://normativ.kontur.ru/document?moduleid=1&amp;documentid=306917" TargetMode="External"/><Relationship Id="rId237" Type="http://schemas.openxmlformats.org/officeDocument/2006/relationships/hyperlink" Target="https://normativ.kontur.ru/document?moduleid=1&amp;documentid=299832" TargetMode="External"/><Relationship Id="rId791" Type="http://schemas.openxmlformats.org/officeDocument/2006/relationships/hyperlink" Target="https://normativ.kontur.ru/document?moduleid=1&amp;documentid=324986" TargetMode="External"/><Relationship Id="rId889" Type="http://schemas.openxmlformats.org/officeDocument/2006/relationships/hyperlink" Target="https://normativ.kontur.ru/document?moduleid=1&amp;documentid=406406" TargetMode="External"/><Relationship Id="rId1074" Type="http://schemas.openxmlformats.org/officeDocument/2006/relationships/hyperlink" Target="https://normativ.kontur.ru/document?moduleid=1&amp;documentid=406406" TargetMode="External"/><Relationship Id="rId1642" Type="http://schemas.openxmlformats.org/officeDocument/2006/relationships/hyperlink" Target="https://normativ.kontur.ru/document?moduleid=1&amp;documentid=306917" TargetMode="External"/><Relationship Id="rId1947" Type="http://schemas.openxmlformats.org/officeDocument/2006/relationships/hyperlink" Target="https://normativ.kontur.ru/document?moduleid=1&amp;documentid=324986" TargetMode="External"/><Relationship Id="rId444" Type="http://schemas.openxmlformats.org/officeDocument/2006/relationships/hyperlink" Target="https://normativ.kontur.ru/document?moduleid=1&amp;documentid=324986" TargetMode="External"/><Relationship Id="rId651" Type="http://schemas.openxmlformats.org/officeDocument/2006/relationships/hyperlink" Target="https://normativ.kontur.ru/document?moduleid=1&amp;documentid=306917" TargetMode="External"/><Relationship Id="rId749" Type="http://schemas.openxmlformats.org/officeDocument/2006/relationships/hyperlink" Target="https://normativ.kontur.ru/document?moduleid=1&amp;documentid=306917" TargetMode="External"/><Relationship Id="rId1281" Type="http://schemas.openxmlformats.org/officeDocument/2006/relationships/hyperlink" Target="https://normativ.kontur.ru/document?moduleid=1&amp;documentid=306917" TargetMode="External"/><Relationship Id="rId1379" Type="http://schemas.openxmlformats.org/officeDocument/2006/relationships/hyperlink" Target="https://normativ.kontur.ru/document?moduleid=1&amp;documentid=324986" TargetMode="External"/><Relationship Id="rId1502" Type="http://schemas.openxmlformats.org/officeDocument/2006/relationships/hyperlink" Target="https://normativ.kontur.ru/document?moduleid=1&amp;documentid=306917" TargetMode="External"/><Relationship Id="rId1586" Type="http://schemas.openxmlformats.org/officeDocument/2006/relationships/hyperlink" Target="https://normativ.kontur.ru/document?moduleid=1&amp;documentid=406406" TargetMode="External"/><Relationship Id="rId1807" Type="http://schemas.openxmlformats.org/officeDocument/2006/relationships/hyperlink" Target="https://normativ.kontur.ru/document?moduleid=1&amp;documentid=324986" TargetMode="External"/><Relationship Id="rId290" Type="http://schemas.openxmlformats.org/officeDocument/2006/relationships/hyperlink" Target="https://normativ.kontur.ru/document?moduleid=1&amp;documentid=406406" TargetMode="External"/><Relationship Id="rId304" Type="http://schemas.openxmlformats.org/officeDocument/2006/relationships/hyperlink" Target="https://normativ.kontur.ru/document?moduleid=1&amp;documentid=324986" TargetMode="External"/><Relationship Id="rId388" Type="http://schemas.openxmlformats.org/officeDocument/2006/relationships/hyperlink" Target="https://normativ.kontur.ru/document?moduleid=1&amp;documentid=324986" TargetMode="External"/><Relationship Id="rId511" Type="http://schemas.openxmlformats.org/officeDocument/2006/relationships/hyperlink" Target="https://normativ.kontur.ru/document?moduleid=1&amp;documentid=306917" TargetMode="External"/><Relationship Id="rId609" Type="http://schemas.openxmlformats.org/officeDocument/2006/relationships/hyperlink" Target="https://normativ.kontur.ru/document?moduleid=1&amp;documentid=306917" TargetMode="External"/><Relationship Id="rId956" Type="http://schemas.openxmlformats.org/officeDocument/2006/relationships/hyperlink" Target="https://normativ.kontur.ru/document?moduleid=1&amp;documentid=324986" TargetMode="External"/><Relationship Id="rId1141" Type="http://schemas.openxmlformats.org/officeDocument/2006/relationships/hyperlink" Target="https://normativ.kontur.ru/document?moduleid=1&amp;documentid=324986" TargetMode="External"/><Relationship Id="rId1239" Type="http://schemas.openxmlformats.org/officeDocument/2006/relationships/hyperlink" Target="https://normativ.kontur.ru/document?moduleid=1&amp;documentid=406406" TargetMode="External"/><Relationship Id="rId1793" Type="http://schemas.openxmlformats.org/officeDocument/2006/relationships/hyperlink" Target="https://normativ.kontur.ru/document?moduleid=1&amp;documentid=395593" TargetMode="External"/><Relationship Id="rId2069" Type="http://schemas.openxmlformats.org/officeDocument/2006/relationships/hyperlink" Target="https://normativ.kontur.ru/document?moduleid=1&amp;documentid=324986" TargetMode="External"/><Relationship Id="rId85" Type="http://schemas.openxmlformats.org/officeDocument/2006/relationships/hyperlink" Target="https://normativ.kontur.ru/document?moduleid=1&amp;documentid=306917" TargetMode="External"/><Relationship Id="rId150" Type="http://schemas.openxmlformats.org/officeDocument/2006/relationships/hyperlink" Target="https://normativ.kontur.ru/document?moduleid=1&amp;documentid=324986" TargetMode="External"/><Relationship Id="rId595" Type="http://schemas.openxmlformats.org/officeDocument/2006/relationships/hyperlink" Target="https://normativ.kontur.ru/document?moduleid=1&amp;documentid=406406" TargetMode="External"/><Relationship Id="rId816" Type="http://schemas.openxmlformats.org/officeDocument/2006/relationships/hyperlink" Target="https://normativ.kontur.ru/document?moduleid=1&amp;documentid=306917" TargetMode="External"/><Relationship Id="rId1001" Type="http://schemas.openxmlformats.org/officeDocument/2006/relationships/hyperlink" Target="https://normativ.kontur.ru/document?moduleid=1&amp;documentid=406406" TargetMode="External"/><Relationship Id="rId1446" Type="http://schemas.openxmlformats.org/officeDocument/2006/relationships/hyperlink" Target="https://normativ.kontur.ru/document?moduleid=1&amp;documentid=324986" TargetMode="External"/><Relationship Id="rId1653" Type="http://schemas.openxmlformats.org/officeDocument/2006/relationships/hyperlink" Target="https://normativ.kontur.ru/document?moduleid=1&amp;documentid=324986" TargetMode="External"/><Relationship Id="rId1860" Type="http://schemas.openxmlformats.org/officeDocument/2006/relationships/hyperlink" Target="https://normativ.kontur.ru/document?moduleid=1&amp;documentid=324986" TargetMode="External"/><Relationship Id="rId248" Type="http://schemas.openxmlformats.org/officeDocument/2006/relationships/hyperlink" Target="https://normativ.kontur.ru/document?moduleid=1&amp;documentid=299832" TargetMode="External"/><Relationship Id="rId455" Type="http://schemas.openxmlformats.org/officeDocument/2006/relationships/hyperlink" Target="https://normativ.kontur.ru/document?moduleid=1&amp;documentid=306917" TargetMode="External"/><Relationship Id="rId662" Type="http://schemas.openxmlformats.org/officeDocument/2006/relationships/hyperlink" Target="https://normativ.kontur.ru/document?moduleid=1&amp;documentid=306917" TargetMode="External"/><Relationship Id="rId1085" Type="http://schemas.openxmlformats.org/officeDocument/2006/relationships/hyperlink" Target="https://normativ.kontur.ru/document?moduleid=1&amp;documentid=324986" TargetMode="External"/><Relationship Id="rId1292" Type="http://schemas.openxmlformats.org/officeDocument/2006/relationships/hyperlink" Target="https://normativ.kontur.ru/document?moduleid=1&amp;documentid=406406" TargetMode="External"/><Relationship Id="rId1306" Type="http://schemas.openxmlformats.org/officeDocument/2006/relationships/hyperlink" Target="https://normativ.kontur.ru/document?moduleid=1&amp;documentid=406406" TargetMode="External"/><Relationship Id="rId1513" Type="http://schemas.openxmlformats.org/officeDocument/2006/relationships/hyperlink" Target="https://normativ.kontur.ru/document?moduleid=1&amp;documentid=306917" TargetMode="External"/><Relationship Id="rId1720" Type="http://schemas.openxmlformats.org/officeDocument/2006/relationships/hyperlink" Target="https://normativ.kontur.ru/document?moduleid=1&amp;documentid=306917" TargetMode="External"/><Relationship Id="rId1958" Type="http://schemas.openxmlformats.org/officeDocument/2006/relationships/hyperlink" Target="https://normativ.kontur.ru/document?moduleid=1&amp;documentid=306917" TargetMode="External"/><Relationship Id="rId12" Type="http://schemas.openxmlformats.org/officeDocument/2006/relationships/hyperlink" Target="https://normativ.kontur.ru/document?moduleid=1&amp;documentid=257470" TargetMode="External"/><Relationship Id="rId108" Type="http://schemas.openxmlformats.org/officeDocument/2006/relationships/hyperlink" Target="https://normativ.kontur.ru/document?moduleid=1&amp;documentid=406406" TargetMode="External"/><Relationship Id="rId315" Type="http://schemas.openxmlformats.org/officeDocument/2006/relationships/hyperlink" Target="https://normativ.kontur.ru/document?moduleid=1&amp;documentid=324986" TargetMode="External"/><Relationship Id="rId522" Type="http://schemas.openxmlformats.org/officeDocument/2006/relationships/hyperlink" Target="https://normativ.kontur.ru/document?moduleid=1&amp;documentid=306917" TargetMode="External"/><Relationship Id="rId967" Type="http://schemas.openxmlformats.org/officeDocument/2006/relationships/hyperlink" Target="https://normativ.kontur.ru/document?moduleid=1&amp;documentid=324986" TargetMode="External"/><Relationship Id="rId1152" Type="http://schemas.openxmlformats.org/officeDocument/2006/relationships/hyperlink" Target="https://normativ.kontur.ru/document?moduleid=1&amp;documentid=324986" TargetMode="External"/><Relationship Id="rId1597" Type="http://schemas.openxmlformats.org/officeDocument/2006/relationships/hyperlink" Target="https://normativ.kontur.ru/document?moduleid=1&amp;documentid=324986" TargetMode="External"/><Relationship Id="rId1818" Type="http://schemas.openxmlformats.org/officeDocument/2006/relationships/hyperlink" Target="https://normativ.kontur.ru/document?moduleid=1&amp;documentid=324986" TargetMode="External"/><Relationship Id="rId96" Type="http://schemas.openxmlformats.org/officeDocument/2006/relationships/hyperlink" Target="https://normativ.kontur.ru/document?moduleid=1&amp;documentid=406406" TargetMode="External"/><Relationship Id="rId161" Type="http://schemas.openxmlformats.org/officeDocument/2006/relationships/hyperlink" Target="https://normativ.kontur.ru/document?moduleid=1&amp;documentid=324986" TargetMode="External"/><Relationship Id="rId399" Type="http://schemas.openxmlformats.org/officeDocument/2006/relationships/hyperlink" Target="https://normativ.kontur.ru/document?moduleid=1&amp;documentid=306917" TargetMode="External"/><Relationship Id="rId827" Type="http://schemas.openxmlformats.org/officeDocument/2006/relationships/hyperlink" Target="https://normativ.kontur.ru/document?moduleid=1&amp;documentid=406406" TargetMode="External"/><Relationship Id="rId1012" Type="http://schemas.openxmlformats.org/officeDocument/2006/relationships/hyperlink" Target="https://normativ.kontur.ru/document?moduleid=1&amp;documentid=324986" TargetMode="External"/><Relationship Id="rId1457" Type="http://schemas.openxmlformats.org/officeDocument/2006/relationships/hyperlink" Target="https://normativ.kontur.ru/document?moduleid=1&amp;documentid=306917" TargetMode="External"/><Relationship Id="rId1664" Type="http://schemas.openxmlformats.org/officeDocument/2006/relationships/hyperlink" Target="https://normativ.kontur.ru/document?moduleid=1&amp;documentid=324986" TargetMode="External"/><Relationship Id="rId1871" Type="http://schemas.openxmlformats.org/officeDocument/2006/relationships/hyperlink" Target="https://normativ.kontur.ru/document?moduleid=1&amp;documentid=406406" TargetMode="External"/><Relationship Id="rId259" Type="http://schemas.openxmlformats.org/officeDocument/2006/relationships/hyperlink" Target="https://normativ.kontur.ru/document?moduleid=1&amp;documentid=306917" TargetMode="External"/><Relationship Id="rId466" Type="http://schemas.openxmlformats.org/officeDocument/2006/relationships/hyperlink" Target="https://normativ.kontur.ru/document?moduleid=1&amp;documentid=306917" TargetMode="External"/><Relationship Id="rId673" Type="http://schemas.openxmlformats.org/officeDocument/2006/relationships/hyperlink" Target="https://normativ.kontur.ru/document?moduleid=1&amp;documentid=306917" TargetMode="External"/><Relationship Id="rId880" Type="http://schemas.openxmlformats.org/officeDocument/2006/relationships/hyperlink" Target="https://normativ.kontur.ru/document?moduleid=1&amp;documentid=406406" TargetMode="External"/><Relationship Id="rId1096" Type="http://schemas.openxmlformats.org/officeDocument/2006/relationships/hyperlink" Target="https://normativ.kontur.ru/document?moduleid=1&amp;documentid=324986" TargetMode="External"/><Relationship Id="rId1317" Type="http://schemas.openxmlformats.org/officeDocument/2006/relationships/hyperlink" Target="https://normativ.kontur.ru/document?moduleid=1&amp;documentid=324986" TargetMode="External"/><Relationship Id="rId1524" Type="http://schemas.openxmlformats.org/officeDocument/2006/relationships/hyperlink" Target="https://normativ.kontur.ru/document?moduleid=1&amp;documentid=306917" TargetMode="External"/><Relationship Id="rId1731" Type="http://schemas.openxmlformats.org/officeDocument/2006/relationships/hyperlink" Target="https://normativ.kontur.ru/document?moduleid=1&amp;documentid=406406" TargetMode="External"/><Relationship Id="rId1969" Type="http://schemas.openxmlformats.org/officeDocument/2006/relationships/hyperlink" Target="https://normativ.kontur.ru/document?moduleid=1&amp;documentid=306917" TargetMode="External"/><Relationship Id="rId23" Type="http://schemas.openxmlformats.org/officeDocument/2006/relationships/hyperlink" Target="https://normativ.kontur.ru/document?moduleid=1&amp;documentid=406406" TargetMode="External"/><Relationship Id="rId119" Type="http://schemas.openxmlformats.org/officeDocument/2006/relationships/hyperlink" Target="https://normativ.kontur.ru/document?moduleid=1&amp;documentid=324986" TargetMode="External"/><Relationship Id="rId326" Type="http://schemas.openxmlformats.org/officeDocument/2006/relationships/hyperlink" Target="https://normativ.kontur.ru/document?moduleid=1&amp;documentid=324986" TargetMode="External"/><Relationship Id="rId533" Type="http://schemas.openxmlformats.org/officeDocument/2006/relationships/hyperlink" Target="https://normativ.kontur.ru/document?moduleid=1&amp;documentid=324986" TargetMode="External"/><Relationship Id="rId978" Type="http://schemas.openxmlformats.org/officeDocument/2006/relationships/hyperlink" Target="https://normativ.kontur.ru/document?moduleid=1&amp;documentid=306917" TargetMode="External"/><Relationship Id="rId1163" Type="http://schemas.openxmlformats.org/officeDocument/2006/relationships/hyperlink" Target="https://normativ.kontur.ru/document?moduleid=1&amp;documentid=324986" TargetMode="External"/><Relationship Id="rId1370" Type="http://schemas.openxmlformats.org/officeDocument/2006/relationships/hyperlink" Target="https://normativ.kontur.ru/document?moduleid=1&amp;documentid=306917" TargetMode="External"/><Relationship Id="rId1829" Type="http://schemas.openxmlformats.org/officeDocument/2006/relationships/hyperlink" Target="https://normativ.kontur.ru/document?moduleid=1&amp;documentid=324986" TargetMode="External"/><Relationship Id="rId2007" Type="http://schemas.openxmlformats.org/officeDocument/2006/relationships/hyperlink" Target="https://normativ.kontur.ru/document?moduleid=1&amp;documentid=306917" TargetMode="External"/><Relationship Id="rId740" Type="http://schemas.openxmlformats.org/officeDocument/2006/relationships/hyperlink" Target="https://normativ.kontur.ru/document?moduleid=1&amp;documentid=324986" TargetMode="External"/><Relationship Id="rId838" Type="http://schemas.openxmlformats.org/officeDocument/2006/relationships/hyperlink" Target="https://normativ.kontur.ru/document?moduleid=1&amp;documentid=324986" TargetMode="External"/><Relationship Id="rId1023" Type="http://schemas.openxmlformats.org/officeDocument/2006/relationships/hyperlink" Target="https://normativ.kontur.ru/document?moduleid=1&amp;documentid=324986" TargetMode="External"/><Relationship Id="rId1468" Type="http://schemas.openxmlformats.org/officeDocument/2006/relationships/hyperlink" Target="https://normativ.kontur.ru/document?moduleid=1&amp;documentid=324986" TargetMode="External"/><Relationship Id="rId1675" Type="http://schemas.openxmlformats.org/officeDocument/2006/relationships/hyperlink" Target="https://normativ.kontur.ru/document?moduleid=1&amp;documentid=306917" TargetMode="External"/><Relationship Id="rId1882" Type="http://schemas.openxmlformats.org/officeDocument/2006/relationships/hyperlink" Target="https://normativ.kontur.ru/document?moduleid=1&amp;documentid=324986" TargetMode="External"/><Relationship Id="rId172" Type="http://schemas.openxmlformats.org/officeDocument/2006/relationships/hyperlink" Target="https://normativ.kontur.ru/document?moduleid=1&amp;documentid=324986" TargetMode="External"/><Relationship Id="rId477" Type="http://schemas.openxmlformats.org/officeDocument/2006/relationships/hyperlink" Target="https://normativ.kontur.ru/document?moduleid=1&amp;documentid=306917" TargetMode="External"/><Relationship Id="rId600" Type="http://schemas.openxmlformats.org/officeDocument/2006/relationships/hyperlink" Target="https://normativ.kontur.ru/document?moduleid=1&amp;documentid=306917" TargetMode="External"/><Relationship Id="rId684" Type="http://schemas.openxmlformats.org/officeDocument/2006/relationships/hyperlink" Target="https://normativ.kontur.ru/document?moduleid=1&amp;documentid=306917" TargetMode="External"/><Relationship Id="rId1230" Type="http://schemas.openxmlformats.org/officeDocument/2006/relationships/hyperlink" Target="https://normativ.kontur.ru/document?moduleid=1&amp;documentid=406406" TargetMode="External"/><Relationship Id="rId1328" Type="http://schemas.openxmlformats.org/officeDocument/2006/relationships/hyperlink" Target="https://normativ.kontur.ru/document?moduleid=1&amp;documentid=406406" TargetMode="External"/><Relationship Id="rId1535" Type="http://schemas.openxmlformats.org/officeDocument/2006/relationships/hyperlink" Target="https://normativ.kontur.ru/document?moduleid=1&amp;documentid=324986" TargetMode="External"/><Relationship Id="rId2060" Type="http://schemas.openxmlformats.org/officeDocument/2006/relationships/hyperlink" Target="https://normativ.kontur.ru/document?moduleid=1&amp;documentid=324986" TargetMode="External"/><Relationship Id="rId337" Type="http://schemas.openxmlformats.org/officeDocument/2006/relationships/hyperlink" Target="https://normativ.kontur.ru/document?moduleid=1&amp;documentid=306917" TargetMode="External"/><Relationship Id="rId891" Type="http://schemas.openxmlformats.org/officeDocument/2006/relationships/hyperlink" Target="https://normativ.kontur.ru/document?moduleid=1&amp;documentid=406406" TargetMode="External"/><Relationship Id="rId905" Type="http://schemas.openxmlformats.org/officeDocument/2006/relationships/hyperlink" Target="https://normativ.kontur.ru/document?moduleid=1&amp;documentid=306917" TargetMode="External"/><Relationship Id="rId989" Type="http://schemas.openxmlformats.org/officeDocument/2006/relationships/hyperlink" Target="https://normativ.kontur.ru/document?moduleid=1&amp;documentid=306917" TargetMode="External"/><Relationship Id="rId1742" Type="http://schemas.openxmlformats.org/officeDocument/2006/relationships/hyperlink" Target="https://normativ.kontur.ru/document?moduleid=1&amp;documentid=406406" TargetMode="External"/><Relationship Id="rId2018" Type="http://schemas.openxmlformats.org/officeDocument/2006/relationships/hyperlink" Target="https://normativ.kontur.ru/document?moduleid=1&amp;documentid=406406" TargetMode="External"/><Relationship Id="rId34" Type="http://schemas.openxmlformats.org/officeDocument/2006/relationships/hyperlink" Target="https://normativ.kontur.ru/document?moduleid=1&amp;documentid=324986" TargetMode="External"/><Relationship Id="rId544" Type="http://schemas.openxmlformats.org/officeDocument/2006/relationships/hyperlink" Target="https://normativ.kontur.ru/document?moduleid=1&amp;documentid=306917" TargetMode="External"/><Relationship Id="rId751" Type="http://schemas.openxmlformats.org/officeDocument/2006/relationships/hyperlink" Target="https://normativ.kontur.ru/document?moduleid=1&amp;documentid=306917" TargetMode="External"/><Relationship Id="rId849" Type="http://schemas.openxmlformats.org/officeDocument/2006/relationships/hyperlink" Target="https://normativ.kontur.ru/document?moduleid=1&amp;documentid=324986" TargetMode="External"/><Relationship Id="rId1174" Type="http://schemas.openxmlformats.org/officeDocument/2006/relationships/hyperlink" Target="https://normativ.kontur.ru/document?moduleid=1&amp;documentid=324986" TargetMode="External"/><Relationship Id="rId1381" Type="http://schemas.openxmlformats.org/officeDocument/2006/relationships/hyperlink" Target="https://normativ.kontur.ru/document?moduleid=1&amp;documentid=324986" TargetMode="External"/><Relationship Id="rId1479" Type="http://schemas.openxmlformats.org/officeDocument/2006/relationships/hyperlink" Target="https://normativ.kontur.ru/document?moduleid=1&amp;documentid=324986" TargetMode="External"/><Relationship Id="rId1602" Type="http://schemas.openxmlformats.org/officeDocument/2006/relationships/hyperlink" Target="https://normativ.kontur.ru/document?moduleid=1&amp;documentid=324986" TargetMode="External"/><Relationship Id="rId1686" Type="http://schemas.openxmlformats.org/officeDocument/2006/relationships/hyperlink" Target="https://normativ.kontur.ru/document?moduleid=1&amp;documentid=406406" TargetMode="External"/><Relationship Id="rId183" Type="http://schemas.openxmlformats.org/officeDocument/2006/relationships/hyperlink" Target="https://normativ.kontur.ru/document?moduleid=1&amp;documentid=324986" TargetMode="External"/><Relationship Id="rId390" Type="http://schemas.openxmlformats.org/officeDocument/2006/relationships/hyperlink" Target="https://normativ.kontur.ru/document?moduleid=1&amp;documentid=306917" TargetMode="External"/><Relationship Id="rId404" Type="http://schemas.openxmlformats.org/officeDocument/2006/relationships/hyperlink" Target="https://normativ.kontur.ru/document?moduleid=1&amp;documentid=324986" TargetMode="External"/><Relationship Id="rId611" Type="http://schemas.openxmlformats.org/officeDocument/2006/relationships/hyperlink" Target="https://normativ.kontur.ru/document?moduleid=1&amp;documentid=306917" TargetMode="External"/><Relationship Id="rId1034" Type="http://schemas.openxmlformats.org/officeDocument/2006/relationships/hyperlink" Target="https://normativ.kontur.ru/document?moduleid=1&amp;documentid=406406" TargetMode="External"/><Relationship Id="rId1241" Type="http://schemas.openxmlformats.org/officeDocument/2006/relationships/hyperlink" Target="https://normativ.kontur.ru/document?moduleid=1&amp;documentid=306917" TargetMode="External"/><Relationship Id="rId1339" Type="http://schemas.openxmlformats.org/officeDocument/2006/relationships/hyperlink" Target="https://normativ.kontur.ru/document?moduleid=1&amp;documentid=306917" TargetMode="External"/><Relationship Id="rId1893" Type="http://schemas.openxmlformats.org/officeDocument/2006/relationships/hyperlink" Target="https://normativ.kontur.ru/document?moduleid=1&amp;documentid=406406" TargetMode="External"/><Relationship Id="rId1907" Type="http://schemas.openxmlformats.org/officeDocument/2006/relationships/hyperlink" Target="https://normativ.kontur.ru/document?moduleid=1&amp;documentid=306917" TargetMode="External"/><Relationship Id="rId2071" Type="http://schemas.openxmlformats.org/officeDocument/2006/relationships/hyperlink" Target="https://normativ.kontur.ru/document?moduleid=1&amp;documentid=324986" TargetMode="External"/><Relationship Id="rId250" Type="http://schemas.openxmlformats.org/officeDocument/2006/relationships/hyperlink" Target="https://normativ.kontur.ru/document?moduleid=1&amp;documentid=406406" TargetMode="External"/><Relationship Id="rId488" Type="http://schemas.openxmlformats.org/officeDocument/2006/relationships/hyperlink" Target="https://normativ.kontur.ru/document?moduleid=1&amp;documentid=306917" TargetMode="External"/><Relationship Id="rId695" Type="http://schemas.openxmlformats.org/officeDocument/2006/relationships/hyperlink" Target="https://normativ.kontur.ru/document?moduleid=1&amp;documentid=406406" TargetMode="External"/><Relationship Id="rId709" Type="http://schemas.openxmlformats.org/officeDocument/2006/relationships/hyperlink" Target="https://normativ.kontur.ru/document?moduleid=1&amp;documentid=306917" TargetMode="External"/><Relationship Id="rId916" Type="http://schemas.openxmlformats.org/officeDocument/2006/relationships/hyperlink" Target="https://normativ.kontur.ru/document?moduleid=1&amp;documentid=324986" TargetMode="External"/><Relationship Id="rId1101" Type="http://schemas.openxmlformats.org/officeDocument/2006/relationships/hyperlink" Target="https://normativ.kontur.ru/document?moduleid=1&amp;documentid=324986" TargetMode="External"/><Relationship Id="rId1546" Type="http://schemas.openxmlformats.org/officeDocument/2006/relationships/hyperlink" Target="https://normativ.kontur.ru/document?moduleid=1&amp;documentid=306917" TargetMode="External"/><Relationship Id="rId1753" Type="http://schemas.openxmlformats.org/officeDocument/2006/relationships/hyperlink" Target="https://normativ.kontur.ru/document?moduleid=1&amp;documentid=324986" TargetMode="External"/><Relationship Id="rId1960" Type="http://schemas.openxmlformats.org/officeDocument/2006/relationships/hyperlink" Target="https://normativ.kontur.ru/document?moduleid=1&amp;documentid=324986" TargetMode="External"/><Relationship Id="rId45" Type="http://schemas.openxmlformats.org/officeDocument/2006/relationships/hyperlink" Target="https://normativ.kontur.ru/document?moduleid=1&amp;documentid=324986" TargetMode="External"/><Relationship Id="rId110" Type="http://schemas.openxmlformats.org/officeDocument/2006/relationships/hyperlink" Target="https://normativ.kontur.ru/document?moduleid=1&amp;documentid=406406" TargetMode="External"/><Relationship Id="rId348" Type="http://schemas.openxmlformats.org/officeDocument/2006/relationships/hyperlink" Target="https://normativ.kontur.ru/document?moduleid=1&amp;documentid=324986" TargetMode="External"/><Relationship Id="rId555" Type="http://schemas.openxmlformats.org/officeDocument/2006/relationships/hyperlink" Target="https://normativ.kontur.ru/document?moduleid=1&amp;documentid=306917" TargetMode="External"/><Relationship Id="rId762" Type="http://schemas.openxmlformats.org/officeDocument/2006/relationships/hyperlink" Target="https://normativ.kontur.ru/document?moduleid=1&amp;documentid=324986" TargetMode="External"/><Relationship Id="rId1185" Type="http://schemas.openxmlformats.org/officeDocument/2006/relationships/hyperlink" Target="https://normativ.kontur.ru/document?moduleid=1&amp;documentid=406406" TargetMode="External"/><Relationship Id="rId1392" Type="http://schemas.openxmlformats.org/officeDocument/2006/relationships/hyperlink" Target="https://normativ.kontur.ru/document?moduleid=1&amp;documentid=324986" TargetMode="External"/><Relationship Id="rId1406" Type="http://schemas.openxmlformats.org/officeDocument/2006/relationships/hyperlink" Target="https://normativ.kontur.ru/document?moduleid=1&amp;documentid=324986" TargetMode="External"/><Relationship Id="rId1613" Type="http://schemas.openxmlformats.org/officeDocument/2006/relationships/hyperlink" Target="https://normativ.kontur.ru/document?moduleid=1&amp;documentid=406406" TargetMode="External"/><Relationship Id="rId1820" Type="http://schemas.openxmlformats.org/officeDocument/2006/relationships/hyperlink" Target="https://normativ.kontur.ru/document?moduleid=1&amp;documentid=306917" TargetMode="External"/><Relationship Id="rId2029" Type="http://schemas.openxmlformats.org/officeDocument/2006/relationships/hyperlink" Target="https://normativ.kontur.ru/document?moduleid=1&amp;documentid=324986" TargetMode="External"/><Relationship Id="rId194" Type="http://schemas.openxmlformats.org/officeDocument/2006/relationships/hyperlink" Target="https://normativ.kontur.ru/document?moduleid=1&amp;documentid=324986" TargetMode="External"/><Relationship Id="rId208" Type="http://schemas.openxmlformats.org/officeDocument/2006/relationships/hyperlink" Target="https://normativ.kontur.ru/document?moduleid=1&amp;documentid=324986" TargetMode="External"/><Relationship Id="rId415" Type="http://schemas.openxmlformats.org/officeDocument/2006/relationships/hyperlink" Target="https://normativ.kontur.ru/document?moduleid=1&amp;documentid=324986" TargetMode="External"/><Relationship Id="rId622" Type="http://schemas.openxmlformats.org/officeDocument/2006/relationships/hyperlink" Target="https://normativ.kontur.ru/document?moduleid=1&amp;documentid=324986" TargetMode="External"/><Relationship Id="rId1045" Type="http://schemas.openxmlformats.org/officeDocument/2006/relationships/hyperlink" Target="https://normativ.kontur.ru/document?moduleid=1&amp;documentid=306917" TargetMode="External"/><Relationship Id="rId1252" Type="http://schemas.openxmlformats.org/officeDocument/2006/relationships/hyperlink" Target="https://normativ.kontur.ru/document?moduleid=1&amp;documentid=306917" TargetMode="External"/><Relationship Id="rId1697" Type="http://schemas.openxmlformats.org/officeDocument/2006/relationships/hyperlink" Target="https://normativ.kontur.ru/document?moduleid=1&amp;documentid=406406" TargetMode="External"/><Relationship Id="rId1918" Type="http://schemas.openxmlformats.org/officeDocument/2006/relationships/hyperlink" Target="https://normativ.kontur.ru/document?moduleid=1&amp;documentid=306917" TargetMode="External"/><Relationship Id="rId2082" Type="http://schemas.openxmlformats.org/officeDocument/2006/relationships/hyperlink" Target="https://normativ.kontur.ru/document?moduleid=1&amp;documentid=324986" TargetMode="External"/><Relationship Id="rId261" Type="http://schemas.openxmlformats.org/officeDocument/2006/relationships/hyperlink" Target="https://normativ.kontur.ru/document?moduleid=1&amp;documentid=306917" TargetMode="External"/><Relationship Id="rId499" Type="http://schemas.openxmlformats.org/officeDocument/2006/relationships/hyperlink" Target="https://normativ.kontur.ru/document?moduleid=1&amp;documentid=306917" TargetMode="External"/><Relationship Id="rId927" Type="http://schemas.openxmlformats.org/officeDocument/2006/relationships/hyperlink" Target="https://normativ.kontur.ru/document?moduleid=1&amp;documentid=324986" TargetMode="External"/><Relationship Id="rId1112" Type="http://schemas.openxmlformats.org/officeDocument/2006/relationships/hyperlink" Target="https://normativ.kontur.ru/document?moduleid=1&amp;documentid=299832" TargetMode="External"/><Relationship Id="rId1557" Type="http://schemas.openxmlformats.org/officeDocument/2006/relationships/hyperlink" Target="https://normativ.kontur.ru/document?moduleid=1&amp;documentid=324986" TargetMode="External"/><Relationship Id="rId1764" Type="http://schemas.openxmlformats.org/officeDocument/2006/relationships/hyperlink" Target="https://normativ.kontur.ru/document?moduleid=1&amp;documentid=324986" TargetMode="External"/><Relationship Id="rId1971" Type="http://schemas.openxmlformats.org/officeDocument/2006/relationships/hyperlink" Target="https://normativ.kontur.ru/document?moduleid=1&amp;documentid=406406" TargetMode="External"/><Relationship Id="rId56" Type="http://schemas.openxmlformats.org/officeDocument/2006/relationships/hyperlink" Target="https://normativ.kontur.ru/document?moduleid=1&amp;documentid=306917" TargetMode="External"/><Relationship Id="rId359" Type="http://schemas.openxmlformats.org/officeDocument/2006/relationships/hyperlink" Target="https://normativ.kontur.ru/document?moduleid=1&amp;documentid=402128" TargetMode="External"/><Relationship Id="rId566" Type="http://schemas.openxmlformats.org/officeDocument/2006/relationships/hyperlink" Target="https://normativ.kontur.ru/document?moduleid=1&amp;documentid=306917" TargetMode="External"/><Relationship Id="rId773" Type="http://schemas.openxmlformats.org/officeDocument/2006/relationships/hyperlink" Target="https://normativ.kontur.ru/document?moduleid=1&amp;documentid=406406" TargetMode="External"/><Relationship Id="rId1196" Type="http://schemas.openxmlformats.org/officeDocument/2006/relationships/hyperlink" Target="https://normativ.kontur.ru/document?moduleid=1&amp;documentid=324986" TargetMode="External"/><Relationship Id="rId1417" Type="http://schemas.openxmlformats.org/officeDocument/2006/relationships/hyperlink" Target="https://normativ.kontur.ru/document?moduleid=1&amp;documentid=324986" TargetMode="External"/><Relationship Id="rId1624" Type="http://schemas.openxmlformats.org/officeDocument/2006/relationships/hyperlink" Target="https://normativ.kontur.ru/document?moduleid=1&amp;documentid=324986" TargetMode="External"/><Relationship Id="rId1831" Type="http://schemas.openxmlformats.org/officeDocument/2006/relationships/hyperlink" Target="https://normativ.kontur.ru/document?moduleid=1&amp;documentid=306917" TargetMode="External"/><Relationship Id="rId121" Type="http://schemas.openxmlformats.org/officeDocument/2006/relationships/hyperlink" Target="https://normativ.kontur.ru/document?moduleid=1&amp;documentid=324986" TargetMode="External"/><Relationship Id="rId219" Type="http://schemas.openxmlformats.org/officeDocument/2006/relationships/hyperlink" Target="https://normativ.kontur.ru/document?moduleid=1&amp;documentid=324986" TargetMode="External"/><Relationship Id="rId426" Type="http://schemas.openxmlformats.org/officeDocument/2006/relationships/hyperlink" Target="https://normativ.kontur.ru/document?moduleid=1&amp;documentid=406406" TargetMode="External"/><Relationship Id="rId633" Type="http://schemas.openxmlformats.org/officeDocument/2006/relationships/hyperlink" Target="https://normativ.kontur.ru/document?moduleid=1&amp;documentid=406406" TargetMode="External"/><Relationship Id="rId980" Type="http://schemas.openxmlformats.org/officeDocument/2006/relationships/hyperlink" Target="https://normativ.kontur.ru/document?moduleid=1&amp;documentid=324986" TargetMode="External"/><Relationship Id="rId1056" Type="http://schemas.openxmlformats.org/officeDocument/2006/relationships/hyperlink" Target="https://normativ.kontur.ru/document?moduleid=1&amp;documentid=406406" TargetMode="External"/><Relationship Id="rId1263" Type="http://schemas.openxmlformats.org/officeDocument/2006/relationships/hyperlink" Target="https://normativ.kontur.ru/document?moduleid=1&amp;documentid=324986" TargetMode="External"/><Relationship Id="rId1929" Type="http://schemas.openxmlformats.org/officeDocument/2006/relationships/hyperlink" Target="https://normativ.kontur.ru/document?moduleid=1&amp;documentid=324986" TargetMode="External"/><Relationship Id="rId2093" Type="http://schemas.openxmlformats.org/officeDocument/2006/relationships/hyperlink" Target="https://normativ.kontur.ru/document?moduleid=1&amp;documentid=324986" TargetMode="External"/><Relationship Id="rId840" Type="http://schemas.openxmlformats.org/officeDocument/2006/relationships/hyperlink" Target="https://normativ.kontur.ru/document?moduleid=1&amp;documentid=324986" TargetMode="External"/><Relationship Id="rId938" Type="http://schemas.openxmlformats.org/officeDocument/2006/relationships/hyperlink" Target="https://normativ.kontur.ru/document?moduleid=1&amp;documentid=324986" TargetMode="External"/><Relationship Id="rId1470" Type="http://schemas.openxmlformats.org/officeDocument/2006/relationships/hyperlink" Target="https://normativ.kontur.ru/document?moduleid=1&amp;documentid=324986" TargetMode="External"/><Relationship Id="rId1568" Type="http://schemas.openxmlformats.org/officeDocument/2006/relationships/hyperlink" Target="https://normativ.kontur.ru/document?moduleid=1&amp;documentid=324986" TargetMode="External"/><Relationship Id="rId1775" Type="http://schemas.openxmlformats.org/officeDocument/2006/relationships/hyperlink" Target="https://normativ.kontur.ru/document?moduleid=1&amp;documentid=306917" TargetMode="External"/><Relationship Id="rId67" Type="http://schemas.openxmlformats.org/officeDocument/2006/relationships/hyperlink" Target="https://normativ.kontur.ru/document?moduleid=1&amp;documentid=306917" TargetMode="External"/><Relationship Id="rId272" Type="http://schemas.openxmlformats.org/officeDocument/2006/relationships/hyperlink" Target="https://normativ.kontur.ru/document?moduleid=1&amp;documentid=324986" TargetMode="External"/><Relationship Id="rId577" Type="http://schemas.openxmlformats.org/officeDocument/2006/relationships/hyperlink" Target="https://normativ.kontur.ru/document?moduleid=1&amp;documentid=406406" TargetMode="External"/><Relationship Id="rId700" Type="http://schemas.openxmlformats.org/officeDocument/2006/relationships/hyperlink" Target="https://normativ.kontur.ru/document?moduleid=1&amp;documentid=406406" TargetMode="External"/><Relationship Id="rId1123" Type="http://schemas.openxmlformats.org/officeDocument/2006/relationships/hyperlink" Target="https://normativ.kontur.ru/document?moduleid=1&amp;documentid=406406" TargetMode="External"/><Relationship Id="rId1330" Type="http://schemas.openxmlformats.org/officeDocument/2006/relationships/hyperlink" Target="https://normativ.kontur.ru/document?moduleid=1&amp;documentid=324986" TargetMode="External"/><Relationship Id="rId1428" Type="http://schemas.openxmlformats.org/officeDocument/2006/relationships/hyperlink" Target="https://normativ.kontur.ru/document?moduleid=1&amp;documentid=306917" TargetMode="External"/><Relationship Id="rId1635" Type="http://schemas.openxmlformats.org/officeDocument/2006/relationships/hyperlink" Target="https://normativ.kontur.ru/document?moduleid=1&amp;documentid=306917" TargetMode="External"/><Relationship Id="rId1982" Type="http://schemas.openxmlformats.org/officeDocument/2006/relationships/hyperlink" Target="https://normativ.kontur.ru/document?moduleid=1&amp;documentid=306917" TargetMode="External"/><Relationship Id="rId132" Type="http://schemas.openxmlformats.org/officeDocument/2006/relationships/hyperlink" Target="https://normativ.kontur.ru/document?moduleid=1&amp;documentid=324986" TargetMode="External"/><Relationship Id="rId784" Type="http://schemas.openxmlformats.org/officeDocument/2006/relationships/hyperlink" Target="https://normativ.kontur.ru/document?moduleid=1&amp;documentid=324986" TargetMode="External"/><Relationship Id="rId991" Type="http://schemas.openxmlformats.org/officeDocument/2006/relationships/hyperlink" Target="https://normativ.kontur.ru/document?moduleid=1&amp;documentid=306917" TargetMode="External"/><Relationship Id="rId1067" Type="http://schemas.openxmlformats.org/officeDocument/2006/relationships/hyperlink" Target="https://normativ.kontur.ru/document?moduleid=1&amp;documentid=406406" TargetMode="External"/><Relationship Id="rId1842" Type="http://schemas.openxmlformats.org/officeDocument/2006/relationships/hyperlink" Target="https://normativ.kontur.ru/document?moduleid=1&amp;documentid=324986" TargetMode="External"/><Relationship Id="rId2020" Type="http://schemas.openxmlformats.org/officeDocument/2006/relationships/hyperlink" Target="https://normativ.kontur.ru/document?moduleid=1&amp;documentid=306917" TargetMode="External"/><Relationship Id="rId437" Type="http://schemas.openxmlformats.org/officeDocument/2006/relationships/hyperlink" Target="https://normativ.kontur.ru/document?moduleid=1&amp;documentid=306917" TargetMode="External"/><Relationship Id="rId644" Type="http://schemas.openxmlformats.org/officeDocument/2006/relationships/hyperlink" Target="https://normativ.kontur.ru/document?moduleid=1&amp;documentid=306917" TargetMode="External"/><Relationship Id="rId851" Type="http://schemas.openxmlformats.org/officeDocument/2006/relationships/hyperlink" Target="https://normativ.kontur.ru/document?moduleid=1&amp;documentid=324986" TargetMode="External"/><Relationship Id="rId1274" Type="http://schemas.openxmlformats.org/officeDocument/2006/relationships/hyperlink" Target="https://normativ.kontur.ru/document?moduleid=1&amp;documentid=324986" TargetMode="External"/><Relationship Id="rId1481" Type="http://schemas.openxmlformats.org/officeDocument/2006/relationships/hyperlink" Target="https://normativ.kontur.ru/document?moduleid=1&amp;documentid=406406" TargetMode="External"/><Relationship Id="rId1579" Type="http://schemas.openxmlformats.org/officeDocument/2006/relationships/hyperlink" Target="https://normativ.kontur.ru/document?moduleid=1&amp;documentid=324986" TargetMode="External"/><Relationship Id="rId1702" Type="http://schemas.openxmlformats.org/officeDocument/2006/relationships/hyperlink" Target="https://normativ.kontur.ru/document?moduleid=1&amp;documentid=324986" TargetMode="External"/><Relationship Id="rId283" Type="http://schemas.openxmlformats.org/officeDocument/2006/relationships/hyperlink" Target="https://normativ.kontur.ru/document?moduleid=1&amp;documentid=324986" TargetMode="External"/><Relationship Id="rId490" Type="http://schemas.openxmlformats.org/officeDocument/2006/relationships/hyperlink" Target="https://normativ.kontur.ru/document?moduleid=1&amp;documentid=306917" TargetMode="External"/><Relationship Id="rId504" Type="http://schemas.openxmlformats.org/officeDocument/2006/relationships/hyperlink" Target="https://normativ.kontur.ru/document?moduleid=1&amp;documentid=324986" TargetMode="External"/><Relationship Id="rId711" Type="http://schemas.openxmlformats.org/officeDocument/2006/relationships/hyperlink" Target="https://normativ.kontur.ru/document?moduleid=1&amp;documentid=324986" TargetMode="External"/><Relationship Id="rId949" Type="http://schemas.openxmlformats.org/officeDocument/2006/relationships/hyperlink" Target="https://normativ.kontur.ru/document?moduleid=1&amp;documentid=324986" TargetMode="External"/><Relationship Id="rId1134" Type="http://schemas.openxmlformats.org/officeDocument/2006/relationships/hyperlink" Target="https://normativ.kontur.ru/document?moduleid=1&amp;documentid=406406" TargetMode="External"/><Relationship Id="rId1341" Type="http://schemas.openxmlformats.org/officeDocument/2006/relationships/hyperlink" Target="https://normativ.kontur.ru/document?moduleid=1&amp;documentid=324986" TargetMode="External"/><Relationship Id="rId1786" Type="http://schemas.openxmlformats.org/officeDocument/2006/relationships/hyperlink" Target="https://normativ.kontur.ru/document?moduleid=1&amp;documentid=306917" TargetMode="External"/><Relationship Id="rId1993" Type="http://schemas.openxmlformats.org/officeDocument/2006/relationships/hyperlink" Target="https://normativ.kontur.ru/document?moduleid=1&amp;documentid=406406" TargetMode="External"/><Relationship Id="rId78" Type="http://schemas.openxmlformats.org/officeDocument/2006/relationships/hyperlink" Target="https://normativ.kontur.ru/document?moduleid=1&amp;documentid=306917" TargetMode="External"/><Relationship Id="rId143" Type="http://schemas.openxmlformats.org/officeDocument/2006/relationships/hyperlink" Target="https://normativ.kontur.ru/document?moduleid=1&amp;documentid=306917" TargetMode="External"/><Relationship Id="rId350" Type="http://schemas.openxmlformats.org/officeDocument/2006/relationships/hyperlink" Target="https://normativ.kontur.ru/document?moduleid=1&amp;documentid=324986" TargetMode="External"/><Relationship Id="rId588" Type="http://schemas.openxmlformats.org/officeDocument/2006/relationships/hyperlink" Target="https://normativ.kontur.ru/document?moduleid=1&amp;documentid=306917" TargetMode="External"/><Relationship Id="rId795" Type="http://schemas.openxmlformats.org/officeDocument/2006/relationships/hyperlink" Target="https://normativ.kontur.ru/document?moduleid=1&amp;documentid=406406" TargetMode="External"/><Relationship Id="rId809" Type="http://schemas.openxmlformats.org/officeDocument/2006/relationships/hyperlink" Target="https://normativ.kontur.ru/document?moduleid=1&amp;documentid=406406" TargetMode="External"/><Relationship Id="rId1201" Type="http://schemas.openxmlformats.org/officeDocument/2006/relationships/hyperlink" Target="https://normativ.kontur.ru/document?moduleid=1&amp;documentid=406406" TargetMode="External"/><Relationship Id="rId1439" Type="http://schemas.openxmlformats.org/officeDocument/2006/relationships/hyperlink" Target="https://normativ.kontur.ru/document?moduleid=1&amp;documentid=324986" TargetMode="External"/><Relationship Id="rId1646" Type="http://schemas.openxmlformats.org/officeDocument/2006/relationships/hyperlink" Target="https://normativ.kontur.ru/document?moduleid=1&amp;documentid=324986" TargetMode="External"/><Relationship Id="rId1853" Type="http://schemas.openxmlformats.org/officeDocument/2006/relationships/hyperlink" Target="https://normativ.kontur.ru/document?moduleid=1&amp;documentid=324986" TargetMode="External"/><Relationship Id="rId2031" Type="http://schemas.openxmlformats.org/officeDocument/2006/relationships/hyperlink" Target="https://normativ.kontur.ru/document?moduleid=1&amp;documentid=324986" TargetMode="External"/><Relationship Id="rId9" Type="http://schemas.openxmlformats.org/officeDocument/2006/relationships/hyperlink" Target="https://normativ.kontur.ru/document?moduleid=1&amp;documentid=406406" TargetMode="External"/><Relationship Id="rId210" Type="http://schemas.openxmlformats.org/officeDocument/2006/relationships/hyperlink" Target="https://normativ.kontur.ru/document?moduleid=1&amp;documentid=324986" TargetMode="External"/><Relationship Id="rId448" Type="http://schemas.openxmlformats.org/officeDocument/2006/relationships/hyperlink" Target="https://normativ.kontur.ru/document?moduleid=1&amp;documentid=406406" TargetMode="External"/><Relationship Id="rId655" Type="http://schemas.openxmlformats.org/officeDocument/2006/relationships/hyperlink" Target="https://normativ.kontur.ru/document?moduleid=1&amp;documentid=306917" TargetMode="External"/><Relationship Id="rId862" Type="http://schemas.openxmlformats.org/officeDocument/2006/relationships/hyperlink" Target="https://normativ.kontur.ru/document?moduleid=1&amp;documentid=324986" TargetMode="External"/><Relationship Id="rId1078" Type="http://schemas.openxmlformats.org/officeDocument/2006/relationships/hyperlink" Target="https://normativ.kontur.ru/document?moduleid=1&amp;documentid=406406" TargetMode="External"/><Relationship Id="rId1285" Type="http://schemas.openxmlformats.org/officeDocument/2006/relationships/hyperlink" Target="https://normativ.kontur.ru/document?moduleid=1&amp;documentid=406406" TargetMode="External"/><Relationship Id="rId1492" Type="http://schemas.openxmlformats.org/officeDocument/2006/relationships/hyperlink" Target="https://normativ.kontur.ru/document?moduleid=1&amp;documentid=306917" TargetMode="External"/><Relationship Id="rId1506" Type="http://schemas.openxmlformats.org/officeDocument/2006/relationships/hyperlink" Target="https://normativ.kontur.ru/document?moduleid=1&amp;documentid=324986" TargetMode="External"/><Relationship Id="rId1713" Type="http://schemas.openxmlformats.org/officeDocument/2006/relationships/hyperlink" Target="https://normativ.kontur.ru/document?moduleid=1&amp;documentid=406406" TargetMode="External"/><Relationship Id="rId1920" Type="http://schemas.openxmlformats.org/officeDocument/2006/relationships/hyperlink" Target="https://normativ.kontur.ru/document?moduleid=1&amp;documentid=306917" TargetMode="External"/><Relationship Id="rId294" Type="http://schemas.openxmlformats.org/officeDocument/2006/relationships/hyperlink" Target="https://normativ.kontur.ru/document?moduleid=1&amp;documentid=402128" TargetMode="External"/><Relationship Id="rId308" Type="http://schemas.openxmlformats.org/officeDocument/2006/relationships/hyperlink" Target="https://normativ.kontur.ru/document?moduleid=1&amp;documentid=306917" TargetMode="External"/><Relationship Id="rId515" Type="http://schemas.openxmlformats.org/officeDocument/2006/relationships/hyperlink" Target="https://normativ.kontur.ru/document?moduleid=1&amp;documentid=324986" TargetMode="External"/><Relationship Id="rId722" Type="http://schemas.openxmlformats.org/officeDocument/2006/relationships/hyperlink" Target="https://normativ.kontur.ru/document?moduleid=1&amp;documentid=324986" TargetMode="External"/><Relationship Id="rId1145" Type="http://schemas.openxmlformats.org/officeDocument/2006/relationships/hyperlink" Target="https://normativ.kontur.ru/document?moduleid=1&amp;documentid=406406" TargetMode="External"/><Relationship Id="rId1352" Type="http://schemas.openxmlformats.org/officeDocument/2006/relationships/hyperlink" Target="https://normativ.kontur.ru/document?moduleid=1&amp;documentid=306917" TargetMode="External"/><Relationship Id="rId1797" Type="http://schemas.openxmlformats.org/officeDocument/2006/relationships/hyperlink" Target="https://normativ.kontur.ru/document?moduleid=1&amp;documentid=324986" TargetMode="External"/><Relationship Id="rId89" Type="http://schemas.openxmlformats.org/officeDocument/2006/relationships/hyperlink" Target="https://normativ.kontur.ru/document?moduleid=1&amp;documentid=324986" TargetMode="External"/><Relationship Id="rId154" Type="http://schemas.openxmlformats.org/officeDocument/2006/relationships/hyperlink" Target="https://normativ.kontur.ru/document?moduleid=1&amp;documentid=306917" TargetMode="External"/><Relationship Id="rId361" Type="http://schemas.openxmlformats.org/officeDocument/2006/relationships/hyperlink" Target="https://normativ.kontur.ru/document?moduleid=1&amp;documentid=324986" TargetMode="External"/><Relationship Id="rId599" Type="http://schemas.openxmlformats.org/officeDocument/2006/relationships/hyperlink" Target="https://normativ.kontur.ru/document?moduleid=1&amp;documentid=306917" TargetMode="External"/><Relationship Id="rId1005" Type="http://schemas.openxmlformats.org/officeDocument/2006/relationships/hyperlink" Target="https://normativ.kontur.ru/document?moduleid=1&amp;documentid=324986" TargetMode="External"/><Relationship Id="rId1212" Type="http://schemas.openxmlformats.org/officeDocument/2006/relationships/hyperlink" Target="https://normativ.kontur.ru/document?moduleid=1&amp;documentid=406406" TargetMode="External"/><Relationship Id="rId1657" Type="http://schemas.openxmlformats.org/officeDocument/2006/relationships/hyperlink" Target="https://normativ.kontur.ru/document?moduleid=1&amp;documentid=306917" TargetMode="External"/><Relationship Id="rId1864" Type="http://schemas.openxmlformats.org/officeDocument/2006/relationships/hyperlink" Target="https://normativ.kontur.ru/document?moduleid=1&amp;documentid=306917" TargetMode="External"/><Relationship Id="rId2042" Type="http://schemas.openxmlformats.org/officeDocument/2006/relationships/hyperlink" Target="https://normativ.kontur.ru/document?moduleid=1&amp;documentid=306917" TargetMode="External"/><Relationship Id="rId459" Type="http://schemas.openxmlformats.org/officeDocument/2006/relationships/hyperlink" Target="https://normativ.kontur.ru/document?moduleid=1&amp;documentid=395593" TargetMode="External"/><Relationship Id="rId666" Type="http://schemas.openxmlformats.org/officeDocument/2006/relationships/hyperlink" Target="https://normativ.kontur.ru/document?moduleid=1&amp;documentid=306917" TargetMode="External"/><Relationship Id="rId873" Type="http://schemas.openxmlformats.org/officeDocument/2006/relationships/hyperlink" Target="https://normativ.kontur.ru/document?moduleid=1&amp;documentid=306917" TargetMode="External"/><Relationship Id="rId1089" Type="http://schemas.openxmlformats.org/officeDocument/2006/relationships/hyperlink" Target="https://normativ.kontur.ru/document?moduleid=1&amp;documentid=406406" TargetMode="External"/><Relationship Id="rId1296" Type="http://schemas.openxmlformats.org/officeDocument/2006/relationships/hyperlink" Target="https://normativ.kontur.ru/document?moduleid=1&amp;documentid=306917" TargetMode="External"/><Relationship Id="rId1517" Type="http://schemas.openxmlformats.org/officeDocument/2006/relationships/hyperlink" Target="https://normativ.kontur.ru/document?moduleid=1&amp;documentid=324986" TargetMode="External"/><Relationship Id="rId1724" Type="http://schemas.openxmlformats.org/officeDocument/2006/relationships/hyperlink" Target="https://normativ.kontur.ru/document?moduleid=1&amp;documentid=406406" TargetMode="External"/><Relationship Id="rId16" Type="http://schemas.openxmlformats.org/officeDocument/2006/relationships/hyperlink" Target="https://normativ.kontur.ru/document?moduleid=1&amp;documentid=275263" TargetMode="External"/><Relationship Id="rId221" Type="http://schemas.openxmlformats.org/officeDocument/2006/relationships/hyperlink" Target="https://normativ.kontur.ru/document?moduleid=1&amp;documentid=324986" TargetMode="External"/><Relationship Id="rId319" Type="http://schemas.openxmlformats.org/officeDocument/2006/relationships/hyperlink" Target="https://normativ.kontur.ru/document?moduleid=1&amp;documentid=306917" TargetMode="External"/><Relationship Id="rId526" Type="http://schemas.openxmlformats.org/officeDocument/2006/relationships/hyperlink" Target="https://normativ.kontur.ru/document?moduleid=1&amp;documentid=306917" TargetMode="External"/><Relationship Id="rId1156" Type="http://schemas.openxmlformats.org/officeDocument/2006/relationships/hyperlink" Target="https://normativ.kontur.ru/document?moduleid=1&amp;documentid=324986" TargetMode="External"/><Relationship Id="rId1363" Type="http://schemas.openxmlformats.org/officeDocument/2006/relationships/hyperlink" Target="https://normativ.kontur.ru/document?moduleid=1&amp;documentid=324986" TargetMode="External"/><Relationship Id="rId1931" Type="http://schemas.openxmlformats.org/officeDocument/2006/relationships/hyperlink" Target="https://normativ.kontur.ru/document?moduleid=1&amp;documentid=299832" TargetMode="External"/><Relationship Id="rId733" Type="http://schemas.openxmlformats.org/officeDocument/2006/relationships/image" Target="media/image1.gif"/><Relationship Id="rId940" Type="http://schemas.openxmlformats.org/officeDocument/2006/relationships/hyperlink" Target="https://normativ.kontur.ru/document?moduleid=1&amp;documentid=324986" TargetMode="External"/><Relationship Id="rId1016" Type="http://schemas.openxmlformats.org/officeDocument/2006/relationships/hyperlink" Target="https://normativ.kontur.ru/document?moduleid=1&amp;documentid=306917" TargetMode="External"/><Relationship Id="rId1570" Type="http://schemas.openxmlformats.org/officeDocument/2006/relationships/hyperlink" Target="https://normativ.kontur.ru/document?moduleid=1&amp;documentid=324986" TargetMode="External"/><Relationship Id="rId1668" Type="http://schemas.openxmlformats.org/officeDocument/2006/relationships/hyperlink" Target="https://normativ.kontur.ru/document?moduleid=1&amp;documentid=306917" TargetMode="External"/><Relationship Id="rId1875" Type="http://schemas.openxmlformats.org/officeDocument/2006/relationships/hyperlink" Target="https://normativ.kontur.ru/document?moduleid=1&amp;documentid=324986" TargetMode="External"/><Relationship Id="rId165" Type="http://schemas.openxmlformats.org/officeDocument/2006/relationships/hyperlink" Target="https://normativ.kontur.ru/document?moduleid=1&amp;documentid=324986" TargetMode="External"/><Relationship Id="rId372" Type="http://schemas.openxmlformats.org/officeDocument/2006/relationships/hyperlink" Target="https://normativ.kontur.ru/document?moduleid=1&amp;documentid=406406" TargetMode="External"/><Relationship Id="rId677" Type="http://schemas.openxmlformats.org/officeDocument/2006/relationships/hyperlink" Target="https://normativ.kontur.ru/document?moduleid=1&amp;documentid=324986" TargetMode="External"/><Relationship Id="rId800" Type="http://schemas.openxmlformats.org/officeDocument/2006/relationships/hyperlink" Target="https://normativ.kontur.ru/document?moduleid=1&amp;documentid=324986" TargetMode="External"/><Relationship Id="rId1223" Type="http://schemas.openxmlformats.org/officeDocument/2006/relationships/hyperlink" Target="https://normativ.kontur.ru/document?moduleid=1&amp;documentid=406406" TargetMode="External"/><Relationship Id="rId1430" Type="http://schemas.openxmlformats.org/officeDocument/2006/relationships/hyperlink" Target="https://normativ.kontur.ru/document?moduleid=1&amp;documentid=306917" TargetMode="External"/><Relationship Id="rId1528" Type="http://schemas.openxmlformats.org/officeDocument/2006/relationships/hyperlink" Target="https://normativ.kontur.ru/document?moduleid=1&amp;documentid=324986" TargetMode="External"/><Relationship Id="rId2053" Type="http://schemas.openxmlformats.org/officeDocument/2006/relationships/hyperlink" Target="https://normativ.kontur.ru/document?moduleid=1&amp;documentid=324986" TargetMode="External"/><Relationship Id="rId232" Type="http://schemas.openxmlformats.org/officeDocument/2006/relationships/hyperlink" Target="https://normativ.kontur.ru/document?moduleid=1&amp;documentid=324986" TargetMode="External"/><Relationship Id="rId884" Type="http://schemas.openxmlformats.org/officeDocument/2006/relationships/hyperlink" Target="https://normativ.kontur.ru/document?moduleid=1&amp;documentid=406406" TargetMode="External"/><Relationship Id="rId1735" Type="http://schemas.openxmlformats.org/officeDocument/2006/relationships/hyperlink" Target="https://normativ.kontur.ru/document?moduleid=1&amp;documentid=324986" TargetMode="External"/><Relationship Id="rId1942" Type="http://schemas.openxmlformats.org/officeDocument/2006/relationships/hyperlink" Target="https://normativ.kontur.ru/document?moduleid=1&amp;documentid=306917" TargetMode="External"/><Relationship Id="rId27" Type="http://schemas.openxmlformats.org/officeDocument/2006/relationships/hyperlink" Target="https://normativ.kontur.ru/document?moduleid=1&amp;documentid=324986" TargetMode="External"/><Relationship Id="rId537" Type="http://schemas.openxmlformats.org/officeDocument/2006/relationships/hyperlink" Target="https://normativ.kontur.ru/document?moduleid=1&amp;documentid=324986" TargetMode="External"/><Relationship Id="rId744" Type="http://schemas.openxmlformats.org/officeDocument/2006/relationships/hyperlink" Target="https://normativ.kontur.ru/document?moduleid=1&amp;documentid=306917" TargetMode="External"/><Relationship Id="rId951" Type="http://schemas.openxmlformats.org/officeDocument/2006/relationships/hyperlink" Target="https://normativ.kontur.ru/document?moduleid=1&amp;documentid=324986" TargetMode="External"/><Relationship Id="rId1167" Type="http://schemas.openxmlformats.org/officeDocument/2006/relationships/hyperlink" Target="https://normativ.kontur.ru/document?moduleid=1&amp;documentid=406406" TargetMode="External"/><Relationship Id="rId1374" Type="http://schemas.openxmlformats.org/officeDocument/2006/relationships/hyperlink" Target="https://normativ.kontur.ru/document?moduleid=1&amp;documentid=324986" TargetMode="External"/><Relationship Id="rId1581" Type="http://schemas.openxmlformats.org/officeDocument/2006/relationships/hyperlink" Target="https://normativ.kontur.ru/document?moduleid=1&amp;documentid=324986" TargetMode="External"/><Relationship Id="rId1679" Type="http://schemas.openxmlformats.org/officeDocument/2006/relationships/hyperlink" Target="https://normativ.kontur.ru/document?moduleid=1&amp;documentid=324986" TargetMode="External"/><Relationship Id="rId1802" Type="http://schemas.openxmlformats.org/officeDocument/2006/relationships/hyperlink" Target="https://normativ.kontur.ru/document?moduleid=1&amp;documentid=324986" TargetMode="External"/><Relationship Id="rId80" Type="http://schemas.openxmlformats.org/officeDocument/2006/relationships/hyperlink" Target="https://normativ.kontur.ru/document?moduleid=1&amp;documentid=324986" TargetMode="External"/><Relationship Id="rId176" Type="http://schemas.openxmlformats.org/officeDocument/2006/relationships/hyperlink" Target="https://normativ.kontur.ru/document?moduleid=1&amp;documentid=324986" TargetMode="External"/><Relationship Id="rId383" Type="http://schemas.openxmlformats.org/officeDocument/2006/relationships/hyperlink" Target="https://normativ.kontur.ru/document?moduleid=1&amp;documentid=324986" TargetMode="External"/><Relationship Id="rId590" Type="http://schemas.openxmlformats.org/officeDocument/2006/relationships/hyperlink" Target="https://normativ.kontur.ru/document?moduleid=1&amp;documentid=306917" TargetMode="External"/><Relationship Id="rId604" Type="http://schemas.openxmlformats.org/officeDocument/2006/relationships/hyperlink" Target="https://normativ.kontur.ru/document?moduleid=1&amp;documentid=324986" TargetMode="External"/><Relationship Id="rId811" Type="http://schemas.openxmlformats.org/officeDocument/2006/relationships/hyperlink" Target="https://normativ.kontur.ru/document?moduleid=1&amp;documentid=306917" TargetMode="External"/><Relationship Id="rId1027" Type="http://schemas.openxmlformats.org/officeDocument/2006/relationships/hyperlink" Target="https://normativ.kontur.ru/document?moduleid=1&amp;documentid=324986" TargetMode="External"/><Relationship Id="rId1234" Type="http://schemas.openxmlformats.org/officeDocument/2006/relationships/hyperlink" Target="https://normativ.kontur.ru/document?moduleid=1&amp;documentid=406406" TargetMode="External"/><Relationship Id="rId1441" Type="http://schemas.openxmlformats.org/officeDocument/2006/relationships/hyperlink" Target="https://normativ.kontur.ru/document?moduleid=1&amp;documentid=324986" TargetMode="External"/><Relationship Id="rId1886" Type="http://schemas.openxmlformats.org/officeDocument/2006/relationships/hyperlink" Target="https://normativ.kontur.ru/document?moduleid=1&amp;documentid=306917" TargetMode="External"/><Relationship Id="rId2064" Type="http://schemas.openxmlformats.org/officeDocument/2006/relationships/hyperlink" Target="https://normativ.kontur.ru/document?moduleid=1&amp;documentid=324986" TargetMode="External"/><Relationship Id="rId243" Type="http://schemas.openxmlformats.org/officeDocument/2006/relationships/hyperlink" Target="https://normativ.kontur.ru/document?moduleid=1&amp;documentid=299832" TargetMode="External"/><Relationship Id="rId450" Type="http://schemas.openxmlformats.org/officeDocument/2006/relationships/hyperlink" Target="https://normativ.kontur.ru/document?moduleid=1&amp;documentid=406406" TargetMode="External"/><Relationship Id="rId688" Type="http://schemas.openxmlformats.org/officeDocument/2006/relationships/hyperlink" Target="https://normativ.kontur.ru/document?moduleid=1&amp;documentid=324986" TargetMode="External"/><Relationship Id="rId895" Type="http://schemas.openxmlformats.org/officeDocument/2006/relationships/hyperlink" Target="https://normativ.kontur.ru/document?moduleid=1&amp;documentid=406406" TargetMode="External"/><Relationship Id="rId909" Type="http://schemas.openxmlformats.org/officeDocument/2006/relationships/hyperlink" Target="https://normativ.kontur.ru/document?moduleid=1&amp;documentid=406406" TargetMode="External"/><Relationship Id="rId1080" Type="http://schemas.openxmlformats.org/officeDocument/2006/relationships/hyperlink" Target="https://normativ.kontur.ru/document?moduleid=1&amp;documentid=324986" TargetMode="External"/><Relationship Id="rId1301" Type="http://schemas.openxmlformats.org/officeDocument/2006/relationships/hyperlink" Target="https://normativ.kontur.ru/document?moduleid=1&amp;documentid=406406" TargetMode="External"/><Relationship Id="rId1539" Type="http://schemas.openxmlformats.org/officeDocument/2006/relationships/hyperlink" Target="https://normativ.kontur.ru/document?moduleid=1&amp;documentid=306917" TargetMode="External"/><Relationship Id="rId1746" Type="http://schemas.openxmlformats.org/officeDocument/2006/relationships/hyperlink" Target="https://normativ.kontur.ru/document?moduleid=1&amp;documentid=324986" TargetMode="External"/><Relationship Id="rId1953" Type="http://schemas.openxmlformats.org/officeDocument/2006/relationships/hyperlink" Target="https://normativ.kontur.ru/document?moduleid=1&amp;documentid=406406" TargetMode="External"/><Relationship Id="rId38" Type="http://schemas.openxmlformats.org/officeDocument/2006/relationships/hyperlink" Target="https://normativ.kontur.ru/document?moduleid=1&amp;documentid=406406" TargetMode="External"/><Relationship Id="rId103" Type="http://schemas.openxmlformats.org/officeDocument/2006/relationships/hyperlink" Target="https://normativ.kontur.ru/document?moduleid=1&amp;documentid=406406" TargetMode="External"/><Relationship Id="rId310" Type="http://schemas.openxmlformats.org/officeDocument/2006/relationships/hyperlink" Target="https://normativ.kontur.ru/document?moduleid=1&amp;documentid=306917" TargetMode="External"/><Relationship Id="rId548" Type="http://schemas.openxmlformats.org/officeDocument/2006/relationships/hyperlink" Target="https://normativ.kontur.ru/document?moduleid=1&amp;documentid=306917" TargetMode="External"/><Relationship Id="rId755" Type="http://schemas.openxmlformats.org/officeDocument/2006/relationships/hyperlink" Target="https://normativ.kontur.ru/document?moduleid=1&amp;documentid=406406" TargetMode="External"/><Relationship Id="rId962" Type="http://schemas.openxmlformats.org/officeDocument/2006/relationships/hyperlink" Target="https://normativ.kontur.ru/document?moduleid=1&amp;documentid=406406" TargetMode="External"/><Relationship Id="rId1178" Type="http://schemas.openxmlformats.org/officeDocument/2006/relationships/hyperlink" Target="https://normativ.kontur.ru/document?moduleid=1&amp;documentid=324986" TargetMode="External"/><Relationship Id="rId1385" Type="http://schemas.openxmlformats.org/officeDocument/2006/relationships/hyperlink" Target="https://normativ.kontur.ru/document?moduleid=1&amp;documentid=324986" TargetMode="External"/><Relationship Id="rId1592" Type="http://schemas.openxmlformats.org/officeDocument/2006/relationships/hyperlink" Target="https://normativ.kontur.ru/document?moduleid=1&amp;documentid=306917" TargetMode="External"/><Relationship Id="rId1606" Type="http://schemas.openxmlformats.org/officeDocument/2006/relationships/hyperlink" Target="https://normativ.kontur.ru/document?moduleid=1&amp;documentid=306917" TargetMode="External"/><Relationship Id="rId1813" Type="http://schemas.openxmlformats.org/officeDocument/2006/relationships/hyperlink" Target="https://normativ.kontur.ru/document?moduleid=1&amp;documentid=306917" TargetMode="External"/><Relationship Id="rId91" Type="http://schemas.openxmlformats.org/officeDocument/2006/relationships/hyperlink" Target="https://normativ.kontur.ru/document?moduleid=1&amp;documentid=324986" TargetMode="External"/><Relationship Id="rId187" Type="http://schemas.openxmlformats.org/officeDocument/2006/relationships/hyperlink" Target="https://normativ.kontur.ru/document?moduleid=1&amp;documentid=324986" TargetMode="External"/><Relationship Id="rId394" Type="http://schemas.openxmlformats.org/officeDocument/2006/relationships/hyperlink" Target="https://normativ.kontur.ru/document?moduleid=1&amp;documentid=306917" TargetMode="External"/><Relationship Id="rId408" Type="http://schemas.openxmlformats.org/officeDocument/2006/relationships/hyperlink" Target="https://normativ.kontur.ru/document?moduleid=1&amp;documentid=324986" TargetMode="External"/><Relationship Id="rId615" Type="http://schemas.openxmlformats.org/officeDocument/2006/relationships/hyperlink" Target="https://normativ.kontur.ru/document?moduleid=1&amp;documentid=406406" TargetMode="External"/><Relationship Id="rId822" Type="http://schemas.openxmlformats.org/officeDocument/2006/relationships/hyperlink" Target="https://normativ.kontur.ru/document?moduleid=1&amp;documentid=324986" TargetMode="External"/><Relationship Id="rId1038" Type="http://schemas.openxmlformats.org/officeDocument/2006/relationships/hyperlink" Target="https://normativ.kontur.ru/document?moduleid=1&amp;documentid=306917" TargetMode="External"/><Relationship Id="rId1245" Type="http://schemas.openxmlformats.org/officeDocument/2006/relationships/hyperlink" Target="https://normativ.kontur.ru/document?moduleid=1&amp;documentid=306917" TargetMode="External"/><Relationship Id="rId1452" Type="http://schemas.openxmlformats.org/officeDocument/2006/relationships/hyperlink" Target="https://normativ.kontur.ru/document?moduleid=1&amp;documentid=324986" TargetMode="External"/><Relationship Id="rId1897" Type="http://schemas.openxmlformats.org/officeDocument/2006/relationships/hyperlink" Target="https://normativ.kontur.ru/document?moduleid=1&amp;documentid=324986" TargetMode="External"/><Relationship Id="rId2075" Type="http://schemas.openxmlformats.org/officeDocument/2006/relationships/hyperlink" Target="https://normativ.kontur.ru/document?moduleid=1&amp;documentid=324986" TargetMode="External"/><Relationship Id="rId254" Type="http://schemas.openxmlformats.org/officeDocument/2006/relationships/hyperlink" Target="https://normativ.kontur.ru/document?moduleid=1&amp;documentid=324986" TargetMode="External"/><Relationship Id="rId699" Type="http://schemas.openxmlformats.org/officeDocument/2006/relationships/hyperlink" Target="https://normativ.kontur.ru/document?moduleid=1&amp;documentid=406406" TargetMode="External"/><Relationship Id="rId1091" Type="http://schemas.openxmlformats.org/officeDocument/2006/relationships/hyperlink" Target="https://normativ.kontur.ru/document?moduleid=1&amp;documentid=406406" TargetMode="External"/><Relationship Id="rId1105" Type="http://schemas.openxmlformats.org/officeDocument/2006/relationships/hyperlink" Target="https://normativ.kontur.ru/document?moduleid=1&amp;documentid=306917" TargetMode="External"/><Relationship Id="rId1312" Type="http://schemas.openxmlformats.org/officeDocument/2006/relationships/hyperlink" Target="https://normativ.kontur.ru/document?moduleid=1&amp;documentid=324986" TargetMode="External"/><Relationship Id="rId1757" Type="http://schemas.openxmlformats.org/officeDocument/2006/relationships/hyperlink" Target="https://normativ.kontur.ru/document?moduleid=1&amp;documentid=306917" TargetMode="External"/><Relationship Id="rId1964" Type="http://schemas.openxmlformats.org/officeDocument/2006/relationships/hyperlink" Target="https://normativ.kontur.ru/document?moduleid=1&amp;documentid=406406" TargetMode="External"/><Relationship Id="rId49" Type="http://schemas.openxmlformats.org/officeDocument/2006/relationships/hyperlink" Target="https://normativ.kontur.ru/document?moduleid=1&amp;documentid=406406" TargetMode="External"/><Relationship Id="rId114" Type="http://schemas.openxmlformats.org/officeDocument/2006/relationships/hyperlink" Target="https://normativ.kontur.ru/document?moduleid=1&amp;documentid=324986" TargetMode="External"/><Relationship Id="rId461" Type="http://schemas.openxmlformats.org/officeDocument/2006/relationships/hyperlink" Target="https://normativ.kontur.ru/document?moduleid=1&amp;documentid=324986" TargetMode="External"/><Relationship Id="rId559" Type="http://schemas.openxmlformats.org/officeDocument/2006/relationships/hyperlink" Target="https://normativ.kontur.ru/document?moduleid=1&amp;documentid=306917" TargetMode="External"/><Relationship Id="rId766" Type="http://schemas.openxmlformats.org/officeDocument/2006/relationships/hyperlink" Target="https://normativ.kontur.ru/document?moduleid=1&amp;documentid=406406" TargetMode="External"/><Relationship Id="rId1189" Type="http://schemas.openxmlformats.org/officeDocument/2006/relationships/hyperlink" Target="https://normativ.kontur.ru/document?moduleid=1&amp;documentid=395593" TargetMode="External"/><Relationship Id="rId1396" Type="http://schemas.openxmlformats.org/officeDocument/2006/relationships/hyperlink" Target="https://normativ.kontur.ru/document?moduleid=1&amp;documentid=324986" TargetMode="External"/><Relationship Id="rId1617" Type="http://schemas.openxmlformats.org/officeDocument/2006/relationships/hyperlink" Target="https://normativ.kontur.ru/document?moduleid=1&amp;documentid=324986" TargetMode="External"/><Relationship Id="rId1824" Type="http://schemas.openxmlformats.org/officeDocument/2006/relationships/hyperlink" Target="https://normativ.kontur.ru/document?moduleid=1&amp;documentid=306917" TargetMode="External"/><Relationship Id="rId198" Type="http://schemas.openxmlformats.org/officeDocument/2006/relationships/hyperlink" Target="https://normativ.kontur.ru/document?moduleid=1&amp;documentid=324986" TargetMode="External"/><Relationship Id="rId321" Type="http://schemas.openxmlformats.org/officeDocument/2006/relationships/hyperlink" Target="https://normativ.kontur.ru/document?moduleid=1&amp;documentid=406406" TargetMode="External"/><Relationship Id="rId419" Type="http://schemas.openxmlformats.org/officeDocument/2006/relationships/hyperlink" Target="https://normativ.kontur.ru/document?moduleid=1&amp;documentid=324986" TargetMode="External"/><Relationship Id="rId626" Type="http://schemas.openxmlformats.org/officeDocument/2006/relationships/hyperlink" Target="https://normativ.kontur.ru/document?moduleid=1&amp;documentid=324986" TargetMode="External"/><Relationship Id="rId973" Type="http://schemas.openxmlformats.org/officeDocument/2006/relationships/hyperlink" Target="https://normativ.kontur.ru/document?moduleid=1&amp;documentid=406406" TargetMode="External"/><Relationship Id="rId1049" Type="http://schemas.openxmlformats.org/officeDocument/2006/relationships/hyperlink" Target="https://normativ.kontur.ru/document?moduleid=1&amp;documentid=306917" TargetMode="External"/><Relationship Id="rId1256" Type="http://schemas.openxmlformats.org/officeDocument/2006/relationships/hyperlink" Target="https://normativ.kontur.ru/document?moduleid=1&amp;documentid=306917" TargetMode="External"/><Relationship Id="rId2002" Type="http://schemas.openxmlformats.org/officeDocument/2006/relationships/hyperlink" Target="https://normativ.kontur.ru/document?moduleid=1&amp;documentid=324986" TargetMode="External"/><Relationship Id="rId2086" Type="http://schemas.openxmlformats.org/officeDocument/2006/relationships/hyperlink" Target="https://normativ.kontur.ru/document?moduleid=1&amp;documentid=324986" TargetMode="External"/><Relationship Id="rId833" Type="http://schemas.openxmlformats.org/officeDocument/2006/relationships/hyperlink" Target="https://normativ.kontur.ru/document?moduleid=1&amp;documentid=406406" TargetMode="External"/><Relationship Id="rId1116" Type="http://schemas.openxmlformats.org/officeDocument/2006/relationships/hyperlink" Target="https://normativ.kontur.ru/document?moduleid=1&amp;documentid=306917" TargetMode="External"/><Relationship Id="rId1463" Type="http://schemas.openxmlformats.org/officeDocument/2006/relationships/hyperlink" Target="https://normativ.kontur.ru/document?moduleid=1&amp;documentid=306917" TargetMode="External"/><Relationship Id="rId1670" Type="http://schemas.openxmlformats.org/officeDocument/2006/relationships/hyperlink" Target="https://normativ.kontur.ru/document?moduleid=1&amp;documentid=306917" TargetMode="External"/><Relationship Id="rId1768" Type="http://schemas.openxmlformats.org/officeDocument/2006/relationships/hyperlink" Target="https://normativ.kontur.ru/document?moduleid=1&amp;documentid=324986" TargetMode="External"/><Relationship Id="rId265" Type="http://schemas.openxmlformats.org/officeDocument/2006/relationships/hyperlink" Target="https://normativ.kontur.ru/document?moduleid=1&amp;documentid=306917" TargetMode="External"/><Relationship Id="rId472" Type="http://schemas.openxmlformats.org/officeDocument/2006/relationships/hyperlink" Target="https://normativ.kontur.ru/document?moduleid=1&amp;documentid=324986" TargetMode="External"/><Relationship Id="rId900" Type="http://schemas.openxmlformats.org/officeDocument/2006/relationships/hyperlink" Target="https://normativ.kontur.ru/document?moduleid=1&amp;documentid=324986" TargetMode="External"/><Relationship Id="rId1323" Type="http://schemas.openxmlformats.org/officeDocument/2006/relationships/hyperlink" Target="https://normativ.kontur.ru/document?moduleid=1&amp;documentid=324986" TargetMode="External"/><Relationship Id="rId1530" Type="http://schemas.openxmlformats.org/officeDocument/2006/relationships/hyperlink" Target="https://normativ.kontur.ru/document?moduleid=1&amp;documentid=306917" TargetMode="External"/><Relationship Id="rId1628" Type="http://schemas.openxmlformats.org/officeDocument/2006/relationships/hyperlink" Target="https://normativ.kontur.ru/document?moduleid=1&amp;documentid=406406" TargetMode="External"/><Relationship Id="rId1975" Type="http://schemas.openxmlformats.org/officeDocument/2006/relationships/hyperlink" Target="https://normativ.kontur.ru/document?moduleid=1&amp;documentid=306917" TargetMode="External"/><Relationship Id="rId125" Type="http://schemas.openxmlformats.org/officeDocument/2006/relationships/hyperlink" Target="https://normativ.kontur.ru/document?moduleid=1&amp;documentid=324986" TargetMode="External"/><Relationship Id="rId332" Type="http://schemas.openxmlformats.org/officeDocument/2006/relationships/hyperlink" Target="https://normativ.kontur.ru/document?moduleid=1&amp;documentid=406406" TargetMode="External"/><Relationship Id="rId777" Type="http://schemas.openxmlformats.org/officeDocument/2006/relationships/hyperlink" Target="https://normativ.kontur.ru/document?moduleid=1&amp;documentid=306917" TargetMode="External"/><Relationship Id="rId984" Type="http://schemas.openxmlformats.org/officeDocument/2006/relationships/hyperlink" Target="https://normativ.kontur.ru/document?moduleid=1&amp;documentid=406406" TargetMode="External"/><Relationship Id="rId1835" Type="http://schemas.openxmlformats.org/officeDocument/2006/relationships/hyperlink" Target="https://normativ.kontur.ru/document?moduleid=1&amp;documentid=324986" TargetMode="External"/><Relationship Id="rId2013" Type="http://schemas.openxmlformats.org/officeDocument/2006/relationships/hyperlink" Target="https://normativ.kontur.ru/document?moduleid=1&amp;documentid=324986" TargetMode="External"/><Relationship Id="rId637" Type="http://schemas.openxmlformats.org/officeDocument/2006/relationships/hyperlink" Target="https://normativ.kontur.ru/document?moduleid=1&amp;documentid=406406" TargetMode="External"/><Relationship Id="rId844" Type="http://schemas.openxmlformats.org/officeDocument/2006/relationships/hyperlink" Target="https://normativ.kontur.ru/document?moduleid=1&amp;documentid=324986" TargetMode="External"/><Relationship Id="rId1267" Type="http://schemas.openxmlformats.org/officeDocument/2006/relationships/hyperlink" Target="https://normativ.kontur.ru/document?moduleid=1&amp;documentid=324986" TargetMode="External"/><Relationship Id="rId1474" Type="http://schemas.openxmlformats.org/officeDocument/2006/relationships/hyperlink" Target="https://normativ.kontur.ru/document?moduleid=1&amp;documentid=406406" TargetMode="External"/><Relationship Id="rId1681" Type="http://schemas.openxmlformats.org/officeDocument/2006/relationships/hyperlink" Target="https://normativ.kontur.ru/document?moduleid=1&amp;documentid=406406" TargetMode="External"/><Relationship Id="rId1902" Type="http://schemas.openxmlformats.org/officeDocument/2006/relationships/hyperlink" Target="https://normativ.kontur.ru/document?moduleid=1&amp;documentid=306917" TargetMode="External"/><Relationship Id="rId2097" Type="http://schemas.openxmlformats.org/officeDocument/2006/relationships/hyperlink" Target="https://normativ.kontur.ru/document?moduleid=1&amp;documentid=324986" TargetMode="External"/><Relationship Id="rId276" Type="http://schemas.openxmlformats.org/officeDocument/2006/relationships/hyperlink" Target="https://normativ.kontur.ru/document?moduleid=1&amp;documentid=299832" TargetMode="External"/><Relationship Id="rId483" Type="http://schemas.openxmlformats.org/officeDocument/2006/relationships/hyperlink" Target="https://normativ.kontur.ru/document?moduleid=1&amp;documentid=324986" TargetMode="External"/><Relationship Id="rId690" Type="http://schemas.openxmlformats.org/officeDocument/2006/relationships/hyperlink" Target="https://normativ.kontur.ru/document?moduleid=1&amp;documentid=406406" TargetMode="External"/><Relationship Id="rId704" Type="http://schemas.openxmlformats.org/officeDocument/2006/relationships/hyperlink" Target="https://normativ.kontur.ru/document?moduleid=1&amp;documentid=306917" TargetMode="External"/><Relationship Id="rId911" Type="http://schemas.openxmlformats.org/officeDocument/2006/relationships/hyperlink" Target="https://normativ.kontur.ru/document?moduleid=1&amp;documentid=324986" TargetMode="External"/><Relationship Id="rId1127" Type="http://schemas.openxmlformats.org/officeDocument/2006/relationships/hyperlink" Target="https://normativ.kontur.ru/document?moduleid=1&amp;documentid=406406" TargetMode="External"/><Relationship Id="rId1334" Type="http://schemas.openxmlformats.org/officeDocument/2006/relationships/hyperlink" Target="https://normativ.kontur.ru/document?moduleid=1&amp;documentid=324986" TargetMode="External"/><Relationship Id="rId1541" Type="http://schemas.openxmlformats.org/officeDocument/2006/relationships/hyperlink" Target="https://normativ.kontur.ru/document?moduleid=1&amp;documentid=406406" TargetMode="External"/><Relationship Id="rId1779" Type="http://schemas.openxmlformats.org/officeDocument/2006/relationships/hyperlink" Target="https://normativ.kontur.ru/document?moduleid=1&amp;documentid=306917" TargetMode="External"/><Relationship Id="rId1986" Type="http://schemas.openxmlformats.org/officeDocument/2006/relationships/hyperlink" Target="https://normativ.kontur.ru/document?moduleid=1&amp;documentid=306917" TargetMode="External"/><Relationship Id="rId40" Type="http://schemas.openxmlformats.org/officeDocument/2006/relationships/hyperlink" Target="https://normativ.kontur.ru/document?moduleid=1&amp;documentid=406406" TargetMode="External"/><Relationship Id="rId136" Type="http://schemas.openxmlformats.org/officeDocument/2006/relationships/hyperlink" Target="https://normativ.kontur.ru/document?moduleid=1&amp;documentid=324986" TargetMode="External"/><Relationship Id="rId343" Type="http://schemas.openxmlformats.org/officeDocument/2006/relationships/hyperlink" Target="https://normativ.kontur.ru/document?moduleid=1&amp;documentid=306917" TargetMode="External"/><Relationship Id="rId550" Type="http://schemas.openxmlformats.org/officeDocument/2006/relationships/hyperlink" Target="https://normativ.kontur.ru/document?moduleid=1&amp;documentid=306917" TargetMode="External"/><Relationship Id="rId788" Type="http://schemas.openxmlformats.org/officeDocument/2006/relationships/hyperlink" Target="https://normativ.kontur.ru/document?moduleid=1&amp;documentid=406406" TargetMode="External"/><Relationship Id="rId995" Type="http://schemas.openxmlformats.org/officeDocument/2006/relationships/hyperlink" Target="https://normativ.kontur.ru/document?moduleid=1&amp;documentid=306917" TargetMode="External"/><Relationship Id="rId1180" Type="http://schemas.openxmlformats.org/officeDocument/2006/relationships/hyperlink" Target="https://normativ.kontur.ru/document?moduleid=1&amp;documentid=324986" TargetMode="External"/><Relationship Id="rId1401" Type="http://schemas.openxmlformats.org/officeDocument/2006/relationships/hyperlink" Target="https://normativ.kontur.ru/document?moduleid=1&amp;documentid=324986" TargetMode="External"/><Relationship Id="rId1639" Type="http://schemas.openxmlformats.org/officeDocument/2006/relationships/hyperlink" Target="https://normativ.kontur.ru/document?moduleid=1&amp;documentid=324986" TargetMode="External"/><Relationship Id="rId1846" Type="http://schemas.openxmlformats.org/officeDocument/2006/relationships/hyperlink" Target="https://normativ.kontur.ru/document?moduleid=1&amp;documentid=324986" TargetMode="External"/><Relationship Id="rId2024" Type="http://schemas.openxmlformats.org/officeDocument/2006/relationships/hyperlink" Target="https://normativ.kontur.ru/document?moduleid=1&amp;documentid=406406" TargetMode="External"/><Relationship Id="rId203" Type="http://schemas.openxmlformats.org/officeDocument/2006/relationships/hyperlink" Target="https://normativ.kontur.ru/document?moduleid=1&amp;documentid=324986" TargetMode="External"/><Relationship Id="rId648" Type="http://schemas.openxmlformats.org/officeDocument/2006/relationships/hyperlink" Target="https://normativ.kontur.ru/document?moduleid=1&amp;documentid=306917" TargetMode="External"/><Relationship Id="rId855" Type="http://schemas.openxmlformats.org/officeDocument/2006/relationships/hyperlink" Target="https://normativ.kontur.ru/document?moduleid=1&amp;documentid=324986" TargetMode="External"/><Relationship Id="rId1040" Type="http://schemas.openxmlformats.org/officeDocument/2006/relationships/hyperlink" Target="https://normativ.kontur.ru/document?moduleid=1&amp;documentid=306917" TargetMode="External"/><Relationship Id="rId1278" Type="http://schemas.openxmlformats.org/officeDocument/2006/relationships/hyperlink" Target="https://normativ.kontur.ru/document?moduleid=1&amp;documentid=324986" TargetMode="External"/><Relationship Id="rId1485" Type="http://schemas.openxmlformats.org/officeDocument/2006/relationships/hyperlink" Target="https://normativ.kontur.ru/document?moduleid=1&amp;documentid=324986" TargetMode="External"/><Relationship Id="rId1692" Type="http://schemas.openxmlformats.org/officeDocument/2006/relationships/hyperlink" Target="https://normativ.kontur.ru/document?moduleid=1&amp;documentid=324986" TargetMode="External"/><Relationship Id="rId1706" Type="http://schemas.openxmlformats.org/officeDocument/2006/relationships/hyperlink" Target="https://normativ.kontur.ru/document?moduleid=1&amp;documentid=406406" TargetMode="External"/><Relationship Id="rId1913" Type="http://schemas.openxmlformats.org/officeDocument/2006/relationships/hyperlink" Target="https://normativ.kontur.ru/document?moduleid=1&amp;documentid=324986" TargetMode="External"/><Relationship Id="rId287" Type="http://schemas.openxmlformats.org/officeDocument/2006/relationships/hyperlink" Target="https://normativ.kontur.ru/document?moduleid=1&amp;documentid=324986" TargetMode="External"/><Relationship Id="rId410" Type="http://schemas.openxmlformats.org/officeDocument/2006/relationships/hyperlink" Target="https://normativ.kontur.ru/document?moduleid=1&amp;documentid=324986" TargetMode="External"/><Relationship Id="rId494" Type="http://schemas.openxmlformats.org/officeDocument/2006/relationships/hyperlink" Target="https://normativ.kontur.ru/document?moduleid=1&amp;documentid=306917" TargetMode="External"/><Relationship Id="rId508" Type="http://schemas.openxmlformats.org/officeDocument/2006/relationships/hyperlink" Target="https://normativ.kontur.ru/document?moduleid=1&amp;documentid=306917" TargetMode="External"/><Relationship Id="rId715" Type="http://schemas.openxmlformats.org/officeDocument/2006/relationships/hyperlink" Target="https://normativ.kontur.ru/document?moduleid=1&amp;documentid=324986" TargetMode="External"/><Relationship Id="rId922" Type="http://schemas.openxmlformats.org/officeDocument/2006/relationships/hyperlink" Target="https://normativ.kontur.ru/document?moduleid=1&amp;documentid=306917" TargetMode="External"/><Relationship Id="rId1138" Type="http://schemas.openxmlformats.org/officeDocument/2006/relationships/hyperlink" Target="https://normativ.kontur.ru/document?moduleid=1&amp;documentid=406406" TargetMode="External"/><Relationship Id="rId1345" Type="http://schemas.openxmlformats.org/officeDocument/2006/relationships/hyperlink" Target="https://normativ.kontur.ru/document?moduleid=1&amp;documentid=324986" TargetMode="External"/><Relationship Id="rId1552" Type="http://schemas.openxmlformats.org/officeDocument/2006/relationships/hyperlink" Target="https://normativ.kontur.ru/document?moduleid=1&amp;documentid=306917" TargetMode="External"/><Relationship Id="rId1997" Type="http://schemas.openxmlformats.org/officeDocument/2006/relationships/hyperlink" Target="https://normativ.kontur.ru/document?moduleid=1&amp;documentid=306917" TargetMode="External"/><Relationship Id="rId147" Type="http://schemas.openxmlformats.org/officeDocument/2006/relationships/hyperlink" Target="https://normativ.kontur.ru/document?moduleid=1&amp;documentid=324986" TargetMode="External"/><Relationship Id="rId354" Type="http://schemas.openxmlformats.org/officeDocument/2006/relationships/hyperlink" Target="https://normativ.kontur.ru/document?moduleid=1&amp;documentid=402128" TargetMode="External"/><Relationship Id="rId799" Type="http://schemas.openxmlformats.org/officeDocument/2006/relationships/hyperlink" Target="https://normativ.kontur.ru/document?moduleid=1&amp;documentid=324986" TargetMode="External"/><Relationship Id="rId1191" Type="http://schemas.openxmlformats.org/officeDocument/2006/relationships/hyperlink" Target="https://normativ.kontur.ru/document?moduleid=1&amp;documentid=406406" TargetMode="External"/><Relationship Id="rId1205" Type="http://schemas.openxmlformats.org/officeDocument/2006/relationships/hyperlink" Target="https://normativ.kontur.ru/document?moduleid=1&amp;documentid=324986" TargetMode="External"/><Relationship Id="rId1857" Type="http://schemas.openxmlformats.org/officeDocument/2006/relationships/hyperlink" Target="https://normativ.kontur.ru/document?moduleid=1&amp;documentid=324986" TargetMode="External"/><Relationship Id="rId2035" Type="http://schemas.openxmlformats.org/officeDocument/2006/relationships/hyperlink" Target="https://normativ.kontur.ru/document?moduleid=1&amp;documentid=406406" TargetMode="External"/><Relationship Id="rId51" Type="http://schemas.openxmlformats.org/officeDocument/2006/relationships/hyperlink" Target="https://normativ.kontur.ru/document?moduleid=1&amp;documentid=324986" TargetMode="External"/><Relationship Id="rId561" Type="http://schemas.openxmlformats.org/officeDocument/2006/relationships/hyperlink" Target="https://normativ.kontur.ru/document?moduleid=1&amp;documentid=306917" TargetMode="External"/><Relationship Id="rId659" Type="http://schemas.openxmlformats.org/officeDocument/2006/relationships/hyperlink" Target="https://normativ.kontur.ru/document?moduleid=1&amp;documentid=306917" TargetMode="External"/><Relationship Id="rId866" Type="http://schemas.openxmlformats.org/officeDocument/2006/relationships/hyperlink" Target="https://normativ.kontur.ru/document?moduleid=1&amp;documentid=306917" TargetMode="External"/><Relationship Id="rId1289" Type="http://schemas.openxmlformats.org/officeDocument/2006/relationships/hyperlink" Target="https://normativ.kontur.ru/document?moduleid=1&amp;documentid=406406" TargetMode="External"/><Relationship Id="rId1412" Type="http://schemas.openxmlformats.org/officeDocument/2006/relationships/hyperlink" Target="https://normativ.kontur.ru/document?moduleid=1&amp;documentid=324986" TargetMode="External"/><Relationship Id="rId1496" Type="http://schemas.openxmlformats.org/officeDocument/2006/relationships/hyperlink" Target="https://normativ.kontur.ru/document?moduleid=1&amp;documentid=324986" TargetMode="External"/><Relationship Id="rId1717" Type="http://schemas.openxmlformats.org/officeDocument/2006/relationships/hyperlink" Target="https://normativ.kontur.ru/document?moduleid=1&amp;documentid=324986" TargetMode="External"/><Relationship Id="rId1924" Type="http://schemas.openxmlformats.org/officeDocument/2006/relationships/hyperlink" Target="https://normativ.kontur.ru/document?moduleid=1&amp;documentid=299832" TargetMode="External"/><Relationship Id="rId214" Type="http://schemas.openxmlformats.org/officeDocument/2006/relationships/hyperlink" Target="https://normativ.kontur.ru/document?moduleid=1&amp;documentid=324986" TargetMode="External"/><Relationship Id="rId298" Type="http://schemas.openxmlformats.org/officeDocument/2006/relationships/hyperlink" Target="https://normativ.kontur.ru/document?moduleid=1&amp;documentid=324986" TargetMode="External"/><Relationship Id="rId421" Type="http://schemas.openxmlformats.org/officeDocument/2006/relationships/hyperlink" Target="https://normativ.kontur.ru/document?moduleid=1&amp;documentid=324986" TargetMode="External"/><Relationship Id="rId519" Type="http://schemas.openxmlformats.org/officeDocument/2006/relationships/hyperlink" Target="https://normativ.kontur.ru/document?moduleid=1&amp;documentid=324986" TargetMode="External"/><Relationship Id="rId1051" Type="http://schemas.openxmlformats.org/officeDocument/2006/relationships/hyperlink" Target="https://normativ.kontur.ru/document?moduleid=1&amp;documentid=306917" TargetMode="External"/><Relationship Id="rId1149" Type="http://schemas.openxmlformats.org/officeDocument/2006/relationships/hyperlink" Target="https://normativ.kontur.ru/document?moduleid=1&amp;documentid=306917" TargetMode="External"/><Relationship Id="rId1356" Type="http://schemas.openxmlformats.org/officeDocument/2006/relationships/hyperlink" Target="https://normativ.kontur.ru/document?moduleid=1&amp;documentid=406406" TargetMode="External"/><Relationship Id="rId158" Type="http://schemas.openxmlformats.org/officeDocument/2006/relationships/hyperlink" Target="https://normativ.kontur.ru/document?moduleid=1&amp;documentid=324986" TargetMode="External"/><Relationship Id="rId726" Type="http://schemas.openxmlformats.org/officeDocument/2006/relationships/hyperlink" Target="https://normativ.kontur.ru/document?moduleid=1&amp;documentid=324986" TargetMode="External"/><Relationship Id="rId933" Type="http://schemas.openxmlformats.org/officeDocument/2006/relationships/hyperlink" Target="https://normativ.kontur.ru/document?moduleid=1&amp;documentid=406406" TargetMode="External"/><Relationship Id="rId1009" Type="http://schemas.openxmlformats.org/officeDocument/2006/relationships/hyperlink" Target="https://normativ.kontur.ru/document?moduleid=1&amp;documentid=306917" TargetMode="External"/><Relationship Id="rId1563" Type="http://schemas.openxmlformats.org/officeDocument/2006/relationships/hyperlink" Target="https://normativ.kontur.ru/document?moduleid=1&amp;documentid=324986" TargetMode="External"/><Relationship Id="rId1770" Type="http://schemas.openxmlformats.org/officeDocument/2006/relationships/hyperlink" Target="https://normativ.kontur.ru/document?moduleid=1&amp;documentid=324986" TargetMode="External"/><Relationship Id="rId1868" Type="http://schemas.openxmlformats.org/officeDocument/2006/relationships/hyperlink" Target="https://normativ.kontur.ru/document?moduleid=1&amp;documentid=324986" TargetMode="External"/><Relationship Id="rId62" Type="http://schemas.openxmlformats.org/officeDocument/2006/relationships/hyperlink" Target="https://normativ.kontur.ru/document?moduleid=1&amp;documentid=306917" TargetMode="External"/><Relationship Id="rId365" Type="http://schemas.openxmlformats.org/officeDocument/2006/relationships/hyperlink" Target="https://normativ.kontur.ru/document?moduleid=1&amp;documentid=395593" TargetMode="External"/><Relationship Id="rId572" Type="http://schemas.openxmlformats.org/officeDocument/2006/relationships/hyperlink" Target="https://normativ.kontur.ru/document?moduleid=1&amp;documentid=406406" TargetMode="External"/><Relationship Id="rId1216" Type="http://schemas.openxmlformats.org/officeDocument/2006/relationships/hyperlink" Target="https://normativ.kontur.ru/document?moduleid=1&amp;documentid=406406" TargetMode="External"/><Relationship Id="rId1423" Type="http://schemas.openxmlformats.org/officeDocument/2006/relationships/hyperlink" Target="https://normativ.kontur.ru/document?moduleid=1&amp;documentid=324986" TargetMode="External"/><Relationship Id="rId1630" Type="http://schemas.openxmlformats.org/officeDocument/2006/relationships/hyperlink" Target="https://normativ.kontur.ru/document?moduleid=1&amp;documentid=324986" TargetMode="External"/><Relationship Id="rId2046" Type="http://schemas.openxmlformats.org/officeDocument/2006/relationships/hyperlink" Target="https://normativ.kontur.ru/document?moduleid=1&amp;documentid=306917" TargetMode="External"/><Relationship Id="rId225" Type="http://schemas.openxmlformats.org/officeDocument/2006/relationships/hyperlink" Target="https://normativ.kontur.ru/document?moduleid=1&amp;documentid=406406" TargetMode="External"/><Relationship Id="rId432" Type="http://schemas.openxmlformats.org/officeDocument/2006/relationships/hyperlink" Target="https://normativ.kontur.ru/document?moduleid=1&amp;documentid=306917" TargetMode="External"/><Relationship Id="rId877" Type="http://schemas.openxmlformats.org/officeDocument/2006/relationships/hyperlink" Target="https://normativ.kontur.ru/document?moduleid=1&amp;documentid=406406" TargetMode="External"/><Relationship Id="rId1062" Type="http://schemas.openxmlformats.org/officeDocument/2006/relationships/hyperlink" Target="https://normativ.kontur.ru/document?moduleid=1&amp;documentid=406406" TargetMode="External"/><Relationship Id="rId1728" Type="http://schemas.openxmlformats.org/officeDocument/2006/relationships/hyperlink" Target="https://normativ.kontur.ru/document?moduleid=1&amp;documentid=324986" TargetMode="External"/><Relationship Id="rId1935" Type="http://schemas.openxmlformats.org/officeDocument/2006/relationships/hyperlink" Target="https://normativ.kontur.ru/document?moduleid=1&amp;documentid=324986" TargetMode="External"/><Relationship Id="rId737" Type="http://schemas.openxmlformats.org/officeDocument/2006/relationships/hyperlink" Target="https://normativ.kontur.ru/document?moduleid=1&amp;documentid=324986" TargetMode="External"/><Relationship Id="rId944" Type="http://schemas.openxmlformats.org/officeDocument/2006/relationships/hyperlink" Target="https://normativ.kontur.ru/document?moduleid=1&amp;documentid=306917" TargetMode="External"/><Relationship Id="rId1367" Type="http://schemas.openxmlformats.org/officeDocument/2006/relationships/hyperlink" Target="https://normativ.kontur.ru/document?moduleid=1&amp;documentid=324986" TargetMode="External"/><Relationship Id="rId1574" Type="http://schemas.openxmlformats.org/officeDocument/2006/relationships/hyperlink" Target="https://normativ.kontur.ru/document?moduleid=1&amp;documentid=324986" TargetMode="External"/><Relationship Id="rId1781" Type="http://schemas.openxmlformats.org/officeDocument/2006/relationships/hyperlink" Target="https://normativ.kontur.ru/document?moduleid=1&amp;documentid=406406" TargetMode="External"/><Relationship Id="rId73" Type="http://schemas.openxmlformats.org/officeDocument/2006/relationships/hyperlink" Target="https://normativ.kontur.ru/document?moduleid=1&amp;documentid=406406" TargetMode="External"/><Relationship Id="rId169" Type="http://schemas.openxmlformats.org/officeDocument/2006/relationships/hyperlink" Target="https://normativ.kontur.ru/document?moduleid=1&amp;documentid=395593" TargetMode="External"/><Relationship Id="rId376" Type="http://schemas.openxmlformats.org/officeDocument/2006/relationships/hyperlink" Target="https://normativ.kontur.ru/document?moduleid=1&amp;documentid=406406" TargetMode="External"/><Relationship Id="rId583" Type="http://schemas.openxmlformats.org/officeDocument/2006/relationships/hyperlink" Target="https://normativ.kontur.ru/document?moduleid=1&amp;documentid=324986" TargetMode="External"/><Relationship Id="rId790" Type="http://schemas.openxmlformats.org/officeDocument/2006/relationships/hyperlink" Target="https://normativ.kontur.ru/document?moduleid=1&amp;documentid=406406" TargetMode="External"/><Relationship Id="rId804" Type="http://schemas.openxmlformats.org/officeDocument/2006/relationships/hyperlink" Target="https://normativ.kontur.ru/document?moduleid=1&amp;documentid=406406" TargetMode="External"/><Relationship Id="rId1227" Type="http://schemas.openxmlformats.org/officeDocument/2006/relationships/hyperlink" Target="https://normativ.kontur.ru/document?moduleid=1&amp;documentid=406406" TargetMode="External"/><Relationship Id="rId1434" Type="http://schemas.openxmlformats.org/officeDocument/2006/relationships/hyperlink" Target="https://normativ.kontur.ru/document?moduleid=1&amp;documentid=324986" TargetMode="External"/><Relationship Id="rId1641" Type="http://schemas.openxmlformats.org/officeDocument/2006/relationships/hyperlink" Target="https://normativ.kontur.ru/document?moduleid=1&amp;documentid=324986" TargetMode="External"/><Relationship Id="rId1879" Type="http://schemas.openxmlformats.org/officeDocument/2006/relationships/hyperlink" Target="https://normativ.kontur.ru/document?moduleid=1&amp;documentid=406406" TargetMode="External"/><Relationship Id="rId2057" Type="http://schemas.openxmlformats.org/officeDocument/2006/relationships/hyperlink" Target="https://normativ.kontur.ru/document?moduleid=1&amp;documentid=324986" TargetMode="External"/><Relationship Id="rId4" Type="http://schemas.openxmlformats.org/officeDocument/2006/relationships/hyperlink" Target="https://normativ.kontur.ru/document?moduleid=1&amp;documentid=299832" TargetMode="External"/><Relationship Id="rId236" Type="http://schemas.openxmlformats.org/officeDocument/2006/relationships/hyperlink" Target="https://normativ.kontur.ru/document?moduleid=1&amp;documentid=324986" TargetMode="External"/><Relationship Id="rId443" Type="http://schemas.openxmlformats.org/officeDocument/2006/relationships/hyperlink" Target="https://normativ.kontur.ru/document?moduleid=1&amp;documentid=324986" TargetMode="External"/><Relationship Id="rId650" Type="http://schemas.openxmlformats.org/officeDocument/2006/relationships/hyperlink" Target="https://normativ.kontur.ru/document?moduleid=1&amp;documentid=306917" TargetMode="External"/><Relationship Id="rId888" Type="http://schemas.openxmlformats.org/officeDocument/2006/relationships/hyperlink" Target="https://normativ.kontur.ru/document?moduleid=1&amp;documentid=406406" TargetMode="External"/><Relationship Id="rId1073" Type="http://schemas.openxmlformats.org/officeDocument/2006/relationships/hyperlink" Target="https://normativ.kontur.ru/document?moduleid=1&amp;documentid=406406" TargetMode="External"/><Relationship Id="rId1280" Type="http://schemas.openxmlformats.org/officeDocument/2006/relationships/hyperlink" Target="https://normativ.kontur.ru/document?moduleid=1&amp;documentid=306917" TargetMode="External"/><Relationship Id="rId1501" Type="http://schemas.openxmlformats.org/officeDocument/2006/relationships/hyperlink" Target="https://normativ.kontur.ru/document?moduleid=1&amp;documentid=306917" TargetMode="External"/><Relationship Id="rId1739" Type="http://schemas.openxmlformats.org/officeDocument/2006/relationships/hyperlink" Target="https://normativ.kontur.ru/document?moduleid=1&amp;documentid=324986" TargetMode="External"/><Relationship Id="rId1946" Type="http://schemas.openxmlformats.org/officeDocument/2006/relationships/hyperlink" Target="https://normativ.kontur.ru/document?moduleid=1&amp;documentid=324986" TargetMode="External"/><Relationship Id="rId303" Type="http://schemas.openxmlformats.org/officeDocument/2006/relationships/hyperlink" Target="https://normativ.kontur.ru/document?moduleid=1&amp;documentid=306917" TargetMode="External"/><Relationship Id="rId748" Type="http://schemas.openxmlformats.org/officeDocument/2006/relationships/hyperlink" Target="https://normativ.kontur.ru/document?moduleid=1&amp;documentid=306917" TargetMode="External"/><Relationship Id="rId955" Type="http://schemas.openxmlformats.org/officeDocument/2006/relationships/hyperlink" Target="https://normativ.kontur.ru/document?moduleid=1&amp;documentid=406406" TargetMode="External"/><Relationship Id="rId1140" Type="http://schemas.openxmlformats.org/officeDocument/2006/relationships/hyperlink" Target="https://normativ.kontur.ru/document?moduleid=1&amp;documentid=306917" TargetMode="External"/><Relationship Id="rId1378" Type="http://schemas.openxmlformats.org/officeDocument/2006/relationships/hyperlink" Target="https://normativ.kontur.ru/document?moduleid=1&amp;documentid=324986" TargetMode="External"/><Relationship Id="rId1585" Type="http://schemas.openxmlformats.org/officeDocument/2006/relationships/hyperlink" Target="https://normativ.kontur.ru/document?moduleid=1&amp;documentid=324986" TargetMode="External"/><Relationship Id="rId1792" Type="http://schemas.openxmlformats.org/officeDocument/2006/relationships/hyperlink" Target="https://normativ.kontur.ru/document?moduleid=1&amp;documentid=306917" TargetMode="External"/><Relationship Id="rId1806" Type="http://schemas.openxmlformats.org/officeDocument/2006/relationships/hyperlink" Target="https://normativ.kontur.ru/document?moduleid=1&amp;documentid=324986" TargetMode="External"/><Relationship Id="rId84" Type="http://schemas.openxmlformats.org/officeDocument/2006/relationships/hyperlink" Target="https://normativ.kontur.ru/document?moduleid=1&amp;documentid=402128" TargetMode="External"/><Relationship Id="rId387" Type="http://schemas.openxmlformats.org/officeDocument/2006/relationships/hyperlink" Target="https://normativ.kontur.ru/document?moduleid=1&amp;documentid=306917" TargetMode="External"/><Relationship Id="rId510" Type="http://schemas.openxmlformats.org/officeDocument/2006/relationships/hyperlink" Target="https://normativ.kontur.ru/document?moduleid=1&amp;documentid=406406" TargetMode="External"/><Relationship Id="rId594" Type="http://schemas.openxmlformats.org/officeDocument/2006/relationships/hyperlink" Target="https://normativ.kontur.ru/document?moduleid=1&amp;documentid=324986" TargetMode="External"/><Relationship Id="rId608" Type="http://schemas.openxmlformats.org/officeDocument/2006/relationships/hyperlink" Target="https://normativ.kontur.ru/document?moduleid=1&amp;documentid=306917" TargetMode="External"/><Relationship Id="rId815" Type="http://schemas.openxmlformats.org/officeDocument/2006/relationships/hyperlink" Target="https://normativ.kontur.ru/document?moduleid=1&amp;documentid=306917" TargetMode="External"/><Relationship Id="rId1238" Type="http://schemas.openxmlformats.org/officeDocument/2006/relationships/hyperlink" Target="https://normativ.kontur.ru/document?moduleid=1&amp;documentid=406406" TargetMode="External"/><Relationship Id="rId1445" Type="http://schemas.openxmlformats.org/officeDocument/2006/relationships/hyperlink" Target="https://normativ.kontur.ru/document?moduleid=1&amp;documentid=306917" TargetMode="External"/><Relationship Id="rId1652" Type="http://schemas.openxmlformats.org/officeDocument/2006/relationships/hyperlink" Target="https://normativ.kontur.ru/document?moduleid=1&amp;documentid=324986" TargetMode="External"/><Relationship Id="rId2068" Type="http://schemas.openxmlformats.org/officeDocument/2006/relationships/hyperlink" Target="https://normativ.kontur.ru/document?moduleid=1&amp;documentid=324986" TargetMode="External"/><Relationship Id="rId247" Type="http://schemas.openxmlformats.org/officeDocument/2006/relationships/hyperlink" Target="https://normativ.kontur.ru/document?moduleid=1&amp;documentid=324986" TargetMode="External"/><Relationship Id="rId899" Type="http://schemas.openxmlformats.org/officeDocument/2006/relationships/hyperlink" Target="https://normativ.kontur.ru/document?moduleid=1&amp;documentid=324986" TargetMode="External"/><Relationship Id="rId1000" Type="http://schemas.openxmlformats.org/officeDocument/2006/relationships/hyperlink" Target="https://normativ.kontur.ru/document?moduleid=1&amp;documentid=406406" TargetMode="External"/><Relationship Id="rId1084" Type="http://schemas.openxmlformats.org/officeDocument/2006/relationships/hyperlink" Target="https://normativ.kontur.ru/document?moduleid=1&amp;documentid=324986" TargetMode="External"/><Relationship Id="rId1305" Type="http://schemas.openxmlformats.org/officeDocument/2006/relationships/hyperlink" Target="https://normativ.kontur.ru/document?moduleid=1&amp;documentid=324986" TargetMode="External"/><Relationship Id="rId1957" Type="http://schemas.openxmlformats.org/officeDocument/2006/relationships/hyperlink" Target="https://normativ.kontur.ru/document?moduleid=1&amp;documentid=324986" TargetMode="External"/><Relationship Id="rId107" Type="http://schemas.openxmlformats.org/officeDocument/2006/relationships/hyperlink" Target="https://normativ.kontur.ru/document?moduleid=1&amp;documentid=406406" TargetMode="External"/><Relationship Id="rId454" Type="http://schemas.openxmlformats.org/officeDocument/2006/relationships/hyperlink" Target="https://normativ.kontur.ru/document?moduleid=1&amp;documentid=306917" TargetMode="External"/><Relationship Id="rId661" Type="http://schemas.openxmlformats.org/officeDocument/2006/relationships/hyperlink" Target="https://normativ.kontur.ru/document?moduleid=1&amp;documentid=306917" TargetMode="External"/><Relationship Id="rId759" Type="http://schemas.openxmlformats.org/officeDocument/2006/relationships/hyperlink" Target="https://normativ.kontur.ru/document?moduleid=1&amp;documentid=324986" TargetMode="External"/><Relationship Id="rId966" Type="http://schemas.openxmlformats.org/officeDocument/2006/relationships/hyperlink" Target="https://normativ.kontur.ru/document?moduleid=1&amp;documentid=324986" TargetMode="External"/><Relationship Id="rId1291" Type="http://schemas.openxmlformats.org/officeDocument/2006/relationships/hyperlink" Target="https://normativ.kontur.ru/document?moduleid=1&amp;documentid=406406" TargetMode="External"/><Relationship Id="rId1389" Type="http://schemas.openxmlformats.org/officeDocument/2006/relationships/hyperlink" Target="https://normativ.kontur.ru/document?moduleid=1&amp;documentid=324986" TargetMode="External"/><Relationship Id="rId1512" Type="http://schemas.openxmlformats.org/officeDocument/2006/relationships/hyperlink" Target="https://normativ.kontur.ru/document?moduleid=1&amp;documentid=306917" TargetMode="External"/><Relationship Id="rId1596" Type="http://schemas.openxmlformats.org/officeDocument/2006/relationships/hyperlink" Target="https://normativ.kontur.ru/document?moduleid=1&amp;documentid=324986" TargetMode="External"/><Relationship Id="rId1817" Type="http://schemas.openxmlformats.org/officeDocument/2006/relationships/hyperlink" Target="https://normativ.kontur.ru/document?moduleid=1&amp;documentid=324986" TargetMode="External"/><Relationship Id="rId11" Type="http://schemas.openxmlformats.org/officeDocument/2006/relationships/hyperlink" Target="https://normativ.kontur.ru/document?moduleid=1&amp;documentid=252497" TargetMode="External"/><Relationship Id="rId314" Type="http://schemas.openxmlformats.org/officeDocument/2006/relationships/hyperlink" Target="https://normativ.kontur.ru/document?moduleid=1&amp;documentid=306917" TargetMode="External"/><Relationship Id="rId398" Type="http://schemas.openxmlformats.org/officeDocument/2006/relationships/hyperlink" Target="https://normativ.kontur.ru/document?moduleid=1&amp;documentid=306917" TargetMode="External"/><Relationship Id="rId521" Type="http://schemas.openxmlformats.org/officeDocument/2006/relationships/hyperlink" Target="https://normativ.kontur.ru/document?moduleid=1&amp;documentid=306917" TargetMode="External"/><Relationship Id="rId619" Type="http://schemas.openxmlformats.org/officeDocument/2006/relationships/hyperlink" Target="https://normativ.kontur.ru/document?moduleid=1&amp;documentid=324986" TargetMode="External"/><Relationship Id="rId1151" Type="http://schemas.openxmlformats.org/officeDocument/2006/relationships/hyperlink" Target="https://normativ.kontur.ru/document?moduleid=1&amp;documentid=324986" TargetMode="External"/><Relationship Id="rId1249" Type="http://schemas.openxmlformats.org/officeDocument/2006/relationships/hyperlink" Target="https://normativ.kontur.ru/document?moduleid=1&amp;documentid=306917" TargetMode="External"/><Relationship Id="rId2079" Type="http://schemas.openxmlformats.org/officeDocument/2006/relationships/hyperlink" Target="https://normativ.kontur.ru/document?moduleid=1&amp;documentid=306917" TargetMode="External"/><Relationship Id="rId95" Type="http://schemas.openxmlformats.org/officeDocument/2006/relationships/hyperlink" Target="https://normativ.kontur.ru/document?moduleid=1&amp;documentid=406406" TargetMode="External"/><Relationship Id="rId160" Type="http://schemas.openxmlformats.org/officeDocument/2006/relationships/hyperlink" Target="https://normativ.kontur.ru/document?moduleid=1&amp;documentid=324986" TargetMode="External"/><Relationship Id="rId826" Type="http://schemas.openxmlformats.org/officeDocument/2006/relationships/hyperlink" Target="https://normativ.kontur.ru/document?moduleid=1&amp;documentid=324986" TargetMode="External"/><Relationship Id="rId1011" Type="http://schemas.openxmlformats.org/officeDocument/2006/relationships/hyperlink" Target="https://normativ.kontur.ru/document?moduleid=1&amp;documentid=324986" TargetMode="External"/><Relationship Id="rId1109" Type="http://schemas.openxmlformats.org/officeDocument/2006/relationships/hyperlink" Target="https://normativ.kontur.ru/document?moduleid=1&amp;documentid=406406" TargetMode="External"/><Relationship Id="rId1456" Type="http://schemas.openxmlformats.org/officeDocument/2006/relationships/hyperlink" Target="https://normativ.kontur.ru/document?moduleid=1&amp;documentid=306917" TargetMode="External"/><Relationship Id="rId1663" Type="http://schemas.openxmlformats.org/officeDocument/2006/relationships/hyperlink" Target="https://normativ.kontur.ru/document?moduleid=1&amp;documentid=306917" TargetMode="External"/><Relationship Id="rId1870" Type="http://schemas.openxmlformats.org/officeDocument/2006/relationships/hyperlink" Target="https://normativ.kontur.ru/document?moduleid=1&amp;documentid=406406" TargetMode="External"/><Relationship Id="rId1968" Type="http://schemas.openxmlformats.org/officeDocument/2006/relationships/hyperlink" Target="https://normativ.kontur.ru/document?moduleid=1&amp;documentid=306917" TargetMode="External"/><Relationship Id="rId258" Type="http://schemas.openxmlformats.org/officeDocument/2006/relationships/hyperlink" Target="https://normativ.kontur.ru/document?moduleid=1&amp;documentid=306917" TargetMode="External"/><Relationship Id="rId465" Type="http://schemas.openxmlformats.org/officeDocument/2006/relationships/hyperlink" Target="https://normativ.kontur.ru/document?moduleid=1&amp;documentid=324986" TargetMode="External"/><Relationship Id="rId672" Type="http://schemas.openxmlformats.org/officeDocument/2006/relationships/hyperlink" Target="https://normativ.kontur.ru/document?moduleid=1&amp;documentid=306917" TargetMode="External"/><Relationship Id="rId1095" Type="http://schemas.openxmlformats.org/officeDocument/2006/relationships/hyperlink" Target="https://normativ.kontur.ru/document?moduleid=1&amp;documentid=324986" TargetMode="External"/><Relationship Id="rId1316" Type="http://schemas.openxmlformats.org/officeDocument/2006/relationships/hyperlink" Target="https://normativ.kontur.ru/document?moduleid=1&amp;documentid=324986" TargetMode="External"/><Relationship Id="rId1523" Type="http://schemas.openxmlformats.org/officeDocument/2006/relationships/hyperlink" Target="https://normativ.kontur.ru/document?moduleid=1&amp;documentid=306917" TargetMode="External"/><Relationship Id="rId1730" Type="http://schemas.openxmlformats.org/officeDocument/2006/relationships/hyperlink" Target="https://normativ.kontur.ru/document?moduleid=1&amp;documentid=324986" TargetMode="External"/><Relationship Id="rId22" Type="http://schemas.openxmlformats.org/officeDocument/2006/relationships/hyperlink" Target="https://normativ.kontur.ru/document?moduleid=1&amp;documentid=402128" TargetMode="External"/><Relationship Id="rId118" Type="http://schemas.openxmlformats.org/officeDocument/2006/relationships/hyperlink" Target="https://normativ.kontur.ru/document?moduleid=1&amp;documentid=324986" TargetMode="External"/><Relationship Id="rId325" Type="http://schemas.openxmlformats.org/officeDocument/2006/relationships/hyperlink" Target="https://normativ.kontur.ru/document?moduleid=1&amp;documentid=324986" TargetMode="External"/><Relationship Id="rId532" Type="http://schemas.openxmlformats.org/officeDocument/2006/relationships/hyperlink" Target="https://normativ.kontur.ru/document?moduleid=1&amp;documentid=324986" TargetMode="External"/><Relationship Id="rId977" Type="http://schemas.openxmlformats.org/officeDocument/2006/relationships/hyperlink" Target="https://normativ.kontur.ru/document?moduleid=1&amp;documentid=306917" TargetMode="External"/><Relationship Id="rId1162" Type="http://schemas.openxmlformats.org/officeDocument/2006/relationships/hyperlink" Target="https://normativ.kontur.ru/document?moduleid=1&amp;documentid=406406" TargetMode="External"/><Relationship Id="rId1828" Type="http://schemas.openxmlformats.org/officeDocument/2006/relationships/hyperlink" Target="https://normativ.kontur.ru/document?moduleid=1&amp;documentid=324986" TargetMode="External"/><Relationship Id="rId2006" Type="http://schemas.openxmlformats.org/officeDocument/2006/relationships/hyperlink" Target="https://normativ.kontur.ru/document?moduleid=1&amp;documentid=324986" TargetMode="External"/><Relationship Id="rId171" Type="http://schemas.openxmlformats.org/officeDocument/2006/relationships/hyperlink" Target="https://normativ.kontur.ru/document?moduleid=1&amp;documentid=324986" TargetMode="External"/><Relationship Id="rId837" Type="http://schemas.openxmlformats.org/officeDocument/2006/relationships/hyperlink" Target="https://normativ.kontur.ru/document?moduleid=1&amp;documentid=324986" TargetMode="External"/><Relationship Id="rId1022" Type="http://schemas.openxmlformats.org/officeDocument/2006/relationships/hyperlink" Target="https://normativ.kontur.ru/document?moduleid=1&amp;documentid=324986" TargetMode="External"/><Relationship Id="rId1467" Type="http://schemas.openxmlformats.org/officeDocument/2006/relationships/hyperlink" Target="https://normativ.kontur.ru/document?moduleid=1&amp;documentid=324986" TargetMode="External"/><Relationship Id="rId1674" Type="http://schemas.openxmlformats.org/officeDocument/2006/relationships/hyperlink" Target="https://normativ.kontur.ru/document?moduleid=1&amp;documentid=324986" TargetMode="External"/><Relationship Id="rId1881" Type="http://schemas.openxmlformats.org/officeDocument/2006/relationships/hyperlink" Target="https://normativ.kontur.ru/document?moduleid=1&amp;documentid=406406" TargetMode="External"/><Relationship Id="rId269" Type="http://schemas.openxmlformats.org/officeDocument/2006/relationships/hyperlink" Target="https://normativ.kontur.ru/document?moduleid=1&amp;documentid=324986" TargetMode="External"/><Relationship Id="rId476" Type="http://schemas.openxmlformats.org/officeDocument/2006/relationships/hyperlink" Target="https://normativ.kontur.ru/document?moduleid=1&amp;documentid=324986" TargetMode="External"/><Relationship Id="rId683" Type="http://schemas.openxmlformats.org/officeDocument/2006/relationships/hyperlink" Target="https://normativ.kontur.ru/document?moduleid=1&amp;documentid=324986" TargetMode="External"/><Relationship Id="rId890" Type="http://schemas.openxmlformats.org/officeDocument/2006/relationships/hyperlink" Target="https://normativ.kontur.ru/document?moduleid=1&amp;documentid=406406" TargetMode="External"/><Relationship Id="rId904" Type="http://schemas.openxmlformats.org/officeDocument/2006/relationships/hyperlink" Target="https://normativ.kontur.ru/document?moduleid=1&amp;documentid=306917" TargetMode="External"/><Relationship Id="rId1327" Type="http://schemas.openxmlformats.org/officeDocument/2006/relationships/hyperlink" Target="https://normativ.kontur.ru/document?moduleid=1&amp;documentid=324986" TargetMode="External"/><Relationship Id="rId1534" Type="http://schemas.openxmlformats.org/officeDocument/2006/relationships/hyperlink" Target="https://normativ.kontur.ru/document?moduleid=1&amp;documentid=306917" TargetMode="External"/><Relationship Id="rId1741" Type="http://schemas.openxmlformats.org/officeDocument/2006/relationships/hyperlink" Target="https://normativ.kontur.ru/document?moduleid=1&amp;documentid=406406" TargetMode="External"/><Relationship Id="rId1979" Type="http://schemas.openxmlformats.org/officeDocument/2006/relationships/hyperlink" Target="https://normativ.kontur.ru/document?moduleid=1&amp;documentid=324986" TargetMode="External"/><Relationship Id="rId33" Type="http://schemas.openxmlformats.org/officeDocument/2006/relationships/hyperlink" Target="https://normativ.kontur.ru/document?moduleid=1&amp;documentid=324986" TargetMode="External"/><Relationship Id="rId129" Type="http://schemas.openxmlformats.org/officeDocument/2006/relationships/hyperlink" Target="https://normativ.kontur.ru/document?moduleid=1&amp;documentid=306917" TargetMode="External"/><Relationship Id="rId336" Type="http://schemas.openxmlformats.org/officeDocument/2006/relationships/hyperlink" Target="https://normativ.kontur.ru/document?moduleid=1&amp;documentid=306917" TargetMode="External"/><Relationship Id="rId543" Type="http://schemas.openxmlformats.org/officeDocument/2006/relationships/hyperlink" Target="https://normativ.kontur.ru/document?moduleid=1&amp;documentid=406406" TargetMode="External"/><Relationship Id="rId988" Type="http://schemas.openxmlformats.org/officeDocument/2006/relationships/hyperlink" Target="https://normativ.kontur.ru/document?moduleid=1&amp;documentid=324986" TargetMode="External"/><Relationship Id="rId1173" Type="http://schemas.openxmlformats.org/officeDocument/2006/relationships/hyperlink" Target="https://normativ.kontur.ru/document?moduleid=1&amp;documentid=324986" TargetMode="External"/><Relationship Id="rId1380" Type="http://schemas.openxmlformats.org/officeDocument/2006/relationships/hyperlink" Target="https://normativ.kontur.ru/document?moduleid=1&amp;documentid=324986" TargetMode="External"/><Relationship Id="rId1601" Type="http://schemas.openxmlformats.org/officeDocument/2006/relationships/hyperlink" Target="https://normativ.kontur.ru/document?moduleid=1&amp;documentid=306917" TargetMode="External"/><Relationship Id="rId1839" Type="http://schemas.openxmlformats.org/officeDocument/2006/relationships/hyperlink" Target="https://normativ.kontur.ru/document?moduleid=1&amp;documentid=406406" TargetMode="External"/><Relationship Id="rId2017" Type="http://schemas.openxmlformats.org/officeDocument/2006/relationships/hyperlink" Target="https://normativ.kontur.ru/document?moduleid=1&amp;documentid=324986" TargetMode="External"/><Relationship Id="rId182" Type="http://schemas.openxmlformats.org/officeDocument/2006/relationships/hyperlink" Target="https://normativ.kontur.ru/document?moduleid=1&amp;documentid=324986" TargetMode="External"/><Relationship Id="rId403" Type="http://schemas.openxmlformats.org/officeDocument/2006/relationships/hyperlink" Target="https://normativ.kontur.ru/document?moduleid=1&amp;documentid=406406" TargetMode="External"/><Relationship Id="rId750" Type="http://schemas.openxmlformats.org/officeDocument/2006/relationships/hyperlink" Target="https://normativ.kontur.ru/document?moduleid=1&amp;documentid=306917" TargetMode="External"/><Relationship Id="rId848" Type="http://schemas.openxmlformats.org/officeDocument/2006/relationships/hyperlink" Target="https://normativ.kontur.ru/document?moduleid=1&amp;documentid=324986" TargetMode="External"/><Relationship Id="rId1033" Type="http://schemas.openxmlformats.org/officeDocument/2006/relationships/hyperlink" Target="https://normativ.kontur.ru/document?moduleid=1&amp;documentid=306917" TargetMode="External"/><Relationship Id="rId1478" Type="http://schemas.openxmlformats.org/officeDocument/2006/relationships/hyperlink" Target="https://normativ.kontur.ru/document?moduleid=1&amp;documentid=324986" TargetMode="External"/><Relationship Id="rId1685" Type="http://schemas.openxmlformats.org/officeDocument/2006/relationships/hyperlink" Target="https://normativ.kontur.ru/document?moduleid=1&amp;documentid=324986" TargetMode="External"/><Relationship Id="rId1892" Type="http://schemas.openxmlformats.org/officeDocument/2006/relationships/hyperlink" Target="https://normativ.kontur.ru/document?moduleid=1&amp;documentid=324986" TargetMode="External"/><Relationship Id="rId1906" Type="http://schemas.openxmlformats.org/officeDocument/2006/relationships/hyperlink" Target="https://normativ.kontur.ru/document?moduleid=1&amp;documentid=306917" TargetMode="External"/><Relationship Id="rId487" Type="http://schemas.openxmlformats.org/officeDocument/2006/relationships/hyperlink" Target="https://normativ.kontur.ru/document?moduleid=1&amp;documentid=324986" TargetMode="External"/><Relationship Id="rId610" Type="http://schemas.openxmlformats.org/officeDocument/2006/relationships/hyperlink" Target="https://normativ.kontur.ru/document?moduleid=1&amp;documentid=306917" TargetMode="External"/><Relationship Id="rId694" Type="http://schemas.openxmlformats.org/officeDocument/2006/relationships/hyperlink" Target="https://normativ.kontur.ru/document?moduleid=1&amp;documentid=406406" TargetMode="External"/><Relationship Id="rId708" Type="http://schemas.openxmlformats.org/officeDocument/2006/relationships/hyperlink" Target="https://normativ.kontur.ru/document?moduleid=1&amp;documentid=306917" TargetMode="External"/><Relationship Id="rId915" Type="http://schemas.openxmlformats.org/officeDocument/2006/relationships/hyperlink" Target="https://normativ.kontur.ru/document?moduleid=1&amp;documentid=324986" TargetMode="External"/><Relationship Id="rId1240" Type="http://schemas.openxmlformats.org/officeDocument/2006/relationships/hyperlink" Target="https://normativ.kontur.ru/document?moduleid=1&amp;documentid=306917" TargetMode="External"/><Relationship Id="rId1338" Type="http://schemas.openxmlformats.org/officeDocument/2006/relationships/hyperlink" Target="https://normativ.kontur.ru/document?moduleid=1&amp;documentid=306917" TargetMode="External"/><Relationship Id="rId1545" Type="http://schemas.openxmlformats.org/officeDocument/2006/relationships/hyperlink" Target="https://normativ.kontur.ru/document?moduleid=1&amp;documentid=324986" TargetMode="External"/><Relationship Id="rId2070" Type="http://schemas.openxmlformats.org/officeDocument/2006/relationships/hyperlink" Target="https://normativ.kontur.ru/document?moduleid=1&amp;documentid=324986" TargetMode="External"/><Relationship Id="rId347" Type="http://schemas.openxmlformats.org/officeDocument/2006/relationships/hyperlink" Target="https://normativ.kontur.ru/document?moduleid=1&amp;documentid=306917" TargetMode="External"/><Relationship Id="rId999" Type="http://schemas.openxmlformats.org/officeDocument/2006/relationships/hyperlink" Target="https://normativ.kontur.ru/document?moduleid=1&amp;documentid=324986" TargetMode="External"/><Relationship Id="rId1100" Type="http://schemas.openxmlformats.org/officeDocument/2006/relationships/hyperlink" Target="https://normativ.kontur.ru/document?moduleid=1&amp;documentid=406406" TargetMode="External"/><Relationship Id="rId1184" Type="http://schemas.openxmlformats.org/officeDocument/2006/relationships/hyperlink" Target="https://normativ.kontur.ru/document?moduleid=1&amp;documentid=406406" TargetMode="External"/><Relationship Id="rId1405" Type="http://schemas.openxmlformats.org/officeDocument/2006/relationships/hyperlink" Target="https://normativ.kontur.ru/document?moduleid=1&amp;documentid=324986" TargetMode="External"/><Relationship Id="rId1752" Type="http://schemas.openxmlformats.org/officeDocument/2006/relationships/hyperlink" Target="https://normativ.kontur.ru/document?moduleid=1&amp;documentid=406406" TargetMode="External"/><Relationship Id="rId2028" Type="http://schemas.openxmlformats.org/officeDocument/2006/relationships/hyperlink" Target="https://normativ.kontur.ru/document?moduleid=1&amp;documentid=406406" TargetMode="External"/><Relationship Id="rId44" Type="http://schemas.openxmlformats.org/officeDocument/2006/relationships/hyperlink" Target="https://normativ.kontur.ru/document?moduleid=1&amp;documentid=324986" TargetMode="External"/><Relationship Id="rId554" Type="http://schemas.openxmlformats.org/officeDocument/2006/relationships/hyperlink" Target="https://normativ.kontur.ru/document?moduleid=1&amp;documentid=306917" TargetMode="External"/><Relationship Id="rId761" Type="http://schemas.openxmlformats.org/officeDocument/2006/relationships/hyperlink" Target="https://normativ.kontur.ru/document?moduleid=1&amp;documentid=324986" TargetMode="External"/><Relationship Id="rId859" Type="http://schemas.openxmlformats.org/officeDocument/2006/relationships/hyperlink" Target="https://normativ.kontur.ru/document?moduleid=1&amp;documentid=324986" TargetMode="External"/><Relationship Id="rId1391" Type="http://schemas.openxmlformats.org/officeDocument/2006/relationships/hyperlink" Target="https://normativ.kontur.ru/document?moduleid=1&amp;documentid=324986" TargetMode="External"/><Relationship Id="rId1489" Type="http://schemas.openxmlformats.org/officeDocument/2006/relationships/hyperlink" Target="https://normativ.kontur.ru/document?moduleid=1&amp;documentid=306917" TargetMode="External"/><Relationship Id="rId1612" Type="http://schemas.openxmlformats.org/officeDocument/2006/relationships/hyperlink" Target="https://normativ.kontur.ru/document?moduleid=1&amp;documentid=324986" TargetMode="External"/><Relationship Id="rId1696" Type="http://schemas.openxmlformats.org/officeDocument/2006/relationships/hyperlink" Target="https://normativ.kontur.ru/document?moduleid=1&amp;documentid=406406" TargetMode="External"/><Relationship Id="rId1917" Type="http://schemas.openxmlformats.org/officeDocument/2006/relationships/hyperlink" Target="https://normativ.kontur.ru/document?moduleid=1&amp;documentid=306917" TargetMode="External"/><Relationship Id="rId193" Type="http://schemas.openxmlformats.org/officeDocument/2006/relationships/hyperlink" Target="https://normativ.kontur.ru/document?moduleid=1&amp;documentid=324986" TargetMode="External"/><Relationship Id="rId207" Type="http://schemas.openxmlformats.org/officeDocument/2006/relationships/hyperlink" Target="https://normativ.kontur.ru/document?moduleid=1&amp;documentid=324986" TargetMode="External"/><Relationship Id="rId414" Type="http://schemas.openxmlformats.org/officeDocument/2006/relationships/hyperlink" Target="https://normativ.kontur.ru/document?moduleid=1&amp;documentid=324986" TargetMode="External"/><Relationship Id="rId498" Type="http://schemas.openxmlformats.org/officeDocument/2006/relationships/hyperlink" Target="https://normativ.kontur.ru/document?moduleid=1&amp;documentid=306917" TargetMode="External"/><Relationship Id="rId621" Type="http://schemas.openxmlformats.org/officeDocument/2006/relationships/hyperlink" Target="https://normativ.kontur.ru/document?moduleid=1&amp;documentid=324986" TargetMode="External"/><Relationship Id="rId1044" Type="http://schemas.openxmlformats.org/officeDocument/2006/relationships/hyperlink" Target="https://normativ.kontur.ru/document?moduleid=1&amp;documentid=306917" TargetMode="External"/><Relationship Id="rId1251" Type="http://schemas.openxmlformats.org/officeDocument/2006/relationships/hyperlink" Target="https://normativ.kontur.ru/document?moduleid=1&amp;documentid=306917" TargetMode="External"/><Relationship Id="rId1349" Type="http://schemas.openxmlformats.org/officeDocument/2006/relationships/hyperlink" Target="https://normativ.kontur.ru/document?moduleid=1&amp;documentid=406406" TargetMode="External"/><Relationship Id="rId2081" Type="http://schemas.openxmlformats.org/officeDocument/2006/relationships/hyperlink" Target="https://normativ.kontur.ru/document?moduleid=1&amp;documentid=324986" TargetMode="External"/><Relationship Id="rId260" Type="http://schemas.openxmlformats.org/officeDocument/2006/relationships/hyperlink" Target="https://normativ.kontur.ru/document?moduleid=1&amp;documentid=299832" TargetMode="External"/><Relationship Id="rId719" Type="http://schemas.openxmlformats.org/officeDocument/2006/relationships/hyperlink" Target="https://normativ.kontur.ru/document?moduleid=1&amp;documentid=324986" TargetMode="External"/><Relationship Id="rId926" Type="http://schemas.openxmlformats.org/officeDocument/2006/relationships/hyperlink" Target="https://normativ.kontur.ru/document?moduleid=1&amp;documentid=324986" TargetMode="External"/><Relationship Id="rId1111" Type="http://schemas.openxmlformats.org/officeDocument/2006/relationships/hyperlink" Target="https://normativ.kontur.ru/document?moduleid=1&amp;documentid=406406" TargetMode="External"/><Relationship Id="rId1556" Type="http://schemas.openxmlformats.org/officeDocument/2006/relationships/hyperlink" Target="https://normativ.kontur.ru/document?moduleid=1&amp;documentid=324986" TargetMode="External"/><Relationship Id="rId1763" Type="http://schemas.openxmlformats.org/officeDocument/2006/relationships/hyperlink" Target="https://normativ.kontur.ru/document?moduleid=1&amp;documentid=324986" TargetMode="External"/><Relationship Id="rId1970" Type="http://schemas.openxmlformats.org/officeDocument/2006/relationships/hyperlink" Target="https://normativ.kontur.ru/document?moduleid=1&amp;documentid=306917" TargetMode="External"/><Relationship Id="rId55" Type="http://schemas.openxmlformats.org/officeDocument/2006/relationships/hyperlink" Target="https://normativ.kontur.ru/document?moduleid=1&amp;documentid=306917" TargetMode="External"/><Relationship Id="rId120" Type="http://schemas.openxmlformats.org/officeDocument/2006/relationships/hyperlink" Target="https://normativ.kontur.ru/document?moduleid=1&amp;documentid=324986" TargetMode="External"/><Relationship Id="rId358" Type="http://schemas.openxmlformats.org/officeDocument/2006/relationships/hyperlink" Target="https://normativ.kontur.ru/document?moduleid=1&amp;documentid=402128" TargetMode="External"/><Relationship Id="rId565" Type="http://schemas.openxmlformats.org/officeDocument/2006/relationships/hyperlink" Target="https://normativ.kontur.ru/document?moduleid=1&amp;documentid=406406" TargetMode="External"/><Relationship Id="rId772" Type="http://schemas.openxmlformats.org/officeDocument/2006/relationships/hyperlink" Target="https://normativ.kontur.ru/document?moduleid=1&amp;documentid=406406" TargetMode="External"/><Relationship Id="rId1195" Type="http://schemas.openxmlformats.org/officeDocument/2006/relationships/hyperlink" Target="https://normativ.kontur.ru/document?moduleid=1&amp;documentid=406406" TargetMode="External"/><Relationship Id="rId1209" Type="http://schemas.openxmlformats.org/officeDocument/2006/relationships/hyperlink" Target="https://normativ.kontur.ru/document?moduleid=1&amp;documentid=406406" TargetMode="External"/><Relationship Id="rId1416" Type="http://schemas.openxmlformats.org/officeDocument/2006/relationships/hyperlink" Target="https://normativ.kontur.ru/document?moduleid=1&amp;documentid=324986" TargetMode="External"/><Relationship Id="rId1623" Type="http://schemas.openxmlformats.org/officeDocument/2006/relationships/hyperlink" Target="https://normativ.kontur.ru/document?moduleid=1&amp;documentid=324986" TargetMode="External"/><Relationship Id="rId1830" Type="http://schemas.openxmlformats.org/officeDocument/2006/relationships/hyperlink" Target="https://normativ.kontur.ru/document?moduleid=1&amp;documentid=306917" TargetMode="External"/><Relationship Id="rId2039" Type="http://schemas.openxmlformats.org/officeDocument/2006/relationships/hyperlink" Target="https://normativ.kontur.ru/document?moduleid=1&amp;documentid=306917" TargetMode="External"/><Relationship Id="rId218" Type="http://schemas.openxmlformats.org/officeDocument/2006/relationships/hyperlink" Target="https://normativ.kontur.ru/document?moduleid=1&amp;documentid=324986" TargetMode="External"/><Relationship Id="rId425" Type="http://schemas.openxmlformats.org/officeDocument/2006/relationships/hyperlink" Target="https://normativ.kontur.ru/document?moduleid=1&amp;documentid=324986" TargetMode="External"/><Relationship Id="rId632" Type="http://schemas.openxmlformats.org/officeDocument/2006/relationships/hyperlink" Target="https://normativ.kontur.ru/document?moduleid=1&amp;documentid=306917" TargetMode="External"/><Relationship Id="rId1055" Type="http://schemas.openxmlformats.org/officeDocument/2006/relationships/hyperlink" Target="https://normativ.kontur.ru/document?moduleid=1&amp;documentid=306917" TargetMode="External"/><Relationship Id="rId1262" Type="http://schemas.openxmlformats.org/officeDocument/2006/relationships/hyperlink" Target="https://normativ.kontur.ru/document?moduleid=1&amp;documentid=406406" TargetMode="External"/><Relationship Id="rId1928" Type="http://schemas.openxmlformats.org/officeDocument/2006/relationships/hyperlink" Target="https://normativ.kontur.ru/document?moduleid=1&amp;documentid=324986" TargetMode="External"/><Relationship Id="rId2092" Type="http://schemas.openxmlformats.org/officeDocument/2006/relationships/hyperlink" Target="https://normativ.kontur.ru/document?moduleid=1&amp;documentid=324986" TargetMode="External"/><Relationship Id="rId271" Type="http://schemas.openxmlformats.org/officeDocument/2006/relationships/hyperlink" Target="https://normativ.kontur.ru/document?moduleid=1&amp;documentid=299832" TargetMode="External"/><Relationship Id="rId937" Type="http://schemas.openxmlformats.org/officeDocument/2006/relationships/hyperlink" Target="https://normativ.kontur.ru/document?moduleid=1&amp;documentid=324986" TargetMode="External"/><Relationship Id="rId1122" Type="http://schemas.openxmlformats.org/officeDocument/2006/relationships/hyperlink" Target="https://normativ.kontur.ru/document?moduleid=1&amp;documentid=406406" TargetMode="External"/><Relationship Id="rId1567" Type="http://schemas.openxmlformats.org/officeDocument/2006/relationships/hyperlink" Target="https://normativ.kontur.ru/document?moduleid=1&amp;documentid=306917" TargetMode="External"/><Relationship Id="rId1774" Type="http://schemas.openxmlformats.org/officeDocument/2006/relationships/hyperlink" Target="https://normativ.kontur.ru/document?moduleid=1&amp;documentid=406406" TargetMode="External"/><Relationship Id="rId1981" Type="http://schemas.openxmlformats.org/officeDocument/2006/relationships/hyperlink" Target="https://normativ.kontur.ru/document?moduleid=1&amp;documentid=306917" TargetMode="External"/><Relationship Id="rId66" Type="http://schemas.openxmlformats.org/officeDocument/2006/relationships/hyperlink" Target="https://normativ.kontur.ru/document?moduleid=1&amp;documentid=306917" TargetMode="External"/><Relationship Id="rId131" Type="http://schemas.openxmlformats.org/officeDocument/2006/relationships/hyperlink" Target="https://normativ.kontur.ru/document?moduleid=1&amp;documentid=324986" TargetMode="External"/><Relationship Id="rId369" Type="http://schemas.openxmlformats.org/officeDocument/2006/relationships/hyperlink" Target="https://normativ.kontur.ru/document?moduleid=1&amp;documentid=406406" TargetMode="External"/><Relationship Id="rId576" Type="http://schemas.openxmlformats.org/officeDocument/2006/relationships/hyperlink" Target="https://normativ.kontur.ru/document?moduleid=1&amp;documentid=324986" TargetMode="External"/><Relationship Id="rId783" Type="http://schemas.openxmlformats.org/officeDocument/2006/relationships/hyperlink" Target="https://normativ.kontur.ru/document?moduleid=1&amp;documentid=324986" TargetMode="External"/><Relationship Id="rId990" Type="http://schemas.openxmlformats.org/officeDocument/2006/relationships/hyperlink" Target="https://normativ.kontur.ru/document?moduleid=1&amp;documentid=324986" TargetMode="External"/><Relationship Id="rId1427" Type="http://schemas.openxmlformats.org/officeDocument/2006/relationships/hyperlink" Target="https://normativ.kontur.ru/document?moduleid=1&amp;documentid=324986" TargetMode="External"/><Relationship Id="rId1634" Type="http://schemas.openxmlformats.org/officeDocument/2006/relationships/hyperlink" Target="https://normativ.kontur.ru/document?moduleid=1&amp;documentid=324986" TargetMode="External"/><Relationship Id="rId1841" Type="http://schemas.openxmlformats.org/officeDocument/2006/relationships/hyperlink" Target="https://normativ.kontur.ru/document?moduleid=1&amp;documentid=324986" TargetMode="External"/><Relationship Id="rId229" Type="http://schemas.openxmlformats.org/officeDocument/2006/relationships/hyperlink" Target="https://normativ.kontur.ru/document?moduleid=1&amp;documentid=299832" TargetMode="External"/><Relationship Id="rId436" Type="http://schemas.openxmlformats.org/officeDocument/2006/relationships/hyperlink" Target="https://normativ.kontur.ru/document?moduleid=1&amp;documentid=306917" TargetMode="External"/><Relationship Id="rId643" Type="http://schemas.openxmlformats.org/officeDocument/2006/relationships/hyperlink" Target="https://normativ.kontur.ru/document?moduleid=1&amp;documentid=306917" TargetMode="External"/><Relationship Id="rId1066" Type="http://schemas.openxmlformats.org/officeDocument/2006/relationships/hyperlink" Target="https://normativ.kontur.ru/document?moduleid=1&amp;documentid=406406" TargetMode="External"/><Relationship Id="rId1273" Type="http://schemas.openxmlformats.org/officeDocument/2006/relationships/hyperlink" Target="https://normativ.kontur.ru/document?moduleid=1&amp;documentid=324986" TargetMode="External"/><Relationship Id="rId1480" Type="http://schemas.openxmlformats.org/officeDocument/2006/relationships/hyperlink" Target="https://normativ.kontur.ru/document?moduleid=1&amp;documentid=306917" TargetMode="External"/><Relationship Id="rId1939" Type="http://schemas.openxmlformats.org/officeDocument/2006/relationships/hyperlink" Target="https://normativ.kontur.ru/document?moduleid=1&amp;documentid=402128" TargetMode="External"/><Relationship Id="rId850" Type="http://schemas.openxmlformats.org/officeDocument/2006/relationships/hyperlink" Target="https://normativ.kontur.ru/document?moduleid=1&amp;documentid=406406" TargetMode="External"/><Relationship Id="rId948" Type="http://schemas.openxmlformats.org/officeDocument/2006/relationships/hyperlink" Target="https://normativ.kontur.ru/document?moduleid=1&amp;documentid=324986" TargetMode="External"/><Relationship Id="rId1133" Type="http://schemas.openxmlformats.org/officeDocument/2006/relationships/hyperlink" Target="https://normativ.kontur.ru/document?moduleid=1&amp;documentid=406406" TargetMode="External"/><Relationship Id="rId1578" Type="http://schemas.openxmlformats.org/officeDocument/2006/relationships/hyperlink" Target="https://normativ.kontur.ru/document?moduleid=1&amp;documentid=306917" TargetMode="External"/><Relationship Id="rId1701" Type="http://schemas.openxmlformats.org/officeDocument/2006/relationships/hyperlink" Target="https://normativ.kontur.ru/document?moduleid=1&amp;documentid=324986" TargetMode="External"/><Relationship Id="rId1785" Type="http://schemas.openxmlformats.org/officeDocument/2006/relationships/hyperlink" Target="https://normativ.kontur.ru/document?moduleid=1&amp;documentid=306917" TargetMode="External"/><Relationship Id="rId1992" Type="http://schemas.openxmlformats.org/officeDocument/2006/relationships/hyperlink" Target="https://normativ.kontur.ru/document?moduleid=1&amp;documentid=324986" TargetMode="External"/><Relationship Id="rId77" Type="http://schemas.openxmlformats.org/officeDocument/2006/relationships/hyperlink" Target="https://normativ.kontur.ru/document?moduleid=1&amp;documentid=306917" TargetMode="External"/><Relationship Id="rId282" Type="http://schemas.openxmlformats.org/officeDocument/2006/relationships/hyperlink" Target="https://normativ.kontur.ru/document?moduleid=1&amp;documentid=306917" TargetMode="External"/><Relationship Id="rId503" Type="http://schemas.openxmlformats.org/officeDocument/2006/relationships/hyperlink" Target="https://normativ.kontur.ru/document?moduleid=1&amp;documentid=306917" TargetMode="External"/><Relationship Id="rId587" Type="http://schemas.openxmlformats.org/officeDocument/2006/relationships/hyperlink" Target="https://normativ.kontur.ru/document?moduleid=1&amp;documentid=324986" TargetMode="External"/><Relationship Id="rId710" Type="http://schemas.openxmlformats.org/officeDocument/2006/relationships/hyperlink" Target="https://normativ.kontur.ru/document?moduleid=1&amp;documentid=306917" TargetMode="External"/><Relationship Id="rId808" Type="http://schemas.openxmlformats.org/officeDocument/2006/relationships/hyperlink" Target="https://normativ.kontur.ru/document?moduleid=1&amp;documentid=406406" TargetMode="External"/><Relationship Id="rId1340" Type="http://schemas.openxmlformats.org/officeDocument/2006/relationships/hyperlink" Target="https://normativ.kontur.ru/document?moduleid=1&amp;documentid=406406" TargetMode="External"/><Relationship Id="rId1438" Type="http://schemas.openxmlformats.org/officeDocument/2006/relationships/hyperlink" Target="https://normativ.kontur.ru/document?moduleid=1&amp;documentid=324986" TargetMode="External"/><Relationship Id="rId1645" Type="http://schemas.openxmlformats.org/officeDocument/2006/relationships/hyperlink" Target="https://normativ.kontur.ru/document?moduleid=1&amp;documentid=324986" TargetMode="External"/><Relationship Id="rId8" Type="http://schemas.openxmlformats.org/officeDocument/2006/relationships/hyperlink" Target="https://normativ.kontur.ru/document?moduleid=1&amp;documentid=402128" TargetMode="External"/><Relationship Id="rId142" Type="http://schemas.openxmlformats.org/officeDocument/2006/relationships/hyperlink" Target="https://normativ.kontur.ru/document?moduleid=1&amp;documentid=324986" TargetMode="External"/><Relationship Id="rId447" Type="http://schemas.openxmlformats.org/officeDocument/2006/relationships/hyperlink" Target="https://normativ.kontur.ru/document?moduleid=1&amp;documentid=324986" TargetMode="External"/><Relationship Id="rId794" Type="http://schemas.openxmlformats.org/officeDocument/2006/relationships/hyperlink" Target="https://normativ.kontur.ru/document?moduleid=1&amp;documentid=406406" TargetMode="External"/><Relationship Id="rId1077" Type="http://schemas.openxmlformats.org/officeDocument/2006/relationships/hyperlink" Target="https://normativ.kontur.ru/document?moduleid=1&amp;documentid=306917" TargetMode="External"/><Relationship Id="rId1200" Type="http://schemas.openxmlformats.org/officeDocument/2006/relationships/hyperlink" Target="https://normativ.kontur.ru/document?moduleid=1&amp;documentid=406406" TargetMode="External"/><Relationship Id="rId1852" Type="http://schemas.openxmlformats.org/officeDocument/2006/relationships/hyperlink" Target="https://normativ.kontur.ru/document?moduleid=1&amp;documentid=324986" TargetMode="External"/><Relationship Id="rId2030" Type="http://schemas.openxmlformats.org/officeDocument/2006/relationships/hyperlink" Target="https://normativ.kontur.ru/document?moduleid=1&amp;documentid=324986" TargetMode="External"/><Relationship Id="rId654" Type="http://schemas.openxmlformats.org/officeDocument/2006/relationships/hyperlink" Target="https://normativ.kontur.ru/document?moduleid=1&amp;documentid=306917" TargetMode="External"/><Relationship Id="rId861" Type="http://schemas.openxmlformats.org/officeDocument/2006/relationships/hyperlink" Target="https://normativ.kontur.ru/document?moduleid=1&amp;documentid=324986" TargetMode="External"/><Relationship Id="rId959" Type="http://schemas.openxmlformats.org/officeDocument/2006/relationships/hyperlink" Target="https://normativ.kontur.ru/document?moduleid=1&amp;documentid=406406" TargetMode="External"/><Relationship Id="rId1284" Type="http://schemas.openxmlformats.org/officeDocument/2006/relationships/hyperlink" Target="https://normativ.kontur.ru/document?moduleid=1&amp;documentid=406406" TargetMode="External"/><Relationship Id="rId1491" Type="http://schemas.openxmlformats.org/officeDocument/2006/relationships/hyperlink" Target="https://normativ.kontur.ru/document?moduleid=1&amp;documentid=406406" TargetMode="External"/><Relationship Id="rId1505" Type="http://schemas.openxmlformats.org/officeDocument/2006/relationships/hyperlink" Target="https://normativ.kontur.ru/document?moduleid=1&amp;documentid=324986" TargetMode="External"/><Relationship Id="rId1589" Type="http://schemas.openxmlformats.org/officeDocument/2006/relationships/hyperlink" Target="https://normativ.kontur.ru/document?moduleid=1&amp;documentid=406406" TargetMode="External"/><Relationship Id="rId1712" Type="http://schemas.openxmlformats.org/officeDocument/2006/relationships/hyperlink" Target="https://normativ.kontur.ru/document?moduleid=1&amp;documentid=406406" TargetMode="External"/><Relationship Id="rId293" Type="http://schemas.openxmlformats.org/officeDocument/2006/relationships/hyperlink" Target="https://normativ.kontur.ru/document?moduleid=1&amp;documentid=402128" TargetMode="External"/><Relationship Id="rId307" Type="http://schemas.openxmlformats.org/officeDocument/2006/relationships/hyperlink" Target="https://normativ.kontur.ru/document?moduleid=1&amp;documentid=406406" TargetMode="External"/><Relationship Id="rId514" Type="http://schemas.openxmlformats.org/officeDocument/2006/relationships/hyperlink" Target="https://normativ.kontur.ru/document?moduleid=1&amp;documentid=306917" TargetMode="External"/><Relationship Id="rId721" Type="http://schemas.openxmlformats.org/officeDocument/2006/relationships/hyperlink" Target="https://normativ.kontur.ru/document?moduleid=1&amp;documentid=324986" TargetMode="External"/><Relationship Id="rId1144" Type="http://schemas.openxmlformats.org/officeDocument/2006/relationships/hyperlink" Target="https://normativ.kontur.ru/document?moduleid=1&amp;documentid=406406" TargetMode="External"/><Relationship Id="rId1351" Type="http://schemas.openxmlformats.org/officeDocument/2006/relationships/hyperlink" Target="https://normativ.kontur.ru/document?moduleid=1&amp;documentid=324986" TargetMode="External"/><Relationship Id="rId1449" Type="http://schemas.openxmlformats.org/officeDocument/2006/relationships/hyperlink" Target="https://normativ.kontur.ru/document?moduleid=1&amp;documentid=324986" TargetMode="External"/><Relationship Id="rId1796" Type="http://schemas.openxmlformats.org/officeDocument/2006/relationships/hyperlink" Target="https://normativ.kontur.ru/document?moduleid=1&amp;documentid=406406" TargetMode="External"/><Relationship Id="rId88" Type="http://schemas.openxmlformats.org/officeDocument/2006/relationships/hyperlink" Target="https://normativ.kontur.ru/document?moduleid=1&amp;documentid=306917" TargetMode="External"/><Relationship Id="rId153" Type="http://schemas.openxmlformats.org/officeDocument/2006/relationships/hyperlink" Target="https://normativ.kontur.ru/document?moduleid=1&amp;documentid=306917" TargetMode="External"/><Relationship Id="rId360" Type="http://schemas.openxmlformats.org/officeDocument/2006/relationships/hyperlink" Target="https://normativ.kontur.ru/document?moduleid=1&amp;documentid=324986" TargetMode="External"/><Relationship Id="rId598" Type="http://schemas.openxmlformats.org/officeDocument/2006/relationships/hyperlink" Target="https://normativ.kontur.ru/document?moduleid=1&amp;documentid=406406" TargetMode="External"/><Relationship Id="rId819" Type="http://schemas.openxmlformats.org/officeDocument/2006/relationships/hyperlink" Target="https://normativ.kontur.ru/document?moduleid=1&amp;documentid=324986" TargetMode="External"/><Relationship Id="rId1004" Type="http://schemas.openxmlformats.org/officeDocument/2006/relationships/hyperlink" Target="https://normativ.kontur.ru/document?moduleid=1&amp;documentid=324986" TargetMode="External"/><Relationship Id="rId1211" Type="http://schemas.openxmlformats.org/officeDocument/2006/relationships/hyperlink" Target="https://normativ.kontur.ru/document?moduleid=1&amp;documentid=406406" TargetMode="External"/><Relationship Id="rId1656" Type="http://schemas.openxmlformats.org/officeDocument/2006/relationships/hyperlink" Target="https://normativ.kontur.ru/document?moduleid=1&amp;documentid=306917" TargetMode="External"/><Relationship Id="rId1863" Type="http://schemas.openxmlformats.org/officeDocument/2006/relationships/hyperlink" Target="https://normativ.kontur.ru/document?moduleid=1&amp;documentid=306917" TargetMode="External"/><Relationship Id="rId2041" Type="http://schemas.openxmlformats.org/officeDocument/2006/relationships/hyperlink" Target="https://normativ.kontur.ru/document?moduleid=1&amp;documentid=306917" TargetMode="External"/><Relationship Id="rId220" Type="http://schemas.openxmlformats.org/officeDocument/2006/relationships/hyperlink" Target="https://normativ.kontur.ru/document?moduleid=1&amp;documentid=306917" TargetMode="External"/><Relationship Id="rId458" Type="http://schemas.openxmlformats.org/officeDocument/2006/relationships/hyperlink" Target="https://normativ.kontur.ru/document?moduleid=1&amp;documentid=395593" TargetMode="External"/><Relationship Id="rId665" Type="http://schemas.openxmlformats.org/officeDocument/2006/relationships/hyperlink" Target="https://normativ.kontur.ru/document?moduleid=1&amp;documentid=306917" TargetMode="External"/><Relationship Id="rId872" Type="http://schemas.openxmlformats.org/officeDocument/2006/relationships/hyperlink" Target="https://normativ.kontur.ru/document?moduleid=1&amp;documentid=306917" TargetMode="External"/><Relationship Id="rId1088" Type="http://schemas.openxmlformats.org/officeDocument/2006/relationships/hyperlink" Target="https://normativ.kontur.ru/document?moduleid=1&amp;documentid=406406" TargetMode="External"/><Relationship Id="rId1295" Type="http://schemas.openxmlformats.org/officeDocument/2006/relationships/hyperlink" Target="https://normativ.kontur.ru/document?moduleid=1&amp;documentid=406406" TargetMode="External"/><Relationship Id="rId1309" Type="http://schemas.openxmlformats.org/officeDocument/2006/relationships/hyperlink" Target="https://normativ.kontur.ru/document?moduleid=1&amp;documentid=324986" TargetMode="External"/><Relationship Id="rId1516" Type="http://schemas.openxmlformats.org/officeDocument/2006/relationships/hyperlink" Target="https://normativ.kontur.ru/document?moduleid=1&amp;documentid=306917" TargetMode="External"/><Relationship Id="rId1723" Type="http://schemas.openxmlformats.org/officeDocument/2006/relationships/hyperlink" Target="https://normativ.kontur.ru/document?moduleid=1&amp;documentid=406406" TargetMode="External"/><Relationship Id="rId1930" Type="http://schemas.openxmlformats.org/officeDocument/2006/relationships/hyperlink" Target="https://normativ.kontur.ru/document?moduleid=1&amp;documentid=299832" TargetMode="External"/><Relationship Id="rId15" Type="http://schemas.openxmlformats.org/officeDocument/2006/relationships/hyperlink" Target="https://normativ.kontur.ru/document?moduleid=1&amp;documentid=269182" TargetMode="External"/><Relationship Id="rId318" Type="http://schemas.openxmlformats.org/officeDocument/2006/relationships/hyperlink" Target="https://normativ.kontur.ru/document?moduleid=1&amp;documentid=306917" TargetMode="External"/><Relationship Id="rId525" Type="http://schemas.openxmlformats.org/officeDocument/2006/relationships/hyperlink" Target="https://normativ.kontur.ru/document?moduleid=1&amp;documentid=306917" TargetMode="External"/><Relationship Id="rId732" Type="http://schemas.openxmlformats.org/officeDocument/2006/relationships/hyperlink" Target="https://normativ.kontur.ru/document?moduleid=1&amp;documentid=306917" TargetMode="External"/><Relationship Id="rId1155" Type="http://schemas.openxmlformats.org/officeDocument/2006/relationships/hyperlink" Target="https://normativ.kontur.ru/document?moduleid=1&amp;documentid=324986" TargetMode="External"/><Relationship Id="rId1362" Type="http://schemas.openxmlformats.org/officeDocument/2006/relationships/hyperlink" Target="https://normativ.kontur.ru/document?moduleid=1&amp;documentid=324986" TargetMode="External"/><Relationship Id="rId99" Type="http://schemas.openxmlformats.org/officeDocument/2006/relationships/hyperlink" Target="https://normativ.kontur.ru/document?moduleid=1&amp;documentid=406406" TargetMode="External"/><Relationship Id="rId164" Type="http://schemas.openxmlformats.org/officeDocument/2006/relationships/hyperlink" Target="https://normativ.kontur.ru/document?moduleid=1&amp;documentid=306917" TargetMode="External"/><Relationship Id="rId371" Type="http://schemas.openxmlformats.org/officeDocument/2006/relationships/hyperlink" Target="https://normativ.kontur.ru/document?moduleid=1&amp;documentid=406406" TargetMode="External"/><Relationship Id="rId1015" Type="http://schemas.openxmlformats.org/officeDocument/2006/relationships/hyperlink" Target="https://normativ.kontur.ru/document?moduleid=1&amp;documentid=324986" TargetMode="External"/><Relationship Id="rId1222" Type="http://schemas.openxmlformats.org/officeDocument/2006/relationships/hyperlink" Target="https://normativ.kontur.ru/document?moduleid=1&amp;documentid=406406" TargetMode="External"/><Relationship Id="rId1667" Type="http://schemas.openxmlformats.org/officeDocument/2006/relationships/hyperlink" Target="https://normativ.kontur.ru/document?moduleid=1&amp;documentid=324986" TargetMode="External"/><Relationship Id="rId1874" Type="http://schemas.openxmlformats.org/officeDocument/2006/relationships/hyperlink" Target="https://normativ.kontur.ru/document?moduleid=1&amp;documentid=406406" TargetMode="External"/><Relationship Id="rId2052" Type="http://schemas.openxmlformats.org/officeDocument/2006/relationships/hyperlink" Target="https://normativ.kontur.ru/document?moduleid=1&amp;documentid=324986" TargetMode="External"/><Relationship Id="rId469" Type="http://schemas.openxmlformats.org/officeDocument/2006/relationships/hyperlink" Target="https://normativ.kontur.ru/document?moduleid=1&amp;documentid=306917" TargetMode="External"/><Relationship Id="rId676" Type="http://schemas.openxmlformats.org/officeDocument/2006/relationships/hyperlink" Target="https://normativ.kontur.ru/document?moduleid=1&amp;documentid=324986" TargetMode="External"/><Relationship Id="rId883" Type="http://schemas.openxmlformats.org/officeDocument/2006/relationships/hyperlink" Target="https://normativ.kontur.ru/document?moduleid=1&amp;documentid=324986" TargetMode="External"/><Relationship Id="rId1099" Type="http://schemas.openxmlformats.org/officeDocument/2006/relationships/hyperlink" Target="https://normativ.kontur.ru/document?moduleid=1&amp;documentid=406406" TargetMode="External"/><Relationship Id="rId1527" Type="http://schemas.openxmlformats.org/officeDocument/2006/relationships/hyperlink" Target="https://normativ.kontur.ru/document?moduleid=1&amp;documentid=306917" TargetMode="External"/><Relationship Id="rId1734" Type="http://schemas.openxmlformats.org/officeDocument/2006/relationships/hyperlink" Target="https://normativ.kontur.ru/document?moduleid=1&amp;documentid=324986" TargetMode="External"/><Relationship Id="rId1941" Type="http://schemas.openxmlformats.org/officeDocument/2006/relationships/hyperlink" Target="https://normativ.kontur.ru/document?moduleid=1&amp;documentid=306917" TargetMode="External"/><Relationship Id="rId26" Type="http://schemas.openxmlformats.org/officeDocument/2006/relationships/hyperlink" Target="https://normativ.kontur.ru/document?moduleid=1&amp;documentid=324986" TargetMode="External"/><Relationship Id="rId231" Type="http://schemas.openxmlformats.org/officeDocument/2006/relationships/hyperlink" Target="https://normativ.kontur.ru/document?moduleid=1&amp;documentid=299832" TargetMode="External"/><Relationship Id="rId329" Type="http://schemas.openxmlformats.org/officeDocument/2006/relationships/hyperlink" Target="https://normativ.kontur.ru/document?moduleid=1&amp;documentid=306917" TargetMode="External"/><Relationship Id="rId536" Type="http://schemas.openxmlformats.org/officeDocument/2006/relationships/hyperlink" Target="https://normativ.kontur.ru/document?moduleid=1&amp;documentid=324986" TargetMode="External"/><Relationship Id="rId1166" Type="http://schemas.openxmlformats.org/officeDocument/2006/relationships/hyperlink" Target="https://normativ.kontur.ru/document?moduleid=1&amp;documentid=324986" TargetMode="External"/><Relationship Id="rId1373" Type="http://schemas.openxmlformats.org/officeDocument/2006/relationships/hyperlink" Target="https://normativ.kontur.ru/document?moduleid=1&amp;documentid=324986" TargetMode="External"/><Relationship Id="rId175" Type="http://schemas.openxmlformats.org/officeDocument/2006/relationships/hyperlink" Target="https://normativ.kontur.ru/document?moduleid=1&amp;documentid=324986" TargetMode="External"/><Relationship Id="rId743" Type="http://schemas.openxmlformats.org/officeDocument/2006/relationships/hyperlink" Target="https://normativ.kontur.ru/document?moduleid=1&amp;documentid=406406" TargetMode="External"/><Relationship Id="rId950" Type="http://schemas.openxmlformats.org/officeDocument/2006/relationships/hyperlink" Target="https://normativ.kontur.ru/document?moduleid=1&amp;documentid=324986" TargetMode="External"/><Relationship Id="rId1026" Type="http://schemas.openxmlformats.org/officeDocument/2006/relationships/hyperlink" Target="https://normativ.kontur.ru/document?moduleid=1&amp;documentid=324986" TargetMode="External"/><Relationship Id="rId1580" Type="http://schemas.openxmlformats.org/officeDocument/2006/relationships/hyperlink" Target="https://normativ.kontur.ru/document?moduleid=1&amp;documentid=324986" TargetMode="External"/><Relationship Id="rId1678" Type="http://schemas.openxmlformats.org/officeDocument/2006/relationships/hyperlink" Target="https://normativ.kontur.ru/document?moduleid=1&amp;documentid=324986" TargetMode="External"/><Relationship Id="rId1801" Type="http://schemas.openxmlformats.org/officeDocument/2006/relationships/hyperlink" Target="https://normativ.kontur.ru/document?moduleid=1&amp;documentid=324986" TargetMode="External"/><Relationship Id="rId1885" Type="http://schemas.openxmlformats.org/officeDocument/2006/relationships/hyperlink" Target="https://normativ.kontur.ru/document?moduleid=1&amp;documentid=324986" TargetMode="External"/><Relationship Id="rId382" Type="http://schemas.openxmlformats.org/officeDocument/2006/relationships/hyperlink" Target="https://normativ.kontur.ru/document?moduleid=1&amp;documentid=306917" TargetMode="External"/><Relationship Id="rId603" Type="http://schemas.openxmlformats.org/officeDocument/2006/relationships/hyperlink" Target="https://normativ.kontur.ru/document?moduleid=1&amp;documentid=324986" TargetMode="External"/><Relationship Id="rId687" Type="http://schemas.openxmlformats.org/officeDocument/2006/relationships/hyperlink" Target="https://normativ.kontur.ru/document?moduleid=1&amp;documentid=324986" TargetMode="External"/><Relationship Id="rId810" Type="http://schemas.openxmlformats.org/officeDocument/2006/relationships/hyperlink" Target="https://normativ.kontur.ru/document?moduleid=1&amp;documentid=306917" TargetMode="External"/><Relationship Id="rId908" Type="http://schemas.openxmlformats.org/officeDocument/2006/relationships/hyperlink" Target="https://normativ.kontur.ru/document?moduleid=1&amp;documentid=406406" TargetMode="External"/><Relationship Id="rId1233" Type="http://schemas.openxmlformats.org/officeDocument/2006/relationships/hyperlink" Target="https://normativ.kontur.ru/document?moduleid=1&amp;documentid=406406" TargetMode="External"/><Relationship Id="rId1440" Type="http://schemas.openxmlformats.org/officeDocument/2006/relationships/hyperlink" Target="https://normativ.kontur.ru/document?moduleid=1&amp;documentid=324986" TargetMode="External"/><Relationship Id="rId1538" Type="http://schemas.openxmlformats.org/officeDocument/2006/relationships/hyperlink" Target="https://normativ.kontur.ru/document?moduleid=1&amp;documentid=324986" TargetMode="External"/><Relationship Id="rId2063" Type="http://schemas.openxmlformats.org/officeDocument/2006/relationships/hyperlink" Target="https://normativ.kontur.ru/document?moduleid=1&amp;documentid=306917" TargetMode="External"/><Relationship Id="rId242" Type="http://schemas.openxmlformats.org/officeDocument/2006/relationships/hyperlink" Target="https://normativ.kontur.ru/document?moduleid=1&amp;documentid=299832" TargetMode="External"/><Relationship Id="rId894" Type="http://schemas.openxmlformats.org/officeDocument/2006/relationships/hyperlink" Target="https://normativ.kontur.ru/document?moduleid=1&amp;documentid=324986" TargetMode="External"/><Relationship Id="rId1177" Type="http://schemas.openxmlformats.org/officeDocument/2006/relationships/hyperlink" Target="https://normativ.kontur.ru/document?moduleid=1&amp;documentid=324986" TargetMode="External"/><Relationship Id="rId1300" Type="http://schemas.openxmlformats.org/officeDocument/2006/relationships/hyperlink" Target="https://normativ.kontur.ru/document?moduleid=1&amp;documentid=324986" TargetMode="External"/><Relationship Id="rId1745" Type="http://schemas.openxmlformats.org/officeDocument/2006/relationships/hyperlink" Target="https://normativ.kontur.ru/document?moduleid=1&amp;documentid=324986" TargetMode="External"/><Relationship Id="rId1952" Type="http://schemas.openxmlformats.org/officeDocument/2006/relationships/hyperlink" Target="https://normativ.kontur.ru/document?moduleid=1&amp;documentid=406406" TargetMode="External"/><Relationship Id="rId37" Type="http://schemas.openxmlformats.org/officeDocument/2006/relationships/hyperlink" Target="https://normativ.kontur.ru/document?moduleid=1&amp;documentid=406406" TargetMode="External"/><Relationship Id="rId102" Type="http://schemas.openxmlformats.org/officeDocument/2006/relationships/hyperlink" Target="https://normativ.kontur.ru/document?moduleid=1&amp;documentid=406406" TargetMode="External"/><Relationship Id="rId547" Type="http://schemas.openxmlformats.org/officeDocument/2006/relationships/hyperlink" Target="https://normativ.kontur.ru/document?moduleid=1&amp;documentid=306917" TargetMode="External"/><Relationship Id="rId754" Type="http://schemas.openxmlformats.org/officeDocument/2006/relationships/hyperlink" Target="https://normativ.kontur.ru/document?moduleid=1&amp;documentid=406406" TargetMode="External"/><Relationship Id="rId961" Type="http://schemas.openxmlformats.org/officeDocument/2006/relationships/hyperlink" Target="https://normativ.kontur.ru/document?moduleid=1&amp;documentid=324986" TargetMode="External"/><Relationship Id="rId1384" Type="http://schemas.openxmlformats.org/officeDocument/2006/relationships/hyperlink" Target="https://normativ.kontur.ru/document?moduleid=1&amp;documentid=324986" TargetMode="External"/><Relationship Id="rId1591" Type="http://schemas.openxmlformats.org/officeDocument/2006/relationships/hyperlink" Target="https://normativ.kontur.ru/document?moduleid=1&amp;documentid=306917" TargetMode="External"/><Relationship Id="rId1605" Type="http://schemas.openxmlformats.org/officeDocument/2006/relationships/hyperlink" Target="https://normativ.kontur.ru/document?moduleid=1&amp;documentid=324986" TargetMode="External"/><Relationship Id="rId1689" Type="http://schemas.openxmlformats.org/officeDocument/2006/relationships/hyperlink" Target="https://normativ.kontur.ru/document?moduleid=1&amp;documentid=324986" TargetMode="External"/><Relationship Id="rId1812" Type="http://schemas.openxmlformats.org/officeDocument/2006/relationships/hyperlink" Target="https://normativ.kontur.ru/document?moduleid=1&amp;documentid=306917" TargetMode="External"/><Relationship Id="rId90" Type="http://schemas.openxmlformats.org/officeDocument/2006/relationships/hyperlink" Target="https://normativ.kontur.ru/document?moduleid=1&amp;documentid=406406" TargetMode="External"/><Relationship Id="rId186" Type="http://schemas.openxmlformats.org/officeDocument/2006/relationships/hyperlink" Target="https://normativ.kontur.ru/document?moduleid=1&amp;documentid=324986" TargetMode="External"/><Relationship Id="rId393" Type="http://schemas.openxmlformats.org/officeDocument/2006/relationships/hyperlink" Target="https://normativ.kontur.ru/document?moduleid=1&amp;documentid=306917" TargetMode="External"/><Relationship Id="rId407" Type="http://schemas.openxmlformats.org/officeDocument/2006/relationships/hyperlink" Target="https://normativ.kontur.ru/document?moduleid=1&amp;documentid=324986" TargetMode="External"/><Relationship Id="rId614" Type="http://schemas.openxmlformats.org/officeDocument/2006/relationships/hyperlink" Target="https://normativ.kontur.ru/document?moduleid=1&amp;documentid=406406" TargetMode="External"/><Relationship Id="rId821" Type="http://schemas.openxmlformats.org/officeDocument/2006/relationships/hyperlink" Target="https://normativ.kontur.ru/document?moduleid=1&amp;documentid=306917" TargetMode="External"/><Relationship Id="rId1037" Type="http://schemas.openxmlformats.org/officeDocument/2006/relationships/hyperlink" Target="https://normativ.kontur.ru/document?moduleid=1&amp;documentid=324986" TargetMode="External"/><Relationship Id="rId1244" Type="http://schemas.openxmlformats.org/officeDocument/2006/relationships/hyperlink" Target="https://normativ.kontur.ru/document?moduleid=1&amp;documentid=306917" TargetMode="External"/><Relationship Id="rId1451" Type="http://schemas.openxmlformats.org/officeDocument/2006/relationships/hyperlink" Target="https://normativ.kontur.ru/document?moduleid=1&amp;documentid=306917" TargetMode="External"/><Relationship Id="rId1896" Type="http://schemas.openxmlformats.org/officeDocument/2006/relationships/hyperlink" Target="https://normativ.kontur.ru/document?moduleid=1&amp;documentid=324986" TargetMode="External"/><Relationship Id="rId2074" Type="http://schemas.openxmlformats.org/officeDocument/2006/relationships/hyperlink" Target="https://normativ.kontur.ru/document?moduleid=1&amp;documentid=324986" TargetMode="External"/><Relationship Id="rId253" Type="http://schemas.openxmlformats.org/officeDocument/2006/relationships/hyperlink" Target="https://normativ.kontur.ru/document?moduleid=1&amp;documentid=324986" TargetMode="External"/><Relationship Id="rId460" Type="http://schemas.openxmlformats.org/officeDocument/2006/relationships/hyperlink" Target="https://normativ.kontur.ru/document?moduleid=1&amp;documentid=395593" TargetMode="External"/><Relationship Id="rId698" Type="http://schemas.openxmlformats.org/officeDocument/2006/relationships/hyperlink" Target="https://normativ.kontur.ru/document?moduleid=1&amp;documentid=406406" TargetMode="External"/><Relationship Id="rId919" Type="http://schemas.openxmlformats.org/officeDocument/2006/relationships/hyperlink" Target="https://normativ.kontur.ru/document?moduleid=1&amp;documentid=324986" TargetMode="External"/><Relationship Id="rId1090" Type="http://schemas.openxmlformats.org/officeDocument/2006/relationships/hyperlink" Target="https://normativ.kontur.ru/document?moduleid=1&amp;documentid=324986" TargetMode="External"/><Relationship Id="rId1104" Type="http://schemas.openxmlformats.org/officeDocument/2006/relationships/hyperlink" Target="https://normativ.kontur.ru/document?moduleid=1&amp;documentid=324986" TargetMode="External"/><Relationship Id="rId1311" Type="http://schemas.openxmlformats.org/officeDocument/2006/relationships/hyperlink" Target="https://normativ.kontur.ru/document?moduleid=1&amp;documentid=324986" TargetMode="External"/><Relationship Id="rId1549" Type="http://schemas.openxmlformats.org/officeDocument/2006/relationships/hyperlink" Target="https://normativ.kontur.ru/document?moduleid=1&amp;documentid=324986" TargetMode="External"/><Relationship Id="rId1756" Type="http://schemas.openxmlformats.org/officeDocument/2006/relationships/hyperlink" Target="https://normativ.kontur.ru/document?moduleid=1&amp;documentid=306917" TargetMode="External"/><Relationship Id="rId1963" Type="http://schemas.openxmlformats.org/officeDocument/2006/relationships/hyperlink" Target="https://normativ.kontur.ru/document?moduleid=1&amp;documentid=406406" TargetMode="External"/><Relationship Id="rId48" Type="http://schemas.openxmlformats.org/officeDocument/2006/relationships/hyperlink" Target="https://normativ.kontur.ru/document?moduleid=1&amp;documentid=324986" TargetMode="External"/><Relationship Id="rId113" Type="http://schemas.openxmlformats.org/officeDocument/2006/relationships/hyperlink" Target="https://normativ.kontur.ru/document?moduleid=1&amp;documentid=324986" TargetMode="External"/><Relationship Id="rId320" Type="http://schemas.openxmlformats.org/officeDocument/2006/relationships/hyperlink" Target="https://normativ.kontur.ru/document?moduleid=1&amp;documentid=406406" TargetMode="External"/><Relationship Id="rId558" Type="http://schemas.openxmlformats.org/officeDocument/2006/relationships/hyperlink" Target="https://normativ.kontur.ru/document?moduleid=1&amp;documentid=306917" TargetMode="External"/><Relationship Id="rId765" Type="http://schemas.openxmlformats.org/officeDocument/2006/relationships/hyperlink" Target="https://normativ.kontur.ru/document?moduleid=1&amp;documentid=324986" TargetMode="External"/><Relationship Id="rId972" Type="http://schemas.openxmlformats.org/officeDocument/2006/relationships/hyperlink" Target="https://normativ.kontur.ru/document?moduleid=1&amp;documentid=406406" TargetMode="External"/><Relationship Id="rId1188" Type="http://schemas.openxmlformats.org/officeDocument/2006/relationships/hyperlink" Target="https://normativ.kontur.ru/document?moduleid=1&amp;documentid=324986" TargetMode="External"/><Relationship Id="rId1395" Type="http://schemas.openxmlformats.org/officeDocument/2006/relationships/hyperlink" Target="https://normativ.kontur.ru/document?moduleid=1&amp;documentid=324986" TargetMode="External"/><Relationship Id="rId1409" Type="http://schemas.openxmlformats.org/officeDocument/2006/relationships/hyperlink" Target="https://normativ.kontur.ru/document?moduleid=1&amp;documentid=324986" TargetMode="External"/><Relationship Id="rId1616" Type="http://schemas.openxmlformats.org/officeDocument/2006/relationships/hyperlink" Target="https://normativ.kontur.ru/document?moduleid=1&amp;documentid=324986" TargetMode="External"/><Relationship Id="rId1823" Type="http://schemas.openxmlformats.org/officeDocument/2006/relationships/hyperlink" Target="https://normativ.kontur.ru/document?moduleid=1&amp;documentid=306917" TargetMode="External"/><Relationship Id="rId2001" Type="http://schemas.openxmlformats.org/officeDocument/2006/relationships/hyperlink" Target="https://normativ.kontur.ru/document?moduleid=1&amp;documentid=324986" TargetMode="External"/><Relationship Id="rId197" Type="http://schemas.openxmlformats.org/officeDocument/2006/relationships/hyperlink" Target="https://normativ.kontur.ru/document?moduleid=1&amp;documentid=306917" TargetMode="External"/><Relationship Id="rId418" Type="http://schemas.openxmlformats.org/officeDocument/2006/relationships/hyperlink" Target="https://normativ.kontur.ru/document?moduleid=1&amp;documentid=324986" TargetMode="External"/><Relationship Id="rId625" Type="http://schemas.openxmlformats.org/officeDocument/2006/relationships/hyperlink" Target="https://normativ.kontur.ru/document?moduleid=1&amp;documentid=324986" TargetMode="External"/><Relationship Id="rId832" Type="http://schemas.openxmlformats.org/officeDocument/2006/relationships/hyperlink" Target="https://normativ.kontur.ru/document?moduleid=1&amp;documentid=324986" TargetMode="External"/><Relationship Id="rId1048" Type="http://schemas.openxmlformats.org/officeDocument/2006/relationships/hyperlink" Target="https://normativ.kontur.ru/document?moduleid=1&amp;documentid=306917" TargetMode="External"/><Relationship Id="rId1255" Type="http://schemas.openxmlformats.org/officeDocument/2006/relationships/hyperlink" Target="https://normativ.kontur.ru/document?moduleid=1&amp;documentid=306917" TargetMode="External"/><Relationship Id="rId1462" Type="http://schemas.openxmlformats.org/officeDocument/2006/relationships/hyperlink" Target="https://normativ.kontur.ru/document?moduleid=1&amp;documentid=406406" TargetMode="External"/><Relationship Id="rId2085" Type="http://schemas.openxmlformats.org/officeDocument/2006/relationships/hyperlink" Target="https://normativ.kontur.ru/document?moduleid=1&amp;documentid=324986" TargetMode="External"/><Relationship Id="rId264" Type="http://schemas.openxmlformats.org/officeDocument/2006/relationships/hyperlink" Target="https://normativ.kontur.ru/document?moduleid=1&amp;documentid=306917" TargetMode="External"/><Relationship Id="rId471" Type="http://schemas.openxmlformats.org/officeDocument/2006/relationships/hyperlink" Target="https://normativ.kontur.ru/document?moduleid=1&amp;documentid=324986" TargetMode="External"/><Relationship Id="rId1115" Type="http://schemas.openxmlformats.org/officeDocument/2006/relationships/hyperlink" Target="https://normativ.kontur.ru/document?moduleid=1&amp;documentid=299832" TargetMode="External"/><Relationship Id="rId1322" Type="http://schemas.openxmlformats.org/officeDocument/2006/relationships/hyperlink" Target="https://normativ.kontur.ru/document?moduleid=1&amp;documentid=324986" TargetMode="External"/><Relationship Id="rId1767" Type="http://schemas.openxmlformats.org/officeDocument/2006/relationships/hyperlink" Target="https://normativ.kontur.ru/document?moduleid=1&amp;documentid=406406" TargetMode="External"/><Relationship Id="rId1974" Type="http://schemas.openxmlformats.org/officeDocument/2006/relationships/hyperlink" Target="https://normativ.kontur.ru/document?moduleid=1&amp;documentid=306917" TargetMode="External"/><Relationship Id="rId59" Type="http://schemas.openxmlformats.org/officeDocument/2006/relationships/hyperlink" Target="https://normativ.kontur.ru/document?moduleid=1&amp;documentid=306917" TargetMode="External"/><Relationship Id="rId124" Type="http://schemas.openxmlformats.org/officeDocument/2006/relationships/hyperlink" Target="https://normativ.kontur.ru/document?moduleid=1&amp;documentid=306917" TargetMode="External"/><Relationship Id="rId569" Type="http://schemas.openxmlformats.org/officeDocument/2006/relationships/hyperlink" Target="https://normativ.kontur.ru/document?moduleid=1&amp;documentid=406406" TargetMode="External"/><Relationship Id="rId776" Type="http://schemas.openxmlformats.org/officeDocument/2006/relationships/hyperlink" Target="https://normativ.kontur.ru/document?moduleid=1&amp;documentid=306917" TargetMode="External"/><Relationship Id="rId983" Type="http://schemas.openxmlformats.org/officeDocument/2006/relationships/hyperlink" Target="https://normativ.kontur.ru/document?moduleid=1&amp;documentid=324986" TargetMode="External"/><Relationship Id="rId1199" Type="http://schemas.openxmlformats.org/officeDocument/2006/relationships/hyperlink" Target="https://normativ.kontur.ru/document?moduleid=1&amp;documentid=406406" TargetMode="External"/><Relationship Id="rId1627" Type="http://schemas.openxmlformats.org/officeDocument/2006/relationships/hyperlink" Target="https://normativ.kontur.ru/document?moduleid=1&amp;documentid=324986" TargetMode="External"/><Relationship Id="rId1834" Type="http://schemas.openxmlformats.org/officeDocument/2006/relationships/hyperlink" Target="https://normativ.kontur.ru/document?moduleid=1&amp;documentid=324986" TargetMode="External"/><Relationship Id="rId331" Type="http://schemas.openxmlformats.org/officeDocument/2006/relationships/hyperlink" Target="https://normativ.kontur.ru/document?moduleid=1&amp;documentid=406406" TargetMode="External"/><Relationship Id="rId429" Type="http://schemas.openxmlformats.org/officeDocument/2006/relationships/hyperlink" Target="https://normativ.kontur.ru/document?moduleid=1&amp;documentid=306917" TargetMode="External"/><Relationship Id="rId636" Type="http://schemas.openxmlformats.org/officeDocument/2006/relationships/hyperlink" Target="https://normativ.kontur.ru/document?moduleid=1&amp;documentid=324986" TargetMode="External"/><Relationship Id="rId1059" Type="http://schemas.openxmlformats.org/officeDocument/2006/relationships/hyperlink" Target="https://normativ.kontur.ru/document?moduleid=1&amp;documentid=406406" TargetMode="External"/><Relationship Id="rId1266" Type="http://schemas.openxmlformats.org/officeDocument/2006/relationships/hyperlink" Target="https://normativ.kontur.ru/document?moduleid=1&amp;documentid=324986" TargetMode="External"/><Relationship Id="rId1473" Type="http://schemas.openxmlformats.org/officeDocument/2006/relationships/hyperlink" Target="https://normativ.kontur.ru/document?moduleid=1&amp;documentid=406406" TargetMode="External"/><Relationship Id="rId2012" Type="http://schemas.openxmlformats.org/officeDocument/2006/relationships/hyperlink" Target="https://normativ.kontur.ru/document?moduleid=1&amp;documentid=306917" TargetMode="External"/><Relationship Id="rId2096" Type="http://schemas.openxmlformats.org/officeDocument/2006/relationships/hyperlink" Target="https://normativ.kontur.ru/document?moduleid=1&amp;documentid=324986" TargetMode="External"/><Relationship Id="rId843" Type="http://schemas.openxmlformats.org/officeDocument/2006/relationships/hyperlink" Target="https://normativ.kontur.ru/document?moduleid=1&amp;documentid=324986" TargetMode="External"/><Relationship Id="rId1126" Type="http://schemas.openxmlformats.org/officeDocument/2006/relationships/hyperlink" Target="https://normativ.kontur.ru/document?moduleid=1&amp;documentid=324986" TargetMode="External"/><Relationship Id="rId1680" Type="http://schemas.openxmlformats.org/officeDocument/2006/relationships/hyperlink" Target="https://normativ.kontur.ru/document?moduleid=1&amp;documentid=406406" TargetMode="External"/><Relationship Id="rId1778" Type="http://schemas.openxmlformats.org/officeDocument/2006/relationships/hyperlink" Target="https://normativ.kontur.ru/document?moduleid=1&amp;documentid=306917" TargetMode="External"/><Relationship Id="rId1901" Type="http://schemas.openxmlformats.org/officeDocument/2006/relationships/hyperlink" Target="https://normativ.kontur.ru/document?moduleid=1&amp;documentid=306917" TargetMode="External"/><Relationship Id="rId1985" Type="http://schemas.openxmlformats.org/officeDocument/2006/relationships/hyperlink" Target="https://normativ.kontur.ru/document?moduleid=1&amp;documentid=324986" TargetMode="External"/><Relationship Id="rId275" Type="http://schemas.openxmlformats.org/officeDocument/2006/relationships/hyperlink" Target="https://normativ.kontur.ru/document?moduleid=1&amp;documentid=406406" TargetMode="External"/><Relationship Id="rId482" Type="http://schemas.openxmlformats.org/officeDocument/2006/relationships/hyperlink" Target="https://normativ.kontur.ru/document?moduleid=1&amp;documentid=306917" TargetMode="External"/><Relationship Id="rId703" Type="http://schemas.openxmlformats.org/officeDocument/2006/relationships/hyperlink" Target="https://normativ.kontur.ru/document?moduleid=1&amp;documentid=306917" TargetMode="External"/><Relationship Id="rId910" Type="http://schemas.openxmlformats.org/officeDocument/2006/relationships/hyperlink" Target="https://normativ.kontur.ru/document?moduleid=1&amp;documentid=306917" TargetMode="External"/><Relationship Id="rId1333" Type="http://schemas.openxmlformats.org/officeDocument/2006/relationships/hyperlink" Target="https://normativ.kontur.ru/document?moduleid=1&amp;documentid=324986" TargetMode="External"/><Relationship Id="rId1540" Type="http://schemas.openxmlformats.org/officeDocument/2006/relationships/hyperlink" Target="https://normativ.kontur.ru/document?moduleid=1&amp;documentid=324986" TargetMode="External"/><Relationship Id="rId1638" Type="http://schemas.openxmlformats.org/officeDocument/2006/relationships/hyperlink" Target="https://normativ.kontur.ru/document?moduleid=1&amp;documentid=324986" TargetMode="External"/><Relationship Id="rId135" Type="http://schemas.openxmlformats.org/officeDocument/2006/relationships/hyperlink" Target="https://normativ.kontur.ru/document?moduleid=1&amp;documentid=324986" TargetMode="External"/><Relationship Id="rId342" Type="http://schemas.openxmlformats.org/officeDocument/2006/relationships/hyperlink" Target="https://normativ.kontur.ru/document?moduleid=1&amp;documentid=306917" TargetMode="External"/><Relationship Id="rId787" Type="http://schemas.openxmlformats.org/officeDocument/2006/relationships/hyperlink" Target="https://normativ.kontur.ru/document?moduleid=1&amp;documentid=406406" TargetMode="External"/><Relationship Id="rId994" Type="http://schemas.openxmlformats.org/officeDocument/2006/relationships/hyperlink" Target="https://normativ.kontur.ru/document?moduleid=1&amp;documentid=306917" TargetMode="External"/><Relationship Id="rId1400" Type="http://schemas.openxmlformats.org/officeDocument/2006/relationships/hyperlink" Target="https://normativ.kontur.ru/document?moduleid=1&amp;documentid=406406" TargetMode="External"/><Relationship Id="rId1845" Type="http://schemas.openxmlformats.org/officeDocument/2006/relationships/hyperlink" Target="https://normativ.kontur.ru/document?moduleid=1&amp;documentid=324986" TargetMode="External"/><Relationship Id="rId2023" Type="http://schemas.openxmlformats.org/officeDocument/2006/relationships/hyperlink" Target="https://normativ.kontur.ru/document?moduleid=1&amp;documentid=406406" TargetMode="External"/><Relationship Id="rId202" Type="http://schemas.openxmlformats.org/officeDocument/2006/relationships/hyperlink" Target="https://normativ.kontur.ru/document?moduleid=1&amp;documentid=324986" TargetMode="External"/><Relationship Id="rId647" Type="http://schemas.openxmlformats.org/officeDocument/2006/relationships/hyperlink" Target="https://normativ.kontur.ru/document?moduleid=1&amp;documentid=306917" TargetMode="External"/><Relationship Id="rId854" Type="http://schemas.openxmlformats.org/officeDocument/2006/relationships/hyperlink" Target="https://normativ.kontur.ru/document?moduleid=1&amp;documentid=324986" TargetMode="External"/><Relationship Id="rId1277" Type="http://schemas.openxmlformats.org/officeDocument/2006/relationships/hyperlink" Target="https://normativ.kontur.ru/document?moduleid=1&amp;documentid=306917" TargetMode="External"/><Relationship Id="rId1484" Type="http://schemas.openxmlformats.org/officeDocument/2006/relationships/hyperlink" Target="https://normativ.kontur.ru/document?moduleid=1&amp;documentid=306917" TargetMode="External"/><Relationship Id="rId1691" Type="http://schemas.openxmlformats.org/officeDocument/2006/relationships/hyperlink" Target="https://normativ.kontur.ru/document?moduleid=1&amp;documentid=324986" TargetMode="External"/><Relationship Id="rId1705" Type="http://schemas.openxmlformats.org/officeDocument/2006/relationships/hyperlink" Target="https://normativ.kontur.ru/document?moduleid=1&amp;documentid=324986" TargetMode="External"/><Relationship Id="rId1912" Type="http://schemas.openxmlformats.org/officeDocument/2006/relationships/hyperlink" Target="https://normativ.kontur.ru/document?moduleid=1&amp;documentid=324986" TargetMode="External"/><Relationship Id="rId286" Type="http://schemas.openxmlformats.org/officeDocument/2006/relationships/hyperlink" Target="https://normativ.kontur.ru/document?moduleid=1&amp;documentid=324986" TargetMode="External"/><Relationship Id="rId493" Type="http://schemas.openxmlformats.org/officeDocument/2006/relationships/hyperlink" Target="https://normativ.kontur.ru/document?moduleid=1&amp;documentid=306917" TargetMode="External"/><Relationship Id="rId507" Type="http://schemas.openxmlformats.org/officeDocument/2006/relationships/hyperlink" Target="https://normativ.kontur.ru/document?moduleid=1&amp;documentid=306917" TargetMode="External"/><Relationship Id="rId714" Type="http://schemas.openxmlformats.org/officeDocument/2006/relationships/hyperlink" Target="https://normativ.kontur.ru/document?moduleid=1&amp;documentid=324986" TargetMode="External"/><Relationship Id="rId921" Type="http://schemas.openxmlformats.org/officeDocument/2006/relationships/hyperlink" Target="https://normativ.kontur.ru/document?moduleid=1&amp;documentid=324986" TargetMode="External"/><Relationship Id="rId1137" Type="http://schemas.openxmlformats.org/officeDocument/2006/relationships/hyperlink" Target="https://normativ.kontur.ru/document?moduleid=1&amp;documentid=406406" TargetMode="External"/><Relationship Id="rId1344" Type="http://schemas.openxmlformats.org/officeDocument/2006/relationships/hyperlink" Target="https://normativ.kontur.ru/document?moduleid=1&amp;documentid=406406" TargetMode="External"/><Relationship Id="rId1551" Type="http://schemas.openxmlformats.org/officeDocument/2006/relationships/hyperlink" Target="https://normativ.kontur.ru/document?moduleid=1&amp;documentid=324986" TargetMode="External"/><Relationship Id="rId1789" Type="http://schemas.openxmlformats.org/officeDocument/2006/relationships/hyperlink" Target="https://normativ.kontur.ru/document?moduleid=1&amp;documentid=306917" TargetMode="External"/><Relationship Id="rId1996" Type="http://schemas.openxmlformats.org/officeDocument/2006/relationships/hyperlink" Target="https://normativ.kontur.ru/document?moduleid=1&amp;documentid=306917" TargetMode="External"/><Relationship Id="rId50" Type="http://schemas.openxmlformats.org/officeDocument/2006/relationships/hyperlink" Target="https://normativ.kontur.ru/document?moduleid=1&amp;documentid=406406" TargetMode="External"/><Relationship Id="rId146" Type="http://schemas.openxmlformats.org/officeDocument/2006/relationships/hyperlink" Target="https://normativ.kontur.ru/document?moduleid=1&amp;documentid=324986" TargetMode="External"/><Relationship Id="rId353" Type="http://schemas.openxmlformats.org/officeDocument/2006/relationships/hyperlink" Target="https://normativ.kontur.ru/document?moduleid=1&amp;documentid=306917" TargetMode="External"/><Relationship Id="rId560" Type="http://schemas.openxmlformats.org/officeDocument/2006/relationships/hyperlink" Target="https://normativ.kontur.ru/document?moduleid=1&amp;documentid=306917" TargetMode="External"/><Relationship Id="rId798" Type="http://schemas.openxmlformats.org/officeDocument/2006/relationships/hyperlink" Target="https://normativ.kontur.ru/document?moduleid=1&amp;documentid=306917" TargetMode="External"/><Relationship Id="rId1190" Type="http://schemas.openxmlformats.org/officeDocument/2006/relationships/hyperlink" Target="https://normativ.kontur.ru/document?moduleid=1&amp;documentid=395593" TargetMode="External"/><Relationship Id="rId1204" Type="http://schemas.openxmlformats.org/officeDocument/2006/relationships/hyperlink" Target="https://normativ.kontur.ru/document?moduleid=1&amp;documentid=324986" TargetMode="External"/><Relationship Id="rId1411" Type="http://schemas.openxmlformats.org/officeDocument/2006/relationships/hyperlink" Target="https://normativ.kontur.ru/document?moduleid=1&amp;documentid=406406" TargetMode="External"/><Relationship Id="rId1649" Type="http://schemas.openxmlformats.org/officeDocument/2006/relationships/hyperlink" Target="https://normativ.kontur.ru/document?moduleid=1&amp;documentid=306917" TargetMode="External"/><Relationship Id="rId1856" Type="http://schemas.openxmlformats.org/officeDocument/2006/relationships/hyperlink" Target="https://normativ.kontur.ru/document?moduleid=1&amp;documentid=306917" TargetMode="External"/><Relationship Id="rId2034" Type="http://schemas.openxmlformats.org/officeDocument/2006/relationships/hyperlink" Target="https://normativ.kontur.ru/document?moduleid=1&amp;documentid=406406" TargetMode="External"/><Relationship Id="rId213" Type="http://schemas.openxmlformats.org/officeDocument/2006/relationships/hyperlink" Target="https://normativ.kontur.ru/document?moduleid=1&amp;documentid=324986" TargetMode="External"/><Relationship Id="rId420" Type="http://schemas.openxmlformats.org/officeDocument/2006/relationships/hyperlink" Target="https://normativ.kontur.ru/document?moduleid=1&amp;documentid=324986" TargetMode="External"/><Relationship Id="rId658" Type="http://schemas.openxmlformats.org/officeDocument/2006/relationships/hyperlink" Target="https://normativ.kontur.ru/document?moduleid=1&amp;documentid=306917" TargetMode="External"/><Relationship Id="rId865" Type="http://schemas.openxmlformats.org/officeDocument/2006/relationships/hyperlink" Target="https://normativ.kontur.ru/document?moduleid=1&amp;documentid=306917" TargetMode="External"/><Relationship Id="rId1050" Type="http://schemas.openxmlformats.org/officeDocument/2006/relationships/hyperlink" Target="https://normativ.kontur.ru/document?moduleid=1&amp;documentid=306917" TargetMode="External"/><Relationship Id="rId1288" Type="http://schemas.openxmlformats.org/officeDocument/2006/relationships/hyperlink" Target="https://normativ.kontur.ru/document?moduleid=1&amp;documentid=406406" TargetMode="External"/><Relationship Id="rId1495" Type="http://schemas.openxmlformats.org/officeDocument/2006/relationships/hyperlink" Target="https://normativ.kontur.ru/document?moduleid=1&amp;documentid=324986" TargetMode="External"/><Relationship Id="rId1509" Type="http://schemas.openxmlformats.org/officeDocument/2006/relationships/hyperlink" Target="https://normativ.kontur.ru/document?moduleid=1&amp;documentid=324986" TargetMode="External"/><Relationship Id="rId1716" Type="http://schemas.openxmlformats.org/officeDocument/2006/relationships/hyperlink" Target="https://normativ.kontur.ru/document?moduleid=1&amp;documentid=406406" TargetMode="External"/><Relationship Id="rId1923" Type="http://schemas.openxmlformats.org/officeDocument/2006/relationships/hyperlink" Target="https://normativ.kontur.ru/document?moduleid=1&amp;documentid=324986" TargetMode="External"/><Relationship Id="rId297" Type="http://schemas.openxmlformats.org/officeDocument/2006/relationships/hyperlink" Target="https://normativ.kontur.ru/document?moduleid=1&amp;documentid=406406" TargetMode="External"/><Relationship Id="rId518" Type="http://schemas.openxmlformats.org/officeDocument/2006/relationships/hyperlink" Target="https://normativ.kontur.ru/document?moduleid=1&amp;documentid=324986" TargetMode="External"/><Relationship Id="rId725" Type="http://schemas.openxmlformats.org/officeDocument/2006/relationships/hyperlink" Target="https://normativ.kontur.ru/document?moduleid=1&amp;documentid=324986" TargetMode="External"/><Relationship Id="rId932" Type="http://schemas.openxmlformats.org/officeDocument/2006/relationships/hyperlink" Target="https://normativ.kontur.ru/document?moduleid=1&amp;documentid=406406" TargetMode="External"/><Relationship Id="rId1148" Type="http://schemas.openxmlformats.org/officeDocument/2006/relationships/hyperlink" Target="https://normativ.kontur.ru/document?moduleid=1&amp;documentid=406406" TargetMode="External"/><Relationship Id="rId1355" Type="http://schemas.openxmlformats.org/officeDocument/2006/relationships/hyperlink" Target="https://normativ.kontur.ru/document?moduleid=1&amp;documentid=306917" TargetMode="External"/><Relationship Id="rId1562" Type="http://schemas.openxmlformats.org/officeDocument/2006/relationships/hyperlink" Target="https://normativ.kontur.ru/document?moduleid=1&amp;documentid=324986" TargetMode="External"/><Relationship Id="rId157" Type="http://schemas.openxmlformats.org/officeDocument/2006/relationships/hyperlink" Target="https://normativ.kontur.ru/document?moduleid=1&amp;documentid=324986" TargetMode="External"/><Relationship Id="rId364" Type="http://schemas.openxmlformats.org/officeDocument/2006/relationships/hyperlink" Target="https://normativ.kontur.ru/document?moduleid=1&amp;documentid=306917" TargetMode="External"/><Relationship Id="rId1008" Type="http://schemas.openxmlformats.org/officeDocument/2006/relationships/hyperlink" Target="https://normativ.kontur.ru/document?moduleid=1&amp;documentid=306917" TargetMode="External"/><Relationship Id="rId1215" Type="http://schemas.openxmlformats.org/officeDocument/2006/relationships/hyperlink" Target="https://normativ.kontur.ru/document?moduleid=1&amp;documentid=406406" TargetMode="External"/><Relationship Id="rId1422" Type="http://schemas.openxmlformats.org/officeDocument/2006/relationships/hyperlink" Target="https://normativ.kontur.ru/document?moduleid=1&amp;documentid=324986" TargetMode="External"/><Relationship Id="rId1867" Type="http://schemas.openxmlformats.org/officeDocument/2006/relationships/hyperlink" Target="https://normativ.kontur.ru/document?moduleid=1&amp;documentid=306917" TargetMode="External"/><Relationship Id="rId2045" Type="http://schemas.openxmlformats.org/officeDocument/2006/relationships/hyperlink" Target="https://normativ.kontur.ru/document?moduleid=1&amp;documentid=306917" TargetMode="External"/><Relationship Id="rId61" Type="http://schemas.openxmlformats.org/officeDocument/2006/relationships/hyperlink" Target="https://normativ.kontur.ru/document?moduleid=1&amp;documentid=324986" TargetMode="External"/><Relationship Id="rId571" Type="http://schemas.openxmlformats.org/officeDocument/2006/relationships/hyperlink" Target="https://normativ.kontur.ru/document?moduleid=1&amp;documentid=406406" TargetMode="External"/><Relationship Id="rId669" Type="http://schemas.openxmlformats.org/officeDocument/2006/relationships/hyperlink" Target="https://normativ.kontur.ru/document?moduleid=1&amp;documentid=306917" TargetMode="External"/><Relationship Id="rId876" Type="http://schemas.openxmlformats.org/officeDocument/2006/relationships/hyperlink" Target="https://normativ.kontur.ru/document?moduleid=1&amp;documentid=406406" TargetMode="External"/><Relationship Id="rId1299" Type="http://schemas.openxmlformats.org/officeDocument/2006/relationships/hyperlink" Target="https://normativ.kontur.ru/document?moduleid=1&amp;documentid=406406" TargetMode="External"/><Relationship Id="rId1727" Type="http://schemas.openxmlformats.org/officeDocument/2006/relationships/hyperlink" Target="https://normativ.kontur.ru/document?moduleid=1&amp;documentid=324986" TargetMode="External"/><Relationship Id="rId1934" Type="http://schemas.openxmlformats.org/officeDocument/2006/relationships/hyperlink" Target="https://normativ.kontur.ru/document?moduleid=1&amp;documentid=324986" TargetMode="External"/><Relationship Id="rId19" Type="http://schemas.openxmlformats.org/officeDocument/2006/relationships/hyperlink" Target="https://normativ.kontur.ru/document?moduleid=1&amp;documentid=306917" TargetMode="External"/><Relationship Id="rId224" Type="http://schemas.openxmlformats.org/officeDocument/2006/relationships/hyperlink" Target="https://normativ.kontur.ru/document?moduleid=1&amp;documentid=306917" TargetMode="External"/><Relationship Id="rId431" Type="http://schemas.openxmlformats.org/officeDocument/2006/relationships/hyperlink" Target="https://normativ.kontur.ru/document?moduleid=1&amp;documentid=306917" TargetMode="External"/><Relationship Id="rId529" Type="http://schemas.openxmlformats.org/officeDocument/2006/relationships/hyperlink" Target="https://normativ.kontur.ru/document?moduleid=1&amp;documentid=306917" TargetMode="External"/><Relationship Id="rId736" Type="http://schemas.openxmlformats.org/officeDocument/2006/relationships/hyperlink" Target="https://normativ.kontur.ru/document?moduleid=1&amp;documentid=324986" TargetMode="External"/><Relationship Id="rId1061" Type="http://schemas.openxmlformats.org/officeDocument/2006/relationships/hyperlink" Target="https://normativ.kontur.ru/document?moduleid=1&amp;documentid=406406" TargetMode="External"/><Relationship Id="rId1159" Type="http://schemas.openxmlformats.org/officeDocument/2006/relationships/hyperlink" Target="https://normativ.kontur.ru/document?moduleid=1&amp;documentid=406406" TargetMode="External"/><Relationship Id="rId1366" Type="http://schemas.openxmlformats.org/officeDocument/2006/relationships/hyperlink" Target="https://normativ.kontur.ru/document?moduleid=1&amp;documentid=324986" TargetMode="External"/><Relationship Id="rId168" Type="http://schemas.openxmlformats.org/officeDocument/2006/relationships/hyperlink" Target="https://normativ.kontur.ru/document?moduleid=1&amp;documentid=395593" TargetMode="External"/><Relationship Id="rId943" Type="http://schemas.openxmlformats.org/officeDocument/2006/relationships/hyperlink" Target="https://normativ.kontur.ru/document?moduleid=1&amp;documentid=324986" TargetMode="External"/><Relationship Id="rId1019" Type="http://schemas.openxmlformats.org/officeDocument/2006/relationships/hyperlink" Target="https://normativ.kontur.ru/document?moduleid=1&amp;documentid=324986" TargetMode="External"/><Relationship Id="rId1573" Type="http://schemas.openxmlformats.org/officeDocument/2006/relationships/hyperlink" Target="https://normativ.kontur.ru/document?moduleid=1&amp;documentid=406406" TargetMode="External"/><Relationship Id="rId1780" Type="http://schemas.openxmlformats.org/officeDocument/2006/relationships/hyperlink" Target="https://normativ.kontur.ru/document?moduleid=1&amp;documentid=406406" TargetMode="External"/><Relationship Id="rId1878" Type="http://schemas.openxmlformats.org/officeDocument/2006/relationships/hyperlink" Target="https://normativ.kontur.ru/document?moduleid=1&amp;documentid=406406" TargetMode="External"/><Relationship Id="rId72" Type="http://schemas.openxmlformats.org/officeDocument/2006/relationships/hyperlink" Target="https://normativ.kontur.ru/document?moduleid=1&amp;documentid=406406" TargetMode="External"/><Relationship Id="rId375" Type="http://schemas.openxmlformats.org/officeDocument/2006/relationships/hyperlink" Target="https://normativ.kontur.ru/document?moduleid=1&amp;documentid=406406" TargetMode="External"/><Relationship Id="rId582" Type="http://schemas.openxmlformats.org/officeDocument/2006/relationships/hyperlink" Target="https://normativ.kontur.ru/document?moduleid=1&amp;documentid=406406" TargetMode="External"/><Relationship Id="rId803" Type="http://schemas.openxmlformats.org/officeDocument/2006/relationships/hyperlink" Target="https://normativ.kontur.ru/document?moduleid=1&amp;documentid=406406" TargetMode="External"/><Relationship Id="rId1226" Type="http://schemas.openxmlformats.org/officeDocument/2006/relationships/hyperlink" Target="https://normativ.kontur.ru/document?moduleid=1&amp;documentid=395593" TargetMode="External"/><Relationship Id="rId1433" Type="http://schemas.openxmlformats.org/officeDocument/2006/relationships/hyperlink" Target="https://normativ.kontur.ru/document?moduleid=1&amp;documentid=324986" TargetMode="External"/><Relationship Id="rId1640" Type="http://schemas.openxmlformats.org/officeDocument/2006/relationships/hyperlink" Target="https://normativ.kontur.ru/document?moduleid=1&amp;documentid=324986" TargetMode="External"/><Relationship Id="rId1738" Type="http://schemas.openxmlformats.org/officeDocument/2006/relationships/hyperlink" Target="https://normativ.kontur.ru/document?moduleid=1&amp;documentid=324986" TargetMode="External"/><Relationship Id="rId2056" Type="http://schemas.openxmlformats.org/officeDocument/2006/relationships/hyperlink" Target="https://normativ.kontur.ru/document?moduleid=1&amp;documentid=306917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ormativ.kontur.ru/document?moduleid=1&amp;documentid=324986" TargetMode="External"/><Relationship Id="rId442" Type="http://schemas.openxmlformats.org/officeDocument/2006/relationships/hyperlink" Target="https://normativ.kontur.ru/document?moduleid=1&amp;documentid=324986" TargetMode="External"/><Relationship Id="rId887" Type="http://schemas.openxmlformats.org/officeDocument/2006/relationships/hyperlink" Target="https://normativ.kontur.ru/document?moduleid=1&amp;documentid=406406" TargetMode="External"/><Relationship Id="rId1072" Type="http://schemas.openxmlformats.org/officeDocument/2006/relationships/hyperlink" Target="https://normativ.kontur.ru/document?moduleid=1&amp;documentid=406406" TargetMode="External"/><Relationship Id="rId1500" Type="http://schemas.openxmlformats.org/officeDocument/2006/relationships/hyperlink" Target="https://normativ.kontur.ru/document?moduleid=1&amp;documentid=306917" TargetMode="External"/><Relationship Id="rId1945" Type="http://schemas.openxmlformats.org/officeDocument/2006/relationships/hyperlink" Target="https://normativ.kontur.ru/document?moduleid=1&amp;documentid=324986" TargetMode="External"/><Relationship Id="rId302" Type="http://schemas.openxmlformats.org/officeDocument/2006/relationships/hyperlink" Target="https://normativ.kontur.ru/document?moduleid=1&amp;documentid=406406" TargetMode="External"/><Relationship Id="rId747" Type="http://schemas.openxmlformats.org/officeDocument/2006/relationships/hyperlink" Target="https://normativ.kontur.ru/document?moduleid=1&amp;documentid=306917" TargetMode="External"/><Relationship Id="rId954" Type="http://schemas.openxmlformats.org/officeDocument/2006/relationships/hyperlink" Target="https://normativ.kontur.ru/document?moduleid=1&amp;documentid=324986" TargetMode="External"/><Relationship Id="rId1377" Type="http://schemas.openxmlformats.org/officeDocument/2006/relationships/hyperlink" Target="https://normativ.kontur.ru/document?moduleid=1&amp;documentid=324986" TargetMode="External"/><Relationship Id="rId1584" Type="http://schemas.openxmlformats.org/officeDocument/2006/relationships/hyperlink" Target="https://normativ.kontur.ru/document?moduleid=1&amp;documentid=306917" TargetMode="External"/><Relationship Id="rId1791" Type="http://schemas.openxmlformats.org/officeDocument/2006/relationships/hyperlink" Target="https://normativ.kontur.ru/document?moduleid=1&amp;documentid=324986" TargetMode="External"/><Relationship Id="rId1805" Type="http://schemas.openxmlformats.org/officeDocument/2006/relationships/hyperlink" Target="https://normativ.kontur.ru/document?moduleid=1&amp;documentid=324986" TargetMode="External"/><Relationship Id="rId83" Type="http://schemas.openxmlformats.org/officeDocument/2006/relationships/hyperlink" Target="https://normativ.kontur.ru/document?moduleid=1&amp;documentid=402128" TargetMode="External"/><Relationship Id="rId179" Type="http://schemas.openxmlformats.org/officeDocument/2006/relationships/hyperlink" Target="https://normativ.kontur.ru/document?moduleid=1&amp;documentid=306917" TargetMode="External"/><Relationship Id="rId386" Type="http://schemas.openxmlformats.org/officeDocument/2006/relationships/hyperlink" Target="https://normativ.kontur.ru/document?moduleid=1&amp;documentid=306917" TargetMode="External"/><Relationship Id="rId593" Type="http://schemas.openxmlformats.org/officeDocument/2006/relationships/hyperlink" Target="https://normativ.kontur.ru/document?moduleid=1&amp;documentid=306917" TargetMode="External"/><Relationship Id="rId607" Type="http://schemas.openxmlformats.org/officeDocument/2006/relationships/hyperlink" Target="https://normativ.kontur.ru/document?moduleid=1&amp;documentid=306917" TargetMode="External"/><Relationship Id="rId814" Type="http://schemas.openxmlformats.org/officeDocument/2006/relationships/hyperlink" Target="https://normativ.kontur.ru/document?moduleid=1&amp;documentid=306917" TargetMode="External"/><Relationship Id="rId1237" Type="http://schemas.openxmlformats.org/officeDocument/2006/relationships/hyperlink" Target="https://normativ.kontur.ru/document?moduleid=1&amp;documentid=406406" TargetMode="External"/><Relationship Id="rId1444" Type="http://schemas.openxmlformats.org/officeDocument/2006/relationships/hyperlink" Target="https://normativ.kontur.ru/document?moduleid=1&amp;documentid=406406" TargetMode="External"/><Relationship Id="rId1651" Type="http://schemas.openxmlformats.org/officeDocument/2006/relationships/hyperlink" Target="https://normativ.kontur.ru/document?moduleid=1&amp;documentid=324986" TargetMode="External"/><Relationship Id="rId1889" Type="http://schemas.openxmlformats.org/officeDocument/2006/relationships/hyperlink" Target="https://normativ.kontur.ru/document?moduleid=1&amp;documentid=306917" TargetMode="External"/><Relationship Id="rId2067" Type="http://schemas.openxmlformats.org/officeDocument/2006/relationships/hyperlink" Target="https://normativ.kontur.ru/document?moduleid=1&amp;documentid=306917" TargetMode="External"/><Relationship Id="rId246" Type="http://schemas.openxmlformats.org/officeDocument/2006/relationships/hyperlink" Target="https://normativ.kontur.ru/document?moduleid=1&amp;documentid=299832" TargetMode="External"/><Relationship Id="rId453" Type="http://schemas.openxmlformats.org/officeDocument/2006/relationships/hyperlink" Target="https://normativ.kontur.ru/document?moduleid=1&amp;documentid=306917" TargetMode="External"/><Relationship Id="rId660" Type="http://schemas.openxmlformats.org/officeDocument/2006/relationships/hyperlink" Target="https://normativ.kontur.ru/document?moduleid=1&amp;documentid=306917" TargetMode="External"/><Relationship Id="rId898" Type="http://schemas.openxmlformats.org/officeDocument/2006/relationships/hyperlink" Target="https://normativ.kontur.ru/document?moduleid=1&amp;documentid=324986" TargetMode="External"/><Relationship Id="rId1083" Type="http://schemas.openxmlformats.org/officeDocument/2006/relationships/hyperlink" Target="https://normativ.kontur.ru/document?moduleid=1&amp;documentid=324986" TargetMode="External"/><Relationship Id="rId1290" Type="http://schemas.openxmlformats.org/officeDocument/2006/relationships/hyperlink" Target="https://normativ.kontur.ru/document?moduleid=1&amp;documentid=406406" TargetMode="External"/><Relationship Id="rId1304" Type="http://schemas.openxmlformats.org/officeDocument/2006/relationships/hyperlink" Target="https://normativ.kontur.ru/document?moduleid=1&amp;documentid=324986" TargetMode="External"/><Relationship Id="rId1511" Type="http://schemas.openxmlformats.org/officeDocument/2006/relationships/hyperlink" Target="https://normativ.kontur.ru/document?moduleid=1&amp;documentid=324986" TargetMode="External"/><Relationship Id="rId1749" Type="http://schemas.openxmlformats.org/officeDocument/2006/relationships/hyperlink" Target="https://normativ.kontur.ru/document?moduleid=1&amp;documentid=324986" TargetMode="External"/><Relationship Id="rId1956" Type="http://schemas.openxmlformats.org/officeDocument/2006/relationships/hyperlink" Target="https://normativ.kontur.ru/document?moduleid=1&amp;documentid=324986" TargetMode="External"/><Relationship Id="rId106" Type="http://schemas.openxmlformats.org/officeDocument/2006/relationships/hyperlink" Target="https://normativ.kontur.ru/document?moduleid=1&amp;documentid=406406" TargetMode="External"/><Relationship Id="rId313" Type="http://schemas.openxmlformats.org/officeDocument/2006/relationships/hyperlink" Target="https://normativ.kontur.ru/document?moduleid=1&amp;documentid=306917" TargetMode="External"/><Relationship Id="rId758" Type="http://schemas.openxmlformats.org/officeDocument/2006/relationships/hyperlink" Target="https://normativ.kontur.ru/document?moduleid=1&amp;documentid=324986" TargetMode="External"/><Relationship Id="rId965" Type="http://schemas.openxmlformats.org/officeDocument/2006/relationships/hyperlink" Target="https://normativ.kontur.ru/document?moduleid=1&amp;documentid=324986" TargetMode="External"/><Relationship Id="rId1150" Type="http://schemas.openxmlformats.org/officeDocument/2006/relationships/hyperlink" Target="https://normativ.kontur.ru/document?moduleid=1&amp;documentid=324986" TargetMode="External"/><Relationship Id="rId1388" Type="http://schemas.openxmlformats.org/officeDocument/2006/relationships/hyperlink" Target="https://normativ.kontur.ru/document?moduleid=1&amp;documentid=324986" TargetMode="External"/><Relationship Id="rId1595" Type="http://schemas.openxmlformats.org/officeDocument/2006/relationships/hyperlink" Target="https://normativ.kontur.ru/document?moduleid=1&amp;documentid=324986" TargetMode="External"/><Relationship Id="rId1609" Type="http://schemas.openxmlformats.org/officeDocument/2006/relationships/hyperlink" Target="https://normativ.kontur.ru/document?moduleid=1&amp;documentid=324986" TargetMode="External"/><Relationship Id="rId1816" Type="http://schemas.openxmlformats.org/officeDocument/2006/relationships/hyperlink" Target="https://normativ.kontur.ru/document?moduleid=1&amp;documentid=324986" TargetMode="External"/><Relationship Id="rId10" Type="http://schemas.openxmlformats.org/officeDocument/2006/relationships/hyperlink" Target="https://normativ.kontur.ru/document?moduleid=1&amp;documentid=290787" TargetMode="External"/><Relationship Id="rId94" Type="http://schemas.openxmlformats.org/officeDocument/2006/relationships/hyperlink" Target="https://normativ.kontur.ru/document?moduleid=1&amp;documentid=406406" TargetMode="External"/><Relationship Id="rId397" Type="http://schemas.openxmlformats.org/officeDocument/2006/relationships/hyperlink" Target="https://normativ.kontur.ru/document?moduleid=1&amp;documentid=306917" TargetMode="External"/><Relationship Id="rId520" Type="http://schemas.openxmlformats.org/officeDocument/2006/relationships/hyperlink" Target="https://normativ.kontur.ru/document?moduleid=1&amp;documentid=306917" TargetMode="External"/><Relationship Id="rId618" Type="http://schemas.openxmlformats.org/officeDocument/2006/relationships/hyperlink" Target="https://normativ.kontur.ru/document?moduleid=1&amp;documentid=306917" TargetMode="External"/><Relationship Id="rId825" Type="http://schemas.openxmlformats.org/officeDocument/2006/relationships/hyperlink" Target="https://normativ.kontur.ru/document?moduleid=1&amp;documentid=406406" TargetMode="External"/><Relationship Id="rId1248" Type="http://schemas.openxmlformats.org/officeDocument/2006/relationships/hyperlink" Target="https://normativ.kontur.ru/document?moduleid=1&amp;documentid=306917" TargetMode="External"/><Relationship Id="rId1455" Type="http://schemas.openxmlformats.org/officeDocument/2006/relationships/hyperlink" Target="https://normativ.kontur.ru/document?moduleid=1&amp;documentid=406406" TargetMode="External"/><Relationship Id="rId1662" Type="http://schemas.openxmlformats.org/officeDocument/2006/relationships/hyperlink" Target="https://normativ.kontur.ru/document?moduleid=1&amp;documentid=406406" TargetMode="External"/><Relationship Id="rId2078" Type="http://schemas.openxmlformats.org/officeDocument/2006/relationships/hyperlink" Target="https://normativ.kontur.ru/document?moduleid=1&amp;documentid=324986" TargetMode="External"/><Relationship Id="rId257" Type="http://schemas.openxmlformats.org/officeDocument/2006/relationships/hyperlink" Target="https://normativ.kontur.ru/document?moduleid=1&amp;documentid=306917" TargetMode="External"/><Relationship Id="rId464" Type="http://schemas.openxmlformats.org/officeDocument/2006/relationships/hyperlink" Target="https://normativ.kontur.ru/document?moduleid=1&amp;documentid=324986" TargetMode="External"/><Relationship Id="rId1010" Type="http://schemas.openxmlformats.org/officeDocument/2006/relationships/hyperlink" Target="https://normativ.kontur.ru/document?moduleid=1&amp;documentid=324986" TargetMode="External"/><Relationship Id="rId1094" Type="http://schemas.openxmlformats.org/officeDocument/2006/relationships/hyperlink" Target="https://normativ.kontur.ru/document?moduleid=1&amp;documentid=406406" TargetMode="External"/><Relationship Id="rId1108" Type="http://schemas.openxmlformats.org/officeDocument/2006/relationships/hyperlink" Target="https://normativ.kontur.ru/document?moduleid=1&amp;documentid=324986" TargetMode="External"/><Relationship Id="rId1315" Type="http://schemas.openxmlformats.org/officeDocument/2006/relationships/hyperlink" Target="https://normativ.kontur.ru/document?moduleid=1&amp;documentid=324986" TargetMode="External"/><Relationship Id="rId1967" Type="http://schemas.openxmlformats.org/officeDocument/2006/relationships/hyperlink" Target="https://normativ.kontur.ru/document?moduleid=1&amp;documentid=324986" TargetMode="External"/><Relationship Id="rId117" Type="http://schemas.openxmlformats.org/officeDocument/2006/relationships/hyperlink" Target="https://normativ.kontur.ru/document?moduleid=1&amp;documentid=306917" TargetMode="External"/><Relationship Id="rId671" Type="http://schemas.openxmlformats.org/officeDocument/2006/relationships/hyperlink" Target="https://normativ.kontur.ru/document?moduleid=1&amp;documentid=406406" TargetMode="External"/><Relationship Id="rId769" Type="http://schemas.openxmlformats.org/officeDocument/2006/relationships/hyperlink" Target="https://normativ.kontur.ru/document?moduleid=1&amp;documentid=406406" TargetMode="External"/><Relationship Id="rId976" Type="http://schemas.openxmlformats.org/officeDocument/2006/relationships/hyperlink" Target="https://normativ.kontur.ru/document?moduleid=1&amp;documentid=324986" TargetMode="External"/><Relationship Id="rId1399" Type="http://schemas.openxmlformats.org/officeDocument/2006/relationships/hyperlink" Target="https://normativ.kontur.ru/document?moduleid=1&amp;documentid=324986" TargetMode="External"/><Relationship Id="rId324" Type="http://schemas.openxmlformats.org/officeDocument/2006/relationships/hyperlink" Target="https://normativ.kontur.ru/document?moduleid=1&amp;documentid=306917" TargetMode="External"/><Relationship Id="rId531" Type="http://schemas.openxmlformats.org/officeDocument/2006/relationships/hyperlink" Target="https://normativ.kontur.ru/document?moduleid=1&amp;documentid=324986" TargetMode="External"/><Relationship Id="rId629" Type="http://schemas.openxmlformats.org/officeDocument/2006/relationships/hyperlink" Target="https://normativ.kontur.ru/document?moduleid=1&amp;documentid=324986" TargetMode="External"/><Relationship Id="rId1161" Type="http://schemas.openxmlformats.org/officeDocument/2006/relationships/hyperlink" Target="https://normativ.kontur.ru/document?moduleid=1&amp;documentid=406406" TargetMode="External"/><Relationship Id="rId1259" Type="http://schemas.openxmlformats.org/officeDocument/2006/relationships/hyperlink" Target="https://normativ.kontur.ru/document?moduleid=1&amp;documentid=306917" TargetMode="External"/><Relationship Id="rId1466" Type="http://schemas.openxmlformats.org/officeDocument/2006/relationships/hyperlink" Target="https://normativ.kontur.ru/document?moduleid=1&amp;documentid=324986" TargetMode="External"/><Relationship Id="rId2005" Type="http://schemas.openxmlformats.org/officeDocument/2006/relationships/hyperlink" Target="https://normativ.kontur.ru/document?moduleid=1&amp;documentid=306917" TargetMode="External"/><Relationship Id="rId836" Type="http://schemas.openxmlformats.org/officeDocument/2006/relationships/hyperlink" Target="https://normativ.kontur.ru/document?moduleid=1&amp;documentid=406406" TargetMode="External"/><Relationship Id="rId1021" Type="http://schemas.openxmlformats.org/officeDocument/2006/relationships/hyperlink" Target="https://normativ.kontur.ru/document?moduleid=1&amp;documentid=324986" TargetMode="External"/><Relationship Id="rId1119" Type="http://schemas.openxmlformats.org/officeDocument/2006/relationships/hyperlink" Target="https://normativ.kontur.ru/document?moduleid=1&amp;documentid=324986" TargetMode="External"/><Relationship Id="rId1673" Type="http://schemas.openxmlformats.org/officeDocument/2006/relationships/hyperlink" Target="https://normativ.kontur.ru/document?moduleid=1&amp;documentid=324986" TargetMode="External"/><Relationship Id="rId1880" Type="http://schemas.openxmlformats.org/officeDocument/2006/relationships/hyperlink" Target="https://normativ.kontur.ru/document?moduleid=1&amp;documentid=406406" TargetMode="External"/><Relationship Id="rId1978" Type="http://schemas.openxmlformats.org/officeDocument/2006/relationships/hyperlink" Target="https://normativ.kontur.ru/document?moduleid=1&amp;documentid=306917" TargetMode="External"/><Relationship Id="rId903" Type="http://schemas.openxmlformats.org/officeDocument/2006/relationships/hyperlink" Target="https://normativ.kontur.ru/document?moduleid=1&amp;documentid=306917" TargetMode="External"/><Relationship Id="rId1326" Type="http://schemas.openxmlformats.org/officeDocument/2006/relationships/hyperlink" Target="https://normativ.kontur.ru/document?moduleid=1&amp;documentid=324986" TargetMode="External"/><Relationship Id="rId1533" Type="http://schemas.openxmlformats.org/officeDocument/2006/relationships/hyperlink" Target="https://normativ.kontur.ru/document?moduleid=1&amp;documentid=306917" TargetMode="External"/><Relationship Id="rId1740" Type="http://schemas.openxmlformats.org/officeDocument/2006/relationships/hyperlink" Target="https://normativ.kontur.ru/document?moduleid=1&amp;documentid=324986" TargetMode="External"/><Relationship Id="rId32" Type="http://schemas.openxmlformats.org/officeDocument/2006/relationships/hyperlink" Target="https://normativ.kontur.ru/document?moduleid=1&amp;documentid=395593" TargetMode="External"/><Relationship Id="rId1600" Type="http://schemas.openxmlformats.org/officeDocument/2006/relationships/hyperlink" Target="https://normativ.kontur.ru/document?moduleid=1&amp;documentid=324986" TargetMode="External"/><Relationship Id="rId1838" Type="http://schemas.openxmlformats.org/officeDocument/2006/relationships/hyperlink" Target="https://normativ.kontur.ru/document?moduleid=1&amp;documentid=306917" TargetMode="External"/><Relationship Id="rId181" Type="http://schemas.openxmlformats.org/officeDocument/2006/relationships/hyperlink" Target="https://normativ.kontur.ru/document?moduleid=1&amp;documentid=324986" TargetMode="External"/><Relationship Id="rId1905" Type="http://schemas.openxmlformats.org/officeDocument/2006/relationships/hyperlink" Target="https://normativ.kontur.ru/document?moduleid=1&amp;documentid=324986" TargetMode="External"/><Relationship Id="rId279" Type="http://schemas.openxmlformats.org/officeDocument/2006/relationships/hyperlink" Target="https://normativ.kontur.ru/document?moduleid=1&amp;documentid=324986" TargetMode="External"/><Relationship Id="rId486" Type="http://schemas.openxmlformats.org/officeDocument/2006/relationships/hyperlink" Target="https://normativ.kontur.ru/document?moduleid=1&amp;documentid=306917" TargetMode="External"/><Relationship Id="rId693" Type="http://schemas.openxmlformats.org/officeDocument/2006/relationships/hyperlink" Target="https://normativ.kontur.ru/document?moduleid=1&amp;documentid=406406" TargetMode="External"/><Relationship Id="rId139" Type="http://schemas.openxmlformats.org/officeDocument/2006/relationships/hyperlink" Target="https://normativ.kontur.ru/document?moduleid=1&amp;documentid=324986" TargetMode="External"/><Relationship Id="rId346" Type="http://schemas.openxmlformats.org/officeDocument/2006/relationships/hyperlink" Target="https://normativ.kontur.ru/document?moduleid=1&amp;documentid=324986" TargetMode="External"/><Relationship Id="rId553" Type="http://schemas.openxmlformats.org/officeDocument/2006/relationships/hyperlink" Target="https://normativ.kontur.ru/document?moduleid=1&amp;documentid=306917" TargetMode="External"/><Relationship Id="rId760" Type="http://schemas.openxmlformats.org/officeDocument/2006/relationships/hyperlink" Target="https://normativ.kontur.ru/document?moduleid=1&amp;documentid=324986" TargetMode="External"/><Relationship Id="rId998" Type="http://schemas.openxmlformats.org/officeDocument/2006/relationships/hyperlink" Target="https://normativ.kontur.ru/document?moduleid=1&amp;documentid=406406" TargetMode="External"/><Relationship Id="rId1183" Type="http://schemas.openxmlformats.org/officeDocument/2006/relationships/hyperlink" Target="https://normativ.kontur.ru/document?moduleid=1&amp;documentid=324986" TargetMode="External"/><Relationship Id="rId1390" Type="http://schemas.openxmlformats.org/officeDocument/2006/relationships/hyperlink" Target="https://normativ.kontur.ru/document?moduleid=1&amp;documentid=324986" TargetMode="External"/><Relationship Id="rId2027" Type="http://schemas.openxmlformats.org/officeDocument/2006/relationships/hyperlink" Target="https://normativ.kontur.ru/document?moduleid=1&amp;documentid=306917" TargetMode="External"/><Relationship Id="rId206" Type="http://schemas.openxmlformats.org/officeDocument/2006/relationships/hyperlink" Target="https://normativ.kontur.ru/document?moduleid=1&amp;documentid=306917" TargetMode="External"/><Relationship Id="rId413" Type="http://schemas.openxmlformats.org/officeDocument/2006/relationships/hyperlink" Target="https://normativ.kontur.ru/document?moduleid=1&amp;documentid=324986" TargetMode="External"/><Relationship Id="rId858" Type="http://schemas.openxmlformats.org/officeDocument/2006/relationships/hyperlink" Target="https://normativ.kontur.ru/document?moduleid=1&amp;documentid=324986" TargetMode="External"/><Relationship Id="rId1043" Type="http://schemas.openxmlformats.org/officeDocument/2006/relationships/hyperlink" Target="https://normativ.kontur.ru/document?moduleid=1&amp;documentid=306917" TargetMode="External"/><Relationship Id="rId1488" Type="http://schemas.openxmlformats.org/officeDocument/2006/relationships/hyperlink" Target="https://normativ.kontur.ru/document?moduleid=1&amp;documentid=324986" TargetMode="External"/><Relationship Id="rId1695" Type="http://schemas.openxmlformats.org/officeDocument/2006/relationships/hyperlink" Target="https://normativ.kontur.ru/document?moduleid=1&amp;documentid=324986" TargetMode="External"/><Relationship Id="rId620" Type="http://schemas.openxmlformats.org/officeDocument/2006/relationships/hyperlink" Target="https://normativ.kontur.ru/document?moduleid=1&amp;documentid=324986" TargetMode="External"/><Relationship Id="rId718" Type="http://schemas.openxmlformats.org/officeDocument/2006/relationships/hyperlink" Target="https://normativ.kontur.ru/document?moduleid=1&amp;documentid=324986" TargetMode="External"/><Relationship Id="rId925" Type="http://schemas.openxmlformats.org/officeDocument/2006/relationships/hyperlink" Target="https://normativ.kontur.ru/document?moduleid=1&amp;documentid=324986" TargetMode="External"/><Relationship Id="rId1250" Type="http://schemas.openxmlformats.org/officeDocument/2006/relationships/hyperlink" Target="https://normativ.kontur.ru/document?moduleid=1&amp;documentid=306917" TargetMode="External"/><Relationship Id="rId1348" Type="http://schemas.openxmlformats.org/officeDocument/2006/relationships/hyperlink" Target="https://normativ.kontur.ru/document?moduleid=1&amp;documentid=324986" TargetMode="External"/><Relationship Id="rId1555" Type="http://schemas.openxmlformats.org/officeDocument/2006/relationships/hyperlink" Target="https://normativ.kontur.ru/document?moduleid=1&amp;documentid=324986" TargetMode="External"/><Relationship Id="rId1762" Type="http://schemas.openxmlformats.org/officeDocument/2006/relationships/hyperlink" Target="https://normativ.kontur.ru/document?moduleid=1&amp;documentid=324986" TargetMode="External"/><Relationship Id="rId1110" Type="http://schemas.openxmlformats.org/officeDocument/2006/relationships/hyperlink" Target="https://normativ.kontur.ru/document?moduleid=1&amp;documentid=324986" TargetMode="External"/><Relationship Id="rId1208" Type="http://schemas.openxmlformats.org/officeDocument/2006/relationships/hyperlink" Target="https://normativ.kontur.ru/document?moduleid=1&amp;documentid=406406" TargetMode="External"/><Relationship Id="rId1415" Type="http://schemas.openxmlformats.org/officeDocument/2006/relationships/hyperlink" Target="https://normativ.kontur.ru/document?moduleid=1&amp;documentid=324986" TargetMode="External"/><Relationship Id="rId54" Type="http://schemas.openxmlformats.org/officeDocument/2006/relationships/hyperlink" Target="https://normativ.kontur.ru/document?moduleid=1&amp;documentid=324986" TargetMode="External"/><Relationship Id="rId1622" Type="http://schemas.openxmlformats.org/officeDocument/2006/relationships/hyperlink" Target="https://normativ.kontur.ru/document?moduleid=1&amp;documentid=306917" TargetMode="External"/><Relationship Id="rId1927" Type="http://schemas.openxmlformats.org/officeDocument/2006/relationships/hyperlink" Target="https://normativ.kontur.ru/document?moduleid=1&amp;documentid=324986" TargetMode="External"/><Relationship Id="rId2091" Type="http://schemas.openxmlformats.org/officeDocument/2006/relationships/hyperlink" Target="https://normativ.kontur.ru/document?moduleid=1&amp;documentid=324986" TargetMode="External"/><Relationship Id="rId270" Type="http://schemas.openxmlformats.org/officeDocument/2006/relationships/hyperlink" Target="https://normativ.kontur.ru/document?moduleid=1&amp;documentid=299832" TargetMode="External"/><Relationship Id="rId130" Type="http://schemas.openxmlformats.org/officeDocument/2006/relationships/hyperlink" Target="https://normativ.kontur.ru/document?moduleid=1&amp;documentid=306917" TargetMode="External"/><Relationship Id="rId368" Type="http://schemas.openxmlformats.org/officeDocument/2006/relationships/hyperlink" Target="https://normativ.kontur.ru/document?moduleid=1&amp;documentid=306917" TargetMode="External"/><Relationship Id="rId575" Type="http://schemas.openxmlformats.org/officeDocument/2006/relationships/hyperlink" Target="https://normativ.kontur.ru/document?moduleid=1&amp;documentid=324986" TargetMode="External"/><Relationship Id="rId782" Type="http://schemas.openxmlformats.org/officeDocument/2006/relationships/hyperlink" Target="https://normativ.kontur.ru/document?moduleid=1&amp;documentid=324986" TargetMode="External"/><Relationship Id="rId2049" Type="http://schemas.openxmlformats.org/officeDocument/2006/relationships/hyperlink" Target="https://normativ.kontur.ru/document?moduleid=1&amp;documentid=306917" TargetMode="External"/><Relationship Id="rId228" Type="http://schemas.openxmlformats.org/officeDocument/2006/relationships/hyperlink" Target="https://normativ.kontur.ru/document?moduleid=1&amp;documentid=299832" TargetMode="External"/><Relationship Id="rId435" Type="http://schemas.openxmlformats.org/officeDocument/2006/relationships/hyperlink" Target="https://normativ.kontur.ru/document?moduleid=1&amp;documentid=306917" TargetMode="External"/><Relationship Id="rId642" Type="http://schemas.openxmlformats.org/officeDocument/2006/relationships/hyperlink" Target="https://normativ.kontur.ru/document?moduleid=1&amp;documentid=306917" TargetMode="External"/><Relationship Id="rId1065" Type="http://schemas.openxmlformats.org/officeDocument/2006/relationships/hyperlink" Target="https://normativ.kontur.ru/document?moduleid=1&amp;documentid=406406" TargetMode="External"/><Relationship Id="rId1272" Type="http://schemas.openxmlformats.org/officeDocument/2006/relationships/hyperlink" Target="https://normativ.kontur.ru/document?moduleid=1&amp;documentid=406406" TargetMode="External"/><Relationship Id="rId502" Type="http://schemas.openxmlformats.org/officeDocument/2006/relationships/hyperlink" Target="https://normativ.kontur.ru/document?moduleid=1&amp;documentid=306917" TargetMode="External"/><Relationship Id="rId947" Type="http://schemas.openxmlformats.org/officeDocument/2006/relationships/hyperlink" Target="https://normativ.kontur.ru/document?moduleid=1&amp;documentid=324986" TargetMode="External"/><Relationship Id="rId1132" Type="http://schemas.openxmlformats.org/officeDocument/2006/relationships/hyperlink" Target="https://normativ.kontur.ru/document?moduleid=1&amp;documentid=406406" TargetMode="External"/><Relationship Id="rId1577" Type="http://schemas.openxmlformats.org/officeDocument/2006/relationships/hyperlink" Target="https://normativ.kontur.ru/document?moduleid=1&amp;documentid=324986" TargetMode="External"/><Relationship Id="rId1784" Type="http://schemas.openxmlformats.org/officeDocument/2006/relationships/hyperlink" Target="https://normativ.kontur.ru/document?moduleid=1&amp;documentid=324986" TargetMode="External"/><Relationship Id="rId1991" Type="http://schemas.openxmlformats.org/officeDocument/2006/relationships/hyperlink" Target="https://normativ.kontur.ru/document?moduleid=1&amp;documentid=324986" TargetMode="External"/><Relationship Id="rId76" Type="http://schemas.openxmlformats.org/officeDocument/2006/relationships/hyperlink" Target="https://normativ.kontur.ru/document?moduleid=1&amp;documentid=306917" TargetMode="External"/><Relationship Id="rId807" Type="http://schemas.openxmlformats.org/officeDocument/2006/relationships/hyperlink" Target="https://normativ.kontur.ru/document?moduleid=1&amp;documentid=406406" TargetMode="External"/><Relationship Id="rId1437" Type="http://schemas.openxmlformats.org/officeDocument/2006/relationships/hyperlink" Target="https://normativ.kontur.ru/document?moduleid=1&amp;documentid=324986" TargetMode="External"/><Relationship Id="rId1644" Type="http://schemas.openxmlformats.org/officeDocument/2006/relationships/hyperlink" Target="https://normativ.kontur.ru/document?moduleid=1&amp;documentid=324986" TargetMode="External"/><Relationship Id="rId1851" Type="http://schemas.openxmlformats.org/officeDocument/2006/relationships/hyperlink" Target="https://normativ.kontur.ru/document?moduleid=1&amp;documentid=324986" TargetMode="External"/><Relationship Id="rId1504" Type="http://schemas.openxmlformats.org/officeDocument/2006/relationships/hyperlink" Target="https://normativ.kontur.ru/document?moduleid=1&amp;documentid=406406" TargetMode="External"/><Relationship Id="rId1711" Type="http://schemas.openxmlformats.org/officeDocument/2006/relationships/hyperlink" Target="https://normativ.kontur.ru/document?moduleid=1&amp;documentid=324986" TargetMode="External"/><Relationship Id="rId1949" Type="http://schemas.openxmlformats.org/officeDocument/2006/relationships/hyperlink" Target="https://normativ.kontur.ru/document?moduleid=1&amp;documentid=324986" TargetMode="External"/><Relationship Id="rId292" Type="http://schemas.openxmlformats.org/officeDocument/2006/relationships/hyperlink" Target="https://normativ.kontur.ru/document?moduleid=1&amp;documentid=406406" TargetMode="External"/><Relationship Id="rId1809" Type="http://schemas.openxmlformats.org/officeDocument/2006/relationships/hyperlink" Target="https://normativ.kontur.ru/document?moduleid=1&amp;documentid=306917" TargetMode="External"/><Relationship Id="rId597" Type="http://schemas.openxmlformats.org/officeDocument/2006/relationships/hyperlink" Target="https://normativ.kontur.ru/document?moduleid=1&amp;documentid=406406" TargetMode="External"/><Relationship Id="rId152" Type="http://schemas.openxmlformats.org/officeDocument/2006/relationships/hyperlink" Target="https://normativ.kontur.ru/document?moduleid=1&amp;documentid=324986" TargetMode="External"/><Relationship Id="rId457" Type="http://schemas.openxmlformats.org/officeDocument/2006/relationships/hyperlink" Target="https://normativ.kontur.ru/document?moduleid=1&amp;documentid=395593" TargetMode="External"/><Relationship Id="rId1087" Type="http://schemas.openxmlformats.org/officeDocument/2006/relationships/hyperlink" Target="https://normativ.kontur.ru/document?moduleid=1&amp;documentid=324986" TargetMode="External"/><Relationship Id="rId1294" Type="http://schemas.openxmlformats.org/officeDocument/2006/relationships/hyperlink" Target="https://normativ.kontur.ru/document?moduleid=1&amp;documentid=324986" TargetMode="External"/><Relationship Id="rId2040" Type="http://schemas.openxmlformats.org/officeDocument/2006/relationships/hyperlink" Target="https://normativ.kontur.ru/document?moduleid=1&amp;documentid=324986" TargetMode="External"/><Relationship Id="rId664" Type="http://schemas.openxmlformats.org/officeDocument/2006/relationships/hyperlink" Target="https://normativ.kontur.ru/document?moduleid=1&amp;documentid=306917" TargetMode="External"/><Relationship Id="rId871" Type="http://schemas.openxmlformats.org/officeDocument/2006/relationships/hyperlink" Target="https://normativ.kontur.ru/document?moduleid=1&amp;documentid=306917" TargetMode="External"/><Relationship Id="rId969" Type="http://schemas.openxmlformats.org/officeDocument/2006/relationships/hyperlink" Target="https://normativ.kontur.ru/document?moduleid=1&amp;documentid=306917" TargetMode="External"/><Relationship Id="rId1599" Type="http://schemas.openxmlformats.org/officeDocument/2006/relationships/hyperlink" Target="https://normativ.kontur.ru/document?moduleid=1&amp;documentid=324986" TargetMode="External"/><Relationship Id="rId317" Type="http://schemas.openxmlformats.org/officeDocument/2006/relationships/hyperlink" Target="https://normativ.kontur.ru/document?moduleid=1&amp;documentid=306917" TargetMode="External"/><Relationship Id="rId524" Type="http://schemas.openxmlformats.org/officeDocument/2006/relationships/hyperlink" Target="https://normativ.kontur.ru/document?moduleid=1&amp;documentid=306917" TargetMode="External"/><Relationship Id="rId731" Type="http://schemas.openxmlformats.org/officeDocument/2006/relationships/hyperlink" Target="https://normativ.kontur.ru/document?moduleid=1&amp;documentid=324986" TargetMode="External"/><Relationship Id="rId1154" Type="http://schemas.openxmlformats.org/officeDocument/2006/relationships/hyperlink" Target="https://normativ.kontur.ru/document?moduleid=1&amp;documentid=324986" TargetMode="External"/><Relationship Id="rId1361" Type="http://schemas.openxmlformats.org/officeDocument/2006/relationships/hyperlink" Target="https://normativ.kontur.ru/document?moduleid=1&amp;documentid=324986" TargetMode="External"/><Relationship Id="rId1459" Type="http://schemas.openxmlformats.org/officeDocument/2006/relationships/hyperlink" Target="https://normativ.kontur.ru/document?moduleid=1&amp;documentid=306917" TargetMode="External"/><Relationship Id="rId98" Type="http://schemas.openxmlformats.org/officeDocument/2006/relationships/hyperlink" Target="https://normativ.kontur.ru/document?moduleid=1&amp;documentid=406406" TargetMode="External"/><Relationship Id="rId829" Type="http://schemas.openxmlformats.org/officeDocument/2006/relationships/hyperlink" Target="https://normativ.kontur.ru/document?moduleid=1&amp;documentid=324986" TargetMode="External"/><Relationship Id="rId1014" Type="http://schemas.openxmlformats.org/officeDocument/2006/relationships/hyperlink" Target="https://normativ.kontur.ru/document?moduleid=1&amp;documentid=324986" TargetMode="External"/><Relationship Id="rId1221" Type="http://schemas.openxmlformats.org/officeDocument/2006/relationships/hyperlink" Target="https://normativ.kontur.ru/document?moduleid=1&amp;documentid=406406" TargetMode="External"/><Relationship Id="rId1666" Type="http://schemas.openxmlformats.org/officeDocument/2006/relationships/hyperlink" Target="https://normativ.kontur.ru/document?moduleid=1&amp;documentid=324986" TargetMode="External"/><Relationship Id="rId1873" Type="http://schemas.openxmlformats.org/officeDocument/2006/relationships/hyperlink" Target="https://normativ.kontur.ru/document?moduleid=1&amp;documentid=324986" TargetMode="External"/><Relationship Id="rId1319" Type="http://schemas.openxmlformats.org/officeDocument/2006/relationships/hyperlink" Target="https://normativ.kontur.ru/document?moduleid=1&amp;documentid=324986" TargetMode="External"/><Relationship Id="rId1526" Type="http://schemas.openxmlformats.org/officeDocument/2006/relationships/hyperlink" Target="https://normativ.kontur.ru/document?moduleid=1&amp;documentid=324986" TargetMode="External"/><Relationship Id="rId1733" Type="http://schemas.openxmlformats.org/officeDocument/2006/relationships/hyperlink" Target="https://normativ.kontur.ru/document?moduleid=1&amp;documentid=324986" TargetMode="External"/><Relationship Id="rId1940" Type="http://schemas.openxmlformats.org/officeDocument/2006/relationships/hyperlink" Target="https://normativ.kontur.ru/document?moduleid=1&amp;documentid=402128" TargetMode="External"/><Relationship Id="rId25" Type="http://schemas.openxmlformats.org/officeDocument/2006/relationships/hyperlink" Target="https://normativ.kontur.ru/document?moduleid=1&amp;documentid=324986" TargetMode="External"/><Relationship Id="rId1800" Type="http://schemas.openxmlformats.org/officeDocument/2006/relationships/hyperlink" Target="https://normativ.kontur.ru/document?moduleid=1&amp;documentid=324986" TargetMode="External"/><Relationship Id="rId174" Type="http://schemas.openxmlformats.org/officeDocument/2006/relationships/hyperlink" Target="https://normativ.kontur.ru/document?moduleid=1&amp;documentid=324986" TargetMode="External"/><Relationship Id="rId381" Type="http://schemas.openxmlformats.org/officeDocument/2006/relationships/hyperlink" Target="https://normativ.kontur.ru/document?moduleid=1&amp;documentid=406406" TargetMode="External"/><Relationship Id="rId2062" Type="http://schemas.openxmlformats.org/officeDocument/2006/relationships/hyperlink" Target="https://normativ.kontur.ru/document?moduleid=1&amp;documentid=406406" TargetMode="External"/><Relationship Id="rId241" Type="http://schemas.openxmlformats.org/officeDocument/2006/relationships/hyperlink" Target="https://normativ.kontur.ru/document?moduleid=1&amp;documentid=406406" TargetMode="External"/><Relationship Id="rId479" Type="http://schemas.openxmlformats.org/officeDocument/2006/relationships/hyperlink" Target="https://normativ.kontur.ru/document?moduleid=1&amp;documentid=306917" TargetMode="External"/><Relationship Id="rId686" Type="http://schemas.openxmlformats.org/officeDocument/2006/relationships/hyperlink" Target="https://normativ.kontur.ru/document?moduleid=1&amp;documentid=306917" TargetMode="External"/><Relationship Id="rId893" Type="http://schemas.openxmlformats.org/officeDocument/2006/relationships/hyperlink" Target="https://normativ.kontur.ru/document?moduleid=1&amp;documentid=324986" TargetMode="External"/><Relationship Id="rId339" Type="http://schemas.openxmlformats.org/officeDocument/2006/relationships/hyperlink" Target="https://normativ.kontur.ru/document?moduleid=1&amp;documentid=306917" TargetMode="External"/><Relationship Id="rId546" Type="http://schemas.openxmlformats.org/officeDocument/2006/relationships/hyperlink" Target="https://normativ.kontur.ru/document?moduleid=1&amp;documentid=306917" TargetMode="External"/><Relationship Id="rId753" Type="http://schemas.openxmlformats.org/officeDocument/2006/relationships/hyperlink" Target="https://normativ.kontur.ru/document?moduleid=1&amp;documentid=306917" TargetMode="External"/><Relationship Id="rId1176" Type="http://schemas.openxmlformats.org/officeDocument/2006/relationships/hyperlink" Target="https://normativ.kontur.ru/document?moduleid=1&amp;documentid=324986" TargetMode="External"/><Relationship Id="rId1383" Type="http://schemas.openxmlformats.org/officeDocument/2006/relationships/hyperlink" Target="https://normativ.kontur.ru/document?moduleid=1&amp;documentid=306917" TargetMode="External"/><Relationship Id="rId101" Type="http://schemas.openxmlformats.org/officeDocument/2006/relationships/hyperlink" Target="https://normativ.kontur.ru/document?moduleid=1&amp;documentid=406406" TargetMode="External"/><Relationship Id="rId406" Type="http://schemas.openxmlformats.org/officeDocument/2006/relationships/hyperlink" Target="https://normativ.kontur.ru/document?moduleid=1&amp;documentid=324986" TargetMode="External"/><Relationship Id="rId960" Type="http://schemas.openxmlformats.org/officeDocument/2006/relationships/hyperlink" Target="https://normativ.kontur.ru/document?moduleid=1&amp;documentid=324986" TargetMode="External"/><Relationship Id="rId1036" Type="http://schemas.openxmlformats.org/officeDocument/2006/relationships/hyperlink" Target="https://normativ.kontur.ru/document?moduleid=1&amp;documentid=395593" TargetMode="External"/><Relationship Id="rId1243" Type="http://schemas.openxmlformats.org/officeDocument/2006/relationships/hyperlink" Target="https://normativ.kontur.ru/document?moduleid=1&amp;documentid=306917" TargetMode="External"/><Relationship Id="rId1590" Type="http://schemas.openxmlformats.org/officeDocument/2006/relationships/hyperlink" Target="https://normativ.kontur.ru/document?moduleid=1&amp;documentid=406406" TargetMode="External"/><Relationship Id="rId1688" Type="http://schemas.openxmlformats.org/officeDocument/2006/relationships/hyperlink" Target="https://normativ.kontur.ru/document?moduleid=1&amp;documentid=299832" TargetMode="External"/><Relationship Id="rId1895" Type="http://schemas.openxmlformats.org/officeDocument/2006/relationships/hyperlink" Target="https://normativ.kontur.ru/document?moduleid=1&amp;documentid=406406" TargetMode="External"/><Relationship Id="rId613" Type="http://schemas.openxmlformats.org/officeDocument/2006/relationships/hyperlink" Target="https://normativ.kontur.ru/document?moduleid=1&amp;documentid=406406" TargetMode="External"/><Relationship Id="rId820" Type="http://schemas.openxmlformats.org/officeDocument/2006/relationships/hyperlink" Target="https://normativ.kontur.ru/document?moduleid=1&amp;documentid=324986" TargetMode="External"/><Relationship Id="rId918" Type="http://schemas.openxmlformats.org/officeDocument/2006/relationships/hyperlink" Target="https://normativ.kontur.ru/document?moduleid=1&amp;documentid=324986" TargetMode="External"/><Relationship Id="rId1450" Type="http://schemas.openxmlformats.org/officeDocument/2006/relationships/hyperlink" Target="https://normativ.kontur.ru/document?moduleid=1&amp;documentid=306917" TargetMode="External"/><Relationship Id="rId1548" Type="http://schemas.openxmlformats.org/officeDocument/2006/relationships/hyperlink" Target="https://normativ.kontur.ru/document?moduleid=1&amp;documentid=324986" TargetMode="External"/><Relationship Id="rId1755" Type="http://schemas.openxmlformats.org/officeDocument/2006/relationships/hyperlink" Target="https://normativ.kontur.ru/document?moduleid=1&amp;documentid=306917" TargetMode="External"/><Relationship Id="rId1103" Type="http://schemas.openxmlformats.org/officeDocument/2006/relationships/hyperlink" Target="https://normativ.kontur.ru/document?moduleid=1&amp;documentid=324986" TargetMode="External"/><Relationship Id="rId1310" Type="http://schemas.openxmlformats.org/officeDocument/2006/relationships/hyperlink" Target="https://normativ.kontur.ru/document?moduleid=1&amp;documentid=324986" TargetMode="External"/><Relationship Id="rId1408" Type="http://schemas.openxmlformats.org/officeDocument/2006/relationships/hyperlink" Target="https://normativ.kontur.ru/document?moduleid=1&amp;documentid=324986" TargetMode="External"/><Relationship Id="rId1962" Type="http://schemas.openxmlformats.org/officeDocument/2006/relationships/hyperlink" Target="https://normativ.kontur.ru/document?moduleid=1&amp;documentid=406406" TargetMode="External"/><Relationship Id="rId47" Type="http://schemas.openxmlformats.org/officeDocument/2006/relationships/hyperlink" Target="https://normativ.kontur.ru/document?moduleid=1&amp;documentid=324986" TargetMode="External"/><Relationship Id="rId1615" Type="http://schemas.openxmlformats.org/officeDocument/2006/relationships/hyperlink" Target="https://normativ.kontur.ru/document?moduleid=1&amp;documentid=324986" TargetMode="External"/><Relationship Id="rId1822" Type="http://schemas.openxmlformats.org/officeDocument/2006/relationships/hyperlink" Target="https://normativ.kontur.ru/document?moduleid=1&amp;documentid=324986" TargetMode="External"/><Relationship Id="rId196" Type="http://schemas.openxmlformats.org/officeDocument/2006/relationships/hyperlink" Target="https://normativ.kontur.ru/document?moduleid=1&amp;documentid=306917" TargetMode="External"/><Relationship Id="rId2084" Type="http://schemas.openxmlformats.org/officeDocument/2006/relationships/hyperlink" Target="https://normativ.kontur.ru/document?moduleid=1&amp;documentid=306917" TargetMode="External"/><Relationship Id="rId263" Type="http://schemas.openxmlformats.org/officeDocument/2006/relationships/hyperlink" Target="https://normativ.kontur.ru/document?moduleid=1&amp;documentid=306917" TargetMode="External"/><Relationship Id="rId470" Type="http://schemas.openxmlformats.org/officeDocument/2006/relationships/hyperlink" Target="https://normativ.kontur.ru/document?moduleid=1&amp;documentid=406406" TargetMode="External"/><Relationship Id="rId123" Type="http://schemas.openxmlformats.org/officeDocument/2006/relationships/hyperlink" Target="https://normativ.kontur.ru/document?moduleid=1&amp;documentid=324986" TargetMode="External"/><Relationship Id="rId330" Type="http://schemas.openxmlformats.org/officeDocument/2006/relationships/hyperlink" Target="https://normativ.kontur.ru/document?moduleid=1&amp;documentid=306917" TargetMode="External"/><Relationship Id="rId568" Type="http://schemas.openxmlformats.org/officeDocument/2006/relationships/hyperlink" Target="https://normativ.kontur.ru/document?moduleid=1&amp;documentid=406406" TargetMode="External"/><Relationship Id="rId775" Type="http://schemas.openxmlformats.org/officeDocument/2006/relationships/hyperlink" Target="https://normativ.kontur.ru/document?moduleid=1&amp;documentid=406406" TargetMode="External"/><Relationship Id="rId982" Type="http://schemas.openxmlformats.org/officeDocument/2006/relationships/hyperlink" Target="https://normativ.kontur.ru/document?moduleid=1&amp;documentid=324986" TargetMode="External"/><Relationship Id="rId1198" Type="http://schemas.openxmlformats.org/officeDocument/2006/relationships/hyperlink" Target="https://normativ.kontur.ru/document?moduleid=1&amp;documentid=406406" TargetMode="External"/><Relationship Id="rId2011" Type="http://schemas.openxmlformats.org/officeDocument/2006/relationships/hyperlink" Target="https://normativ.kontur.ru/document?moduleid=1&amp;documentid=306917" TargetMode="External"/><Relationship Id="rId428" Type="http://schemas.openxmlformats.org/officeDocument/2006/relationships/hyperlink" Target="https://normativ.kontur.ru/document?moduleid=1&amp;documentid=306917" TargetMode="External"/><Relationship Id="rId635" Type="http://schemas.openxmlformats.org/officeDocument/2006/relationships/hyperlink" Target="https://normativ.kontur.ru/document?moduleid=1&amp;documentid=306917" TargetMode="External"/><Relationship Id="rId842" Type="http://schemas.openxmlformats.org/officeDocument/2006/relationships/image" Target="media/image2.gif"/><Relationship Id="rId1058" Type="http://schemas.openxmlformats.org/officeDocument/2006/relationships/hyperlink" Target="https://normativ.kontur.ru/document?moduleid=1&amp;documentid=406406" TargetMode="External"/><Relationship Id="rId1265" Type="http://schemas.openxmlformats.org/officeDocument/2006/relationships/hyperlink" Target="https://normativ.kontur.ru/document?moduleid=1&amp;documentid=324986" TargetMode="External"/><Relationship Id="rId1472" Type="http://schemas.openxmlformats.org/officeDocument/2006/relationships/hyperlink" Target="https://normativ.kontur.ru/document?moduleid=1&amp;documentid=324986" TargetMode="External"/><Relationship Id="rId702" Type="http://schemas.openxmlformats.org/officeDocument/2006/relationships/hyperlink" Target="https://normativ.kontur.ru/document?moduleid=1&amp;documentid=324986" TargetMode="External"/><Relationship Id="rId1125" Type="http://schemas.openxmlformats.org/officeDocument/2006/relationships/hyperlink" Target="https://normativ.kontur.ru/document?moduleid=1&amp;documentid=324986" TargetMode="External"/><Relationship Id="rId1332" Type="http://schemas.openxmlformats.org/officeDocument/2006/relationships/hyperlink" Target="https://normativ.kontur.ru/document?moduleid=1&amp;documentid=406406" TargetMode="External"/><Relationship Id="rId1777" Type="http://schemas.openxmlformats.org/officeDocument/2006/relationships/hyperlink" Target="https://normativ.kontur.ru/document?moduleid=1&amp;documentid=324986" TargetMode="External"/><Relationship Id="rId1984" Type="http://schemas.openxmlformats.org/officeDocument/2006/relationships/hyperlink" Target="https://normativ.kontur.ru/document?moduleid=1&amp;documentid=306917" TargetMode="External"/><Relationship Id="rId69" Type="http://schemas.openxmlformats.org/officeDocument/2006/relationships/hyperlink" Target="https://normativ.kontur.ru/document?moduleid=1&amp;documentid=306917" TargetMode="External"/><Relationship Id="rId1637" Type="http://schemas.openxmlformats.org/officeDocument/2006/relationships/hyperlink" Target="https://normativ.kontur.ru/document?moduleid=1&amp;documentid=306917" TargetMode="External"/><Relationship Id="rId1844" Type="http://schemas.openxmlformats.org/officeDocument/2006/relationships/hyperlink" Target="https://normativ.kontur.ru/document?moduleid=1&amp;documentid=324986" TargetMode="External"/><Relationship Id="rId1704" Type="http://schemas.openxmlformats.org/officeDocument/2006/relationships/hyperlink" Target="https://normativ.kontur.ru/document?moduleid=1&amp;documentid=324986" TargetMode="External"/><Relationship Id="rId285" Type="http://schemas.openxmlformats.org/officeDocument/2006/relationships/hyperlink" Target="https://normativ.kontur.ru/document?moduleid=1&amp;documentid=324986" TargetMode="External"/><Relationship Id="rId1911" Type="http://schemas.openxmlformats.org/officeDocument/2006/relationships/hyperlink" Target="https://normativ.kontur.ru/document?moduleid=1&amp;documentid=324986" TargetMode="External"/><Relationship Id="rId492" Type="http://schemas.openxmlformats.org/officeDocument/2006/relationships/hyperlink" Target="https://normativ.kontur.ru/document?moduleid=1&amp;documentid=306917" TargetMode="External"/><Relationship Id="rId797" Type="http://schemas.openxmlformats.org/officeDocument/2006/relationships/hyperlink" Target="https://normativ.kontur.ru/document?moduleid=1&amp;documentid=306917" TargetMode="External"/><Relationship Id="rId145" Type="http://schemas.openxmlformats.org/officeDocument/2006/relationships/hyperlink" Target="https://normativ.kontur.ru/document?moduleid=1&amp;documentid=324986" TargetMode="External"/><Relationship Id="rId352" Type="http://schemas.openxmlformats.org/officeDocument/2006/relationships/hyperlink" Target="https://normativ.kontur.ru/document?moduleid=1&amp;documentid=306917" TargetMode="External"/><Relationship Id="rId1287" Type="http://schemas.openxmlformats.org/officeDocument/2006/relationships/hyperlink" Target="https://normativ.kontur.ru/document?moduleid=1&amp;documentid=406406" TargetMode="External"/><Relationship Id="rId2033" Type="http://schemas.openxmlformats.org/officeDocument/2006/relationships/hyperlink" Target="https://normativ.kontur.ru/document?moduleid=1&amp;documentid=306917" TargetMode="External"/><Relationship Id="rId212" Type="http://schemas.openxmlformats.org/officeDocument/2006/relationships/hyperlink" Target="https://normativ.kontur.ru/document?moduleid=1&amp;documentid=402128" TargetMode="External"/><Relationship Id="rId657" Type="http://schemas.openxmlformats.org/officeDocument/2006/relationships/hyperlink" Target="https://normativ.kontur.ru/document?moduleid=1&amp;documentid=306917" TargetMode="External"/><Relationship Id="rId864" Type="http://schemas.openxmlformats.org/officeDocument/2006/relationships/hyperlink" Target="https://normativ.kontur.ru/document?moduleid=1&amp;documentid=324986" TargetMode="External"/><Relationship Id="rId1494" Type="http://schemas.openxmlformats.org/officeDocument/2006/relationships/hyperlink" Target="https://normativ.kontur.ru/document?moduleid=1&amp;documentid=324986" TargetMode="External"/><Relationship Id="rId1799" Type="http://schemas.openxmlformats.org/officeDocument/2006/relationships/hyperlink" Target="https://normativ.kontur.ru/document?moduleid=1&amp;documentid=406406" TargetMode="External"/><Relationship Id="rId517" Type="http://schemas.openxmlformats.org/officeDocument/2006/relationships/hyperlink" Target="https://normativ.kontur.ru/document?moduleid=1&amp;documentid=324986" TargetMode="External"/><Relationship Id="rId724" Type="http://schemas.openxmlformats.org/officeDocument/2006/relationships/hyperlink" Target="https://normativ.kontur.ru/document?moduleid=1&amp;documentid=306917" TargetMode="External"/><Relationship Id="rId931" Type="http://schemas.openxmlformats.org/officeDocument/2006/relationships/hyperlink" Target="https://normativ.kontur.ru/document?moduleid=1&amp;documentid=324986" TargetMode="External"/><Relationship Id="rId1147" Type="http://schemas.openxmlformats.org/officeDocument/2006/relationships/hyperlink" Target="https://normativ.kontur.ru/document?moduleid=1&amp;documentid=324986" TargetMode="External"/><Relationship Id="rId1354" Type="http://schemas.openxmlformats.org/officeDocument/2006/relationships/hyperlink" Target="https://normativ.kontur.ru/document?moduleid=1&amp;documentid=306917" TargetMode="External"/><Relationship Id="rId1561" Type="http://schemas.openxmlformats.org/officeDocument/2006/relationships/hyperlink" Target="https://normativ.kontur.ru/document?moduleid=1&amp;documentid=324986" TargetMode="External"/><Relationship Id="rId60" Type="http://schemas.openxmlformats.org/officeDocument/2006/relationships/hyperlink" Target="https://normativ.kontur.ru/document?moduleid=1&amp;documentid=306917" TargetMode="External"/><Relationship Id="rId1007" Type="http://schemas.openxmlformats.org/officeDocument/2006/relationships/hyperlink" Target="https://normativ.kontur.ru/document?moduleid=1&amp;documentid=306917" TargetMode="External"/><Relationship Id="rId1214" Type="http://schemas.openxmlformats.org/officeDocument/2006/relationships/hyperlink" Target="https://normativ.kontur.ru/document?moduleid=1&amp;documentid=406406" TargetMode="External"/><Relationship Id="rId1421" Type="http://schemas.openxmlformats.org/officeDocument/2006/relationships/hyperlink" Target="https://normativ.kontur.ru/document?moduleid=1&amp;documentid=324986" TargetMode="External"/><Relationship Id="rId1659" Type="http://schemas.openxmlformats.org/officeDocument/2006/relationships/hyperlink" Target="https://normativ.kontur.ru/document?moduleid=1&amp;documentid=324986" TargetMode="External"/><Relationship Id="rId1866" Type="http://schemas.openxmlformats.org/officeDocument/2006/relationships/hyperlink" Target="https://normativ.kontur.ru/document?moduleid=1&amp;documentid=306917" TargetMode="External"/><Relationship Id="rId1519" Type="http://schemas.openxmlformats.org/officeDocument/2006/relationships/hyperlink" Target="https://normativ.kontur.ru/document?moduleid=1&amp;documentid=324986" TargetMode="External"/><Relationship Id="rId1726" Type="http://schemas.openxmlformats.org/officeDocument/2006/relationships/hyperlink" Target="https://normativ.kontur.ru/document?moduleid=1&amp;documentid=306917" TargetMode="External"/><Relationship Id="rId1933" Type="http://schemas.openxmlformats.org/officeDocument/2006/relationships/hyperlink" Target="https://normativ.kontur.ru/document?moduleid=1&amp;documentid=299832" TargetMode="External"/><Relationship Id="rId18" Type="http://schemas.openxmlformats.org/officeDocument/2006/relationships/hyperlink" Target="https://normativ.kontur.ru/document?moduleid=1&amp;documentid=299832" TargetMode="External"/><Relationship Id="rId167" Type="http://schemas.openxmlformats.org/officeDocument/2006/relationships/hyperlink" Target="https://normativ.kontur.ru/document?moduleid=1&amp;documentid=324986" TargetMode="External"/><Relationship Id="rId374" Type="http://schemas.openxmlformats.org/officeDocument/2006/relationships/hyperlink" Target="https://normativ.kontur.ru/document?moduleid=1&amp;documentid=306917" TargetMode="External"/><Relationship Id="rId581" Type="http://schemas.openxmlformats.org/officeDocument/2006/relationships/hyperlink" Target="https://normativ.kontur.ru/document?moduleid=1&amp;documentid=406406" TargetMode="External"/><Relationship Id="rId2055" Type="http://schemas.openxmlformats.org/officeDocument/2006/relationships/hyperlink" Target="https://normativ.kontur.ru/document?moduleid=1&amp;documentid=324986" TargetMode="External"/><Relationship Id="rId234" Type="http://schemas.openxmlformats.org/officeDocument/2006/relationships/hyperlink" Target="https://normativ.kontur.ru/document?moduleid=1&amp;documentid=324986" TargetMode="External"/><Relationship Id="rId679" Type="http://schemas.openxmlformats.org/officeDocument/2006/relationships/hyperlink" Target="https://normativ.kontur.ru/document?moduleid=1&amp;documentid=306917" TargetMode="External"/><Relationship Id="rId886" Type="http://schemas.openxmlformats.org/officeDocument/2006/relationships/hyperlink" Target="https://normativ.kontur.ru/document?moduleid=1&amp;documentid=306917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normativ.kontur.ru/document?moduleid=1&amp;documentid=324986" TargetMode="External"/><Relationship Id="rId539" Type="http://schemas.openxmlformats.org/officeDocument/2006/relationships/hyperlink" Target="https://normativ.kontur.ru/document?moduleid=1&amp;documentid=324986" TargetMode="External"/><Relationship Id="rId746" Type="http://schemas.openxmlformats.org/officeDocument/2006/relationships/hyperlink" Target="https://normativ.kontur.ru/document?moduleid=1&amp;documentid=306917" TargetMode="External"/><Relationship Id="rId1071" Type="http://schemas.openxmlformats.org/officeDocument/2006/relationships/hyperlink" Target="https://normativ.kontur.ru/document?moduleid=1&amp;documentid=406406" TargetMode="External"/><Relationship Id="rId1169" Type="http://schemas.openxmlformats.org/officeDocument/2006/relationships/hyperlink" Target="https://normativ.kontur.ru/document?moduleid=1&amp;documentid=324986" TargetMode="External"/><Relationship Id="rId1376" Type="http://schemas.openxmlformats.org/officeDocument/2006/relationships/hyperlink" Target="https://normativ.kontur.ru/document?moduleid=1&amp;documentid=324986" TargetMode="External"/><Relationship Id="rId1583" Type="http://schemas.openxmlformats.org/officeDocument/2006/relationships/hyperlink" Target="https://normativ.kontur.ru/document?moduleid=1&amp;documentid=406406" TargetMode="External"/><Relationship Id="rId301" Type="http://schemas.openxmlformats.org/officeDocument/2006/relationships/hyperlink" Target="https://normativ.kontur.ru/document?moduleid=1&amp;documentid=306917" TargetMode="External"/><Relationship Id="rId953" Type="http://schemas.openxmlformats.org/officeDocument/2006/relationships/hyperlink" Target="https://normativ.kontur.ru/document?moduleid=1&amp;documentid=324986" TargetMode="External"/><Relationship Id="rId1029" Type="http://schemas.openxmlformats.org/officeDocument/2006/relationships/hyperlink" Target="https://normativ.kontur.ru/document?moduleid=1&amp;documentid=406406" TargetMode="External"/><Relationship Id="rId1236" Type="http://schemas.openxmlformats.org/officeDocument/2006/relationships/hyperlink" Target="https://normativ.kontur.ru/document?moduleid=1&amp;documentid=406406" TargetMode="External"/><Relationship Id="rId1790" Type="http://schemas.openxmlformats.org/officeDocument/2006/relationships/hyperlink" Target="https://normativ.kontur.ru/document?moduleid=1&amp;documentid=324986" TargetMode="External"/><Relationship Id="rId1888" Type="http://schemas.openxmlformats.org/officeDocument/2006/relationships/hyperlink" Target="https://normativ.kontur.ru/document?moduleid=1&amp;documentid=306917" TargetMode="External"/><Relationship Id="rId82" Type="http://schemas.openxmlformats.org/officeDocument/2006/relationships/hyperlink" Target="https://normativ.kontur.ru/document?moduleid=1&amp;documentid=324986" TargetMode="External"/><Relationship Id="rId606" Type="http://schemas.openxmlformats.org/officeDocument/2006/relationships/hyperlink" Target="https://normativ.kontur.ru/document?moduleid=1&amp;documentid=324986" TargetMode="External"/><Relationship Id="rId813" Type="http://schemas.openxmlformats.org/officeDocument/2006/relationships/hyperlink" Target="https://normativ.kontur.ru/document?moduleid=1&amp;documentid=306917" TargetMode="External"/><Relationship Id="rId1443" Type="http://schemas.openxmlformats.org/officeDocument/2006/relationships/hyperlink" Target="https://normativ.kontur.ru/document?moduleid=1&amp;documentid=306917" TargetMode="External"/><Relationship Id="rId1650" Type="http://schemas.openxmlformats.org/officeDocument/2006/relationships/hyperlink" Target="https://normativ.kontur.ru/document?moduleid=1&amp;documentid=306917" TargetMode="External"/><Relationship Id="rId1748" Type="http://schemas.openxmlformats.org/officeDocument/2006/relationships/hyperlink" Target="https://normativ.kontur.ru/document?moduleid=1&amp;documentid=324986" TargetMode="External"/><Relationship Id="rId1303" Type="http://schemas.openxmlformats.org/officeDocument/2006/relationships/hyperlink" Target="https://normativ.kontur.ru/document?moduleid=1&amp;documentid=324986" TargetMode="External"/><Relationship Id="rId1510" Type="http://schemas.openxmlformats.org/officeDocument/2006/relationships/hyperlink" Target="https://normativ.kontur.ru/document?moduleid=1&amp;documentid=306917" TargetMode="External"/><Relationship Id="rId1955" Type="http://schemas.openxmlformats.org/officeDocument/2006/relationships/hyperlink" Target="https://normativ.kontur.ru/document?moduleid=1&amp;documentid=324986" TargetMode="External"/><Relationship Id="rId1608" Type="http://schemas.openxmlformats.org/officeDocument/2006/relationships/hyperlink" Target="https://normativ.kontur.ru/document?moduleid=1&amp;documentid=406406" TargetMode="External"/><Relationship Id="rId1815" Type="http://schemas.openxmlformats.org/officeDocument/2006/relationships/hyperlink" Target="https://normativ.kontur.ru/document?moduleid=1&amp;documentid=324986" TargetMode="External"/><Relationship Id="rId189" Type="http://schemas.openxmlformats.org/officeDocument/2006/relationships/hyperlink" Target="https://normativ.kontur.ru/document?moduleid=1&amp;documentid=324986" TargetMode="External"/><Relationship Id="rId396" Type="http://schemas.openxmlformats.org/officeDocument/2006/relationships/hyperlink" Target="https://normativ.kontur.ru/document?moduleid=1&amp;documentid=324986" TargetMode="External"/><Relationship Id="rId2077" Type="http://schemas.openxmlformats.org/officeDocument/2006/relationships/hyperlink" Target="https://normativ.kontur.ru/document?moduleid=1&amp;documentid=324986" TargetMode="External"/><Relationship Id="rId256" Type="http://schemas.openxmlformats.org/officeDocument/2006/relationships/hyperlink" Target="https://normativ.kontur.ru/document?moduleid=1&amp;documentid=406406" TargetMode="External"/><Relationship Id="rId463" Type="http://schemas.openxmlformats.org/officeDocument/2006/relationships/hyperlink" Target="https://normativ.kontur.ru/document?moduleid=1&amp;documentid=324986" TargetMode="External"/><Relationship Id="rId670" Type="http://schemas.openxmlformats.org/officeDocument/2006/relationships/hyperlink" Target="https://normativ.kontur.ru/document?moduleid=1&amp;documentid=306917" TargetMode="External"/><Relationship Id="rId1093" Type="http://schemas.openxmlformats.org/officeDocument/2006/relationships/hyperlink" Target="https://normativ.kontur.ru/document?moduleid=1&amp;documentid=406406" TargetMode="External"/><Relationship Id="rId116" Type="http://schemas.openxmlformats.org/officeDocument/2006/relationships/hyperlink" Target="https://normativ.kontur.ru/document?moduleid=1&amp;documentid=324986" TargetMode="External"/><Relationship Id="rId323" Type="http://schemas.openxmlformats.org/officeDocument/2006/relationships/hyperlink" Target="https://normativ.kontur.ru/document?moduleid=1&amp;documentid=406406" TargetMode="External"/><Relationship Id="rId530" Type="http://schemas.openxmlformats.org/officeDocument/2006/relationships/hyperlink" Target="https://normativ.kontur.ru/document?moduleid=1&amp;documentid=306917" TargetMode="External"/><Relationship Id="rId768" Type="http://schemas.openxmlformats.org/officeDocument/2006/relationships/hyperlink" Target="https://normativ.kontur.ru/document?moduleid=1&amp;documentid=406406" TargetMode="External"/><Relationship Id="rId975" Type="http://schemas.openxmlformats.org/officeDocument/2006/relationships/hyperlink" Target="https://normativ.kontur.ru/document?moduleid=1&amp;documentid=306917" TargetMode="External"/><Relationship Id="rId1160" Type="http://schemas.openxmlformats.org/officeDocument/2006/relationships/hyperlink" Target="https://normativ.kontur.ru/document?moduleid=1&amp;documentid=406406" TargetMode="External"/><Relationship Id="rId1398" Type="http://schemas.openxmlformats.org/officeDocument/2006/relationships/hyperlink" Target="https://normativ.kontur.ru/document?moduleid=1&amp;documentid=324986" TargetMode="External"/><Relationship Id="rId2004" Type="http://schemas.openxmlformats.org/officeDocument/2006/relationships/hyperlink" Target="https://normativ.kontur.ru/document?moduleid=1&amp;documentid=324986" TargetMode="External"/><Relationship Id="rId628" Type="http://schemas.openxmlformats.org/officeDocument/2006/relationships/hyperlink" Target="https://normativ.kontur.ru/document?moduleid=1&amp;documentid=406406" TargetMode="External"/><Relationship Id="rId835" Type="http://schemas.openxmlformats.org/officeDocument/2006/relationships/hyperlink" Target="https://normativ.kontur.ru/document?moduleid=1&amp;documentid=406406" TargetMode="External"/><Relationship Id="rId1258" Type="http://schemas.openxmlformats.org/officeDocument/2006/relationships/hyperlink" Target="https://normativ.kontur.ru/document?moduleid=1&amp;documentid=306917" TargetMode="External"/><Relationship Id="rId1465" Type="http://schemas.openxmlformats.org/officeDocument/2006/relationships/hyperlink" Target="https://normativ.kontur.ru/document?moduleid=1&amp;documentid=324986" TargetMode="External"/><Relationship Id="rId1672" Type="http://schemas.openxmlformats.org/officeDocument/2006/relationships/hyperlink" Target="https://normativ.kontur.ru/document?moduleid=1&amp;documentid=324986" TargetMode="External"/><Relationship Id="rId1020" Type="http://schemas.openxmlformats.org/officeDocument/2006/relationships/hyperlink" Target="https://normativ.kontur.ru/document?moduleid=1&amp;documentid=324986" TargetMode="External"/><Relationship Id="rId1118" Type="http://schemas.openxmlformats.org/officeDocument/2006/relationships/hyperlink" Target="https://normativ.kontur.ru/document?moduleid=1&amp;documentid=299832" TargetMode="External"/><Relationship Id="rId1325" Type="http://schemas.openxmlformats.org/officeDocument/2006/relationships/hyperlink" Target="https://normativ.kontur.ru/document?moduleid=1&amp;documentid=406406" TargetMode="External"/><Relationship Id="rId1532" Type="http://schemas.openxmlformats.org/officeDocument/2006/relationships/hyperlink" Target="https://normativ.kontur.ru/document?moduleid=1&amp;documentid=306917" TargetMode="External"/><Relationship Id="rId1977" Type="http://schemas.openxmlformats.org/officeDocument/2006/relationships/hyperlink" Target="https://normativ.kontur.ru/document?moduleid=1&amp;documentid=306917" TargetMode="External"/><Relationship Id="rId902" Type="http://schemas.openxmlformats.org/officeDocument/2006/relationships/hyperlink" Target="https://normativ.kontur.ru/document?moduleid=1&amp;documentid=306917" TargetMode="External"/><Relationship Id="rId1837" Type="http://schemas.openxmlformats.org/officeDocument/2006/relationships/hyperlink" Target="https://normativ.kontur.ru/document?moduleid=1&amp;documentid=324986" TargetMode="External"/><Relationship Id="rId31" Type="http://schemas.openxmlformats.org/officeDocument/2006/relationships/hyperlink" Target="https://normativ.kontur.ru/document?moduleid=1&amp;documentid=324986" TargetMode="External"/><Relationship Id="rId2099" Type="http://schemas.openxmlformats.org/officeDocument/2006/relationships/theme" Target="theme/theme1.xml"/><Relationship Id="rId180" Type="http://schemas.openxmlformats.org/officeDocument/2006/relationships/hyperlink" Target="https://normativ.kontur.ru/document?moduleid=1&amp;documentid=324986" TargetMode="External"/><Relationship Id="rId278" Type="http://schemas.openxmlformats.org/officeDocument/2006/relationships/hyperlink" Target="https://normativ.kontur.ru/document?moduleid=1&amp;documentid=324986" TargetMode="External"/><Relationship Id="rId1904" Type="http://schemas.openxmlformats.org/officeDocument/2006/relationships/hyperlink" Target="https://normativ.kontur.ru/document?moduleid=1&amp;documentid=324986" TargetMode="External"/><Relationship Id="rId485" Type="http://schemas.openxmlformats.org/officeDocument/2006/relationships/hyperlink" Target="https://normativ.kontur.ru/document?moduleid=1&amp;documentid=324986" TargetMode="External"/><Relationship Id="rId692" Type="http://schemas.openxmlformats.org/officeDocument/2006/relationships/hyperlink" Target="https://normativ.kontur.ru/document?moduleid=1&amp;documentid=406406" TargetMode="External"/><Relationship Id="rId138" Type="http://schemas.openxmlformats.org/officeDocument/2006/relationships/hyperlink" Target="https://normativ.kontur.ru/document?moduleid=1&amp;documentid=324986" TargetMode="External"/><Relationship Id="rId345" Type="http://schemas.openxmlformats.org/officeDocument/2006/relationships/hyperlink" Target="https://normativ.kontur.ru/document?moduleid=1&amp;documentid=324986" TargetMode="External"/><Relationship Id="rId552" Type="http://schemas.openxmlformats.org/officeDocument/2006/relationships/hyperlink" Target="https://normativ.kontur.ru/document?moduleid=1&amp;documentid=306917" TargetMode="External"/><Relationship Id="rId997" Type="http://schemas.openxmlformats.org/officeDocument/2006/relationships/hyperlink" Target="https://normativ.kontur.ru/document?moduleid=1&amp;documentid=406406" TargetMode="External"/><Relationship Id="rId1182" Type="http://schemas.openxmlformats.org/officeDocument/2006/relationships/hyperlink" Target="https://normativ.kontur.ru/document?moduleid=1&amp;documentid=324986" TargetMode="External"/><Relationship Id="rId2026" Type="http://schemas.openxmlformats.org/officeDocument/2006/relationships/hyperlink" Target="https://normativ.kontur.ru/document?moduleid=1&amp;documentid=324986" TargetMode="External"/><Relationship Id="rId205" Type="http://schemas.openxmlformats.org/officeDocument/2006/relationships/hyperlink" Target="https://normativ.kontur.ru/document?moduleid=1&amp;documentid=324986" TargetMode="External"/><Relationship Id="rId412" Type="http://schemas.openxmlformats.org/officeDocument/2006/relationships/hyperlink" Target="https://normativ.kontur.ru/document?moduleid=1&amp;documentid=324986" TargetMode="External"/><Relationship Id="rId857" Type="http://schemas.openxmlformats.org/officeDocument/2006/relationships/hyperlink" Target="https://normativ.kontur.ru/document?moduleid=1&amp;documentid=324986" TargetMode="External"/><Relationship Id="rId1042" Type="http://schemas.openxmlformats.org/officeDocument/2006/relationships/hyperlink" Target="https://normativ.kontur.ru/document?moduleid=1&amp;documentid=306917" TargetMode="External"/><Relationship Id="rId1487" Type="http://schemas.openxmlformats.org/officeDocument/2006/relationships/hyperlink" Target="https://normativ.kontur.ru/document?moduleid=1&amp;documentid=324986" TargetMode="External"/><Relationship Id="rId1694" Type="http://schemas.openxmlformats.org/officeDocument/2006/relationships/hyperlink" Target="https://normativ.kontur.ru/document?moduleid=1&amp;documentid=324986" TargetMode="External"/><Relationship Id="rId717" Type="http://schemas.openxmlformats.org/officeDocument/2006/relationships/hyperlink" Target="https://normativ.kontur.ru/document?moduleid=1&amp;documentid=324986" TargetMode="External"/><Relationship Id="rId924" Type="http://schemas.openxmlformats.org/officeDocument/2006/relationships/hyperlink" Target="https://normativ.kontur.ru/document?moduleid=1&amp;documentid=406406" TargetMode="External"/><Relationship Id="rId1347" Type="http://schemas.openxmlformats.org/officeDocument/2006/relationships/hyperlink" Target="https://normativ.kontur.ru/document?moduleid=1&amp;documentid=324986" TargetMode="External"/><Relationship Id="rId1554" Type="http://schemas.openxmlformats.org/officeDocument/2006/relationships/hyperlink" Target="https://normativ.kontur.ru/document?moduleid=1&amp;documentid=324986" TargetMode="External"/><Relationship Id="rId1761" Type="http://schemas.openxmlformats.org/officeDocument/2006/relationships/hyperlink" Target="https://normativ.kontur.ru/document?moduleid=1&amp;documentid=324986" TargetMode="External"/><Relationship Id="rId1999" Type="http://schemas.openxmlformats.org/officeDocument/2006/relationships/hyperlink" Target="https://normativ.kontur.ru/document?moduleid=1&amp;documentid=324986" TargetMode="External"/><Relationship Id="rId53" Type="http://schemas.openxmlformats.org/officeDocument/2006/relationships/hyperlink" Target="https://normativ.kontur.ru/document?moduleid=1&amp;documentid=306917" TargetMode="External"/><Relationship Id="rId1207" Type="http://schemas.openxmlformats.org/officeDocument/2006/relationships/hyperlink" Target="https://normativ.kontur.ru/document?moduleid=1&amp;documentid=406406" TargetMode="External"/><Relationship Id="rId1414" Type="http://schemas.openxmlformats.org/officeDocument/2006/relationships/hyperlink" Target="https://normativ.kontur.ru/document?moduleid=1&amp;documentid=324986" TargetMode="External"/><Relationship Id="rId1621" Type="http://schemas.openxmlformats.org/officeDocument/2006/relationships/hyperlink" Target="https://normativ.kontur.ru/document?moduleid=1&amp;documentid=324986" TargetMode="External"/><Relationship Id="rId1859" Type="http://schemas.openxmlformats.org/officeDocument/2006/relationships/hyperlink" Target="https://normativ.kontur.ru/document?moduleid=1&amp;documentid=406406" TargetMode="External"/><Relationship Id="rId1719" Type="http://schemas.openxmlformats.org/officeDocument/2006/relationships/hyperlink" Target="https://normativ.kontur.ru/document?moduleid=1&amp;documentid=406406" TargetMode="External"/><Relationship Id="rId1926" Type="http://schemas.openxmlformats.org/officeDocument/2006/relationships/hyperlink" Target="https://normativ.kontur.ru/document?moduleid=1&amp;documentid=324986" TargetMode="External"/><Relationship Id="rId2090" Type="http://schemas.openxmlformats.org/officeDocument/2006/relationships/hyperlink" Target="https://normativ.kontur.ru/document?moduleid=1&amp;documentid=324986" TargetMode="External"/><Relationship Id="rId367" Type="http://schemas.openxmlformats.org/officeDocument/2006/relationships/hyperlink" Target="https://normativ.kontur.ru/document?moduleid=1&amp;documentid=306917" TargetMode="External"/><Relationship Id="rId574" Type="http://schemas.openxmlformats.org/officeDocument/2006/relationships/hyperlink" Target="https://normativ.kontur.ru/document?moduleid=1&amp;documentid=306917" TargetMode="External"/><Relationship Id="rId2048" Type="http://schemas.openxmlformats.org/officeDocument/2006/relationships/hyperlink" Target="https://normativ.kontur.ru/document?moduleid=1&amp;documentid=324986" TargetMode="External"/><Relationship Id="rId227" Type="http://schemas.openxmlformats.org/officeDocument/2006/relationships/hyperlink" Target="https://normativ.kontur.ru/document?moduleid=1&amp;documentid=324986" TargetMode="External"/><Relationship Id="rId781" Type="http://schemas.openxmlformats.org/officeDocument/2006/relationships/hyperlink" Target="https://normativ.kontur.ru/document?moduleid=1&amp;documentid=324986" TargetMode="External"/><Relationship Id="rId879" Type="http://schemas.openxmlformats.org/officeDocument/2006/relationships/hyperlink" Target="https://normativ.kontur.ru/document?moduleid=1&amp;documentid=306917" TargetMode="External"/><Relationship Id="rId434" Type="http://schemas.openxmlformats.org/officeDocument/2006/relationships/hyperlink" Target="https://normativ.kontur.ru/document?moduleid=1&amp;documentid=306917" TargetMode="External"/><Relationship Id="rId641" Type="http://schemas.openxmlformats.org/officeDocument/2006/relationships/hyperlink" Target="https://normativ.kontur.ru/document?moduleid=1&amp;documentid=406406" TargetMode="External"/><Relationship Id="rId739" Type="http://schemas.openxmlformats.org/officeDocument/2006/relationships/hyperlink" Target="https://normativ.kontur.ru/document?moduleid=1&amp;documentid=324986" TargetMode="External"/><Relationship Id="rId1064" Type="http://schemas.openxmlformats.org/officeDocument/2006/relationships/hyperlink" Target="https://normativ.kontur.ru/document?moduleid=1&amp;documentid=406406" TargetMode="External"/><Relationship Id="rId1271" Type="http://schemas.openxmlformats.org/officeDocument/2006/relationships/hyperlink" Target="https://normativ.kontur.ru/document?moduleid=1&amp;documentid=406406" TargetMode="External"/><Relationship Id="rId1369" Type="http://schemas.openxmlformats.org/officeDocument/2006/relationships/hyperlink" Target="https://normativ.kontur.ru/document?moduleid=1&amp;documentid=324986" TargetMode="External"/><Relationship Id="rId1576" Type="http://schemas.openxmlformats.org/officeDocument/2006/relationships/hyperlink" Target="https://normativ.kontur.ru/document?moduleid=1&amp;documentid=324986" TargetMode="External"/><Relationship Id="rId501" Type="http://schemas.openxmlformats.org/officeDocument/2006/relationships/hyperlink" Target="https://normativ.kontur.ru/document?moduleid=1&amp;documentid=306917" TargetMode="External"/><Relationship Id="rId946" Type="http://schemas.openxmlformats.org/officeDocument/2006/relationships/hyperlink" Target="https://normativ.kontur.ru/document?moduleid=1&amp;documentid=324986" TargetMode="External"/><Relationship Id="rId1131" Type="http://schemas.openxmlformats.org/officeDocument/2006/relationships/hyperlink" Target="https://normativ.kontur.ru/document?moduleid=1&amp;documentid=406406" TargetMode="External"/><Relationship Id="rId1229" Type="http://schemas.openxmlformats.org/officeDocument/2006/relationships/hyperlink" Target="https://normativ.kontur.ru/document?moduleid=1&amp;documentid=406406" TargetMode="External"/><Relationship Id="rId1783" Type="http://schemas.openxmlformats.org/officeDocument/2006/relationships/hyperlink" Target="https://normativ.kontur.ru/document?moduleid=1&amp;documentid=306917" TargetMode="External"/><Relationship Id="rId1990" Type="http://schemas.openxmlformats.org/officeDocument/2006/relationships/hyperlink" Target="https://normativ.kontur.ru/document?moduleid=1&amp;documentid=306917" TargetMode="External"/><Relationship Id="rId75" Type="http://schemas.openxmlformats.org/officeDocument/2006/relationships/hyperlink" Target="https://normativ.kontur.ru/document?moduleid=1&amp;documentid=306917" TargetMode="External"/><Relationship Id="rId806" Type="http://schemas.openxmlformats.org/officeDocument/2006/relationships/hyperlink" Target="https://normativ.kontur.ru/document?moduleid=1&amp;documentid=324986" TargetMode="External"/><Relationship Id="rId1436" Type="http://schemas.openxmlformats.org/officeDocument/2006/relationships/hyperlink" Target="https://normativ.kontur.ru/document?moduleid=1&amp;documentid=406406" TargetMode="External"/><Relationship Id="rId1643" Type="http://schemas.openxmlformats.org/officeDocument/2006/relationships/hyperlink" Target="https://normativ.kontur.ru/document?moduleid=1&amp;documentid=306917" TargetMode="External"/><Relationship Id="rId1850" Type="http://schemas.openxmlformats.org/officeDocument/2006/relationships/hyperlink" Target="https://normativ.kontur.ru/document?moduleid=1&amp;documentid=324986" TargetMode="External"/><Relationship Id="rId1503" Type="http://schemas.openxmlformats.org/officeDocument/2006/relationships/hyperlink" Target="https://normativ.kontur.ru/document?moduleid=1&amp;documentid=324986" TargetMode="External"/><Relationship Id="rId1710" Type="http://schemas.openxmlformats.org/officeDocument/2006/relationships/hyperlink" Target="https://normativ.kontur.ru/document?moduleid=1&amp;documentid=406406" TargetMode="External"/><Relationship Id="rId1948" Type="http://schemas.openxmlformats.org/officeDocument/2006/relationships/hyperlink" Target="https://normativ.kontur.ru/document?moduleid=1&amp;documentid=324986" TargetMode="External"/><Relationship Id="rId291" Type="http://schemas.openxmlformats.org/officeDocument/2006/relationships/hyperlink" Target="https://normativ.kontur.ru/document?moduleid=1&amp;documentid=406406" TargetMode="External"/><Relationship Id="rId1808" Type="http://schemas.openxmlformats.org/officeDocument/2006/relationships/hyperlink" Target="https://normativ.kontur.ru/document?moduleid=1&amp;documentid=406406" TargetMode="External"/><Relationship Id="rId151" Type="http://schemas.openxmlformats.org/officeDocument/2006/relationships/hyperlink" Target="https://normativ.kontur.ru/document?moduleid=1&amp;documentid=324986" TargetMode="External"/><Relationship Id="rId389" Type="http://schemas.openxmlformats.org/officeDocument/2006/relationships/hyperlink" Target="https://normativ.kontur.ru/document?moduleid=1&amp;documentid=306917" TargetMode="External"/><Relationship Id="rId596" Type="http://schemas.openxmlformats.org/officeDocument/2006/relationships/hyperlink" Target="https://normativ.kontur.ru/document?moduleid=1&amp;documentid=406406" TargetMode="External"/><Relationship Id="rId249" Type="http://schemas.openxmlformats.org/officeDocument/2006/relationships/hyperlink" Target="https://normativ.kontur.ru/document?moduleid=1&amp;documentid=324986" TargetMode="External"/><Relationship Id="rId456" Type="http://schemas.openxmlformats.org/officeDocument/2006/relationships/hyperlink" Target="https://normativ.kontur.ru/document?moduleid=1&amp;documentid=406406" TargetMode="External"/><Relationship Id="rId663" Type="http://schemas.openxmlformats.org/officeDocument/2006/relationships/hyperlink" Target="https://normativ.kontur.ru/document?moduleid=1&amp;documentid=306917" TargetMode="External"/><Relationship Id="rId870" Type="http://schemas.openxmlformats.org/officeDocument/2006/relationships/hyperlink" Target="https://normativ.kontur.ru/document?moduleid=1&amp;documentid=306917" TargetMode="External"/><Relationship Id="rId1086" Type="http://schemas.openxmlformats.org/officeDocument/2006/relationships/hyperlink" Target="https://normativ.kontur.ru/document?moduleid=1&amp;documentid=324986" TargetMode="External"/><Relationship Id="rId1293" Type="http://schemas.openxmlformats.org/officeDocument/2006/relationships/hyperlink" Target="https://normativ.kontur.ru/document?moduleid=1&amp;documentid=406406" TargetMode="External"/><Relationship Id="rId109" Type="http://schemas.openxmlformats.org/officeDocument/2006/relationships/hyperlink" Target="https://normativ.kontur.ru/document?moduleid=1&amp;documentid=406406" TargetMode="External"/><Relationship Id="rId316" Type="http://schemas.openxmlformats.org/officeDocument/2006/relationships/hyperlink" Target="https://normativ.kontur.ru/document?moduleid=1&amp;documentid=406406" TargetMode="External"/><Relationship Id="rId523" Type="http://schemas.openxmlformats.org/officeDocument/2006/relationships/hyperlink" Target="https://normativ.kontur.ru/document?moduleid=1&amp;documentid=306917" TargetMode="External"/><Relationship Id="rId968" Type="http://schemas.openxmlformats.org/officeDocument/2006/relationships/hyperlink" Target="https://normativ.kontur.ru/document?moduleid=1&amp;documentid=306917" TargetMode="External"/><Relationship Id="rId1153" Type="http://schemas.openxmlformats.org/officeDocument/2006/relationships/hyperlink" Target="https://normativ.kontur.ru/document?moduleid=1&amp;documentid=324986" TargetMode="External"/><Relationship Id="rId1598" Type="http://schemas.openxmlformats.org/officeDocument/2006/relationships/hyperlink" Target="https://normativ.kontur.ru/document?moduleid=1&amp;documentid=306917" TargetMode="External"/><Relationship Id="rId97" Type="http://schemas.openxmlformats.org/officeDocument/2006/relationships/hyperlink" Target="https://normativ.kontur.ru/document?moduleid=1&amp;documentid=406406" TargetMode="External"/><Relationship Id="rId730" Type="http://schemas.openxmlformats.org/officeDocument/2006/relationships/hyperlink" Target="https://normativ.kontur.ru/document?moduleid=1&amp;documentid=324986" TargetMode="External"/><Relationship Id="rId828" Type="http://schemas.openxmlformats.org/officeDocument/2006/relationships/hyperlink" Target="https://normativ.kontur.ru/document?moduleid=1&amp;documentid=324986" TargetMode="External"/><Relationship Id="rId1013" Type="http://schemas.openxmlformats.org/officeDocument/2006/relationships/hyperlink" Target="https://normativ.kontur.ru/document?moduleid=1&amp;documentid=324986" TargetMode="External"/><Relationship Id="rId1360" Type="http://schemas.openxmlformats.org/officeDocument/2006/relationships/hyperlink" Target="https://normativ.kontur.ru/document?moduleid=1&amp;documentid=306917" TargetMode="External"/><Relationship Id="rId1458" Type="http://schemas.openxmlformats.org/officeDocument/2006/relationships/hyperlink" Target="https://normativ.kontur.ru/document?moduleid=1&amp;documentid=324986" TargetMode="External"/><Relationship Id="rId1665" Type="http://schemas.openxmlformats.org/officeDocument/2006/relationships/hyperlink" Target="https://normativ.kontur.ru/document?moduleid=1&amp;documentid=324986" TargetMode="External"/><Relationship Id="rId1872" Type="http://schemas.openxmlformats.org/officeDocument/2006/relationships/hyperlink" Target="https://normativ.kontur.ru/document?moduleid=1&amp;documentid=324986" TargetMode="External"/><Relationship Id="rId1220" Type="http://schemas.openxmlformats.org/officeDocument/2006/relationships/hyperlink" Target="https://normativ.kontur.ru/document?moduleid=1&amp;documentid=406406" TargetMode="External"/><Relationship Id="rId1318" Type="http://schemas.openxmlformats.org/officeDocument/2006/relationships/hyperlink" Target="https://normativ.kontur.ru/document?moduleid=1&amp;documentid=324986" TargetMode="External"/><Relationship Id="rId1525" Type="http://schemas.openxmlformats.org/officeDocument/2006/relationships/hyperlink" Target="https://normativ.kontur.ru/document?moduleid=1&amp;documentid=324986" TargetMode="External"/><Relationship Id="rId1732" Type="http://schemas.openxmlformats.org/officeDocument/2006/relationships/hyperlink" Target="https://normativ.kontur.ru/document?moduleid=1&amp;documentid=406406" TargetMode="External"/><Relationship Id="rId24" Type="http://schemas.openxmlformats.org/officeDocument/2006/relationships/hyperlink" Target="https://normativ.kontur.ru/document?moduleid=1&amp;documentid=324986" TargetMode="External"/><Relationship Id="rId173" Type="http://schemas.openxmlformats.org/officeDocument/2006/relationships/hyperlink" Target="https://normativ.kontur.ru/document?moduleid=1&amp;documentid=324986" TargetMode="External"/><Relationship Id="rId380" Type="http://schemas.openxmlformats.org/officeDocument/2006/relationships/hyperlink" Target="https://normativ.kontur.ru/document?moduleid=1&amp;documentid=406406" TargetMode="External"/><Relationship Id="rId2061" Type="http://schemas.openxmlformats.org/officeDocument/2006/relationships/hyperlink" Target="https://normativ.kontur.ru/document?moduleid=1&amp;documentid=324986" TargetMode="External"/><Relationship Id="rId240" Type="http://schemas.openxmlformats.org/officeDocument/2006/relationships/hyperlink" Target="https://normativ.kontur.ru/document?moduleid=1&amp;documentid=406406" TargetMode="External"/><Relationship Id="rId478" Type="http://schemas.openxmlformats.org/officeDocument/2006/relationships/hyperlink" Target="https://normativ.kontur.ru/document?moduleid=1&amp;documentid=324986" TargetMode="External"/><Relationship Id="rId685" Type="http://schemas.openxmlformats.org/officeDocument/2006/relationships/hyperlink" Target="https://normativ.kontur.ru/document?moduleid=1&amp;documentid=406406" TargetMode="External"/><Relationship Id="rId892" Type="http://schemas.openxmlformats.org/officeDocument/2006/relationships/hyperlink" Target="https://normativ.kontur.ru/document?moduleid=1&amp;documentid=306917" TargetMode="External"/><Relationship Id="rId100" Type="http://schemas.openxmlformats.org/officeDocument/2006/relationships/hyperlink" Target="https://normativ.kontur.ru/document?moduleid=1&amp;documentid=406406" TargetMode="External"/><Relationship Id="rId338" Type="http://schemas.openxmlformats.org/officeDocument/2006/relationships/hyperlink" Target="https://normativ.kontur.ru/document?moduleid=1&amp;documentid=306917" TargetMode="External"/><Relationship Id="rId545" Type="http://schemas.openxmlformats.org/officeDocument/2006/relationships/hyperlink" Target="https://normativ.kontur.ru/document?moduleid=1&amp;documentid=306917" TargetMode="External"/><Relationship Id="rId752" Type="http://schemas.openxmlformats.org/officeDocument/2006/relationships/hyperlink" Target="https://normativ.kontur.ru/document?moduleid=1&amp;documentid=306917" TargetMode="External"/><Relationship Id="rId1175" Type="http://schemas.openxmlformats.org/officeDocument/2006/relationships/hyperlink" Target="https://normativ.kontur.ru/document?moduleid=1&amp;documentid=324986" TargetMode="External"/><Relationship Id="rId1382" Type="http://schemas.openxmlformats.org/officeDocument/2006/relationships/hyperlink" Target="https://normativ.kontur.ru/document?moduleid=1&amp;documentid=324986" TargetMode="External"/><Relationship Id="rId2019" Type="http://schemas.openxmlformats.org/officeDocument/2006/relationships/hyperlink" Target="https://normativ.kontur.ru/document?moduleid=1&amp;documentid=324986" TargetMode="External"/><Relationship Id="rId405" Type="http://schemas.openxmlformats.org/officeDocument/2006/relationships/hyperlink" Target="https://normativ.kontur.ru/document?moduleid=1&amp;documentid=324986" TargetMode="External"/><Relationship Id="rId612" Type="http://schemas.openxmlformats.org/officeDocument/2006/relationships/hyperlink" Target="https://normativ.kontur.ru/document?moduleid=1&amp;documentid=306917" TargetMode="External"/><Relationship Id="rId1035" Type="http://schemas.openxmlformats.org/officeDocument/2006/relationships/hyperlink" Target="https://normativ.kontur.ru/document?moduleid=1&amp;documentid=406406" TargetMode="External"/><Relationship Id="rId1242" Type="http://schemas.openxmlformats.org/officeDocument/2006/relationships/hyperlink" Target="https://normativ.kontur.ru/document?moduleid=1&amp;documentid=306917" TargetMode="External"/><Relationship Id="rId1687" Type="http://schemas.openxmlformats.org/officeDocument/2006/relationships/hyperlink" Target="https://normativ.kontur.ru/document?moduleid=1&amp;documentid=406406" TargetMode="External"/><Relationship Id="rId1894" Type="http://schemas.openxmlformats.org/officeDocument/2006/relationships/hyperlink" Target="https://normativ.kontur.ru/document?moduleid=1&amp;documentid=306917" TargetMode="External"/><Relationship Id="rId917" Type="http://schemas.openxmlformats.org/officeDocument/2006/relationships/hyperlink" Target="https://normativ.kontur.ru/document?moduleid=1&amp;documentid=324986" TargetMode="External"/><Relationship Id="rId1102" Type="http://schemas.openxmlformats.org/officeDocument/2006/relationships/hyperlink" Target="https://normativ.kontur.ru/document?moduleid=1&amp;documentid=324986" TargetMode="External"/><Relationship Id="rId1547" Type="http://schemas.openxmlformats.org/officeDocument/2006/relationships/hyperlink" Target="https://normativ.kontur.ru/document?moduleid=1&amp;documentid=324986" TargetMode="External"/><Relationship Id="rId1754" Type="http://schemas.openxmlformats.org/officeDocument/2006/relationships/hyperlink" Target="https://normativ.kontur.ru/document?moduleid=1&amp;documentid=324986" TargetMode="External"/><Relationship Id="rId1961" Type="http://schemas.openxmlformats.org/officeDocument/2006/relationships/hyperlink" Target="https://normativ.kontur.ru/document?moduleid=1&amp;documentid=324986" TargetMode="External"/><Relationship Id="rId46" Type="http://schemas.openxmlformats.org/officeDocument/2006/relationships/hyperlink" Target="https://normativ.kontur.ru/document?moduleid=1&amp;documentid=324986" TargetMode="External"/><Relationship Id="rId1407" Type="http://schemas.openxmlformats.org/officeDocument/2006/relationships/hyperlink" Target="https://normativ.kontur.ru/document?moduleid=1&amp;documentid=324986" TargetMode="External"/><Relationship Id="rId1614" Type="http://schemas.openxmlformats.org/officeDocument/2006/relationships/hyperlink" Target="https://normativ.kontur.ru/document?moduleid=1&amp;documentid=324986" TargetMode="External"/><Relationship Id="rId1821" Type="http://schemas.openxmlformats.org/officeDocument/2006/relationships/hyperlink" Target="https://normativ.kontur.ru/document?moduleid=1&amp;documentid=324986" TargetMode="External"/><Relationship Id="rId195" Type="http://schemas.openxmlformats.org/officeDocument/2006/relationships/hyperlink" Target="https://normativ.kontur.ru/document?moduleid=1&amp;documentid=306917" TargetMode="External"/><Relationship Id="rId1919" Type="http://schemas.openxmlformats.org/officeDocument/2006/relationships/hyperlink" Target="https://normativ.kontur.ru/document?moduleid=1&amp;documentid=306917" TargetMode="External"/><Relationship Id="rId2083" Type="http://schemas.openxmlformats.org/officeDocument/2006/relationships/hyperlink" Target="https://normativ.kontur.ru/document?moduleid=1&amp;documentid=306917" TargetMode="External"/><Relationship Id="rId262" Type="http://schemas.openxmlformats.org/officeDocument/2006/relationships/hyperlink" Target="https://normativ.kontur.ru/document?moduleid=1&amp;documentid=324986" TargetMode="External"/><Relationship Id="rId567" Type="http://schemas.openxmlformats.org/officeDocument/2006/relationships/hyperlink" Target="https://normativ.kontur.ru/document?moduleid=1&amp;documentid=406406" TargetMode="External"/><Relationship Id="rId1197" Type="http://schemas.openxmlformats.org/officeDocument/2006/relationships/hyperlink" Target="https://normativ.kontur.ru/document?moduleid=1&amp;documentid=324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182327</Words>
  <Characters>1039264</Characters>
  <Application>Microsoft Office Word</Application>
  <DocSecurity>0</DocSecurity>
  <Lines>8660</Lines>
  <Paragraphs>2438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9</cp:revision>
  <dcterms:created xsi:type="dcterms:W3CDTF">2021-12-08T10:52:00Z</dcterms:created>
  <dcterms:modified xsi:type="dcterms:W3CDTF">2022-02-10T16:14:00Z</dcterms:modified>
</cp:coreProperties>
</file>