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03" w:rsidRDefault="004F097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11 марта 2022 г. N 67699</w:t>
      </w:r>
    </w:p>
    <w:p w:rsidR="00177703" w:rsidRDefault="004F097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77703" w:rsidRDefault="004F097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ГЛАВНЫЙ ГОСУДАРСТВЕННЫЙ САНИТАРНЫЙ ВРАЧ РОССИЙСКОЙ ФЕДЕРАЦИИ</w:t>
      </w:r>
    </w:p>
    <w:p w:rsidR="00177703" w:rsidRDefault="00177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703" w:rsidRDefault="004F097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177703" w:rsidRDefault="004F097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28 февраля 2022 г. N 7</w:t>
      </w:r>
    </w:p>
    <w:p w:rsidR="00177703" w:rsidRDefault="00177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703" w:rsidRDefault="004F097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ИЗМЕНЕНИЙ В ПОСТАНОВЛЕНИЕ ГЛАВНОГО ГОСУДАРСТВЕННОГО САНИТАРНОГО ВРАЧА РОССИЙСКОЙ ФЕДЕРАЦИИ ОТ 25.09.2007 N 74</w:t>
      </w:r>
    </w:p>
    <w:p w:rsidR="00177703" w:rsidRDefault="004F097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anchor="l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4134), </w:t>
      </w:r>
      <w:hyperlink r:id="rId5" w:anchor="l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государственном санитарно-эпидемиологическом нормировании, утвержденного постановлением Правительства Российской Федерации от 24.07.2000 N 554 (Собрание законодательства Российской Федерации, 2000, N 31, ст. 3295; 2005, N 39, ст. 3953), и </w:t>
      </w:r>
      <w:hyperlink r:id="rId6" w:anchor="l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3 Правил установления санитарно-защитных зон и использования земельных участков, расположенных в границах санитарно-защитных зон, утвержденных постановлением Правительства Российской Федерации от 03.03.2018 N 222 (Собрание законодательства Российской Федерации, 2018, N 11, ст. 1636; 2018, N 53, ст. 8666), постановляю:</w:t>
      </w:r>
    </w:p>
    <w:p w:rsidR="00177703" w:rsidRDefault="004F097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Дополнить постановление Главного государственного санитарного врача Российской Федерации </w:t>
      </w:r>
      <w:hyperlink r:id="rId7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25.09.2007 N 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 &lt;1&gt; пунктом 3 следующего содержания:</w:t>
      </w:r>
    </w:p>
    <w:p w:rsidR="00177703" w:rsidRDefault="004F097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77703" w:rsidRDefault="004F097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Зарегистрировано Минюстом России 25.01.2008, регистрационный N 10995, с изменениями, внесенными постановлениями Главного государственного санитарного врача Российской Федерации от 10.04.2008 N 25 (зарегистрировано Минюстом России 07.05.2008, регистрационный N 11637), от 06.10.2009 N 61 (зарегистрировано Минюстом России 27.10.2009, регистрационный N 15115), от 09.09.2010 N 122 (зарегистрировано Минюстом России 12.10.2010, регистрационный N 18699), от 25.04.2014 N 31 (зарегистрировано Минюстом России 20.05.2014, регистрационный N 32330).</w:t>
      </w:r>
    </w:p>
    <w:p w:rsidR="002C1F1C" w:rsidRDefault="002C1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703" w:rsidRDefault="004F097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"3. Настоящее постановление действует до 01.01.2025.".</w:t>
      </w:r>
    </w:p>
    <w:p w:rsidR="00177703" w:rsidRDefault="004F097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Внести изменения в </w:t>
      </w:r>
      <w:hyperlink r:id="rId8" w:anchor="l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СанПиН 2.2.1/2.1.1.1200-03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"Санитарно-защитные зоны и санитарная классификация предприятий, сооружений и иных объектов", утвержденные постановлением Главного государственного санитарного врача Российской Федерации от 25.09.2007 N 74, согласно приложению к настоящему постановлению.</w:t>
      </w:r>
    </w:p>
    <w:p w:rsidR="00177703" w:rsidRDefault="004F097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13.03.2022 и действует до 01.01.2025.</w:t>
      </w:r>
    </w:p>
    <w:p w:rsidR="0001635E" w:rsidRDefault="000163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77703" w:rsidRDefault="004F097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А.Ю. ПОПОВА</w:t>
      </w:r>
    </w:p>
    <w:p w:rsidR="00177703" w:rsidRDefault="00177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703" w:rsidRDefault="004F097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177703" w:rsidRDefault="004F097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постановлению Главного</w:t>
      </w:r>
    </w:p>
    <w:p w:rsidR="00177703" w:rsidRDefault="004F097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государственного санитарного врача</w:t>
      </w:r>
    </w:p>
    <w:p w:rsidR="00177703" w:rsidRDefault="004F097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177703" w:rsidRDefault="004F097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28.02.2022 N 7</w:t>
      </w:r>
    </w:p>
    <w:p w:rsidR="00177703" w:rsidRDefault="00177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703" w:rsidRDefault="004F097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ИЗМЕНЕНИЯ В САНПИН 2.2.1/2.1.1.1200-03 "САНИТАРНО-ЗАЩИТНЫЕ ЗОНЫ И САНИТАРНАЯ КЛАССИФИКАЦИЯ ПРЕДПРИЯТИЙ, СООРУЖЕНИЙ И ИНЫХ ОБЪЕКТОВ"</w:t>
      </w:r>
    </w:p>
    <w:p w:rsidR="00177703" w:rsidRDefault="004F097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Признать утратившими силу подпункты </w:t>
      </w:r>
      <w:hyperlink r:id="rId9" w:anchor="l4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anchor="l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7.1.14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7.1, </w:t>
      </w:r>
      <w:hyperlink r:id="rId11" w:anchor="l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 7.1.2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главы VII.</w:t>
      </w:r>
    </w:p>
    <w:p w:rsidR="00177703" w:rsidRDefault="004F097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Главу VII перед </w:t>
      </w:r>
      <w:hyperlink r:id="rId12" w:anchor="l5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таблицей 7.1.1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таблицей 7.1 следующего содержания:</w:t>
      </w:r>
    </w:p>
    <w:p w:rsidR="00177703" w:rsidRDefault="00177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1C" w:rsidRDefault="002C1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1C" w:rsidRDefault="002C1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1C" w:rsidRDefault="002C1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1C" w:rsidRDefault="002C1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1C" w:rsidRDefault="002C1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1C" w:rsidRDefault="002C1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1C" w:rsidRDefault="002C1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1C" w:rsidRDefault="002C1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1C" w:rsidRDefault="002C1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1C" w:rsidRDefault="002C1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1C" w:rsidRDefault="002C1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1C" w:rsidRDefault="002C1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1C" w:rsidRDefault="002C1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1C" w:rsidRDefault="002C1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35E" w:rsidRDefault="00016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35E" w:rsidRDefault="00016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35E" w:rsidRDefault="00016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35E" w:rsidRDefault="00016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35E" w:rsidRDefault="00016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35E" w:rsidRDefault="00016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1C" w:rsidRDefault="002C1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1C" w:rsidRDefault="002C1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1C" w:rsidRDefault="002C1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703" w:rsidRDefault="004F097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"Таблица 7.1</w:t>
      </w:r>
    </w:p>
    <w:p w:rsidR="00177703" w:rsidRDefault="00177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703" w:rsidRDefault="004F097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Санитарная классификация</w:t>
      </w:r>
    </w:p>
    <w:p w:rsidR="00177703" w:rsidRDefault="0017770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Default="0017088C" w:rsidP="00751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F1C">
        <w:rPr>
          <w:rFonts w:ascii="Times New Roman" w:hAnsi="Times New Roman" w:cs="Times New Roman"/>
          <w:b/>
          <w:bCs/>
          <w:sz w:val="28"/>
          <w:szCs w:val="28"/>
        </w:rPr>
        <w:t>Раздел 1. Химические объекты и производства</w:t>
      </w: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0FD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1F1C">
        <w:rPr>
          <w:rFonts w:ascii="Times New Roman" w:hAnsi="Times New Roman" w:cs="Times New Roman"/>
          <w:b/>
          <w:bCs/>
          <w:sz w:val="24"/>
          <w:szCs w:val="24"/>
        </w:rPr>
        <w:t>К классу I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Производство связанного азота (аммиака, азотной кислоты, азотно-туковых и других азотных удобрений). Комбинаты по производству аммиака, азотосодержащих соединений (мочевина,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тиомочевина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гидразин и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другие азотосодержащие соединения), азотно-туковых, фосфатных, концентрированных минеральных удобрений, азотной кислоты и других минеральных удобрений.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Производство продуктов и полупродуктов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анилино-красочной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промышленности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эфирного ряда - анилина, нитробензола,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нитроанилина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алкилбензола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нитрохлорбензола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фенола, ацетона, хлорбензола и других продуктов и полупродуктов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анилино-красочной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промышленности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эфирного ряда.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 Производство полупродуктов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нафталенового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антраценового рядов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бетанафтола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аш-кислоты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фенилперикислоты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перикислоты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антрахинона,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фталиевого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ангидрида и других полупродуктов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нафталенового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антраценового рядов.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1.1.4. Производство целлюлозы и полуцеллюлозы по кислому сульфитному и бисульфитному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моносульфитному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способам на основе сжигания серы или других серосодержащих материалов, а также производство целлюлозы по сульфатному способу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сульфат-целлюлозы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1.1.5. Производство хлора электролитическим путем, полупродуктов и продуктов на основе хлора.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1.1.6. Производство редких металлов методом хлорирования (титаномагниевые, магниевые и другие редкие металлы).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1.1.7. Производство искусственных и синтетических волокон (вискозного, капронового, лавсана, нитрона и целлофана).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1.1.8. Производство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диметилтерефталата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1.1.9. Производство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капролактама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1.1.10. Производство сероуглерода.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1.1.11. Производство продуктов и полупродуктов для синтетических полимерных материалов.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1.1.12. Производство мышьяка и его соединений.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1.1.13. Производство по переработке нефти, попутного нефтяного и природного газа.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1.1.14. Производство пикриновой кислоты.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1.1.15. Производство фтора, фтористого водорода, полупродуктов и продуктов на их основе (органических, неорганических).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1.1.16. Производство, связанное с переработкой горючих сланцев.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1.1.17. Производство сажи.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1.1.18. Производство фосфора (желтого, красного) и фосфорорганических соединений (тиофоса,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карбофоса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меркаптофоса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фосфорорганических соединений).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1.1.19. Производство суперфосфатных удобрений.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1.1.20. Производство карбида кальция, ацетилена из карбида кальция и производных на основе ацетилена.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1.1.21. Производство искусственного и синтетического каучука.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1.1.22. Производство синильной кислоты, органических полупродуктов и продуктов на ее основе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ацетонциангидрина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этиленциангидрина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эфиров метакриловой и акриловой кислот,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диизоцианатов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органических полупродуктов и продуктов на основе синильной кислоты); производство цианистых солей (калия, натрия, меди и других цианистых солей),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цианплава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дицианамида</w:t>
      </w:r>
      <w:proofErr w:type="spellEnd"/>
      <w:r>
        <w:rPr>
          <w:rFonts w:ascii="Times New Roman" w:hAnsi="Times New Roman" w:cs="Times New Roman"/>
          <w:sz w:val="24"/>
          <w:szCs w:val="24"/>
        </w:rPr>
        <w:t>, цианамида кальция.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1.1.23. Производство ацетилена из углеводородных газов и продуктов на его основе.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1.1.24. Производство синтетических химико-фармацевтических и лекарственных препаратов.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1.1.25. Производство синтетических жирных кислот, высших жирных спиртов прямым окислением кислородом.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1.1.26. Производство меркаптанов, централизованные установки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одорирования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газа меркаптанами, склады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одоранта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1.1.27. Производство хрома, хромового ангидрида и солей на их основе.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1.1.28. Производство сложных эфиров.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1.1.29. Производство фенолформальдегидных, полиэфирных, эпоксидных и других искусственных смол.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1.1.30. Производство метионина.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1.1.31. Производство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карбонилов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металлов.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1.1.32. Производство битума и других продуктов из остатков перегона каменноугольного дегтя, нефти, хвои (гудрона, полугудрона и других продуктов из остатков перегона каменноугольного дегтя, нефти, хвои).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1.1.33. Производство бериллия.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1.1.34. Производство синтетических спиртов (бутилового,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пропилового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изопропилового, амилового).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1.1.35. Промышленный объект по гидрометаллургии вольфрама, молибдена, кобальта.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1.1.36. Производство кормовых аминокислот (кормового лизина, премиксов).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1.1.37. Производство пестицидов.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1.1.38. Производство боеприпасов, взрывчатых веществ, склады и полигоны.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1.1.39. Производство алифатических аминов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моно-ди-три-метиламины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диэтил-триэтиламины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 алифатические амины) и продуктов на их газификации угля.</w:t>
      </w: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F1C">
        <w:rPr>
          <w:rFonts w:ascii="Times New Roman" w:hAnsi="Times New Roman" w:cs="Times New Roman"/>
          <w:b/>
          <w:bCs/>
          <w:sz w:val="24"/>
          <w:szCs w:val="24"/>
        </w:rPr>
        <w:t>1.2. К классу II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Производство брома, полупродуктов и продуктов на его основе (органических, неорганических).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Производство газов (светильного, водяного, генераторного, нефтяного).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 Станции подземной газификации угля.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Производство органических растворителей и масел (бензола, толуола, ксилола, нафтола, крезола, антрацена, фенантрена, акридина,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карбозола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органических растворителей и масел).</w:t>
      </w:r>
      <w:proofErr w:type="gramEnd"/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 Производство по переработке каменного угля и продуктов на его основе (каменноугольного пека, смол и других продуктов на основе каменного угля).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1.2.6. Производство по химической переработке торфа.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1.2.7. Производство серной кислоты, олеума, сернистого газа.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1.2.8. Производство соляной кислоты.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1.2.9. Производство синтетического этилового спирта по сернокислотному способу или способу прямой гидратации.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1.2.10. Производство фосгена и продуктов на его основе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парофоров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продуктов на основе фосгена).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1.2.11. Производство кислот: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аминоэнантовой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аминоундекановой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аминопеларгоновой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тиодивалериановой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изофталевой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1.2.12. Производство нитрита натрия,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тионилхлорида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углеаммонийных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солей, аммония углекислого.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1.2.13. Производство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диметилформамида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1.2.14. Производство этиловой жидкости.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1.2.15. Производство катализаторов.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1.2.16. Производство сернистых органических красителей.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1.2.17. Производство калийных солей.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1.2.18. Производство искусственной кожи с применением летучих органических растворителей.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1.2.19. Производство кубовых красителей всех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азотолов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азоаминов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1.2.20. Производство окиси этилена, окиси пропилена, полиэтилена, полипропилена.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1.2.21. Производство 3,3-д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хлорметил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оксоциклобутана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поликарбоната, сополимеров этилена с </w:t>
      </w:r>
      <w:r>
        <w:rPr>
          <w:rFonts w:ascii="Times New Roman" w:hAnsi="Times New Roman" w:cs="Times New Roman"/>
          <w:sz w:val="24"/>
          <w:szCs w:val="24"/>
        </w:rPr>
        <w:lastRenderedPageBreak/>
        <w:t>пропиленом, полимеров высших полиолефинов на базе нефтяных попутных газов.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1.2.22. Производство пластификаторов.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1.2.23. Производство пластмасс на основе хлорвинила.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1.2.24. Пункты очистки, промывки и пропарки цистерн (при перевозке нефти и нефтепродуктов).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1.2.25. Производство синтетических моющих средств.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1.2.26. Производство продуктов бытовой химии при наличии производства исходных продуктов.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1.2.27. Производство бора и его соединений.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1.2.28. Производство парафина.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1.2.29. Производство дегтя, жидких и летучих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древесины, метилового спирта, уксусной кислоты, скипидара,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терпетинных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масел, ацетона, креозота.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1.2.30. Производство уксусной кислоты.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1.2.31. Производство ацетилцеллюлозы с сырьевыми производствами уксусной кислоты и уксусного ангидрида.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1.2.32. Гидролизное производство на основе переработки растительного сырья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пентозансоединениями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изоактилового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спирта, масляного альдегида, масляной кислоты,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винилтолуола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пенопласта,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поливинилтолуола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полиформальдегида, регенерации органических кислот (уксусной, масляной и других органических кислот),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метилпирролидона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поливинилпирролидона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пентаэритрита, уротропина, формальдегида.</w:t>
      </w:r>
      <w:proofErr w:type="gramEnd"/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1.2.34. Производство капроновой и лавсановой ткани.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1.2.35. Установки сжижения природного газа, расположенные на газопроводах, месторождениях и газораспределительных станциях магистральных газопроводов, с объемом хранения сжиженного природного газа от 1 тысячи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CA20FD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0FD">
        <w:rPr>
          <w:rFonts w:ascii="Times New Roman" w:hAnsi="Times New Roman" w:cs="Times New Roman"/>
          <w:b/>
          <w:sz w:val="24"/>
          <w:szCs w:val="24"/>
        </w:rPr>
        <w:t>1.3. К классу III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Производство ниобия.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Производство тантала.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Производство кальцинированной соды по аммиачному способу.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Производство аммиачной, калиевой, натриевой, кальциевой селитры.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 Производство химических реактивов.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1.3.6. Производство пластических масс из эфиров целлюлозы.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1.3.7. Производство корунда.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1.3.8. Производство бария и его соединений.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1.3.9. Производство ультрамарина.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1.3.10. Производство кормовых дрожжей и фурфурола из древесины и сельскохозяйственных отходов методом гидролиза.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1.3.11. Производство никотина.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1.3.12. Производство синтетической камфары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изомеризационным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1.3.13. Производство меламина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циануровой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кислоты.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1.3.14. Производство поликарбонатов.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1.3.15. Производство минеральных солей, за исключением солей мышьяка, фосфора, хрома, свинца и ртути.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1.3.16. Производство пластмасс (карболита).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1.3.17. Производство фенолформальдегидных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прессматериалов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прессованных и намоточных изделий из бумаги, тканей на основе фенолформальдегидных смол.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1.3.18. Производство искусственных минеральных красок.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1.3.19. Предприятия по регенерации резины и каучука.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1.3.20. Производство по изготовлению шин, резинотехнических изделий, эбонита, клееной обуви, а также резиновых смесей для них.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1.3.21. Химическая переработка руд редких металлов для получения солей сурьмы, висмута, лития и других редких металлов.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1.3.22. Производство угольных изделий для электропромышленности (щетки,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электроугли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 </w:t>
      </w:r>
      <w:r>
        <w:rPr>
          <w:rFonts w:ascii="Times New Roman" w:hAnsi="Times New Roman" w:cs="Times New Roman"/>
          <w:sz w:val="24"/>
          <w:szCs w:val="24"/>
        </w:rPr>
        <w:lastRenderedPageBreak/>
        <w:t>угольные изделия для электропромышленности).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1.3.23. Производство по вулканизации резины.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1.3.24. Производство и базисные склады аммиачной воды.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1.3.25. Производство ацетальдегида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парофазным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способом (без применения металлической ртути).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1.3.26. Производство полистирола и сополимеров стирола.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1.3.27. Производство кремнийорганических лаков, жидкостей и смол.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1.3.28. Газораспределительные станции магистральных газопроводов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одоризационными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установками меркаптана.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1.3.29. Производство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себациновой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кислоты.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1.3.30. Производство винилацетата и продуктов на его основе (поливинилацетата, поливинилацетатной эмульсии, поливинилового спирта,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винифлекса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продуктов на основе винилацетата).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1.3.31. Производство лаков (масляного, спиртового, типографского, изолирующего, для резиновой промышленности и других лаков).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1.3.32. Производство ванилина и сахарина.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1.3.33. Производство сжатых и сжиженных продуктов разделения.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1.3.34. Производство технического саломаса (с получением водорода неэлектролитическим способом).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1.3.35. Производство парфюмерии.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1.3.36. Производство искусственной кожи на основе поливинилхлорида и других смол без применения летучих органических растворителей.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1.3.37. Производство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эпихлоргидрина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1.3.38. Производство сжатого азота, кислорода.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1.3.39. Производство кормовых дрожжей.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1.3.40. Производство по переработке нефтепродуктов на установках с паровым испарением и производительностью не более 0,5 т/час по перерабатываемому сырью.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1.3.41. Производство синтетических смол производительностью до 400 тысяч т/год в натуральном исчислении и формалина на окисном катализаторе до 200 тысяч т/год.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1.3.42. Установки сжижения природного газа, расположенные на газопроводах, месторождениях и газораспределительных станциях магистральных газопроводов, с объемом хранения сжиженного природного газа от 250 до 1 тысячи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CA20FD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0FD">
        <w:rPr>
          <w:rFonts w:ascii="Times New Roman" w:hAnsi="Times New Roman" w:cs="Times New Roman"/>
          <w:b/>
          <w:sz w:val="24"/>
          <w:szCs w:val="24"/>
        </w:rPr>
        <w:t>1.4. К классу IV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Производство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тукосмесей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Производство по переработке фторопластов.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1.4.3. Производство бумаги из готовой целлюлозы и тряпья.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1.4.4. Производство глицерина.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1.4.5. Производства галалита и других белковых пластиков (аминопласты и другие белковые пластики).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1.4.6. Производство эмалей на конденсационных смолах.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1.4.7. Производство мыла.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1.4.8. Производства солеваренные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солеразмольные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1.4.9. Производство фармацевтических солей калия (хлористого, сернокислого, поташа).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1.4.10. Производство минеральных естественных красок (мела, охры и других минеральных естественных красок).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1.4.11. Производство дубильного экстракта.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1.4.12. Заводы полиграфических красок.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1.4.13. Производство фотохимическое (фотобумаги, фотопластинок, фото- и кинопленки).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1.4.14. Производство олифы.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1.4.15. Производство стекловолокна.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1.4.16. Производство медицинского стекла (без применения ртути).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1.4.17. Производства по переработке пластмасс (литье, экструзия, прессование, вакуум-формование).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1.4.18. Производство полиуретанов.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1.4.19. Установки сжижения природного газа, расположенные на газопроводах, месторождениях и газораспределительных станциях магистральных газопроводов, с объемом хранения сжиженного природного газа от 50 до 250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CA20FD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0FD">
        <w:rPr>
          <w:rFonts w:ascii="Times New Roman" w:hAnsi="Times New Roman" w:cs="Times New Roman"/>
          <w:b/>
          <w:sz w:val="24"/>
          <w:szCs w:val="24"/>
        </w:rPr>
        <w:t>1.5. К классу V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 Производство готовых лекарственных форм (без изготовления составляющих).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1.5.2. Производство бумаги из макулатуры.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1.5.3. Производство изделий из пластмасс и синтетических смол (механическая обработка).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1.5.4. Производство углекислоты и "сухого льда".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1.5.5. Производство искусственного жемчуга.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1.5.6. Производство спичек.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1.5.7. Установки сжижения природного газа, расположенные на автомобильных газонаполнительных компрессорных станциях, газопроводах, месторождениях и газораспределительных станциях магистральных газопроводов, с объемом хранения сжиженного природного газа до 50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1.5.8. Производство товаров бытовой химии из готовых исходных продуктов и склады их хранения.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CA20FD" w:rsidRDefault="0017088C" w:rsidP="00751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20FD">
        <w:rPr>
          <w:rFonts w:ascii="Times New Roman" w:hAnsi="Times New Roman" w:cs="Times New Roman"/>
          <w:b/>
          <w:sz w:val="28"/>
          <w:szCs w:val="24"/>
        </w:rPr>
        <w:lastRenderedPageBreak/>
        <w:t>Раздел 2. Металлургические, машиностроительные</w:t>
      </w:r>
    </w:p>
    <w:p w:rsidR="0017088C" w:rsidRDefault="0017088C" w:rsidP="00751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20FD">
        <w:rPr>
          <w:rFonts w:ascii="Times New Roman" w:hAnsi="Times New Roman" w:cs="Times New Roman"/>
          <w:b/>
          <w:sz w:val="28"/>
          <w:szCs w:val="24"/>
        </w:rPr>
        <w:t>и металлообрабатывающие объекты и производства</w:t>
      </w:r>
    </w:p>
    <w:p w:rsidR="00751803" w:rsidRPr="00CA20FD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0FD">
        <w:rPr>
          <w:rFonts w:ascii="Times New Roman" w:hAnsi="Times New Roman" w:cs="Times New Roman"/>
          <w:b/>
          <w:sz w:val="24"/>
          <w:szCs w:val="24"/>
        </w:rPr>
        <w:t>2.1. К классу I относятся:</w:t>
      </w:r>
    </w:p>
    <w:p w:rsidR="00751803" w:rsidRPr="00CA20FD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Комбинат черной металлургии с полным металлургическим циклом более 1 миллиона т/год чугуна и стали.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Производство по вторичной переработке цветных металлов (меди, свинца, цинка и других цветных металлов) в количестве более 3 тысяч т/год.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Производство по выплавке чугуна непосредственно из руд и концентратов при общем объеме доменных печей от 1,5 тысяч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Производство стали мартеновским и конверторным способами с цехами по переработке отходов (размол томасшлака и другие цеха по переработке отходов) при выпуске основной продукции в количестве от 1 миллиона т/год.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Производство по выплавке цветных металлов непосредственно из руд и концентратов (в том числе свинца, олова, меди, никеля).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Производство алюминия способом электролиза расплавленных солей алюминия (глинозема).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 Производство по выплавке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спецчугунов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>; производство ферросплавов.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Производство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агломерированию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руд черных и цветных металлов и пиритных огарков.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Производство глинозема (окиси алюминия).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 Производство ртути и приборов с ртутью (ртутных выпрямителей, термометров, ламп и других приборов с ртутью).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2.1.11. Коксохимическое производство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коксогаз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CA20FD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0FD">
        <w:rPr>
          <w:rFonts w:ascii="Times New Roman" w:hAnsi="Times New Roman" w:cs="Times New Roman"/>
          <w:b/>
          <w:sz w:val="24"/>
          <w:szCs w:val="24"/>
        </w:rPr>
        <w:t>2.2. К классу II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Производство по выплавке чугуна при общем объеме доменных печей от 500 до 1,5 тысяч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Комбинат черной металлургии с полным металлургическим циклом мощностью до 1 миллиона т/год чугуна и стали.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Производство стали мартеновским, электроплавильным и конверторным способами с цехами по переработке отходов (размол томасшлака и другие цеха по переработке отходов) при выпуске основной продукции в количестве до 1 миллиона т/год.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Производство магния (всеми способами,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хлоридного).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Производство чугунного фасонного литья в количестве более 100 тысяч т/год.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Производство по выжигу кокса.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Производство свинцовых аккумуляторов.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Производство воздушных судов, техническое обслуживание.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 Производство колесных транспортных средств и их компонентов.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2.2.10. Производство стальных конструкций.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2.2.11. Производство вагонов с литейным и покрасочным цехами.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2.2.12. Предприятия по вторичной переработке цветных металлов (меди, свинца, цинка и других цветных металлов) в количестве от 2 тысяч до 3 тысяч т/год.</w:t>
      </w: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CA20FD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0FD">
        <w:rPr>
          <w:rFonts w:ascii="Times New Roman" w:hAnsi="Times New Roman" w:cs="Times New Roman"/>
          <w:b/>
          <w:sz w:val="24"/>
          <w:szCs w:val="24"/>
        </w:rPr>
        <w:t>2.3. К классу III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Промышленные объекты по производству и вторичной переработке цветных металлов (меди, свинца, цинка и других цветных металлов) в количестве от 1 тысячи до 2 тысяч т/год.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Производство по размолу томасшлака.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Производство сурьмы пирометаллургическим и электролитическим способами.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Производство чугунного фасонного литья в количестве от 20 тысяч до 100 тысяч т/год.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Производство цинка, меди, никеля, кобальта способом электролиза водных растворов.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Производство металлических электродов (с использованием марганца).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2.3.7. Производство фасонного цветного литья под давлением мощностью 10 тысяч т/год (9,5 тысяч т литья под давлением из алюминиевых сплавов и 500 т литья из цинковых сплавов).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Производство люминофоров.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Метизное производство.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 Производство санитарно-технических изделий.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 Производство мясомолочного машиностроения.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 Производство шахтной автоматики.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2.3.13. Шрифтолитейные заводы (при возможных выбросах свинца).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 Производство щелочных аккумуляторов.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2.3.15. Производство твердых сплавов и тугоплавких металлов при отсутствии цехов химической обработки руд.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2.3.16. Судоремонтные предприятия.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2.3.17. Производство по выплавке чугуна при общем объеме доменных печей менее 500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2.3.18. Производство по вторичной переработке алюминия до 30 тысяч т/год с использованием барабанных печей для плавки алюминия и роторных печей для плавки алюминиевой стружки и алюминиевых шлаков.</w:t>
      </w: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CA20FD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0FD">
        <w:rPr>
          <w:rFonts w:ascii="Times New Roman" w:hAnsi="Times New Roman" w:cs="Times New Roman"/>
          <w:b/>
          <w:sz w:val="24"/>
          <w:szCs w:val="24"/>
        </w:rPr>
        <w:t>2.4. К классу IV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Производство по обогащению металлов без горячей обработки.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Производство кабеля.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Производство чугунного фасонного литья в количестве от 10 тысяч до 20 тысяч т/год.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Промышленные объекты по вторичной переработке цветных металлов (меди, свинца, цинка и других цветных металлов) в количестве до 1 тысячи т/год.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Производство тяжелых прессов.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Производство машин и приборов электротехнической промышленности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динамомашин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конденсаторов, трансформаторов, прожекторов и других машин и приборов электротехнической промышленности) при наличии литейных и других горячих цехов.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Производство по ремонту подвижного состава железнодорожного транспорта и метрополитена.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Производство металлообрабатывающей промышленности с чугунным, стальным (в количестве до 10 тысяч т/год) и цветным (в количестве до 100 т/год) литьем.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 Производство металлических электродов.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2.4.10. Шрифтолитейные заводы (без выбросов свинца).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2.4.11. Типографии с применением свинца.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2.4.12. Машиностроительные предприятия с металлообработкой, покраской без литья.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2.4.13. Полиграфические комбинаты.</w:t>
      </w: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CA20FD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0FD">
        <w:rPr>
          <w:rFonts w:ascii="Times New Roman" w:hAnsi="Times New Roman" w:cs="Times New Roman"/>
          <w:b/>
          <w:sz w:val="24"/>
          <w:szCs w:val="24"/>
        </w:rPr>
        <w:t>2.5. К классу V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Производство котлов.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Производство пневмоавтоматики.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2.5.3. Производство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металлоштампов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2.5.4. Производство приборов для электрической промышленности (электроламп, фонарей и других приборов для электрической промышленности) при отсутствии литейных цехов и без применения ртути.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2.5.5. Производство координатно-расточных станков.</w:t>
      </w: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Default="0017088C" w:rsidP="00751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20FD">
        <w:rPr>
          <w:rFonts w:ascii="Times New Roman" w:hAnsi="Times New Roman" w:cs="Times New Roman"/>
          <w:b/>
          <w:sz w:val="28"/>
          <w:szCs w:val="24"/>
        </w:rPr>
        <w:lastRenderedPageBreak/>
        <w:t>Раздел 3. Добыча руд и нерудных ископаемых</w:t>
      </w:r>
    </w:p>
    <w:p w:rsidR="00751803" w:rsidRPr="00CA20FD" w:rsidRDefault="00751803" w:rsidP="00751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088C" w:rsidRPr="00CA20FD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0FD">
        <w:rPr>
          <w:rFonts w:ascii="Times New Roman" w:hAnsi="Times New Roman" w:cs="Times New Roman"/>
          <w:b/>
          <w:sz w:val="24"/>
          <w:szCs w:val="24"/>
        </w:rPr>
        <w:t>3.1. К классу 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Промышленные объекты по добыче нефти при выбросе сероводорода от 0,5 т/сутки.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Промышленные объекты по добыче полиметаллических (свинцовых, ртутных, мышьяковых, бериллиевых, марганцевых) руд и горных пород VIII - XI категории открытой разработкой.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Промышленные объекты по добыче природного газа.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промышленных объектов по добыче природного газа с высоким содержанием сероводорода (более 1,5 - 3%) и меркаптанов размер санитарно-защитной зоны устанавливается не менее 5 тысяч м, а при содержании сероводорода 20% и более - до 8 тысяч м.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Угольные разрезы.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Объекты по добыче горючих сланцев.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Горно-обогатительные комбинаты.</w:t>
      </w: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88C">
        <w:rPr>
          <w:rFonts w:ascii="Times New Roman" w:hAnsi="Times New Roman" w:cs="Times New Roman"/>
          <w:b/>
          <w:sz w:val="24"/>
          <w:szCs w:val="24"/>
        </w:rPr>
        <w:t>3.2. К классу II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Промышленные объекты по добыче асбеста.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Промышленные объекты по добыче железных руд и горных пород открытой разработкой с проведением буровзрывных работ.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Промышленные объекты по добыче металлоидов открытым способом.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Отвалы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шламонакопители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добыче цветных металлов.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Карьеры нерудных стройматериалов с проведением буровзрывных работ.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Шахтные терриконы без мероприятий по подавлению самовозгорания.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Объекты по добыче гипса.</w:t>
      </w: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88C">
        <w:rPr>
          <w:rFonts w:ascii="Times New Roman" w:hAnsi="Times New Roman" w:cs="Times New Roman"/>
          <w:b/>
          <w:sz w:val="24"/>
          <w:szCs w:val="24"/>
        </w:rPr>
        <w:t>3.3. К классу III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Промышленные объекты по добыче фосфоритов, апатитов, колчеданов (без химической обработки), железной руды, без проведения буровзрывных работ.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Промышленные объекты по добыче горных пород VI - VII категории доломитов, магнезитов, гудронов асфальта открытой разработкой, без проведения буровзрывных работ.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Промышленные объекты по добыче торфа, каменного, бурого и других углей без проведения буровзрывных работ.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Производство брикета из мелкого торфа и угля.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Гидрошахты и обогатительные фабрики с мокрым процессом обогащения.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 Промышленные объекты по добыче каменной поваренной соли.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3.3.7. Отвалы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шламонакопители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добыче железа.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3.3.8. Промышленные объекты по добыче руд металлов и металлоидов шахтным способом, за исключением свинцовых руд, ртути, мышьяка и марганца.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3.3.8. Промышленные объекты по добыче нефти при выбросе сероводорода до 0,5 т/сутки.</w:t>
      </w: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88C">
        <w:rPr>
          <w:rFonts w:ascii="Times New Roman" w:hAnsi="Times New Roman" w:cs="Times New Roman"/>
          <w:b/>
          <w:sz w:val="24"/>
          <w:szCs w:val="24"/>
        </w:rPr>
        <w:t>3.4. К классу IV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Промышленные объекты (карьеры) по добыче мрамора, песка, гравия, глины без проведения буровзрывных работ.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Промышленные объекты (карьеры) по добыче карбоната калия открытой разработкой.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Default="0017088C" w:rsidP="00751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088C">
        <w:rPr>
          <w:rFonts w:ascii="Times New Roman" w:hAnsi="Times New Roman" w:cs="Times New Roman"/>
          <w:b/>
          <w:sz w:val="28"/>
          <w:szCs w:val="24"/>
        </w:rPr>
        <w:lastRenderedPageBreak/>
        <w:t>Раздел 4. Строительная промышленность</w:t>
      </w:r>
    </w:p>
    <w:p w:rsidR="0017088C" w:rsidRP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88C">
        <w:rPr>
          <w:rFonts w:ascii="Times New Roman" w:hAnsi="Times New Roman" w:cs="Times New Roman"/>
          <w:b/>
          <w:sz w:val="24"/>
          <w:szCs w:val="24"/>
        </w:rPr>
        <w:t>4.1. К классу I относятся:</w:t>
      </w:r>
    </w:p>
    <w:p w:rsidR="0017088C" w:rsidRDefault="0017088C" w:rsidP="003C0EF6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Производство магнезита, доломита и шамота с обжигом в шахтных, вращающихся и других печах.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Производство асбеста и изделий из него.</w:t>
      </w:r>
    </w:p>
    <w:p w:rsidR="0017088C" w:rsidRP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88C">
        <w:rPr>
          <w:rFonts w:ascii="Times New Roman" w:hAnsi="Times New Roman" w:cs="Times New Roman"/>
          <w:b/>
          <w:sz w:val="24"/>
          <w:szCs w:val="24"/>
        </w:rPr>
        <w:t>4.2. К классу II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Производство цемента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портланд-шлакопортланд-пуццолан-цемента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видов цемента), а также местных цементов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глинитцемента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роман-цемента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гипсошлакового и других местных цементов).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Производство асфальтобетона (за исключением производства асфальтобетона на мобильных заводах/установках, предусмотренных проектной документацией на строительство, реконструкцию, капитальный ремонт линейных объектов транспортной инфраструктуры).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Производство гипса (алебастра).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Производство извести (известковые заводы с шахтными и вращающимися печами).</w:t>
      </w:r>
    </w:p>
    <w:p w:rsidR="0017088C" w:rsidRP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88C">
        <w:rPr>
          <w:rFonts w:ascii="Times New Roman" w:hAnsi="Times New Roman" w:cs="Times New Roman"/>
          <w:b/>
          <w:sz w:val="24"/>
          <w:szCs w:val="24"/>
        </w:rPr>
        <w:t>4.3. К классу III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Производство художественного литья и хрусталя.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Производство стеклянной ваты и шлаковой шерсти.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 Производство щебенки, гравия и песка, обогащение кварцевого песка.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 Производство толя и рубероида.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4.3.5. Производство ферритов.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4.3.6. Производство строительных полимерных материалов.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4.3.7. Производство кирпича (красного, силикатного), строительных керамических и огнеупорных изделий.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4.3.8. Пересыпка сыпучих грузов крановым способом.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4.3.9. Домостроительный комбинат.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Производство искусственных заполнителей (керамзита и других искусственных заполнителей).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4.3.11. Производство искусственных камней.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4.3.12. Элеваторы цементов и других пылящих строительных материалов.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4.3.13. Производство строительных материалов из отходов теплоэлектроцентрали (далее - ТЭЦ).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4.3.14 Промышленный объект по производству бетона, бетонных изделий, железобетонных изделий, конструкций.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4.3.15. Производство фарфоровых и фаянсовых изделий.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4.3.16. Камнелитейные производства.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4.3.17. Промышленные объекты по добыче камня не взрывным способом.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4.3.18. Производство гипсовых изделий, мела.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4.3.19. Производство фибролита, камышита, соломита, дифферента и других теплоизоляционных материалов.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4.3.20. Производство строительных деталей.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4.3.21. Битумные установки.</w:t>
      </w:r>
    </w:p>
    <w:p w:rsidR="003C0EF6" w:rsidRPr="003C0EF6" w:rsidRDefault="003C0EF6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17088C" w:rsidRP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88C">
        <w:rPr>
          <w:rFonts w:ascii="Times New Roman" w:hAnsi="Times New Roman" w:cs="Times New Roman"/>
          <w:b/>
          <w:sz w:val="24"/>
          <w:szCs w:val="24"/>
        </w:rPr>
        <w:t>4.4. К классу IV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 Стеклодувное, зеркальное производство, шлифовка и травка стекол.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 Установка по производству бетона.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4.4.3. Производство добавок (пластификаторов,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интенсификаторов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добавок) для бетонов, строительных растворов и иных подобных продуктов (от 50 тысяч т/год по сухому сырью) методом смешения и растворения в воде веществ 3 - 4 классов опасности.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 Производство по обработке естественных камней свыше 1,5 т/сутки.</w:t>
      </w:r>
    </w:p>
    <w:p w:rsidR="003C0EF6" w:rsidRPr="003C0EF6" w:rsidRDefault="003C0EF6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7088C" w:rsidRP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88C">
        <w:rPr>
          <w:rFonts w:ascii="Times New Roman" w:hAnsi="Times New Roman" w:cs="Times New Roman"/>
          <w:b/>
          <w:sz w:val="24"/>
          <w:szCs w:val="24"/>
        </w:rPr>
        <w:t>4.5. К классу V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4.5.1. Производство добавок (пластификаторов,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интенсификаторов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добавок) для бетонов, строительных растворов и иных подобных продуктов (до 50 тысяч т/год по сухому сырью) методом смешения и растворения в воде веществ 3 - 4 классов опасности.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4.5.2. Производство по обработке естественных камней менее 1,5 т/сутки.</w:t>
      </w: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Default="0017088C" w:rsidP="00751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088C">
        <w:rPr>
          <w:rFonts w:ascii="Times New Roman" w:hAnsi="Times New Roman" w:cs="Times New Roman"/>
          <w:b/>
          <w:sz w:val="28"/>
          <w:szCs w:val="24"/>
        </w:rPr>
        <w:t>Раздел 5. Обработка древесины</w:t>
      </w: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51803" w:rsidRPr="0017088C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7088C" w:rsidRP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88C">
        <w:rPr>
          <w:rFonts w:ascii="Times New Roman" w:hAnsi="Times New Roman" w:cs="Times New Roman"/>
          <w:b/>
          <w:sz w:val="24"/>
          <w:szCs w:val="24"/>
        </w:rPr>
        <w:t>5.1. К классу 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Лесохимические комплексы (производство по химической переработке дерева и древесного угля).</w:t>
      </w: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88C">
        <w:rPr>
          <w:rFonts w:ascii="Times New Roman" w:hAnsi="Times New Roman" w:cs="Times New Roman"/>
          <w:b/>
          <w:sz w:val="24"/>
          <w:szCs w:val="24"/>
        </w:rPr>
        <w:t>5.2. К классу II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Производство древесного угля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углетомильные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печи).</w:t>
      </w: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88C">
        <w:rPr>
          <w:rFonts w:ascii="Times New Roman" w:hAnsi="Times New Roman" w:cs="Times New Roman"/>
          <w:b/>
          <w:sz w:val="24"/>
          <w:szCs w:val="24"/>
        </w:rPr>
        <w:t>5.3. К классу III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Производства по консервированию дерева (пропиткой).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Производство шпал и их пропитка.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5.3.3. Деревообрабатывающее производство с использованием древесного сырья и получением древесных хлыстов и лесоматериалов.</w:t>
      </w: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88C">
        <w:rPr>
          <w:rFonts w:ascii="Times New Roman" w:hAnsi="Times New Roman" w:cs="Times New Roman"/>
          <w:b/>
          <w:sz w:val="24"/>
          <w:szCs w:val="24"/>
        </w:rPr>
        <w:t>5.4. К классу IV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5.4.1. Производство хвойно-витаминной муки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хлорофилло-каротиновой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пасты, хвойного экстракта.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 Производства лесопильное, фанерное и деталей деревянных изделий, производство изделий из древесной шерсти: древесностружечных плит, древесноволокнистых плит, с использованием в качестве связующих синтетических смол.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Судостроительные верфи для изготовления деревянных судов (катеров, лодок).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 Производство древесной шерсти.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5.4.5. Производство мебели с лакировкой и окраской.</w:t>
      </w: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88C">
        <w:rPr>
          <w:rFonts w:ascii="Times New Roman" w:hAnsi="Times New Roman" w:cs="Times New Roman"/>
          <w:b/>
          <w:sz w:val="24"/>
          <w:szCs w:val="24"/>
        </w:rPr>
        <w:t>5.5. К классу V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5.5.1. Производство бондарных изделий из готовой клепки.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5.5.2. Производство по консервированию древесины солевыми и водными растворами (без солей мышьяка)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суперобмазкой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03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17088C" w:rsidRDefault="0017088C" w:rsidP="00751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088C">
        <w:rPr>
          <w:rFonts w:ascii="Times New Roman" w:hAnsi="Times New Roman" w:cs="Times New Roman"/>
          <w:b/>
          <w:sz w:val="28"/>
          <w:szCs w:val="24"/>
        </w:rPr>
        <w:lastRenderedPageBreak/>
        <w:t>Раздел 6. Текстильные промышленные объекты</w:t>
      </w:r>
    </w:p>
    <w:p w:rsidR="0017088C" w:rsidRDefault="0017088C" w:rsidP="00751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088C">
        <w:rPr>
          <w:rFonts w:ascii="Times New Roman" w:hAnsi="Times New Roman" w:cs="Times New Roman"/>
          <w:b/>
          <w:sz w:val="28"/>
          <w:szCs w:val="24"/>
        </w:rPr>
        <w:t>и производства легкой промышленности</w:t>
      </w:r>
    </w:p>
    <w:p w:rsidR="00751803" w:rsidRPr="0017088C" w:rsidRDefault="00751803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7088C" w:rsidRP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88C">
        <w:rPr>
          <w:rFonts w:ascii="Times New Roman" w:hAnsi="Times New Roman" w:cs="Times New Roman"/>
          <w:b/>
          <w:sz w:val="24"/>
          <w:szCs w:val="24"/>
        </w:rPr>
        <w:t>6.1. К классу 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Производство по первичной обработке хлопка с устройством цехов по обработке семян ртутно-органическими препаратами.</w:t>
      </w: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7A0378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378">
        <w:rPr>
          <w:rFonts w:ascii="Times New Roman" w:hAnsi="Times New Roman" w:cs="Times New Roman"/>
          <w:b/>
          <w:sz w:val="24"/>
          <w:szCs w:val="24"/>
        </w:rPr>
        <w:t>6.2. К классу II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Производство по первичной обработке растительного волокна: хлопка, льна, конопли, кендыря.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6.2.2. Производство искусственной кожи и пленочных материалов, клеенки,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пласткожи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применением летучих растворителей.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Производство по химической пропитке и обработке тканей сероуглеродом.</w:t>
      </w: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7A0378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378">
        <w:rPr>
          <w:rFonts w:ascii="Times New Roman" w:hAnsi="Times New Roman" w:cs="Times New Roman"/>
          <w:b/>
          <w:sz w:val="24"/>
          <w:szCs w:val="24"/>
        </w:rPr>
        <w:t>6.3. К классу III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 Производство по непрерывной пропитке тканей и бумаги масляными, масляно-асфальтовыми, бакелитовыми и другими лаками.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 Производство по пропитке и обработке тканей (дерматина, гранитоля и других тканей) химическими веществами, за исключением сероуглерода.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6.3.3. Производство поливинилхлоридных односторонне армированных пленок, пленок из совмещенных полимеров, резин для низа обуви, регенерата с применением растворителей.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6.3.4. Прядильно-ткацкое производство.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6.3.5. Производство обуви с капроновым и другим литьем.</w:t>
      </w:r>
    </w:p>
    <w:p w:rsidR="00F22880" w:rsidRDefault="00F22880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88C">
        <w:rPr>
          <w:rFonts w:ascii="Times New Roman" w:hAnsi="Times New Roman" w:cs="Times New Roman"/>
          <w:b/>
          <w:sz w:val="24"/>
          <w:szCs w:val="24"/>
        </w:rPr>
        <w:t>6.4. К классу IV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 Производство пряжи и тканей из шерсти, хлопка, льна, а также в смеси с синтетическими и искусственными волокнами при наличии красильных и отбельных цехов.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Производство галантерейно-кожевенного картона с отделкой полимерами с применением органических растворителей.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Отбельные и красильно-аппретурные производства.</w:t>
      </w:r>
    </w:p>
    <w:p w:rsidR="00F22880" w:rsidRDefault="00F22880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88C">
        <w:rPr>
          <w:rFonts w:ascii="Times New Roman" w:hAnsi="Times New Roman" w:cs="Times New Roman"/>
          <w:b/>
          <w:sz w:val="24"/>
          <w:szCs w:val="24"/>
        </w:rPr>
        <w:t>6.5. К классу V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6.5.1. Производство котонинное.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6.5.2. Производства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коконоразварочные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шелкоразмоточные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6.5.3. Производства меланжевые.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6.5.4. Производства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пенькоджутокрутильные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канатные, шпагатные, веревочные и по обработке концов.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6.5.5. Производство искусственного каракуля.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6.5.6. Производство пряжи и тканей из хлопка, льна, шерсти при отсутствии красильных и отбельных цехов.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6.5.7. Производства трикотажные и кружевные.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6.5.8. Шелкоткацкое производство.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6.5.9. Производство ковров.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6.5.10. Производство обувных картонов на кожевенном и кожевенно-целлюлозном волокне без применения растворителей.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6.5.11. Шпульно-катушечное производство.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6.5.12. Производство обоев.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6.5.13. Производство обуви, из готовых материалов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водорастворимых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клеев.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6.5.14. Производство фурнитуры.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6.5.15. Пункты по приемке хлопка-сырца.</w:t>
      </w: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7A0378" w:rsidRDefault="0017088C" w:rsidP="007A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0378">
        <w:rPr>
          <w:rFonts w:ascii="Times New Roman" w:hAnsi="Times New Roman" w:cs="Times New Roman"/>
          <w:b/>
          <w:sz w:val="28"/>
          <w:szCs w:val="24"/>
        </w:rPr>
        <w:lastRenderedPageBreak/>
        <w:t>Раздел 7. Обработка животных продуктов</w:t>
      </w:r>
    </w:p>
    <w:p w:rsidR="007A0378" w:rsidRP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88C" w:rsidRPr="007A0378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378">
        <w:rPr>
          <w:rFonts w:ascii="Times New Roman" w:hAnsi="Times New Roman" w:cs="Times New Roman"/>
          <w:b/>
          <w:sz w:val="24"/>
          <w:szCs w:val="24"/>
        </w:rPr>
        <w:t>7.1. К классу 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7.1.1. Производства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клееварочные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изготовлению клея из остатков кожи, полевой и свалочной кости и других животных отходов.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 Производство технического желатина из полевой загнившей кости, мездры, остатков кожи и других животных отходов и отбросов с хранением их на складе.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7.1.3. Промышленные объекты по переработке павших животных, рыбы, их частей и других животных отходов и отбросов (превращение в жиры, корм для животных, удобрения и другие продукты).</w:t>
      </w: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7A0378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378">
        <w:rPr>
          <w:rFonts w:ascii="Times New Roman" w:hAnsi="Times New Roman" w:cs="Times New Roman"/>
          <w:b/>
          <w:sz w:val="24"/>
          <w:szCs w:val="24"/>
        </w:rPr>
        <w:t>7.2. К классу II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7.2.1. Производства салотопенные (производство технического сала).</w:t>
      </w: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7A0378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378">
        <w:rPr>
          <w:rFonts w:ascii="Times New Roman" w:hAnsi="Times New Roman" w:cs="Times New Roman"/>
          <w:b/>
          <w:sz w:val="24"/>
          <w:szCs w:val="24"/>
        </w:rPr>
        <w:t>7.3. К классу III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7.3.1. Производства по обработке сырых меховых шкур животных и крашению (овчинно-шубные, овчинно-дубильные, меховые), производство замши, сафьяна.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7.3.2. Производства по обработке сырых кож животных: кожевенно-сыромятные, кожевенно-дубильные (производство подошвенного материала, полувала, выростки, опойки) с переработкой отходов.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7.3.3. Производство скелетов и наглядных пособий из трупов животных.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7.3.4. Комбикормовые заводы.</w:t>
      </w: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7A0378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378">
        <w:rPr>
          <w:rFonts w:ascii="Times New Roman" w:hAnsi="Times New Roman" w:cs="Times New Roman"/>
          <w:b/>
          <w:sz w:val="24"/>
          <w:szCs w:val="24"/>
        </w:rPr>
        <w:t>7.4. К классу IV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7.4.1. Объекты по мойке шерсти.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7.4.2. Склады временного хранения мокросоленых и необработанных кож.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7.4.3. Производства по обработке волоса, щетины, пуха, пера, рогов и копыт.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7.4.4. Производство валяльное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кошмо-войлочное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7.4.5. Производство лакированных кож.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7.4.6. Производства кишечно-струнные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кетгутовые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7A0378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378">
        <w:rPr>
          <w:rFonts w:ascii="Times New Roman" w:hAnsi="Times New Roman" w:cs="Times New Roman"/>
          <w:b/>
          <w:sz w:val="24"/>
          <w:szCs w:val="24"/>
        </w:rPr>
        <w:t>7.5. К классу V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7.5.1. Производство щеток из щетины и волоса.</w:t>
      </w: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7A0378" w:rsidRDefault="0017088C" w:rsidP="007A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0378">
        <w:rPr>
          <w:rFonts w:ascii="Times New Roman" w:hAnsi="Times New Roman" w:cs="Times New Roman"/>
          <w:b/>
          <w:sz w:val="28"/>
          <w:szCs w:val="24"/>
        </w:rPr>
        <w:lastRenderedPageBreak/>
        <w:t>Раздел 8. Промышленные объекты и производства по обработке пищевых продуктов и вкусовых веществ</w:t>
      </w: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7A0378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378">
        <w:rPr>
          <w:rFonts w:ascii="Times New Roman" w:hAnsi="Times New Roman" w:cs="Times New Roman"/>
          <w:b/>
          <w:sz w:val="24"/>
          <w:szCs w:val="24"/>
        </w:rPr>
        <w:t>8.1. К классу 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8.1.1. Промышленные объекты по содержанию и убою скота.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8.1.2. Мясокомбинаты и мясохладобойни, включая базы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предубойного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содержания скота в пределах до трехсуточного запаса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скотсырья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7A0378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378">
        <w:rPr>
          <w:rFonts w:ascii="Times New Roman" w:hAnsi="Times New Roman" w:cs="Times New Roman"/>
          <w:b/>
          <w:sz w:val="24"/>
          <w:szCs w:val="24"/>
        </w:rPr>
        <w:t>8.2. К классу II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8.2.1. Производства по вытапливанию жира из морских животных.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8.2.2. Производства кишечно-моечные.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8.2.3. Станции и пункты очистки и промывки вагонов после перевозки скота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дезопромывочные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станции и пункты).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8.2.4. Производства свеклосахарные.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8.2.5. Производство альбумина.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8.2.6. Производство декстрина, глюкозы и патоки.</w:t>
      </w: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7A0378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378">
        <w:rPr>
          <w:rFonts w:ascii="Times New Roman" w:hAnsi="Times New Roman" w:cs="Times New Roman"/>
          <w:b/>
          <w:sz w:val="24"/>
          <w:szCs w:val="24"/>
        </w:rPr>
        <w:t>8.3. К классу III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8.3.1. Объекты по добыче промысловых рыб.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8.3.2. Бойни мелких животных и птиц,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скотоубойные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объекты мощностью от 50 т/сутки до 500 т/сутки.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8.3.3. Мельницы производительностью более 2 т/час, крупорушки,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зернообдирочные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предприятия.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8.3.4. Производства табачно-махорочные (табачно-ферментационные, табачные и сигаретно-махорочные фабрики).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8.3.5. Производство растительных масел.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8.3.6. Производство по розливу природных минеральных вод с выделением пахучих веществ.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8.3.7. Рыбокомбинаты, рыбоконсервные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рыбофилейные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предприятия с утильцехами (без коптильных цехов).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8.3.8. Мясоперерабатывающие, консервные производства.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8.3.9. Мясо-, рыбокоптильные производства методом холодного и горячего копчения.</w:t>
      </w: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7A0378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378">
        <w:rPr>
          <w:rFonts w:ascii="Times New Roman" w:hAnsi="Times New Roman" w:cs="Times New Roman"/>
          <w:b/>
          <w:sz w:val="24"/>
          <w:szCs w:val="24"/>
        </w:rPr>
        <w:t>8.4. К классу IV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8.4.1. Элеваторы.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8.4.2. Производство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кофеобжарочное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мощностью свыше 10 тысяч т/год.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8.4.3. Производство маргаринов,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смесей топленых, жиров специального назначения, заменителей молочного жира.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8.4.4. Производство пищевого спирта.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8.4.5. Производство крахмала.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8.4.6. Производство первичного вина.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8.4.7. Производство столового уксуса.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8.4.8. Промышленные установки для низкотемпературного хранения пищевых продуктов емкостью более 600 т.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8.4.9. Производство пива и кваса (с солодовнями).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8.4.10. Производства по варке товарного солода и приготовлению дрожжей.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8.4.11. Производство сахарорафинадное.</w:t>
      </w: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7A0378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378">
        <w:rPr>
          <w:rFonts w:ascii="Times New Roman" w:hAnsi="Times New Roman" w:cs="Times New Roman"/>
          <w:b/>
          <w:sz w:val="24"/>
          <w:szCs w:val="24"/>
        </w:rPr>
        <w:t>8.5. К классу V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8.5.1. Чаеразвесочные фабрики.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8.5.2. Производства кукурузно-паточные.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8.5.3. Производство коньячного спирта.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8.5.4. Производство макарон.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8.5.5. Производство колбасных изделий, без копчения мощностью от 0,5 т/сутки.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8.5.6. Малые предприятия и цеха малой мощности: по переработке мяса до 5 т/сутки без копчения; молока - до 10 т/сутки, рыбы - до 10 т/сутки.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8.5.7. Промышленные установки для низкотемпературного хранения пищевых продуктов емкостью до 600 т.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8.5.8. Производство фруктовых, овощных и ягодных соков.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8.5.9. Производства по переработке и хранению фруктов и овощей (сушке, засолке, маринованию и квашению).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8.5.10. Производства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доготовке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розливу вин.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8.5.11. Производство безалкогольных напитков на основе концентратов и эссенций.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8.5.12. Производство майонезов, соусов на основе растительных масел, соусов майонезных, кремов на растительных маслах.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8.5.13. Производство пива и кваса (без солодовен).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8.5.14. Молочные и маслобойные производства.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8.5.15. Сыродельные производства.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8.5.16. Мельницы производительностью до 2 т/час.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8.5.17. Кондитерские производства мощностью от 0,5 т/сутки.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8.5.18. Хлебозаводы.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8.5.19. Ликероводочные заводы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8.5.20. Производство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кофеобжарочное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мощностью до 10 тысяч т/год.</w:t>
      </w: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7A0378" w:rsidRDefault="0017088C" w:rsidP="007A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0378">
        <w:rPr>
          <w:rFonts w:ascii="Times New Roman" w:hAnsi="Times New Roman" w:cs="Times New Roman"/>
          <w:b/>
          <w:sz w:val="28"/>
          <w:szCs w:val="24"/>
        </w:rPr>
        <w:lastRenderedPageBreak/>
        <w:t>Раздел 9. Микробиологическая промышленность</w:t>
      </w: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7A0378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378">
        <w:rPr>
          <w:rFonts w:ascii="Times New Roman" w:hAnsi="Times New Roman" w:cs="Times New Roman"/>
          <w:b/>
          <w:sz w:val="24"/>
          <w:szCs w:val="24"/>
        </w:rPr>
        <w:t>9.1. К классу 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9.1.1. Производство белково-витаминных концентратов из углеводородов (парафинов нефти, этанола, метанола, природного газа).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9.1.2. Производства, использующие в технологии микроорганизмы 1 - 2 группы патогенности.</w:t>
      </w: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7A0378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378">
        <w:rPr>
          <w:rFonts w:ascii="Times New Roman" w:hAnsi="Times New Roman" w:cs="Times New Roman"/>
          <w:b/>
          <w:sz w:val="24"/>
          <w:szCs w:val="24"/>
        </w:rPr>
        <w:t>9.2. К классу II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9.2.1. Производство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кормового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бацитрацина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9.2.2. Производство кормовых аминокислот методом микробиологического синтеза.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9.2.3. Производство антибиотиков.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9.2.4. Производство кормовых дрожжей, фурфурола и спирта из древесины и сельскохозяйственных отходов методом гидролиза.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9.2.5. Производство ферментов различного назначения с поверхностным способом культивирования.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9.2.6. Производство пектинов из растительного сырья.</w:t>
      </w: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7A0378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378">
        <w:rPr>
          <w:rFonts w:ascii="Times New Roman" w:hAnsi="Times New Roman" w:cs="Times New Roman"/>
          <w:b/>
          <w:sz w:val="24"/>
          <w:szCs w:val="24"/>
        </w:rPr>
        <w:t>9.3. К классу III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9.3.1. Производство пищевых дрожжей.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9.3.2. Производство биопрепаратов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трихограмм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биопрепаратов) для защиты сельскохозяйственных растений.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9.3.3. Производство средств защиты растений методом микробиологического синтеза.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9.3.4. Производство вакцин и сывороток.</w:t>
      </w: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7A0378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378">
        <w:rPr>
          <w:rFonts w:ascii="Times New Roman" w:hAnsi="Times New Roman" w:cs="Times New Roman"/>
          <w:b/>
          <w:sz w:val="24"/>
          <w:szCs w:val="24"/>
        </w:rPr>
        <w:t>9.4. К классу IV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9.4.1. Производство ферментов различного назначения с глубинным способом культивирования.</w:t>
      </w: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78" w:rsidRPr="007A0378" w:rsidRDefault="0017088C" w:rsidP="007A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0378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10. Производство </w:t>
      </w:r>
      <w:proofErr w:type="gramStart"/>
      <w:r w:rsidRPr="007A0378">
        <w:rPr>
          <w:rFonts w:ascii="Times New Roman" w:hAnsi="Times New Roman" w:cs="Times New Roman"/>
          <w:b/>
          <w:sz w:val="28"/>
          <w:szCs w:val="24"/>
        </w:rPr>
        <w:t>электрической</w:t>
      </w:r>
      <w:proofErr w:type="gramEnd"/>
    </w:p>
    <w:p w:rsidR="0017088C" w:rsidRPr="007A0378" w:rsidRDefault="0017088C" w:rsidP="007A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0378">
        <w:rPr>
          <w:rFonts w:ascii="Times New Roman" w:hAnsi="Times New Roman" w:cs="Times New Roman"/>
          <w:b/>
          <w:sz w:val="28"/>
          <w:szCs w:val="24"/>
        </w:rPr>
        <w:t>и тепловой энергии при сжигании минерального топлива</w:t>
      </w: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7A0378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378">
        <w:rPr>
          <w:rFonts w:ascii="Times New Roman" w:hAnsi="Times New Roman" w:cs="Times New Roman"/>
          <w:b/>
          <w:sz w:val="24"/>
          <w:szCs w:val="24"/>
        </w:rPr>
        <w:t>10.1. К классу 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10.1.1. Тепловые электростанции (далее - ТЭС) установленной электрической мощностью 600 МВт и выше, использующие в качестве топлива уголь и мазут.</w:t>
      </w: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7A0378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378">
        <w:rPr>
          <w:rFonts w:ascii="Times New Roman" w:hAnsi="Times New Roman" w:cs="Times New Roman"/>
          <w:b/>
          <w:sz w:val="24"/>
          <w:szCs w:val="24"/>
        </w:rPr>
        <w:t>10.2. К классу II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10.2.1. ТЭС установленной электрической мощностью 600 МВт и выше, работающие на газовом и мазутном топливе.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10.2.2. ТЭЦ и районные котельные тепловой мощностью 200 Гкал/час и выше, работающие на угольном и мазутном топливе.</w:t>
      </w:r>
    </w:p>
    <w:p w:rsidR="007A0378" w:rsidRDefault="007A0378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7A0378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378">
        <w:rPr>
          <w:rFonts w:ascii="Times New Roman" w:hAnsi="Times New Roman" w:cs="Times New Roman"/>
          <w:b/>
          <w:sz w:val="24"/>
          <w:szCs w:val="24"/>
        </w:rPr>
        <w:t>10.3. К классу III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Золоотвалы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ТЭС.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10.3.2. ТЭЦ и районные котельные тепловой мощностью от 200 Гкал/час, работающие на газовом топливе и мазутном топливе (последнее - как резервное топливо).</w:t>
      </w: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A71611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611">
        <w:rPr>
          <w:rFonts w:ascii="Times New Roman" w:hAnsi="Times New Roman" w:cs="Times New Roman"/>
          <w:b/>
          <w:sz w:val="24"/>
          <w:szCs w:val="24"/>
        </w:rPr>
        <w:t>10.4. К классу IV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10.4.1. ТЭЦ и районные котельные тепловой мощностью менее 200 Гкал, работающих на твердом, жидком и газообразном топливе.</w:t>
      </w: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A71611" w:rsidRDefault="0017088C" w:rsidP="00A71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1611">
        <w:rPr>
          <w:rFonts w:ascii="Times New Roman" w:hAnsi="Times New Roman" w:cs="Times New Roman"/>
          <w:b/>
          <w:sz w:val="28"/>
          <w:szCs w:val="24"/>
        </w:rPr>
        <w:lastRenderedPageBreak/>
        <w:t>Раздел 11. Объекты и производства агропромышленного комплекса</w:t>
      </w:r>
    </w:p>
    <w:p w:rsidR="0017088C" w:rsidRPr="00A71611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611">
        <w:rPr>
          <w:rFonts w:ascii="Times New Roman" w:hAnsi="Times New Roman" w:cs="Times New Roman"/>
          <w:b/>
          <w:sz w:val="24"/>
          <w:szCs w:val="24"/>
        </w:rPr>
        <w:t>11.1. К классу 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11.1.1. Свиноводческие комплексы (свинофермы) более 12 тысяч голов.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11.1.2. Птицефабрики (фермы птицеводческие) с содержанием более 400 тысяч особей и более 3 миллионов бройлеров в год.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11.1.3. Комплексы и фермы крупного рогатого скота более 2 тысяч голов и более 6 тысяч скотомест для молодняка.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11.1.4. Открытые хранилища навоза и помета.</w:t>
      </w:r>
    </w:p>
    <w:p w:rsidR="0017088C" w:rsidRPr="00A71611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611">
        <w:rPr>
          <w:rFonts w:ascii="Times New Roman" w:hAnsi="Times New Roman" w:cs="Times New Roman"/>
          <w:b/>
          <w:sz w:val="24"/>
          <w:szCs w:val="24"/>
        </w:rPr>
        <w:t>11.2. К классу II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11.2.1. Свинофермы от 4 тысяч до 12 тысяч голов.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11.2.2. Фермы крупного рогатого скота от 1,2 тысяч до 2 тысяч голов и до 6 тысяч скотомест для молодняка.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11.2.3. Фермы птицеводческие от 100 тысяч до 400 тысяч особей и от 1 миллиона до 3 миллионов бройлеров в год, либо в одном туре.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11.2.4. Открытые хранилища биологически обработанной жидкой фракции навоза.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11.2.5. Закрытые хранилища навоза и помета.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11.2.6. Склады для хранения ядохимикатов и минеральных удобрений свыше 500 т.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11.2.7. Производства по обработке и протравлению семян.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11.2.8. Склады сжиженного аммиака.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11.2.9. Фермы овцеводческие, козоводческие более 30 тысяч голов.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11.2.10. Фермы звероводческие (норки, лисы и другие звери) более 30 тысяч голов.</w:t>
      </w:r>
    </w:p>
    <w:p w:rsidR="0017088C" w:rsidRPr="00A71611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611">
        <w:rPr>
          <w:rFonts w:ascii="Times New Roman" w:hAnsi="Times New Roman" w:cs="Times New Roman"/>
          <w:b/>
          <w:sz w:val="24"/>
          <w:szCs w:val="24"/>
        </w:rPr>
        <w:t>11.3. К классу III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11.3.1. Свинофермы до 4 тысяч голов.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11.3.2. Фермы крупного рогатого скота менее 1,2 тысяч голов (всех специализаций), фермы коневодческие.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11.3.3. Фермы овцеводческие, козоводческие от 5 тысяч до 30 тысяч голов.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11.3.4. Фермы птицеводческие до 100 тысяч особей и до 1 миллиона бройлеров в год.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11.3.5. Площадки для буртования помета и навоза.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11.3.6. Склады для хранения ядохимикатов и минеральных удобрений от 50 т до 500 т.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11.3.7. Обработка сельскохозяйственных угодий пестицидами с применением тракторов (от границ поля до населенного пункта).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11.3.8. Фермы звероводческие (норки, лисы и другие звери) от 5 тысяч до 30 тысяч голов.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11.3.9. Гаражи и парки по ремонту, технологическому обслуживанию и хранению грузовых автомобилей и сельскохозяйственной техники с количеством постов более 10.</w:t>
      </w:r>
    </w:p>
    <w:p w:rsidR="0017088C" w:rsidRPr="00A71611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611">
        <w:rPr>
          <w:rFonts w:ascii="Times New Roman" w:hAnsi="Times New Roman" w:cs="Times New Roman"/>
          <w:b/>
          <w:sz w:val="24"/>
          <w:szCs w:val="24"/>
        </w:rPr>
        <w:t>11.4. К классу IV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11.4.1. Фермы овцеводческие, козоводческие от 100 до 5 тысяч голов.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11.4.2. Склады для хранения минеральных удобрений, ядохимикатов до 50 т.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11.4.3. Склады сухих минеральных удобрений и химических средств защиты растений.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11.4.4. Мелиоративные объекты с использованием животноводческих стоков.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11.4.5. Цехи по приготовлению кормов, включая использование пищевых отходов.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11.4.6. Хозяйства с содержанием животных (свинарники, коровники, питомники, конюшни) от 50 до 100 голов.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11.4.7. Склады горюче-смазочных материалов.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11.4.8. Фермы звероводческие (норки, лисы и другие звери) от 500 до 5 тысяч голов.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11.4.9. Гаражи и парки по ремонту, технологическому обслуживанию и хранению грузовых автомобилей и сельскохозяйственной техники с количеством постов до 10 включительно.</w:t>
      </w:r>
    </w:p>
    <w:p w:rsidR="0017088C" w:rsidRPr="00A71611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611">
        <w:rPr>
          <w:rFonts w:ascii="Times New Roman" w:hAnsi="Times New Roman" w:cs="Times New Roman"/>
          <w:b/>
          <w:sz w:val="24"/>
          <w:szCs w:val="24"/>
        </w:rPr>
        <w:t>11.5. К классу V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11.5.1. Хранилища фруктов, овощей, картофеля, зерна площадью от 300 кв. м.</w:t>
      </w:r>
    </w:p>
    <w:p w:rsidR="0017088C" w:rsidRDefault="0017088C" w:rsidP="00A71611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11.5.2. Хозяйства с содержанием животных (свинарники, коровник</w:t>
      </w:r>
      <w:r w:rsidR="00A71611">
        <w:rPr>
          <w:rFonts w:ascii="Times New Roman" w:hAnsi="Times New Roman" w:cs="Times New Roman"/>
          <w:sz w:val="24"/>
          <w:szCs w:val="24"/>
        </w:rPr>
        <w:t>и, питомники, конюшни) до 50 голов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11.5.3. Тепличные и парниковые хозяйства.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11.5.4. Фермы звероводческие (норки, лисы и другие звери) до 500 голов.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11.5.5. Фермы овцеводческие, козоводческие до 100 голов.</w:t>
      </w:r>
    </w:p>
    <w:p w:rsidR="0017088C" w:rsidRPr="00A71611" w:rsidRDefault="0017088C" w:rsidP="00A71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1611">
        <w:rPr>
          <w:rFonts w:ascii="Times New Roman" w:hAnsi="Times New Roman" w:cs="Times New Roman"/>
          <w:b/>
          <w:sz w:val="28"/>
          <w:szCs w:val="24"/>
        </w:rPr>
        <w:lastRenderedPageBreak/>
        <w:t>Раздел 12. Сооружения санитарно-технические, транспортной инфраструктуры, объекты коммунального назначения, спорта, торговли и оказания услуг</w:t>
      </w:r>
    </w:p>
    <w:p w:rsidR="00A71611" w:rsidRDefault="00A71611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A71611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611">
        <w:rPr>
          <w:rFonts w:ascii="Times New Roman" w:hAnsi="Times New Roman" w:cs="Times New Roman"/>
          <w:b/>
          <w:sz w:val="24"/>
          <w:szCs w:val="24"/>
        </w:rPr>
        <w:t>12.1. К классу 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12.1.1. Объекты по размещению, обезвреживанию, обработке отходов производства и потребления 1 - 2 классов опасности.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12.1.2. Объекты по утилизации, обезвреживанию, обработке отходов от 40 тысяч т/год, в том числе участки по обращению с медицинскими отходами классов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В, оборудованные установкой для обезвреживания отходов методом сжигания, пиролиза.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12.1.3. Поля ассенизации и поля запахивания.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12.1.4. Сибиреязвенные скотомогильники, скотомогильники с захоронением в ямах.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12.1.5. Утильзаводы для ликвидации трупов животных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конфискатов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12.1.6. Крематории, при количестве печей более одной.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12.1.7. Кладбища смешанного и традиционного захоронения площадью более 40 га.</w:t>
      </w:r>
    </w:p>
    <w:p w:rsidR="000D00CF" w:rsidRDefault="000D00CF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0D00CF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0CF">
        <w:rPr>
          <w:rFonts w:ascii="Times New Roman" w:hAnsi="Times New Roman" w:cs="Times New Roman"/>
          <w:b/>
          <w:sz w:val="24"/>
          <w:szCs w:val="24"/>
        </w:rPr>
        <w:t>12.2. К классу II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12.2.1. Объекты по размещению, обезвреживанию, обработке, токсичных отходов производства и потребления 3 - 4 классов опасности.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12.2.2. Объекты по утилизации, обезвреживанию, обработке отходов до 40 тысяч т/год, в том числе участки по обращению с медицинскими отходами классов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В, оборудованные установкой для обезвреживания отходов методом сжигания, пиролиза.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12.2.3. Объекты размещения твердых коммунальных отходов.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12.2.4. Скотомогильники с биологическими камерами.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12.2.5. Кладбища смешанного и традиционного захоронения площадью от 20 до 40 га.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12.2.6. Крематории с одной однокамерной печью.</w:t>
      </w:r>
    </w:p>
    <w:p w:rsidR="000D00CF" w:rsidRDefault="000D00CF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0D00CF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0CF">
        <w:rPr>
          <w:rFonts w:ascii="Times New Roman" w:hAnsi="Times New Roman" w:cs="Times New Roman"/>
          <w:b/>
          <w:sz w:val="24"/>
          <w:szCs w:val="24"/>
        </w:rPr>
        <w:t>12.3. К классу III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12.3.1. Кладбища смешанного и традиционного захоронения площадью от 10 до 20 га.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12.3.2. Участки для парникового и тепличных хозяйств с использованием отходов после их обезвреживания и (или) утилизации.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12.3.3. Объекты по обезвреживанию, утилизации органических отходов, без навоза и фекалий, путем компостирования.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12.3.4. Объекты по обслуживанию грузовых автомобилей, дорожных машин с количеством постов более 10.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12.3.5. Автобусные вокзалы.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12.3.6. Автобусные и троллейбусные парки вместимостью от 300 машин и более, автокомбинаты, трамвайные,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метродепо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ремонтной базой).</w:t>
      </w:r>
    </w:p>
    <w:p w:rsidR="000D00CF" w:rsidRDefault="000D00CF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0D00CF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0CF">
        <w:rPr>
          <w:rFonts w:ascii="Times New Roman" w:hAnsi="Times New Roman" w:cs="Times New Roman"/>
          <w:b/>
          <w:sz w:val="24"/>
          <w:szCs w:val="24"/>
        </w:rPr>
        <w:t>12.4. К классу IV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12.4.1. Объекты по обслуживанию грузовых автомобилей, дорожных машин, с количеством постов не более 10, таксомоторный парк, объекты по обслуживанию легковых автомобилей более 5 постов, в том числе с малярно-жестяными работами.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12.4.2. Механизированные транспортные парки по очистке города без ремонтной базы.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12.4.3. Стоянки (парки) грузового автотранспорта.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12.4.4. Автозаправочные станции для заправки транспортных средств жидким и газовым моторным топливом с наличием 4-х и более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топливо-раздаточных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колонок.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12.4.5. Мойки автомобилей с количеством постов более 5.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12.4.6. Автобусные и троллейбусные парки до 300 машин.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12.4.7. Кинологические центры.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12.4.8. Мусороперегрузочные станции.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12.4.9. Кладбища смешанного и традиционного захоронения площадью 10 и менее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12.4.10. Криогенные автозаправочные станции, предназначенные только для заправки транспортных средств сжиженным природным газом и (или) сжатым природным газом, получаемым путем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регазификации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станции сжиженного природного газа, с объемом хранения сжиженного природного газа от 50 до 100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12.4.11. Оптовые рынки.</w:t>
      </w:r>
    </w:p>
    <w:p w:rsidR="000D00CF" w:rsidRDefault="000D00CF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0D00CF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0CF">
        <w:rPr>
          <w:rFonts w:ascii="Times New Roman" w:hAnsi="Times New Roman" w:cs="Times New Roman"/>
          <w:b/>
          <w:sz w:val="24"/>
          <w:szCs w:val="24"/>
        </w:rPr>
        <w:t>12.5. К классу V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12.5.1. Общетоварные, специализированные, универсальные склады площадью от 300 кв. м.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12.5.2. Закрытые кладбища и мемориальные комплексы, кладбища с погребением после кремации, колумбарии, сельские кладбища.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12.5.3. Физкультурно-оздоровительные сооружения открытого типа с проведением спортивных игр со стационарными трибунами вместимостью от 1500 мест.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12.5.4. Объекты по обслуживанию легковых автомобилей с количеством постов от 2 до 5 постов (без малярно-жестяных работ), с проведением работ внутри объектов капитального строительства и исключением обслуживания автомобилей на прилегающей территории и (или) территории, непосредственно прилегающей к зданиям.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Отдельно стоящие гипермаркеты, супермаркеты, торговые комплексы и центры, торгово-развлекательные комплексы общей площадью более 2 тысяч кв. м с открытыми автостоянками для автомобилей посетителей вместимостью более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предприятия общественного питания общей площадью более 500 кв. м, рынки продовольственных и промышленных товаров с открытыми автостоянками для автомобилей посетителей вместимостью более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12.5.6. Автозаправочные станции, предназначенные только для заправки легковых транспортных средств жидким моторным топливом, с наличием не более 3-х топливораздаточных колонок, в том числе с объектами обслуживания водителей и пассажиров (магазин сопутствующих товаров, кафе и санитарные узлы).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12.5.7. Мойка автомобилей с количеством постов не более 5 с проведением работ внутри объектов капитального строительства и исключением обслуживания автомобилей на прилегающей территории и (или) территории, непосредственно прилегающей к зданиям.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12.5.8. Химчистки мощностью от 200 кг в смену (от 600 кг/сутки).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12.5.9. Прачечные мощностью от 200 кг в смену (от 600 кг/сутки).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12.5.10. Автомобильные газонаполнительные компрессорные станции с компрессорами внутри помещения или внутри контейнеров с количеством заправок не более 500 автомобилей/сутки, в том числе с объектами обслуживания водителей и пассажиров (магазин сопутствующих товаров, кафе и санитарные узлы).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12.5.11.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Криогенные автозаправочные станции, предназначенные только для заправки транспортных средств сжиженным природным газом и (или) сжатым природным газом, получаемым путем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регазификации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станции сжиженного природного газа, с объемом хранения сжиженного природного газа не более 50 куб. м, в том числе с объектами обслуживания водителей и пассажиров (магазин сопутствующих товаров, кафе и санитарные узлы).</w:t>
      </w:r>
      <w:proofErr w:type="gramEnd"/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12.5.12. Автомобильные газозаправочные станции, предназначенные только для заправки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сж</w:t>
      </w:r>
      <w:proofErr w:type="gramEnd"/>
      <w:r>
        <w:rPr>
          <w:rFonts w:ascii="Times New Roman" w:hAnsi="Times New Roman" w:cs="Times New Roman"/>
          <w:sz w:val="24"/>
          <w:szCs w:val="24"/>
        </w:rPr>
        <w:t>иженным углеводородным газом, в том числе с объектами обслуживания водителей и пассажиров (магазин сопутствующих товаров, кафе и санитарные узлы).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12.5.13. Объекты по обслуживанию легковых автомобилей, включая мойки с количеством постов до 2 (без малярно-жестяных работ), с проведением работ вне объектов капитального строительства и (или) с обслуживанием автомобилей на прилегающей территории и (или) территории, непосредственно прилегающей к зданиям.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12.5.14. Ветлечебницы с содержанием животных, виварии, питомники, пункты передержки животных.</w:t>
      </w:r>
    </w:p>
    <w:p w:rsidR="000D00CF" w:rsidRDefault="000D00CF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0CF" w:rsidRDefault="000D00CF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0CF" w:rsidRDefault="000D00CF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0D00CF" w:rsidRDefault="0017088C" w:rsidP="000D0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00CF">
        <w:rPr>
          <w:rFonts w:ascii="Times New Roman" w:hAnsi="Times New Roman" w:cs="Times New Roman"/>
          <w:b/>
          <w:sz w:val="28"/>
          <w:szCs w:val="24"/>
        </w:rPr>
        <w:lastRenderedPageBreak/>
        <w:t>Раздел 13. Сооружения водоотведения и очистки сточных вод</w:t>
      </w:r>
    </w:p>
    <w:p w:rsidR="000D00CF" w:rsidRPr="004F6DB0" w:rsidRDefault="000D00CF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17088C" w:rsidRPr="000D00CF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0CF">
        <w:rPr>
          <w:rFonts w:ascii="Times New Roman" w:hAnsi="Times New Roman" w:cs="Times New Roman"/>
          <w:b/>
          <w:sz w:val="24"/>
          <w:szCs w:val="24"/>
        </w:rPr>
        <w:t>13.1. К классу 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13.1.1. Поля фильтрации и (или) поля орошения с расчетной производительностью очистных сооружений от 50 тысяч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/сутки.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13.1.2. Сооружения для механической и биологической очистки, а также иловые площадки с расчетной производительностью очистных сооружений от 280 тысяч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/сутки.</w:t>
      </w:r>
    </w:p>
    <w:p w:rsidR="0017088C" w:rsidRPr="000D00CF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0CF">
        <w:rPr>
          <w:rFonts w:ascii="Times New Roman" w:hAnsi="Times New Roman" w:cs="Times New Roman"/>
          <w:b/>
          <w:sz w:val="24"/>
          <w:szCs w:val="24"/>
        </w:rPr>
        <w:t>13.2. К классу II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13.2.1. Сооружения для механической и биологической очистки в, а также иловые площадки с расчетной производительностью очистных сооружений от 50 тысяч до 280 тысяч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/сутки.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13.2.2. Сооружения для механической и биологической очистки с механической и (или) термической обработкой осадка в закрытых помещениях с расчетной производительностью очистных сооружений от 50 тысяч до 280 тысяч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/сутки - ориентировочный размер санитарно-защитной зоны составляет 400 м.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13.2.3. Поля фильтрации и (или) поля орошения с расчетной производительностью очистных сооружений от 5 тысяч до 50 тысяч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/сутки - ориентировочный размер санитарно-защитной зоны составляет 400 м.</w:t>
      </w:r>
    </w:p>
    <w:p w:rsidR="004F6DB0" w:rsidRPr="004F6DB0" w:rsidRDefault="004F6DB0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7088C" w:rsidRPr="000D00CF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0CF">
        <w:rPr>
          <w:rFonts w:ascii="Times New Roman" w:hAnsi="Times New Roman" w:cs="Times New Roman"/>
          <w:b/>
          <w:sz w:val="24"/>
          <w:szCs w:val="24"/>
        </w:rPr>
        <w:t>13.3. К классу III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13.3.1. Сооружения для механической и биологической очистки, а также иловые площадки с расчетной производительностью очистных сооружений от 5 тысяч до 50 тысяч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/сутки.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13.3.2. Сооружения для механической и биологической очистки с механической и (или) термической обработкой осадка в закрытых помещениях с расчетной производительностью очистных сооружений от 5 тысяч до 50 тысяч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/сутки.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13.3.3. Поля фильтрации с расчетной производительностью очистных сооружений от 0,2 тысяч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/сутки до 5 тысяч куб. м/сутки; с расчетной производительностью до 0,2 тысяч куб. м/сутки - ориентировочный размер санитарно-защитной зоны составляет 200 м.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13.3.4. Биологические пруды с расчетной производительностью более 5 тысяч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/сутки - ориентировочный размер санитарно-защитной зоны составляет 300 м; с расчетной производительностью до 5 тысяч куб. м/сутки - ориентировочный размер санитарно-защитной зоны составляет 200 м.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13.3.5. Сливные станции.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13.3.6. Поля орошения с расчетной производительностью очистных сооружений от 0,2 тысяч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/сутки до 5 тысяч куб. м/сутки - ориентировочный размер санитарно-защитной зоны составляет 200 м; с расчетной производительностью до 0,2 тысяч куб. м/сутки - ориентировочный размер санитарно-защитной зоны составляет 150 м.</w:t>
      </w:r>
    </w:p>
    <w:p w:rsidR="000D00CF" w:rsidRPr="004F6DB0" w:rsidRDefault="000D00CF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17088C" w:rsidRPr="000D00CF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0CF">
        <w:rPr>
          <w:rFonts w:ascii="Times New Roman" w:hAnsi="Times New Roman" w:cs="Times New Roman"/>
          <w:b/>
          <w:sz w:val="24"/>
          <w:szCs w:val="24"/>
        </w:rPr>
        <w:t>13.4. К классу IV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13.4.1. Сооружения для механической и биологической очистки, а также иловые площадки с расчетной производительностью очистных сооружений до 5 тысяч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/сутки.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13.4.2. Сооружения для механической и биологической очистки с механической и (или) термической обработкой осадка в закрытых помещениях с расчетной производительностью очистных сооружений до 5 тысяч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/сутки.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13.4.3. Очистные сооружения поверхностного стока открытого типа.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13.4.4. Снеготаялки,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снегосплавные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пункты.</w:t>
      </w:r>
    </w:p>
    <w:p w:rsidR="004F6DB0" w:rsidRPr="004F6DB0" w:rsidRDefault="004F6DB0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7088C" w:rsidRPr="000D00CF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0CF">
        <w:rPr>
          <w:rFonts w:ascii="Times New Roman" w:hAnsi="Times New Roman" w:cs="Times New Roman"/>
          <w:b/>
          <w:sz w:val="24"/>
          <w:szCs w:val="24"/>
        </w:rPr>
        <w:t>13.5. К классу V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13.5.1.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Насосные станции и аварийно-регулирующие резервуары, локальные очистные сооружения производительностью более 50 тысяч куб. м/сутки - ориентировочный размер санитарно-защитной зоны составляет 30 м; более 0,2 тысяч куб. м/сутки до 50,0 тысяч куб. м/сутки - ориентировочный размер санитарно-защитной зоны составляет 20 м; до 0,2 тысяч куб. м/сутки - ориентировочный размер санитарно-защитной зоны составляет 15 м.</w:t>
      </w:r>
      <w:proofErr w:type="gramEnd"/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13.5.2. Поля подземной фильтрации пропускной способностью до 15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/сутки.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13.5.3. Очистные сооружения поверхностного стока закрытого типа.</w:t>
      </w:r>
    </w:p>
    <w:p w:rsidR="000D00CF" w:rsidRDefault="000D00CF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0D00CF" w:rsidRDefault="0017088C" w:rsidP="000D0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00CF">
        <w:rPr>
          <w:rFonts w:ascii="Times New Roman" w:hAnsi="Times New Roman" w:cs="Times New Roman"/>
          <w:b/>
          <w:sz w:val="28"/>
          <w:szCs w:val="24"/>
        </w:rPr>
        <w:t>Раздел 14. Склады, причалы и места перегрузки и хранения грузов, производства фумигации грузов и судов, газовой дезинфекции, дератизации и дезинсекции</w:t>
      </w:r>
    </w:p>
    <w:p w:rsidR="000D00CF" w:rsidRDefault="000D00CF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0D00CF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0CF">
        <w:rPr>
          <w:rFonts w:ascii="Times New Roman" w:hAnsi="Times New Roman" w:cs="Times New Roman"/>
          <w:b/>
          <w:sz w:val="24"/>
          <w:szCs w:val="24"/>
        </w:rPr>
        <w:t>14.1. К классу 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14.1.1. Открытые склады и места разгрузки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апатитного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концентрата, фосфоритной муки, цементов и других пылящих грузов при грузообороте более 150 тысяч т/год без транспортно-технологических схем с применением складских элеваторов и пневмотранспортных или других установок, исключающих вынос пыли грузов во внешнюю среду.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Места перегрузки и хранения жидких химических грузов из сжиженных газов (метан, пропан, аммиак, хлор и другие жидкие химические грузы из сжиженных газов), места перегрузки и хранения сжиженного природного газа объемом от 1 тысячи куб. м, производственных соединений галогенов, серы, азота, углеводородов (метанол, бензол, толуол и другие углеводороды), спиртов, альдегидов и других производственных соединений.</w:t>
      </w:r>
      <w:proofErr w:type="gramEnd"/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Зачистные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промывочно-пропарочные станции, дезинфекционно-промывочные предприятия, пункты зачистки судов, цистерн, приемно-очистные сооружения, служащие для приема балластных и промывочно-нефтесодержащих 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специализированных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плавсборщиков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14.1.4. Причалы и места производства фумигации грузов и судов, газовой дезинфекции, дератизации и дезинсекции.</w:t>
      </w:r>
    </w:p>
    <w:p w:rsidR="004F6DB0" w:rsidRDefault="004F6DB0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4F6DB0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DB0">
        <w:rPr>
          <w:rFonts w:ascii="Times New Roman" w:hAnsi="Times New Roman" w:cs="Times New Roman"/>
          <w:b/>
          <w:sz w:val="24"/>
          <w:szCs w:val="24"/>
        </w:rPr>
        <w:t>14.2. К классу II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14.2.1. Открытые склады и места разгрузки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апатитного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концентрата, фосфоритной муки, цементов и других пылящих грузов при грузообороте менее 150 тысяч т/год без транспортно-технологических схем с применением складских элеваторов и пневмотранспортных или других установок, исключающих вынос пыли грузов во внешнюю среду.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14.2.2. Открытые склады и места перегрузки угля.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14.2.3. Открытые склады и места перегрузки минеральных удобрений, асбеста, извести, руд (кроме радиоактивных) и других минералов (серы, серного колчедана, гипса и других минералов).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14.2.4. Места перегрузки и хранения сырой нефти, битума, мазута и других вязких нефтепродуктов и химических грузов, места перегрузки и хранения сжиженного природного газа объемом от 550 до 1 тысячи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14.2.5. Открытые и закрытые склады и места перегрузки пека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грузов.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14.2.6. Места хранения и перегрузки деревянных шпал, пропитанных антисептиками.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14.2.7. Санитарно-карантинные станции.</w:t>
      </w:r>
    </w:p>
    <w:p w:rsidR="004F6DB0" w:rsidRDefault="004F6DB0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4F6DB0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DB0">
        <w:rPr>
          <w:rFonts w:ascii="Times New Roman" w:hAnsi="Times New Roman" w:cs="Times New Roman"/>
          <w:b/>
          <w:sz w:val="24"/>
          <w:szCs w:val="24"/>
        </w:rPr>
        <w:t>14.3. К классу III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14.3.1. Открытые склады и места разгрузки и погрузки пылящих грузов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апатитного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концентрата, фосфоритной муки, цемента и других пылящих грузов) при грузообороте менее 5 тысяч т/год без транспортно-технологических схем с применением складских элеваторов и пневмотранспортных или других установок, исключающих вынос пыли грузов во внешнюю среду.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14.3.2. Закрытые склады, места перегрузки и хранения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затаренного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химического груза (удобрений, органических растворителей, кислот и других химических веществ).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14.3.3. Наземные склады и открытые места отгрузки магнезита, доломита и других пылящих грузов.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14.3.4. Склады пылящих и жидких грузов (аммиачной воды, удобрений, кальцинированной соды, лакокрасочных материалов и других грузов).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14.3.5. Открытые наземные склады и места разгрузки сухого песка, гравия, камня и других минерально-строительных материалов.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14.3.6. Склады и участки перегрузки шрота, жмыха, копры и другой пылящей растительной продукции открытым способом.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14.3.7. Склады, перегрузка и хранение утильсырья.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14.3.8. Склады, перегрузка и хранение мокросоленых необработанных кож (более 200 штук) и </w:t>
      </w:r>
      <w:r>
        <w:rPr>
          <w:rFonts w:ascii="Times New Roman" w:hAnsi="Times New Roman" w:cs="Times New Roman"/>
          <w:sz w:val="24"/>
          <w:szCs w:val="24"/>
        </w:rPr>
        <w:lastRenderedPageBreak/>
        <w:t>другого сырья животного происхождения.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14.3.9. Участки постоянной перегрузки скота, животных и птиц.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14.3.10. Склады и перегрузка рыбы, рыбопродуктов и продуктов китобойного промысла.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14.3.11. Места перегрузки и хранения сжиженного природного газа объемом от 250 до 550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14.3.12 Перекачивающие станции магистральных нефтепроводов и (или) нефтепродуктопроводов с резервуарным парком с емкостью более 20 тысяч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F6DB0" w:rsidRDefault="004F6DB0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4F6DB0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DB0">
        <w:rPr>
          <w:rFonts w:ascii="Times New Roman" w:hAnsi="Times New Roman" w:cs="Times New Roman"/>
          <w:b/>
          <w:sz w:val="24"/>
          <w:szCs w:val="24"/>
        </w:rPr>
        <w:t>14.4. К классу IV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14.4.1. Склады и перегрузка кожсырья (в том числе мокросоленых кож до 200 штук).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14.4.2. Склады и открытые места разгрузки зерна.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14.4.3. Склады и открытые места разгрузки поваренной соли.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14.4.4. Склады и открытые места разгрузки шерсти, волоса, щетины и другой аналогичной продукции.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14.4.5. Транспортно-технические схемы перегрузки и хранения апатитового концентрата, фосфоритной муки, цемента и других пылящих грузов, перевозимых навалом, с применением складских элеваторов и пневмотранспортных или других установок и хранилищ, исключающих вынос пыли во внешнюю среду.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14.4.6. Места перегрузки и хранения сжиженного природного газа объемом от 50 до 250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14.4.7. Места перегрузки и хранения бензина, дизельного топлива, авиационного топлива и других светлых нефтепродуктов.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14.4.8. Перекачивающие станции магистральных нефтепроводов и (или) нефтепродуктопроводов без резервуарного парка или с резервуарным парком емкостью до 20 тысяч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F6DB0" w:rsidRDefault="004F6DB0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8C" w:rsidRPr="004F6DB0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DB0">
        <w:rPr>
          <w:rFonts w:ascii="Times New Roman" w:hAnsi="Times New Roman" w:cs="Times New Roman"/>
          <w:b/>
          <w:sz w:val="24"/>
          <w:szCs w:val="24"/>
        </w:rPr>
        <w:t>14.5. К классу V относятся: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14.5.1. Открытые склады и перегрузка увлажненных минерально-строительных материалов (песка, гравия, щебня, камней и других минерально-строительных материалов).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14.5.2. Участки хранения и перегрузки прессованного жмыха, сена, соломы, табачно-махорочных изделий и других аналогичных продуктов.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14.5.3. Участки перегрузки пищевых продуктов (мясных, молочных, кондитерских), овощей, фруктов, напитков и других пищевых продуктов.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14.5.4. Участки хранения и налива пищевых грузов (вино, масло, соки).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14.5.5. Участки разгрузки и погрузки рефрижераторных судов и вагонов.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14.5.6. Речные причалы.</w:t>
      </w:r>
    </w:p>
    <w:p w:rsidR="0017088C" w:rsidRDefault="0017088C" w:rsidP="0017088C">
      <w:r>
        <w:rPr>
          <w:rFonts w:ascii="Times New Roman" w:hAnsi="Times New Roman" w:cs="Times New Roman"/>
          <w:sz w:val="24"/>
          <w:szCs w:val="24"/>
        </w:rPr>
        <w:t xml:space="preserve">14.5.7. Места перегрузки и хранения сжиженного природного газа объемом до 50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7088C" w:rsidRDefault="00170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88C" w:rsidRDefault="00170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88C" w:rsidRDefault="00170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88C" w:rsidRDefault="00170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88C" w:rsidRDefault="00170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972" w:rsidRDefault="004F0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Признать утратившими силу приложения N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l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anchor="l4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СанПиН 2.2.1/2.1.1.1200-03 "Санитарно-защитные зоны и санитарная классификация предприятий, сооружений и иных объектов", утвержденным постановлением Главного государственного санитарного врача Российской Федерации от 25.09.2007 N 74.</w:t>
      </w:r>
    </w:p>
    <w:sectPr w:rsidR="004F0972" w:rsidSect="00751803">
      <w:pgSz w:w="12240" w:h="15840"/>
      <w:pgMar w:top="709" w:right="758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E339E"/>
    <w:rsid w:val="0001635E"/>
    <w:rsid w:val="000D00CF"/>
    <w:rsid w:val="0017088C"/>
    <w:rsid w:val="00177703"/>
    <w:rsid w:val="002C1F1C"/>
    <w:rsid w:val="003C0EF6"/>
    <w:rsid w:val="004E339E"/>
    <w:rsid w:val="004F0972"/>
    <w:rsid w:val="004F6DB0"/>
    <w:rsid w:val="00751803"/>
    <w:rsid w:val="007A0378"/>
    <w:rsid w:val="00877CA3"/>
    <w:rsid w:val="00A71611"/>
    <w:rsid w:val="00CA20FD"/>
    <w:rsid w:val="00F2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9&amp;documentid=246500" TargetMode="External"/><Relationship Id="rId13" Type="http://schemas.openxmlformats.org/officeDocument/2006/relationships/hyperlink" Target="https://normativ.kontur.ru/document?moduleid=9&amp;documentid=2465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9&amp;documentid=246500" TargetMode="External"/><Relationship Id="rId12" Type="http://schemas.openxmlformats.org/officeDocument/2006/relationships/hyperlink" Target="https://normativ.kontur.ru/document?moduleid=9&amp;documentid=2465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28752" TargetMode="External"/><Relationship Id="rId11" Type="http://schemas.openxmlformats.org/officeDocument/2006/relationships/hyperlink" Target="https://normativ.kontur.ru/document?moduleid=9&amp;documentid=246500" TargetMode="External"/><Relationship Id="rId5" Type="http://schemas.openxmlformats.org/officeDocument/2006/relationships/hyperlink" Target="https://normativ.kontur.ru/document?moduleid=1&amp;documentid=8502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9&amp;documentid=246500" TargetMode="External"/><Relationship Id="rId4" Type="http://schemas.openxmlformats.org/officeDocument/2006/relationships/hyperlink" Target="https://normativ.kontur.ru/document?moduleid=1&amp;documentid=405056" TargetMode="External"/><Relationship Id="rId9" Type="http://schemas.openxmlformats.org/officeDocument/2006/relationships/hyperlink" Target="https://normativ.kontur.ru/document?moduleid=9&amp;documentid=246500" TargetMode="External"/><Relationship Id="rId14" Type="http://schemas.openxmlformats.org/officeDocument/2006/relationships/hyperlink" Target="https://normativ.kontur.ru/document?moduleid=9&amp;documentid=246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24</Pages>
  <Words>6765</Words>
  <Characters>50110</Characters>
  <Application>Microsoft Office Word</Application>
  <DocSecurity>0</DocSecurity>
  <Lines>417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11</cp:revision>
  <dcterms:created xsi:type="dcterms:W3CDTF">2022-08-15T15:16:00Z</dcterms:created>
  <dcterms:modified xsi:type="dcterms:W3CDTF">2022-08-21T18:39:00Z</dcterms:modified>
</cp:coreProperties>
</file>