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1A60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D00F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9A9B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2DDDE6E7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00768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7758F24D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июля 2015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1316-р</w:t>
      </w:r>
    </w:p>
    <w:p w14:paraId="2A5465CA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10.05.2019 N 914-р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2D1CCEE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7212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</w:t>
      </w:r>
      <w:r>
        <w:rPr>
          <w:rFonts w:ascii="Times New Roman" w:hAnsi="Times New Roman" w:cs="Times New Roman"/>
          <w:sz w:val="24"/>
          <w:szCs w:val="24"/>
        </w:rPr>
        <w:t>ающей среды" утвердить прилагаемый перечень загрязняющих веществ, в отношении которых применяются меры государственного регулирования в области охраны окружающей среды.</w:t>
      </w:r>
    </w:p>
    <w:p w14:paraId="76B7EB70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022CC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33D3B05F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5B21F232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14:paraId="40553F28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4B6F4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2FCB64D1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распоряжением П</w:t>
      </w:r>
      <w:r>
        <w:rPr>
          <w:rFonts w:ascii="Times New Roman" w:hAnsi="Times New Roman" w:cs="Times New Roman"/>
          <w:i/>
          <w:iCs/>
          <w:sz w:val="24"/>
          <w:szCs w:val="24"/>
        </w:rPr>
        <w:t>равительства</w:t>
      </w:r>
    </w:p>
    <w:p w14:paraId="28E765EB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503DA07E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июля 2015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1316-р</w:t>
      </w:r>
    </w:p>
    <w:p w14:paraId="6742DD7C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7C47A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ЗАГРЯЗНЯЮЩИХ ВЕЩЕСТВ, В ОТНОШЕНИИ КОТОРЫХ ПРИМЕНЯЮТСЯ МЕРЫ ГОСУДАРСТВЕННОГО РЕГУЛИРОВАНИЯ В ОБЛАСТИ ОХРАНЫ ОКРУЖАЮЩЕЙ СРЕДЫ</w:t>
      </w:r>
    </w:p>
    <w:p w14:paraId="75793B68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10.05.2019 N 914-р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6E902BC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000000" w14:paraId="433DF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CD2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атмосферного воздуха</w:t>
            </w:r>
          </w:p>
        </w:tc>
      </w:tr>
      <w:tr w:rsidR="00000000" w14:paraId="0CABA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A8385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F85D7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диоксид</w:t>
            </w:r>
          </w:p>
        </w:tc>
      </w:tr>
      <w:tr w:rsidR="00000000" w14:paraId="52944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8503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CD5D68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оксид</w:t>
            </w:r>
          </w:p>
        </w:tc>
      </w:tr>
      <w:tr w:rsidR="00000000" w14:paraId="1EABD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4A534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768E87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000000" w14:paraId="00706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87C6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3DB559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000000" w14:paraId="53A79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2214E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A88F8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Аммиачная селитра (аммоний нитрат)</w:t>
            </w:r>
          </w:p>
        </w:tc>
      </w:tr>
      <w:tr w:rsidR="00000000" w14:paraId="77AFD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3EAC0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25AFD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и его соли (в пересчете на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ий)</w:t>
            </w:r>
          </w:p>
        </w:tc>
      </w:tr>
      <w:tr w:rsidR="00000000" w14:paraId="18709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CEB7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B73116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</w:p>
        </w:tc>
      </w:tr>
      <w:tr w:rsidR="00000000" w14:paraId="0A1A4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9DF2D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D7B312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Борная кислота (ортоборная кислота)</w:t>
            </w:r>
          </w:p>
        </w:tc>
      </w:tr>
      <w:tr w:rsidR="00000000" w14:paraId="77795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501AA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21B2C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Ванадия пяти оксид</w:t>
            </w:r>
          </w:p>
        </w:tc>
      </w:tr>
      <w:tr w:rsidR="00000000" w14:paraId="26691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5C86E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9B1006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 w14:paraId="7EEB0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5B69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2DDB81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0000" w14:paraId="48B73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A4029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1049A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000000" w14:paraId="36327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0389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DBEA7A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бромистый (гидробромид)</w:t>
            </w:r>
          </w:p>
        </w:tc>
      </w:tr>
      <w:tr w:rsidR="00000000" w14:paraId="2610C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CBF22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316A0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мышьяковистый (арсин)</w:t>
            </w:r>
          </w:p>
        </w:tc>
      </w:tr>
      <w:tr w:rsidR="00000000" w14:paraId="4AA81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007C9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6B9380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фосф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ористый (фосфин)</w:t>
            </w:r>
          </w:p>
        </w:tc>
      </w:tr>
      <w:tr w:rsidR="00000000" w14:paraId="4A2BD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088B9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8DF50C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цианистый</w:t>
            </w:r>
          </w:p>
        </w:tc>
      </w:tr>
      <w:tr w:rsidR="00000000" w14:paraId="6FBD8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DDAE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96C03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Гексафторид серы</w:t>
            </w:r>
          </w:p>
        </w:tc>
      </w:tr>
      <w:tr w:rsidR="00000000" w14:paraId="79590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AFBF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5592E7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Диалюминий триоксид (в пересчете на алюминий)</w:t>
            </w:r>
          </w:p>
        </w:tc>
      </w:tr>
      <w:tr w:rsidR="00000000" w14:paraId="60AAB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87B1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8A658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000000" w14:paraId="61768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94914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195234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Диэтилртуть (в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ресчете на ртуть)</w:t>
            </w:r>
          </w:p>
        </w:tc>
      </w:tr>
      <w:tr w:rsidR="00000000" w14:paraId="79E72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43B26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21F680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трихлорид (в пересчете на железо)</w:t>
            </w:r>
          </w:p>
        </w:tc>
      </w:tr>
      <w:tr w:rsidR="00000000" w14:paraId="05313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B3BCD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E6073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твердого топлива</w:t>
            </w:r>
          </w:p>
        </w:tc>
      </w:tr>
      <w:tr w:rsidR="00000000" w14:paraId="21091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8572F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698DA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ТЭС мазутная (в пересчете на ванадий)</w:t>
            </w:r>
          </w:p>
        </w:tc>
      </w:tr>
      <w:tr w:rsidR="00000000" w14:paraId="3605E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177F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E91AF7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</w:t>
            </w:r>
          </w:p>
        </w:tc>
      </w:tr>
      <w:tr w:rsidR="00000000" w14:paraId="0049C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4758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8195E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 натрия (динатрий карбонат)</w:t>
            </w:r>
          </w:p>
        </w:tc>
      </w:tr>
      <w:tr w:rsidR="00000000" w14:paraId="72353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3834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930DA5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терефталевая</w:t>
            </w:r>
          </w:p>
        </w:tc>
      </w:tr>
      <w:tr w:rsidR="00000000" w14:paraId="2CEC0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69CFB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C51E5D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и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оединения (кобальта оксид, соли кобальта в пересчете на кобальт)</w:t>
            </w:r>
          </w:p>
        </w:tc>
      </w:tr>
      <w:tr w:rsidR="00000000" w14:paraId="208E0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0A2F4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CC5850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Никель, оксид никеля (в пересчете на никель)</w:t>
            </w:r>
          </w:p>
        </w:tc>
      </w:tr>
      <w:tr w:rsidR="00000000" w14:paraId="01042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0BDD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934FE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растворимые соли (в пересчете на никель)</w:t>
            </w:r>
          </w:p>
        </w:tc>
      </w:tr>
      <w:tr w:rsidR="00000000" w14:paraId="7B3BA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524A3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AF6DAF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оксид</w:t>
            </w:r>
          </w:p>
        </w:tc>
      </w:tr>
      <w:tr w:rsidR="00000000" w14:paraId="5D53D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55F2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E408C5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и его соединения</w:t>
            </w:r>
          </w:p>
        </w:tc>
      </w:tr>
      <w:tr w:rsidR="00000000" w14:paraId="089C5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49F14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0BAC82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 оксид меди, сульфат меди,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лорид меди (в пересчете на медь)</w:t>
            </w:r>
          </w:p>
        </w:tc>
      </w:tr>
      <w:tr w:rsidR="00000000" w14:paraId="12ADC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3A958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288519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</w:tr>
      <w:tr w:rsidR="00000000" w14:paraId="0EA2A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C09B3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B10629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Метилмеркаптан, этилмеркаптан</w:t>
            </w:r>
          </w:p>
        </w:tc>
      </w:tr>
      <w:tr w:rsidR="00000000" w14:paraId="4C907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B122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680F6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соединения, кроме водорода мышьяковистого</w:t>
            </w:r>
          </w:p>
        </w:tc>
      </w:tr>
      <w:tr w:rsidR="00000000" w14:paraId="29F27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0A832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755999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</w:tr>
      <w:tr w:rsidR="00000000" w14:paraId="67DAA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1207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FB5ADD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неорганическая с содержанием кремния менее 20, 20 - 70, а также более 70 процентов</w:t>
            </w:r>
          </w:p>
        </w:tc>
      </w:tr>
      <w:tr w:rsidR="00000000" w14:paraId="7999B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6180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37(1)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67B77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каменного угля</w:t>
            </w:r>
          </w:p>
        </w:tc>
      </w:tr>
      <w:tr w:rsidR="00000000" w14:paraId="674A0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BA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F2DB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56FC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D32C1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и ее соединения, кроме диэтилртути</w:t>
            </w:r>
          </w:p>
        </w:tc>
      </w:tr>
      <w:tr w:rsidR="00000000" w14:paraId="3AE5B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4C34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E76B4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и его соединения, кроме тетраэтилсвинца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пересчете на свинец</w:t>
            </w:r>
          </w:p>
        </w:tc>
      </w:tr>
      <w:tr w:rsidR="00000000" w14:paraId="0C34C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88E94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46B1C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</w:tr>
      <w:tr w:rsidR="00000000" w14:paraId="54204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2D3B5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5499D3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</w:tr>
      <w:tr w:rsidR="00000000" w14:paraId="4E9A6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0DCD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2E60D5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</w:tr>
      <w:tr w:rsidR="00000000" w14:paraId="5519E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EAA9B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97E80A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диоксид</w:t>
            </w:r>
          </w:p>
        </w:tc>
      </w:tr>
      <w:tr w:rsidR="00000000" w14:paraId="69D64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3D38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DBF95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Теллура диоксид</w:t>
            </w:r>
          </w:p>
        </w:tc>
      </w:tr>
      <w:tr w:rsidR="00000000" w14:paraId="53FE7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81DAB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9B01AB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</w:tr>
      <w:tr w:rsidR="00000000" w14:paraId="6654C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DAEDD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0E257F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</w:tr>
      <w:tr w:rsidR="00000000" w14:paraId="3E10A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E722C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A2DE75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Фосген</w:t>
            </w:r>
          </w:p>
        </w:tc>
      </w:tr>
      <w:tr w:rsidR="00000000" w14:paraId="75653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D076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85F26E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Фосфорный ангидрид (дифосфор пентаоксид)</w:t>
            </w:r>
          </w:p>
        </w:tc>
      </w:tr>
      <w:tr w:rsidR="00000000" w14:paraId="04736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672F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CA6C2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газообразные (гидрофторид,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кремний тетрафторид) (в пересчете на фтор)</w:t>
            </w:r>
          </w:p>
        </w:tc>
      </w:tr>
      <w:tr w:rsidR="00000000" w14:paraId="62B70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1CCAC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A9C8C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твердые</w:t>
            </w:r>
          </w:p>
        </w:tc>
      </w:tr>
      <w:tr w:rsidR="00000000" w14:paraId="7D182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8611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C6796F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Фтористый водород, растворимые фториды</w:t>
            </w:r>
          </w:p>
        </w:tc>
      </w:tr>
      <w:tr w:rsidR="00000000" w14:paraId="3E6E9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1BA8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18A49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</w:tr>
      <w:tr w:rsidR="00000000" w14:paraId="7AC7B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040A1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D04C35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Хлористый водород</w:t>
            </w:r>
          </w:p>
        </w:tc>
      </w:tr>
      <w:tr w:rsidR="00000000" w14:paraId="3E1F1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9A471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BA543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Хлоропрен</w:t>
            </w:r>
          </w:p>
        </w:tc>
      </w:tr>
      <w:tr w:rsidR="00000000" w14:paraId="43C76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EA920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6F1C2B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6+)</w:t>
            </w:r>
          </w:p>
        </w:tc>
      </w:tr>
      <w:tr w:rsidR="00000000" w14:paraId="5737E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AB6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(кроме метана)</w:t>
            </w:r>
          </w:p>
        </w:tc>
      </w:tr>
      <w:tr w:rsidR="00000000" w14:paraId="18D61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9797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</w:tr>
      <w:tr w:rsidR="00000000" w14:paraId="69125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1B136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1C336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предельные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(исключая метан)</w:t>
            </w:r>
          </w:p>
        </w:tc>
      </w:tr>
      <w:tr w:rsidR="00000000" w14:paraId="6143E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42EF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5DD99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предельные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 w14:paraId="0C4AF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E8A5F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934DE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предельные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000000" w14:paraId="03AA8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6306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C0194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</w:tr>
      <w:tr w:rsidR="00000000" w14:paraId="53CF8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0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</w:tr>
      <w:tr w:rsidR="00000000" w14:paraId="75844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352C3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1EF545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Амилены (смесь изомеров)</w:t>
            </w:r>
          </w:p>
        </w:tc>
      </w:tr>
      <w:tr w:rsidR="00000000" w14:paraId="74BDD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BFAF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AA9F2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</w:tc>
      </w:tr>
      <w:tr w:rsidR="00000000" w14:paraId="077C3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39E1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E9D66C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1,3-бутадиен (дивинил)</w:t>
            </w:r>
          </w:p>
        </w:tc>
      </w:tr>
      <w:tr w:rsidR="00000000" w14:paraId="0E413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7C7C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9C74F7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Гептен</w:t>
            </w:r>
          </w:p>
        </w:tc>
      </w:tr>
      <w:tr w:rsidR="00000000" w14:paraId="6A1B0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F6A2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BC545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Пропилен</w:t>
            </w:r>
          </w:p>
        </w:tc>
      </w:tr>
      <w:tr w:rsidR="00000000" w14:paraId="446D5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4280A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44DB6D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</w:tc>
      </w:tr>
      <w:tr w:rsidR="00000000" w14:paraId="2F5B6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3D47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</w:tr>
      <w:tr w:rsidR="00000000" w14:paraId="51EAB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F4BB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AC711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Альфа-метилстирол</w:t>
            </w:r>
          </w:p>
        </w:tc>
      </w:tr>
      <w:tr w:rsidR="00000000" w14:paraId="3AEE4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84EC2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A64DF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  <w:tr w:rsidR="00000000" w14:paraId="30D3A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79204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8D725D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Диметилбензол (ксилол) (смесь мета-, орто- и параизомеров)</w:t>
            </w:r>
          </w:p>
        </w:tc>
      </w:tr>
      <w:tr w:rsidR="00000000" w14:paraId="12328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A886A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34251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Изопропилбензол (кумол)</w:t>
            </w:r>
          </w:p>
        </w:tc>
      </w:tr>
      <w:tr w:rsidR="00000000" w14:paraId="5450C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4C106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91D4E4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Метилбензол (толуол)</w:t>
            </w:r>
          </w:p>
        </w:tc>
      </w:tr>
      <w:tr w:rsidR="00000000" w14:paraId="53497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3B91E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58949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мебельный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-3) (контроль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толуолу)</w:t>
            </w:r>
          </w:p>
        </w:tc>
      </w:tr>
      <w:tr w:rsidR="00000000" w14:paraId="5952B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7FCD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8FDBD4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1,3,5-Триметилбензол (мезитилен)</w:t>
            </w:r>
          </w:p>
        </w:tc>
      </w:tr>
      <w:tr w:rsidR="00000000" w14:paraId="56C86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2E9C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53B16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</w:tr>
      <w:tr w:rsidR="00000000" w14:paraId="2C5E9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617F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161B4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</w:tr>
      <w:tr w:rsidR="00000000" w14:paraId="5150D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42F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7F81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39C46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74(1)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0A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Этенилбензол (стирол)</w:t>
            </w:r>
          </w:p>
        </w:tc>
      </w:tr>
      <w:tr w:rsidR="00000000" w14:paraId="77819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C9D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РФ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F808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C0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полициклические углеводороды</w:t>
            </w:r>
          </w:p>
        </w:tc>
      </w:tr>
      <w:tr w:rsidR="00000000" w14:paraId="59D8A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AB08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97433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</w:tr>
      <w:tr w:rsidR="00000000" w14:paraId="4763C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667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углеводороды</w:t>
            </w:r>
          </w:p>
        </w:tc>
      </w:tr>
      <w:tr w:rsidR="00000000" w14:paraId="4282D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4E9C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7E40A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Бромбензол</w:t>
            </w:r>
          </w:p>
        </w:tc>
      </w:tr>
      <w:tr w:rsidR="00000000" w14:paraId="612EB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E927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BA0C1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гептан (гептил бромистый)</w:t>
            </w:r>
          </w:p>
        </w:tc>
      </w:tr>
      <w:tr w:rsidR="00000000" w14:paraId="6EABF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6AEF1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663D33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1-Бромдекан (децил бромистый)</w:t>
            </w:r>
          </w:p>
        </w:tc>
      </w:tr>
      <w:tr w:rsidR="00000000" w14:paraId="7E1CC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F1EC7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099EC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1-Бром-3-метилбутан (изоамил бромистый)</w:t>
            </w:r>
          </w:p>
        </w:tc>
      </w:tr>
      <w:tr w:rsidR="00000000" w14:paraId="24E05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7D50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F888EF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1-Бром-2-метилпропан (изобутил бромистый)</w:t>
            </w:r>
          </w:p>
        </w:tc>
      </w:tr>
      <w:tr w:rsidR="00000000" w14:paraId="26A17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D80C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75157C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1-Бромпентан (амил бромистый)</w:t>
            </w:r>
          </w:p>
        </w:tc>
      </w:tr>
      <w:tr w:rsidR="00000000" w14:paraId="5F47D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59EE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7122C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1-Бромпропан (пропил бромистый)</w:t>
            </w:r>
          </w:p>
        </w:tc>
      </w:tr>
      <w:tr w:rsidR="00000000" w14:paraId="0073E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2B15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6EB00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2-Бромпропан (изопропил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ромистый)</w:t>
            </w:r>
          </w:p>
        </w:tc>
      </w:tr>
      <w:tr w:rsidR="00000000" w14:paraId="09920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ACAB0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D2B1A0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</w:tr>
      <w:tr w:rsidR="00000000" w14:paraId="2BE3B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26D11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930B0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Дихлорфторметан (фреон 21)</w:t>
            </w:r>
          </w:p>
        </w:tc>
      </w:tr>
      <w:tr w:rsidR="00000000" w14:paraId="14AE1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02398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264EB9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Дифторхлорметан (фреон 22)</w:t>
            </w:r>
          </w:p>
        </w:tc>
      </w:tr>
      <w:tr w:rsidR="00000000" w14:paraId="34C7F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54A7B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BB333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000000" w14:paraId="4935A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4743B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6FCBE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Метилен хлористый (углерод четыреххлористый)</w:t>
            </w:r>
          </w:p>
        </w:tc>
      </w:tr>
      <w:tr w:rsidR="00000000" w14:paraId="7023E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FD0A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DD67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791D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73F6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</w:p>
        </w:tc>
      </w:tr>
      <w:tr w:rsidR="00000000" w14:paraId="2B77F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A24F8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5D15A0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Тетрахлорэтилен (перхлорэтилен)</w:t>
            </w:r>
          </w:p>
        </w:tc>
      </w:tr>
      <w:tr w:rsidR="00000000" w14:paraId="50331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7FF3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BB169C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Тетрафторэтилен</w:t>
            </w:r>
          </w:p>
        </w:tc>
      </w:tr>
      <w:tr w:rsidR="00000000" w14:paraId="3C100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5CD4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B4CCAE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Трихлорметан (хлороформ)</w:t>
            </w:r>
          </w:p>
        </w:tc>
      </w:tr>
      <w:tr w:rsidR="00000000" w14:paraId="008E1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3635F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DC02D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</w:p>
        </w:tc>
      </w:tr>
      <w:tr w:rsidR="00000000" w14:paraId="34DA0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7631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F6806C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Трибромметан (бром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оформ)</w:t>
            </w:r>
          </w:p>
        </w:tc>
      </w:tr>
      <w:tr w:rsidR="00000000" w14:paraId="62D69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43F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 Пункт исключен.</w:t>
            </w:r>
          </w:p>
        </w:tc>
      </w:tr>
      <w:tr w:rsidR="00000000" w14:paraId="6CB08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EDC2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4007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494B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5DB95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000000" w14:paraId="47B8F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814C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B535A3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Хлорэтан (этил хлористый)</w:t>
            </w:r>
          </w:p>
        </w:tc>
      </w:tr>
      <w:tr w:rsidR="00000000" w14:paraId="42050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27BE3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2B9EEA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</w:p>
        </w:tc>
      </w:tr>
      <w:tr w:rsidR="00000000" w14:paraId="66FA0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1CE0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</w:tr>
      <w:tr w:rsidR="00000000" w14:paraId="71238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BDCE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CA92CA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Гидроксиметилбензол (крезол, смесь изомеров: орто-, мета-, пара-)</w:t>
            </w:r>
          </w:p>
        </w:tc>
      </w:tr>
      <w:tr w:rsidR="00000000" w14:paraId="45A28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FAFE5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CFB74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амиловый</w:t>
            </w:r>
          </w:p>
        </w:tc>
      </w:tr>
      <w:tr w:rsidR="00000000" w14:paraId="40F76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DA21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9515A0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</w:tc>
      </w:tr>
      <w:tr w:rsidR="00000000" w14:paraId="414FD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AA69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97818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</w:tr>
      <w:tr w:rsidR="00000000" w14:paraId="5E268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2423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8610C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изооктиловый</w:t>
            </w:r>
          </w:p>
        </w:tc>
      </w:tr>
      <w:tr w:rsidR="00000000" w14:paraId="52E60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A07AC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2932B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</w:tr>
      <w:tr w:rsidR="00000000" w14:paraId="162D6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FCF4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F2C6BB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</w:tr>
      <w:tr w:rsidR="00000000" w14:paraId="5DA5F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74BF9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7E6D5D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пропиловый</w:t>
            </w:r>
          </w:p>
        </w:tc>
      </w:tr>
      <w:tr w:rsidR="00000000" w14:paraId="1E499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B1991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24BBAC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</w:tr>
      <w:tr w:rsidR="00000000" w14:paraId="6FDC5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F079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F767E6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</w:p>
        </w:tc>
      </w:tr>
      <w:tr w:rsidR="00000000" w14:paraId="76796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220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эфиры</w:t>
            </w:r>
          </w:p>
        </w:tc>
      </w:tr>
      <w:tr w:rsidR="00000000" w14:paraId="21436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6A6D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FE50D7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Диметиловый эфир терефталевой кислоты</w:t>
            </w:r>
          </w:p>
        </w:tc>
      </w:tr>
      <w:tr w:rsidR="00000000" w14:paraId="2332F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1A31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1D714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Динил (смесь 25 процентов дифенила и 75 процентов дифенилоксида)</w:t>
            </w:r>
          </w:p>
        </w:tc>
      </w:tr>
      <w:tr w:rsidR="00000000" w14:paraId="70002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D98F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B712E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Диэтиловый эфир</w:t>
            </w:r>
          </w:p>
        </w:tc>
      </w:tr>
      <w:tr w:rsidR="00000000" w14:paraId="5A93B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5B044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EC0EEB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Метилаль (диметоксиметан)</w:t>
            </w:r>
          </w:p>
        </w:tc>
      </w:tr>
      <w:tr w:rsidR="00000000" w14:paraId="50DA9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ED21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33D0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Моноизобутиловый эфир этиленгликоля (бутилце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ллозольв)</w:t>
            </w:r>
          </w:p>
        </w:tc>
      </w:tr>
      <w:tr w:rsidR="00000000" w14:paraId="666B9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39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(кроме эфиров фосфорной кислоты)</w:t>
            </w:r>
          </w:p>
        </w:tc>
      </w:tr>
      <w:tr w:rsidR="00000000" w14:paraId="70288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B0646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F093AF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Бутилакрилат (бутиловый эфир акриловой кислоты)</w:t>
            </w:r>
          </w:p>
        </w:tc>
      </w:tr>
      <w:tr w:rsidR="00000000" w14:paraId="5772E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EC73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01958D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</w:p>
        </w:tc>
      </w:tr>
      <w:tr w:rsidR="00000000" w14:paraId="32530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16FCF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2F2A93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</w:tr>
      <w:tr w:rsidR="00000000" w14:paraId="306A2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C16D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88639F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Метилакрилат (метилпроп-2еноат)</w:t>
            </w:r>
          </w:p>
        </w:tc>
      </w:tr>
      <w:tr w:rsidR="00000000" w14:paraId="292F3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8000C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3AA594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</w:p>
        </w:tc>
      </w:tr>
      <w:tr w:rsidR="00000000" w14:paraId="1F965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1632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59711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</w:tr>
      <w:tr w:rsidR="00000000" w14:paraId="71C38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11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</w:tr>
      <w:tr w:rsidR="00000000" w14:paraId="7C64F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6A756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D26966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Акролеин</w:t>
            </w:r>
          </w:p>
        </w:tc>
      </w:tr>
      <w:tr w:rsidR="00000000" w14:paraId="786F6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86B84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6593C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ьдегид масляный</w:t>
            </w:r>
          </w:p>
        </w:tc>
      </w:tr>
      <w:tr w:rsidR="00000000" w14:paraId="5D486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7062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378685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</w:tr>
      <w:tr w:rsidR="00000000" w14:paraId="4FD58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BD95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A25310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</w:tr>
      <w:tr w:rsidR="00000000" w14:paraId="6B172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E53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</w:p>
        </w:tc>
      </w:tr>
      <w:tr w:rsidR="00000000" w14:paraId="01484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2DB81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BFD58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</w:tr>
      <w:tr w:rsidR="00000000" w14:paraId="0AD46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0EEF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E082DD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Ацетофенон (метилфенилкетон)</w:t>
            </w:r>
          </w:p>
        </w:tc>
      </w:tr>
      <w:tr w:rsidR="00000000" w14:paraId="27C23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7799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14539A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</w:p>
        </w:tc>
      </w:tr>
      <w:tr w:rsidR="00000000" w14:paraId="1EBCA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CC6B4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A3D5A4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древесноспиртовой марки А (ацетоноэфирный) (контроль по ацетону)</w:t>
            </w:r>
          </w:p>
        </w:tc>
      </w:tr>
      <w:tr w:rsidR="00000000" w14:paraId="5D274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890A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F52F8F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древесноспиртовой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Э (эфирноацетоновый) (контроль по ацетону)</w:t>
            </w:r>
          </w:p>
        </w:tc>
      </w:tr>
      <w:tr w:rsidR="00000000" w14:paraId="7D6BF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D7AD9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B2A362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Циклогексанон</w:t>
            </w:r>
          </w:p>
        </w:tc>
      </w:tr>
      <w:tr w:rsidR="00000000" w14:paraId="3210F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505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</w:t>
            </w:r>
          </w:p>
        </w:tc>
      </w:tr>
      <w:tr w:rsidR="00000000" w14:paraId="5B38E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3FDD8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D21F8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Ангидрид малеиновый (пары, аэрозоль)</w:t>
            </w:r>
          </w:p>
        </w:tc>
      </w:tr>
      <w:tr w:rsidR="00000000" w14:paraId="11326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3865C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BA62D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Ангидрид уксусный</w:t>
            </w:r>
          </w:p>
        </w:tc>
      </w:tr>
      <w:tr w:rsidR="00000000" w14:paraId="6E935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43EC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6CC81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Ангидрид фталевый</w:t>
            </w:r>
          </w:p>
        </w:tc>
      </w:tr>
      <w:tr w:rsidR="00000000" w14:paraId="68AA0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A57E1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BE3AE7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</w:p>
        </w:tc>
      </w:tr>
      <w:tr w:rsidR="00000000" w14:paraId="32E33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9D980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EDF2D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Эпсилон-капролактам (гексагидро-2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-азепин-2-он)</w:t>
            </w:r>
          </w:p>
        </w:tc>
      </w:tr>
      <w:tr w:rsidR="00000000" w14:paraId="52E92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31B4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AD831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акриловая (проп-2-еновая кислота)</w:t>
            </w:r>
          </w:p>
        </w:tc>
      </w:tr>
      <w:tr w:rsidR="00000000" w14:paraId="0BAF4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8DE44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F7BCE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валериановая</w:t>
            </w:r>
          </w:p>
        </w:tc>
      </w:tr>
      <w:tr w:rsidR="00000000" w14:paraId="70748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4DC6C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5D0A5C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капроновая</w:t>
            </w:r>
          </w:p>
        </w:tc>
      </w:tr>
      <w:tr w:rsidR="00000000" w14:paraId="2754C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7B2D0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A7AE2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масляная</w:t>
            </w:r>
          </w:p>
        </w:tc>
      </w:tr>
      <w:tr w:rsidR="00000000" w14:paraId="04E1F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FE96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6D42D7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пропионовая</w:t>
            </w:r>
          </w:p>
        </w:tc>
      </w:tr>
      <w:tr w:rsidR="00000000" w14:paraId="2A660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1BCC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1796D6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</w:tr>
      <w:tr w:rsidR="00000000" w14:paraId="24C89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F95F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 Пункт исключен.</w:t>
            </w:r>
          </w:p>
        </w:tc>
      </w:tr>
      <w:tr w:rsidR="00000000" w14:paraId="37A91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EF1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0DAD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5137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2D001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</w:tr>
      <w:tr w:rsidR="00000000" w14:paraId="0B4C8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5E5C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окиси и перекиси</w:t>
            </w:r>
          </w:p>
        </w:tc>
      </w:tr>
      <w:tr w:rsidR="00000000" w14:paraId="7F588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18EBD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11BB7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Гидроперекись изопропилбензола (гидроперекись кумола)</w:t>
            </w:r>
          </w:p>
        </w:tc>
      </w:tr>
      <w:tr w:rsidR="00000000" w14:paraId="059DB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11BB9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D56CA5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Пропилена окись</w:t>
            </w:r>
          </w:p>
        </w:tc>
      </w:tr>
      <w:tr w:rsidR="00000000" w14:paraId="0ADBD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55A1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327D9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окись</w:t>
            </w:r>
          </w:p>
        </w:tc>
      </w:tr>
      <w:tr w:rsidR="00000000" w14:paraId="10B15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42A8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Серосодержащие соединения</w:t>
            </w:r>
          </w:p>
        </w:tc>
      </w:tr>
      <w:tr w:rsidR="00000000" w14:paraId="22A80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AAA4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088942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</w:p>
        </w:tc>
      </w:tr>
      <w:tr w:rsidR="00000000" w14:paraId="112FD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E76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</w:tr>
      <w:tr w:rsidR="00000000" w14:paraId="32EAD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A4960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91DAF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</w:tr>
      <w:tr w:rsidR="00000000" w14:paraId="4BBA2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A5B03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D658C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</w:p>
        </w:tc>
      </w:tr>
      <w:tr w:rsidR="00000000" w14:paraId="2E64B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04474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F2E4D9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</w:p>
        </w:tc>
      </w:tr>
      <w:tr w:rsidR="00000000" w14:paraId="0FBCA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4805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</w:p>
        </w:tc>
      </w:tr>
      <w:tr w:rsidR="00000000" w14:paraId="35143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A57AD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B65A26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000000" w14:paraId="5EBDE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A44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азотосодержащие</w:t>
            </w:r>
          </w:p>
        </w:tc>
      </w:tr>
      <w:tr w:rsidR="00000000" w14:paraId="47037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CBA50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08770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</w:tr>
      <w:tr w:rsidR="00000000" w14:paraId="09AE5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6A8CC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4A7EFF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1-Диметилацетамид</w:t>
            </w:r>
          </w:p>
        </w:tc>
      </w:tr>
      <w:tr w:rsidR="00000000" w14:paraId="0CEE2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76D6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6FDAD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Толуилендиизоцианат</w:t>
            </w:r>
          </w:p>
        </w:tc>
      </w:tr>
      <w:tr w:rsidR="00000000" w14:paraId="00851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03C4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смеси</w:t>
            </w:r>
          </w:p>
        </w:tc>
      </w:tr>
      <w:tr w:rsidR="00000000" w14:paraId="5BD7C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A456E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7A624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(нефтяной, малосернистый в пересчете на углерод)</w:t>
            </w:r>
          </w:p>
        </w:tc>
      </w:tr>
      <w:tr w:rsidR="00000000" w14:paraId="5F12D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99822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C21FD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сланцевый (в пересчете на углерод)</w:t>
            </w:r>
          </w:p>
        </w:tc>
      </w:tr>
      <w:tr w:rsidR="00000000" w14:paraId="26F06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966D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55F4AF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</w:tr>
      <w:tr w:rsidR="00000000" w14:paraId="0CFA7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9BF57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D2484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Минеральное масло</w:t>
            </w:r>
          </w:p>
        </w:tc>
      </w:tr>
      <w:tr w:rsidR="00000000" w14:paraId="0B01F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FC388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710CF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</w:tr>
      <w:tr w:rsidR="00000000" w14:paraId="28CF1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00F4F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DC20F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Сольвент нафта</w:t>
            </w:r>
          </w:p>
        </w:tc>
      </w:tr>
      <w:tr w:rsidR="00000000" w14:paraId="06BE0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67DD5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AA3BE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</w:tr>
      <w:tr w:rsidR="00000000" w14:paraId="4840E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4DF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Радиоактивные изотопы в элементной форме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соединений</w:t>
            </w:r>
          </w:p>
        </w:tc>
      </w:tr>
      <w:tr w:rsidR="00000000" w14:paraId="23976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7013B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2B1A1C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000000" w14:paraId="3D646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0656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529531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- 41</w:t>
            </w:r>
          </w:p>
        </w:tc>
      </w:tr>
      <w:tr w:rsidR="00000000" w14:paraId="6188E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16851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DFD17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000000" w14:paraId="2090F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CB02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61E39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</w:t>
            </w:r>
          </w:p>
        </w:tc>
      </w:tr>
      <w:tr w:rsidR="00000000" w14:paraId="2A684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900A2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7E1BE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- 67</w:t>
            </w:r>
          </w:p>
        </w:tc>
      </w:tr>
      <w:tr w:rsidR="00000000" w14:paraId="365D6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FD03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184FF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- 152</w:t>
            </w:r>
          </w:p>
        </w:tc>
      </w:tr>
      <w:tr w:rsidR="00000000" w14:paraId="6ECB8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FF1C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DFA1A3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- 154</w:t>
            </w:r>
          </w:p>
        </w:tc>
      </w:tr>
      <w:tr w:rsidR="00000000" w14:paraId="71B3F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A5A68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AF2DA7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- 155</w:t>
            </w:r>
          </w:p>
        </w:tc>
      </w:tr>
      <w:tr w:rsidR="00000000" w14:paraId="76018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BF33D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233BDB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- 55</w:t>
            </w:r>
          </w:p>
        </w:tc>
      </w:tr>
      <w:tr w:rsidR="00000000" w14:paraId="7BB3D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CB00C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DEA971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- 59</w:t>
            </w:r>
          </w:p>
        </w:tc>
      </w:tr>
      <w:tr w:rsidR="00000000" w14:paraId="77ECA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50F6B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914A43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- 198</w:t>
            </w:r>
          </w:p>
        </w:tc>
      </w:tr>
      <w:tr w:rsidR="00000000" w14:paraId="23E3D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2F4C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AA8AC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- 111</w:t>
            </w:r>
          </w:p>
        </w:tc>
      </w:tr>
      <w:tr w:rsidR="00000000" w14:paraId="68C20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BA68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B4B74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- 192</w:t>
            </w:r>
          </w:p>
        </w:tc>
      </w:tr>
    </w:tbl>
    <w:p w14:paraId="75E065EB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2EFEB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0"/>
      </w:tblGrid>
      <w:tr w:rsidR="00000000" w14:paraId="1204B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AAD4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FA6187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- 123</w:t>
            </w:r>
          </w:p>
        </w:tc>
      </w:tr>
      <w:tr w:rsidR="00000000" w14:paraId="54FA0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B616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79AD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- 129</w:t>
            </w:r>
          </w:p>
        </w:tc>
      </w:tr>
      <w:tr w:rsidR="00000000" w14:paraId="05A35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5F7911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85B5F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- 131</w:t>
            </w:r>
          </w:p>
        </w:tc>
      </w:tr>
      <w:tr w:rsidR="00000000" w14:paraId="0FA53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694173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A4B23B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- 132</w:t>
            </w:r>
          </w:p>
        </w:tc>
      </w:tr>
      <w:tr w:rsidR="00000000" w14:paraId="4EE72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0FF1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BA5B39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- 133</w:t>
            </w:r>
          </w:p>
        </w:tc>
      </w:tr>
      <w:tr w:rsidR="00000000" w14:paraId="632C8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6F7C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4001B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- 135</w:t>
            </w:r>
          </w:p>
        </w:tc>
      </w:tr>
      <w:tr w:rsidR="00000000" w14:paraId="62D9D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79903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B9D76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- 42</w:t>
            </w:r>
          </w:p>
        </w:tc>
      </w:tr>
      <w:tr w:rsidR="00000000" w14:paraId="59247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DC32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9C458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- 45</w:t>
            </w:r>
          </w:p>
        </w:tc>
      </w:tr>
      <w:tr w:rsidR="00000000" w14:paraId="48E06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6535C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70369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- 47</w:t>
            </w:r>
          </w:p>
        </w:tc>
      </w:tr>
      <w:tr w:rsidR="00000000" w14:paraId="171CB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340A2F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1B9FC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- 57</w:t>
            </w:r>
          </w:p>
        </w:tc>
      </w:tr>
      <w:tr w:rsidR="00000000" w14:paraId="56BF6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7FD23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6AFF10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- 58</w:t>
            </w:r>
          </w:p>
        </w:tc>
      </w:tr>
      <w:tr w:rsidR="00000000" w14:paraId="47A3F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842DF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88093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- 60</w:t>
            </w:r>
          </w:p>
        </w:tc>
      </w:tr>
      <w:tr w:rsidR="00000000" w14:paraId="10D6A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755B66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4464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- 85</w:t>
            </w:r>
          </w:p>
        </w:tc>
      </w:tr>
      <w:tr w:rsidR="00000000" w14:paraId="5150B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67823C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A01C7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41803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0BC20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E208A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- 87</w:t>
            </w:r>
          </w:p>
        </w:tc>
      </w:tr>
      <w:tr w:rsidR="00000000" w14:paraId="40F85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D3EA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FCC056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- 88</w:t>
            </w:r>
          </w:p>
        </w:tc>
      </w:tr>
      <w:tr w:rsidR="00000000" w14:paraId="02430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F5B5D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4DE4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000000" w14:paraId="6D01D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96A1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0B6B9C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- 127</w:t>
            </w:r>
          </w:p>
        </w:tc>
      </w:tr>
      <w:tr w:rsidR="00000000" w14:paraId="73464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B9977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CF3E28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- 133</w:t>
            </w:r>
          </w:p>
        </w:tc>
      </w:tr>
      <w:tr w:rsidR="00000000" w14:paraId="613F3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A303B5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61E29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27071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5E48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FDAD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- 135</w:t>
            </w:r>
          </w:p>
        </w:tc>
      </w:tr>
      <w:tr w:rsidR="00000000" w14:paraId="2A2CB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0BD8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7EDE8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24694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1A0E1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3EA090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000000" w14:paraId="5989C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4FF3A4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E6A92A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- 138</w:t>
            </w:r>
          </w:p>
        </w:tc>
      </w:tr>
      <w:tr w:rsidR="00000000" w14:paraId="1AA94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9F5E2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0EB36F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- 242</w:t>
            </w:r>
          </w:p>
        </w:tc>
      </w:tr>
      <w:tr w:rsidR="00000000" w14:paraId="11D88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BE1B9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D92BF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- 243</w:t>
            </w:r>
          </w:p>
        </w:tc>
      </w:tr>
      <w:tr w:rsidR="00000000" w14:paraId="30A73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43A0C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C7C1E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- 244</w:t>
            </w:r>
          </w:p>
        </w:tc>
      </w:tr>
      <w:tr w:rsidR="00000000" w14:paraId="73A35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1D19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68C6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Лантан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000000" w14:paraId="28521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D97DFC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66FC1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- 54</w:t>
            </w:r>
          </w:p>
        </w:tc>
      </w:tr>
      <w:tr w:rsidR="00000000" w14:paraId="429A0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06673D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57633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- 99</w:t>
            </w:r>
          </w:p>
        </w:tc>
      </w:tr>
      <w:tr w:rsidR="00000000" w14:paraId="0FC0B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AB900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59D8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- 22</w:t>
            </w:r>
          </w:p>
        </w:tc>
      </w:tr>
      <w:tr w:rsidR="00000000" w14:paraId="0C402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EFCAA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3542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</w:t>
            </w:r>
          </w:p>
        </w:tc>
      </w:tr>
      <w:tr w:rsidR="00000000" w14:paraId="3C654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A8717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14A75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- 237</w:t>
            </w:r>
          </w:p>
        </w:tc>
      </w:tr>
      <w:tr w:rsidR="00000000" w14:paraId="3ABB3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566F2C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97CFB2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- 63</w:t>
            </w:r>
          </w:p>
        </w:tc>
      </w:tr>
      <w:tr w:rsidR="00000000" w14:paraId="0BA09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A11C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C30B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Ниобий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000000" w14:paraId="75078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88385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3E721C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000000" w14:paraId="7FD2B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0DE7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6E843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000000" w14:paraId="2C096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0DA85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A4D217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000000" w14:paraId="72722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ECC627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1E9691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000000" w14:paraId="755B9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10B9A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3535B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000000" w14:paraId="435E3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24B86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C241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Празеодим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000000" w14:paraId="11027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131A1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7DD549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- 147</w:t>
            </w:r>
          </w:p>
        </w:tc>
      </w:tr>
      <w:tr w:rsidR="00000000" w14:paraId="224A2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5E6F6B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92C98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- 226</w:t>
            </w:r>
          </w:p>
        </w:tc>
      </w:tr>
      <w:tr w:rsidR="00000000" w14:paraId="70A1E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174A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292B12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- 222</w:t>
            </w:r>
          </w:p>
        </w:tc>
      </w:tr>
      <w:tr w:rsidR="00000000" w14:paraId="5DFB4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08261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AAF1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- 197</w:t>
            </w:r>
          </w:p>
        </w:tc>
      </w:tr>
      <w:tr w:rsidR="00000000" w14:paraId="406DF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CFBFE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A5094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- 103</w:t>
            </w:r>
          </w:p>
        </w:tc>
      </w:tr>
      <w:tr w:rsidR="00000000" w14:paraId="35D5B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64D889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7DF2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- 106</w:t>
            </w:r>
          </w:p>
        </w:tc>
      </w:tr>
      <w:tr w:rsidR="00000000" w14:paraId="3E040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3B3793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3EC47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000000" w14:paraId="0899A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D979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1244C8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- 75</w:t>
            </w:r>
          </w:p>
        </w:tc>
      </w:tr>
      <w:tr w:rsidR="00000000" w14:paraId="4276E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52EF5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B37AB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- 35</w:t>
            </w:r>
          </w:p>
        </w:tc>
      </w:tr>
      <w:tr w:rsidR="00000000" w14:paraId="4EEBF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664E72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803A55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0607D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CCF3CC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5C6E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000000" w14:paraId="74653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15021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EFD3EF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000000" w14:paraId="58DE4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9CA78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78B5F9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- 122</w:t>
            </w:r>
          </w:p>
        </w:tc>
      </w:tr>
      <w:tr w:rsidR="00000000" w14:paraId="4D20B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744C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B508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- 124</w:t>
            </w:r>
          </w:p>
        </w:tc>
      </w:tr>
      <w:tr w:rsidR="00000000" w14:paraId="0A2F2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4E874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1A7B7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- 125</w:t>
            </w:r>
          </w:p>
        </w:tc>
      </w:tr>
      <w:tr w:rsidR="00000000" w14:paraId="3B02C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689B6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E1F8A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- 201</w:t>
            </w:r>
          </w:p>
        </w:tc>
      </w:tr>
      <w:tr w:rsidR="00000000" w14:paraId="73ECD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6009C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06313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723F6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CF081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47687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000000" w14:paraId="1B011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4E33C5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C8E52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15953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608EF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593D6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- 230</w:t>
            </w:r>
          </w:p>
        </w:tc>
      </w:tr>
      <w:tr w:rsidR="00000000" w14:paraId="20DB2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7405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6060A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- 231</w:t>
            </w:r>
          </w:p>
        </w:tc>
      </w:tr>
      <w:tr w:rsidR="00000000" w14:paraId="4CAB5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7835D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B541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000000" w14:paraId="5FB2E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434A3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26DF73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000000" w14:paraId="714C8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D85D51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24BCEE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</w:t>
            </w:r>
          </w:p>
        </w:tc>
      </w:tr>
      <w:tr w:rsidR="00000000" w14:paraId="37C27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1F31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7BC241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000000" w14:paraId="29415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AE068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E1C284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- 233</w:t>
            </w:r>
          </w:p>
        </w:tc>
      </w:tr>
      <w:tr w:rsidR="00000000" w14:paraId="2C2F9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E914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AC53F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000000" w14:paraId="499BC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82608D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62DE44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- 235</w:t>
            </w:r>
          </w:p>
        </w:tc>
      </w:tr>
      <w:tr w:rsidR="00000000" w14:paraId="371A9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85EB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1A7A2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- 236</w:t>
            </w:r>
          </w:p>
        </w:tc>
      </w:tr>
      <w:tr w:rsidR="00000000" w14:paraId="2D717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8769F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F88E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000000" w14:paraId="498CC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4BC91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1237D5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- 32</w:t>
            </w:r>
          </w:p>
        </w:tc>
      </w:tr>
      <w:tr w:rsidR="00000000" w14:paraId="6F512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46294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AB57B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 w14:paraId="027DD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FE98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2A80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- 51</w:t>
            </w:r>
          </w:p>
        </w:tc>
      </w:tr>
      <w:tr w:rsidR="00000000" w14:paraId="23A4D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1451F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3E783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- 134</w:t>
            </w:r>
          </w:p>
        </w:tc>
      </w:tr>
      <w:tr w:rsidR="00000000" w14:paraId="1CEFF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62C294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739514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000000" w14:paraId="61638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D505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4D8E9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- 141</w:t>
            </w:r>
          </w:p>
        </w:tc>
      </w:tr>
      <w:tr w:rsidR="00000000" w14:paraId="5906A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160A5F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3CCF6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000000" w14:paraId="4C69E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D27E6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947A3F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- 65</w:t>
            </w:r>
          </w:p>
        </w:tc>
      </w:tr>
      <w:tr w:rsidR="00000000" w14:paraId="396A5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50CCE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74FBF4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000000" w14:paraId="205A8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F0972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88062C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Эрбий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- 169</w:t>
            </w:r>
          </w:p>
        </w:tc>
      </w:tr>
      <w:tr w:rsidR="00000000" w14:paraId="489FC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0B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водных объектов</w:t>
            </w:r>
          </w:p>
        </w:tc>
      </w:tr>
      <w:tr w:rsidR="00000000" w14:paraId="30B12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DC04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AA1150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 (нитрил акриловой кислоты)</w:t>
            </w:r>
          </w:p>
        </w:tc>
      </w:tr>
      <w:tr w:rsidR="00000000" w14:paraId="4A44B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64B43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5C26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000000" w14:paraId="65249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27E62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DB508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Алкилбензилпиридиний хлорид</w:t>
            </w:r>
          </w:p>
        </w:tc>
      </w:tr>
      <w:tr w:rsidR="00000000" w14:paraId="17840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B942C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644C6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</w:tr>
      <w:tr w:rsidR="00000000" w14:paraId="298D9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EEB96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FE36E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</w:tc>
      </w:tr>
      <w:tr w:rsidR="00000000" w14:paraId="08C65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03F05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D28941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000000" w14:paraId="69E38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AF931A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4F298F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 (аминобензол, фениламин)</w:t>
            </w:r>
          </w:p>
        </w:tc>
      </w:tr>
      <w:tr w:rsidR="00000000" w14:paraId="575CC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186B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8F0579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АОХ (адсорбируемые галогенорганические соединения)</w:t>
            </w:r>
          </w:p>
        </w:tc>
      </w:tr>
      <w:tr w:rsidR="00000000" w14:paraId="54D3E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71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10.05.2019 N 914-р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6776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9C722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D39E9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Ацетат натрия</w:t>
            </w:r>
          </w:p>
        </w:tc>
      </w:tr>
      <w:tr w:rsidR="00000000" w14:paraId="1743A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19977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9D4E4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</w:tr>
      <w:tr w:rsidR="00000000" w14:paraId="5B7A5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9F5D9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7A4E1E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 (диметилкетон, пропанон)</w:t>
            </w:r>
          </w:p>
        </w:tc>
      </w:tr>
      <w:tr w:rsidR="00000000" w14:paraId="34A4A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4D681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A01D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Ацетонитрил</w:t>
            </w:r>
          </w:p>
        </w:tc>
      </w:tr>
      <w:tr w:rsidR="00000000" w14:paraId="42DA4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C02A8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D084F6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</w:tr>
      <w:tr w:rsidR="00000000" w14:paraId="2849D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86DE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31784A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</w:p>
        </w:tc>
      </w:tr>
      <w:tr w:rsidR="00000000" w14:paraId="5EC99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ECD12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F2162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</w:p>
        </w:tc>
      </w:tr>
      <w:tr w:rsidR="00000000" w14:paraId="41C1F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AAA24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20F77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 и его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</w:p>
        </w:tc>
      </w:tr>
      <w:tr w:rsidR="00000000" w14:paraId="7B607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7A3D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EA3C24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000000" w14:paraId="4A410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FCF856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73E409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</w:tr>
      <w:tr w:rsidR="00000000" w14:paraId="76BB7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F1A9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11251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Бромдихлорметан</w:t>
            </w:r>
          </w:p>
        </w:tc>
      </w:tr>
      <w:tr w:rsidR="00000000" w14:paraId="638D8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5470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2690FB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Бромид анион</w:t>
            </w:r>
          </w:p>
        </w:tc>
      </w:tr>
      <w:tr w:rsidR="00000000" w14:paraId="220DB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70812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BC9A6B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Бутанол</w:t>
            </w:r>
          </w:p>
        </w:tc>
      </w:tr>
      <w:tr w:rsidR="00000000" w14:paraId="6AD6A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449970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342E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</w:p>
        </w:tc>
      </w:tr>
      <w:tr w:rsidR="00000000" w14:paraId="2BAA5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72E82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E48D89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Бутилметакрилат</w:t>
            </w:r>
          </w:p>
        </w:tc>
      </w:tr>
      <w:tr w:rsidR="00000000" w14:paraId="35469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16354F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ABF3AF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</w:tr>
      <w:tr w:rsidR="00000000" w14:paraId="4C837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67EC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0F4DB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Винил ацетат</w:t>
            </w:r>
          </w:p>
        </w:tc>
      </w:tr>
      <w:tr w:rsidR="00000000" w14:paraId="4A3A7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9B6C8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42C155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Винил хлорид</w:t>
            </w:r>
          </w:p>
        </w:tc>
      </w:tr>
      <w:tr w:rsidR="00000000" w14:paraId="60594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5028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E1B820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</w:tr>
      <w:tr w:rsidR="00000000" w14:paraId="69967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D3EF6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89D3F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</w:tr>
      <w:tr w:rsidR="00000000" w14:paraId="74350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B75CED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18C08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</w:p>
        </w:tc>
      </w:tr>
      <w:tr w:rsidR="00000000" w14:paraId="16628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099B1B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34342B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Гидразингидрат</w:t>
            </w:r>
          </w:p>
        </w:tc>
      </w:tr>
      <w:tr w:rsidR="00000000" w14:paraId="71FC5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DDFAF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6C120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 (пропан-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1,2,3-триол)</w:t>
            </w:r>
          </w:p>
        </w:tc>
      </w:tr>
      <w:tr w:rsidR="00000000" w14:paraId="16147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06589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38165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Дибромхлорметан</w:t>
            </w:r>
          </w:p>
        </w:tc>
      </w:tr>
      <w:tr w:rsidR="00000000" w14:paraId="4B9D7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7370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6A38E7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1,2-Дихлорэтан</w:t>
            </w:r>
          </w:p>
        </w:tc>
      </w:tr>
      <w:tr w:rsidR="00000000" w14:paraId="2502A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23A80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CF102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1,4-Дигидроксибензол (гидрохинон)</w:t>
            </w:r>
          </w:p>
        </w:tc>
      </w:tr>
      <w:tr w:rsidR="00000000" w14:paraId="1EA42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DFEF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3F0F99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2,6-Диметиланилин</w:t>
            </w:r>
          </w:p>
        </w:tc>
      </w:tr>
      <w:tr w:rsidR="00000000" w14:paraId="5B3B6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9FA379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F3339C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Диметиламин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-метилметанамин)</w:t>
            </w:r>
          </w:p>
        </w:tc>
      </w:tr>
      <w:tr w:rsidR="00000000" w14:paraId="6650F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E3771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15CF5D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Диметилмеркаптан (диметилсульфид)</w:t>
            </w:r>
          </w:p>
        </w:tc>
      </w:tr>
      <w:tr w:rsidR="00000000" w14:paraId="66362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BD98DA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41BB6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2,4-Динитрофенол</w:t>
            </w:r>
          </w:p>
        </w:tc>
      </w:tr>
      <w:tr w:rsidR="00000000" w14:paraId="15178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75F247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064F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</w:p>
        </w:tc>
      </w:tr>
      <w:tr w:rsidR="00000000" w14:paraId="13A05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141B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862714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-Диметилфталат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(диметилбензол-1,2-дикарбонат)</w:t>
            </w:r>
          </w:p>
        </w:tc>
      </w:tr>
      <w:tr w:rsidR="00000000" w14:paraId="0BF6C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25746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EF860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000000" w14:paraId="6E3EF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C3F99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D4A80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Цис-1,3-дихлорпропен</w:t>
            </w:r>
          </w:p>
        </w:tc>
      </w:tr>
      <w:tr w:rsidR="00000000" w14:paraId="04FC1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A1655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B99E5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Транс-1,3 - дихлорпропен</w:t>
            </w:r>
          </w:p>
        </w:tc>
      </w:tr>
      <w:tr w:rsidR="00000000" w14:paraId="33522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681BD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A5ED65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2,4-Дихлорфенол (гидроксидихлорбензол)</w:t>
            </w:r>
          </w:p>
        </w:tc>
      </w:tr>
      <w:tr w:rsidR="00000000" w14:paraId="1188B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151C1C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88356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Додецилбензол</w:t>
            </w:r>
          </w:p>
        </w:tc>
      </w:tr>
      <w:tr w:rsidR="00000000" w14:paraId="1D584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B11A6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4DEBB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 (хлористый метилен)</w:t>
            </w:r>
          </w:p>
        </w:tc>
      </w:tr>
      <w:tr w:rsidR="00000000" w14:paraId="37D86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3D888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6ACA2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</w:tr>
      <w:tr w:rsidR="00000000" w14:paraId="7C91D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31FD64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6BC5D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</w:tr>
      <w:tr w:rsidR="00000000" w14:paraId="19FEF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151D40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B3FCF4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</w:tr>
      <w:tr w:rsidR="00000000" w14:paraId="6CB4D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49A3CD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C1DC25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 w14:paraId="7378F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0453C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B338B6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 (гексагидро-2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-азепин-2-он)</w:t>
            </w:r>
          </w:p>
        </w:tc>
      </w:tr>
      <w:tr w:rsidR="00000000" w14:paraId="385C1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3650AA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655E5C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Карбамид (мочевина)</w:t>
            </w:r>
          </w:p>
        </w:tc>
      </w:tr>
      <w:tr w:rsidR="00000000" w14:paraId="02573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FAFAB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159EF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</w:tr>
      <w:tr w:rsidR="00000000" w14:paraId="5035F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5FB7F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4723D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(силикаты)</w:t>
            </w:r>
          </w:p>
        </w:tc>
      </w:tr>
      <w:tr w:rsidR="00000000" w14:paraId="5A5F7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0F1F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3827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о-Крезол (2-метилфенол)</w:t>
            </w:r>
          </w:p>
        </w:tc>
      </w:tr>
      <w:tr w:rsidR="00000000" w14:paraId="1CCBE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B7648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3D77C6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п-Крезол (4-метилфенол)</w:t>
            </w:r>
          </w:p>
        </w:tc>
      </w:tr>
      <w:tr w:rsidR="00000000" w14:paraId="7557B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4FDF9C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650AA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Ксилол (о-ксилол, м-ксилол, п-ксилол)</w:t>
            </w:r>
          </w:p>
        </w:tc>
      </w:tr>
      <w:tr w:rsidR="00000000" w14:paraId="630C1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9DF7C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736F97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Лигнинсульфоновые кислоты</w:t>
            </w:r>
          </w:p>
        </w:tc>
      </w:tr>
      <w:tr w:rsidR="00000000" w14:paraId="0C7E8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2910A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F70266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Лигносуль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фонаты</w:t>
            </w:r>
          </w:p>
        </w:tc>
      </w:tr>
      <w:tr w:rsidR="00000000" w14:paraId="39F0A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DB0C8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209B85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</w:tr>
      <w:tr w:rsidR="00000000" w14:paraId="14CBC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C938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92336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</w:tr>
      <w:tr w:rsidR="00000000" w14:paraId="2C73B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79587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82D6B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  <w:tr w:rsidR="00000000" w14:paraId="33DE1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E17D6C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398B1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000000" w14:paraId="3EE13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A2527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77A4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 (метиловый спирт)</w:t>
            </w:r>
          </w:p>
        </w:tc>
      </w:tr>
      <w:tr w:rsidR="00000000" w14:paraId="08A28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0D208B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4A568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Метилакрилат (метилпроп-2-еноат, метиловый эфир акриловой кислоты)</w:t>
            </w:r>
          </w:p>
        </w:tc>
      </w:tr>
      <w:tr w:rsidR="00000000" w14:paraId="73448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11069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B36E03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Метантиол (метилмеркаптан)</w:t>
            </w:r>
          </w:p>
        </w:tc>
      </w:tr>
      <w:tr w:rsidR="00000000" w14:paraId="34A8C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E8EB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0A3BD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</w:p>
        </w:tc>
      </w:tr>
      <w:tr w:rsidR="00000000" w14:paraId="701C2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61573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35CF47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Метол (1-гидрокси-4-(метиламино)бензол)</w:t>
            </w:r>
          </w:p>
        </w:tc>
      </w:tr>
      <w:tr w:rsidR="00000000" w14:paraId="6DA52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354BA6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47EC0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</w:tr>
      <w:tr w:rsidR="00000000" w14:paraId="51362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4BBA18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D318E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</w:t>
            </w:r>
          </w:p>
        </w:tc>
      </w:tr>
      <w:tr w:rsidR="00000000" w14:paraId="6ECE7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5C698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ED57AA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</w:t>
            </w:r>
          </w:p>
        </w:tc>
      </w:tr>
      <w:tr w:rsidR="00000000" w14:paraId="4C823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1AB1B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C3C33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</w:tr>
      <w:tr w:rsidR="00000000" w14:paraId="1D7EA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383FA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EEC1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</w:tr>
      <w:tr w:rsidR="00000000" w14:paraId="1F207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EED73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67973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 (нефть)</w:t>
            </w:r>
          </w:p>
        </w:tc>
      </w:tr>
      <w:tr w:rsidR="00000000" w14:paraId="4CF0F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BFBB6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2846A5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</w:tr>
      <w:tr w:rsidR="00000000" w14:paraId="1B71F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25BC7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5F3F7B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Нитрат-анион</w:t>
            </w:r>
          </w:p>
        </w:tc>
      </w:tr>
      <w:tr w:rsidR="00000000" w14:paraId="41F5F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D274F3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8167E3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Нитрит-анион</w:t>
            </w:r>
          </w:p>
        </w:tc>
      </w:tr>
      <w:tr w:rsidR="00000000" w14:paraId="46FAE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30CF9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3C77C5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000000" w14:paraId="2672D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285AE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D865B8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</w:tr>
      <w:tr w:rsidR="00000000" w14:paraId="5F233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4E6A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E5933C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1,1,2,2,3-пентахлорпропан</w:t>
            </w:r>
          </w:p>
        </w:tc>
      </w:tr>
      <w:tr w:rsidR="00000000" w14:paraId="2F346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549A0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4B141C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Пентахлорфенол</w:t>
            </w:r>
          </w:p>
        </w:tc>
      </w:tr>
      <w:tr w:rsidR="00000000" w14:paraId="35D6A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83AD7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45757F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Пиридин</w:t>
            </w:r>
          </w:p>
        </w:tc>
      </w:tr>
      <w:tr w:rsidR="00000000" w14:paraId="676DB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62BC20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BF780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</w:p>
        </w:tc>
      </w:tr>
      <w:tr w:rsidR="00000000" w14:paraId="5F234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748494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B2FAD9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</w:p>
        </w:tc>
      </w:tr>
      <w:tr w:rsidR="00000000" w14:paraId="25BAC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726BE2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45A42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Роданид-ион</w:t>
            </w:r>
          </w:p>
        </w:tc>
      </w:tr>
      <w:tr w:rsidR="00000000" w14:paraId="2E30B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76BA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D0FAC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Рубидий</w:t>
            </w:r>
          </w:p>
        </w:tc>
      </w:tr>
      <w:tr w:rsidR="00000000" w14:paraId="375C8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DE847C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3163E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и ее соединения</w:t>
            </w:r>
          </w:p>
        </w:tc>
      </w:tr>
      <w:tr w:rsidR="00000000" w14:paraId="73E7B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3BFD3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12DC4E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000000" w14:paraId="7D6CF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C8F6B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AE57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</w:tr>
      <w:tr w:rsidR="00000000" w14:paraId="41D70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8B02D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9C6271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000000" w14:paraId="483B4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1E5EAA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C6776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</w:tr>
      <w:tr w:rsidR="00000000" w14:paraId="15C2D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449123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24D97B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</w:tr>
      <w:tr w:rsidR="00000000" w14:paraId="43490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DF31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8AAE2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КСПАВ (катионные синтетиче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поверхностно-активные вещества)</w:t>
            </w:r>
          </w:p>
        </w:tc>
      </w:tr>
      <w:tr w:rsidR="00000000" w14:paraId="30B8C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2EB7F1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F77C4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НСПАВ (неионогенные синтетические поверхностно-активные вещества)</w:t>
            </w:r>
          </w:p>
        </w:tc>
      </w:tr>
      <w:tr w:rsidR="00000000" w14:paraId="64D09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037CB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D3FE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</w:tr>
      <w:tr w:rsidR="00000000" w14:paraId="70BB6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12809D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80DB3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Стирол (этенилбензол, винилбензол)</w:t>
            </w:r>
          </w:p>
        </w:tc>
      </w:tr>
      <w:tr w:rsidR="00000000" w14:paraId="0920E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5168C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B2E45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</w:tr>
      <w:tr w:rsidR="00000000" w14:paraId="0C54F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05E0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28325F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Сульфат-анион (сульфаты)</w:t>
            </w:r>
          </w:p>
        </w:tc>
      </w:tr>
      <w:tr w:rsidR="00000000" w14:paraId="5B57C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529D7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36F2E8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</w:tr>
      <w:tr w:rsidR="00000000" w14:paraId="13503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DFEDC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B0AF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Сульфит-анион</w:t>
            </w:r>
          </w:p>
        </w:tc>
      </w:tr>
      <w:tr w:rsidR="00000000" w14:paraId="327BA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CABD7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7D2866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</w:tr>
      <w:tr w:rsidR="00000000" w14:paraId="559C8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C9EA2E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DD6C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</w:t>
            </w:r>
          </w:p>
        </w:tc>
      </w:tr>
      <w:tr w:rsidR="00000000" w14:paraId="2A66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13E71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395F1B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</w:t>
            </w:r>
          </w:p>
        </w:tc>
      </w:tr>
      <w:tr w:rsidR="00000000" w14:paraId="2CCAF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47B09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2D02A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1,1,1,2-тетрахлорэтан</w:t>
            </w:r>
          </w:p>
        </w:tc>
      </w:tr>
      <w:tr w:rsidR="00000000" w14:paraId="14565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0FD3E6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E4F54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Тетрахлорэтилен (перхлорэтилен)</w:t>
            </w:r>
          </w:p>
        </w:tc>
      </w:tr>
      <w:tr w:rsidR="00000000" w14:paraId="2CD0A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0499F0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367B67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Тетрахлорметан (четыреххлористый углерод)</w:t>
            </w:r>
          </w:p>
        </w:tc>
      </w:tr>
      <w:tr w:rsidR="00000000" w14:paraId="31AEA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B76E71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B8B7FB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</w:tr>
      <w:tr w:rsidR="00000000" w14:paraId="1CDC9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5ECEF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436FE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Тиокарбамид (тиомочевина)</w:t>
            </w:r>
          </w:p>
        </w:tc>
      </w:tr>
      <w:tr w:rsidR="00000000" w14:paraId="13EA2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B608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375A93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Тиосульфаты</w:t>
            </w:r>
          </w:p>
        </w:tc>
      </w:tr>
      <w:tr w:rsidR="00000000" w14:paraId="3B60D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9014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A618C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</w:tr>
      <w:tr w:rsidR="00000000" w14:paraId="74CAF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C69061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41A6CC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</w:tr>
      <w:tr w:rsidR="00000000" w14:paraId="2CDEC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D4F9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D6D15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Трилон-Б (этил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ендиаминтетрауксусной кислоты динатриевая соль)</w:t>
            </w:r>
          </w:p>
        </w:tc>
      </w:tr>
      <w:tr w:rsidR="00000000" w14:paraId="5C567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5763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595BBE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</w:p>
        </w:tc>
      </w:tr>
      <w:tr w:rsidR="00000000" w14:paraId="48F7E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B4EDF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BE2057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Трихлорбензол (сумма изомеров)</w:t>
            </w:r>
          </w:p>
        </w:tc>
      </w:tr>
      <w:tr w:rsidR="00000000" w14:paraId="1D831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9F2461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E779B0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1,2,3-трихлорпропан</w:t>
            </w:r>
          </w:p>
        </w:tc>
      </w:tr>
      <w:tr w:rsidR="00000000" w14:paraId="65DF7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92E959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B2E9A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2,4,6-Трихлорфенол</w:t>
            </w:r>
          </w:p>
        </w:tc>
      </w:tr>
      <w:tr w:rsidR="00000000" w14:paraId="1DBEE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BF54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0E96D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</w:p>
        </w:tc>
      </w:tr>
      <w:tr w:rsidR="00000000" w14:paraId="09BB7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EDDA1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9BA95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</w:tr>
    </w:tbl>
    <w:p w14:paraId="78AF2E97" w14:textId="77777777" w:rsidR="00000000" w:rsidRDefault="0039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558E" w14:textId="77777777" w:rsidR="00000000" w:rsidRDefault="00393C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0"/>
      </w:tblGrid>
      <w:tr w:rsidR="00000000" w14:paraId="15E9A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92E2EC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BC594C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Фенол, гидроксибензол</w:t>
            </w:r>
          </w:p>
        </w:tc>
      </w:tr>
      <w:tr w:rsidR="00000000" w14:paraId="697AA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8F51C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423F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 (метаналь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муравьиный альдегид)</w:t>
            </w:r>
          </w:p>
        </w:tc>
      </w:tr>
      <w:tr w:rsidR="00000000" w14:paraId="639AD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E613A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58C54B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Фосфаты (по фосфору)</w:t>
            </w:r>
          </w:p>
        </w:tc>
      </w:tr>
      <w:tr w:rsidR="00000000" w14:paraId="333FA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7447B7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940BA8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Фторид-анион</w:t>
            </w:r>
          </w:p>
        </w:tc>
      </w:tr>
      <w:tr w:rsidR="00000000" w14:paraId="113ED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97BBB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0837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Фурфурол</w:t>
            </w:r>
          </w:p>
        </w:tc>
      </w:tr>
      <w:tr w:rsidR="00000000" w14:paraId="40A8D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22CBA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90B46D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свободный, растворенный и хлорорганические соединения</w:t>
            </w:r>
          </w:p>
        </w:tc>
      </w:tr>
      <w:tr w:rsidR="00000000" w14:paraId="34D86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99C8D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5E0318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Хлорат-анион</w:t>
            </w:r>
          </w:p>
        </w:tc>
      </w:tr>
      <w:tr w:rsidR="00000000" w14:paraId="506F0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C75C6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D5211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000000" w14:paraId="17B80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CFFCD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C2377C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Хлороформ (трихлорметан)</w:t>
            </w:r>
          </w:p>
        </w:tc>
      </w:tr>
      <w:tr w:rsidR="00000000" w14:paraId="27686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8F4AF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DFEEA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</w:p>
        </w:tc>
      </w:tr>
      <w:tr w:rsidR="00000000" w14:paraId="236EF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B7BDE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A1A064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Хлорид-анион (хл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ориды)</w:t>
            </w:r>
          </w:p>
        </w:tc>
      </w:tr>
      <w:tr w:rsidR="00000000" w14:paraId="0AC3D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42262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62A95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</w:tr>
      <w:tr w:rsidR="00000000" w14:paraId="103D5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5376E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A9EFC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</w:tr>
      <w:tr w:rsidR="00000000" w14:paraId="17096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C1F60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AD34B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</w:t>
            </w:r>
          </w:p>
        </w:tc>
      </w:tr>
      <w:tr w:rsidR="00000000" w14:paraId="1979A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DF4D1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79CE7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Цианид-анион</w:t>
            </w:r>
          </w:p>
        </w:tc>
      </w:tr>
      <w:tr w:rsidR="00000000" w14:paraId="01998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A42D14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062992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</w:p>
        </w:tc>
      </w:tr>
      <w:tr w:rsidR="00000000" w14:paraId="01F55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6E59C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976E9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000000" w14:paraId="1FB39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A892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0F15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</w:tr>
      <w:tr w:rsidR="00000000" w14:paraId="7C017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71B8B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DC7908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000000" w14:paraId="4B733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1E4C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5B23A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</w:tr>
      <w:tr w:rsidR="00000000" w14:paraId="0E7CC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E202DD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8ACA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</w:tr>
      <w:tr w:rsidR="00000000" w14:paraId="6AC16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4D0EF6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E7D5F6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Этиленгликоль (гликоль, этандиол-1,2)</w:t>
            </w:r>
          </w:p>
        </w:tc>
      </w:tr>
      <w:tr w:rsidR="00000000" w14:paraId="3A310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D14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Стойкие органические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</w:tr>
      <w:tr w:rsidR="00000000" w14:paraId="7BEAF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08B93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4B5C24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Альдрин (1,2,3,4,10,10-гексахлор-1,4,4а, 5,8,8а-гексагидро-1,4-эндоэкзо-5,8-диметанонафталин)</w:t>
            </w:r>
          </w:p>
        </w:tc>
      </w:tr>
      <w:tr w:rsidR="00000000" w14:paraId="03E74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C917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AA64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Атразин (6-хлоро-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-этил-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'-(1-метилэтил)-1,3,5-триазины-2,4-диамин)</w:t>
            </w:r>
          </w:p>
        </w:tc>
      </w:tr>
      <w:tr w:rsidR="00000000" w14:paraId="67B4B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43A7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078DC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</w:p>
        </w:tc>
      </w:tr>
      <w:tr w:rsidR="00000000" w14:paraId="1A346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BA85EE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54D1B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 (альфа-, бета-, гаммаизоме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ры)</w:t>
            </w:r>
          </w:p>
        </w:tc>
      </w:tr>
      <w:tr w:rsidR="00000000" w14:paraId="39993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850CFA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F3BF0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 (2,4-дихлорфеноксиуксусная кислота и производные)</w:t>
            </w:r>
          </w:p>
        </w:tc>
      </w:tr>
      <w:tr w:rsidR="00000000" w14:paraId="0B6C3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5AA8C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AEC044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000000" w14:paraId="619B2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21AC3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3D8074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</w:p>
        </w:tc>
      </w:tr>
      <w:tr w:rsidR="00000000" w14:paraId="78343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B0AB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BE72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Каптан (3а, 4, 7, 7а-тетрагидро-2-[ (трихлормет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ил) тио] -1н- изоиндол-1, 3 (2н)-дион)</w:t>
            </w:r>
          </w:p>
        </w:tc>
      </w:tr>
      <w:tr w:rsidR="00000000" w14:paraId="3ABC3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6C4BA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420D5F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Карбофос (диэтил (диметоксифосфинотионил)тиобутандионат)</w:t>
            </w:r>
          </w:p>
        </w:tc>
      </w:tr>
      <w:tr w:rsidR="00000000" w14:paraId="02371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0C9A8D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35FEDE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4,4'-ДДТ (п,п'- ДДТ, 4,4'-дихлордифенилтрихлорметилэтан)</w:t>
            </w:r>
          </w:p>
        </w:tc>
      </w:tr>
      <w:tr w:rsidR="00000000" w14:paraId="7B14F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55C29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0161AF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4,4'-ДДД (п,п'-ДДД, 4,4'-дихлордифенилдихлорэтан)</w:t>
            </w:r>
          </w:p>
        </w:tc>
      </w:tr>
      <w:tr w:rsidR="00000000" w14:paraId="1582D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D7488A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ABA2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Прометрин (2,4-Бис(изопропила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мино)-6-метилтио-симм-триазин)</w:t>
            </w:r>
          </w:p>
        </w:tc>
      </w:tr>
      <w:tr w:rsidR="00000000" w14:paraId="76D4A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E9B1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B4F935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Симазин (6-хлор-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'-диэтил-1,3,5-триазины-2,4-диамин)</w:t>
            </w:r>
          </w:p>
        </w:tc>
      </w:tr>
      <w:tr w:rsidR="00000000" w14:paraId="1CEF7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84047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EABB94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Полихлорированные бифенилы (ПХБ 28, ПХБ 52, ПХБ 74, ПХБ 99, ПХБ 101, ПХБ 105, ПХБ 110, ПХБ 153, ПХБ 170)</w:t>
            </w:r>
          </w:p>
        </w:tc>
      </w:tr>
      <w:tr w:rsidR="00000000" w14:paraId="35A21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EE528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E15C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Трифлуралин (2,6-динитро-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-дипронил-4-(три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фторметил)анилин)</w:t>
            </w:r>
          </w:p>
        </w:tc>
      </w:tr>
      <w:tr w:rsidR="00000000" w14:paraId="56385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7453D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648E9A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ТХАН (трихлорацетат натрия, ТЦА)</w:t>
            </w:r>
          </w:p>
        </w:tc>
      </w:tr>
      <w:tr w:rsidR="00000000" w14:paraId="60BAA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EC08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C0FAF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Фозалон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-диэтил-(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-2,3-дигидро-6-хлор-2-оксобензоксазол-3-илметил)-дитиофосфат)</w:t>
            </w:r>
          </w:p>
        </w:tc>
      </w:tr>
      <w:tr w:rsidR="00000000" w14:paraId="439A3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2FE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</w:tr>
      <w:tr w:rsidR="00000000" w14:paraId="0552E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9698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2745E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</w:t>
            </w:r>
          </w:p>
        </w:tc>
      </w:tr>
      <w:tr w:rsidR="00000000" w14:paraId="389C5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F7270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FA1ADF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Жизнеспособные цисты патогенных кишечных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остейших</w:t>
            </w:r>
          </w:p>
        </w:tc>
      </w:tr>
      <w:tr w:rsidR="00000000" w14:paraId="0B303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21B0C4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2B3EA4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</w:tr>
      <w:tr w:rsidR="00000000" w14:paraId="777D9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3B73F3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8001DA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Коли-фаги</w:t>
            </w:r>
          </w:p>
        </w:tc>
      </w:tr>
      <w:tr w:rsidR="00000000" w14:paraId="429AF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7F788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D3F5B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колиформные бактерии</w:t>
            </w:r>
          </w:p>
        </w:tc>
      </w:tr>
      <w:tr w:rsidR="00000000" w14:paraId="444A6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4547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2D4AEF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</w:tr>
      <w:tr w:rsidR="00000000" w14:paraId="3E926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81A3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загрязняющие вещества</w:t>
            </w:r>
          </w:p>
        </w:tc>
      </w:tr>
      <w:tr w:rsidR="00000000" w14:paraId="0E7BB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C4D3D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FF9EC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 5</w:t>
            </w:r>
          </w:p>
        </w:tc>
      </w:tr>
      <w:tr w:rsidR="00000000" w14:paraId="4B7E0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BB711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91591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 полн.</w:t>
            </w:r>
          </w:p>
        </w:tc>
      </w:tr>
      <w:tr w:rsidR="00000000" w14:paraId="392B1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FEAE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8681B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000000" w14:paraId="6ED67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5FF9D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A501F8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000000" w14:paraId="5D0D1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44619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0411D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</w:tr>
      <w:tr w:rsidR="00000000" w14:paraId="2342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C3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иоактивные изотопы в элементной форме и в виде соединений</w:t>
            </w:r>
          </w:p>
        </w:tc>
      </w:tr>
      <w:tr w:rsidR="00000000" w14:paraId="3349F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6E27A1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71F17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000000" w14:paraId="159A6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8EC3E2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A193F3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000000" w14:paraId="02049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E0B5F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AB0F71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</w:t>
            </w:r>
          </w:p>
        </w:tc>
      </w:tr>
      <w:tr w:rsidR="00000000" w14:paraId="7F2B5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8B5DE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E9D2F4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- 67</w:t>
            </w:r>
          </w:p>
        </w:tc>
      </w:tr>
      <w:tr w:rsidR="00000000" w14:paraId="1E5C8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22F6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459A6B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- 152</w:t>
            </w:r>
          </w:p>
        </w:tc>
      </w:tr>
      <w:tr w:rsidR="00000000" w14:paraId="3D030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A0D1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A850AF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- 154</w:t>
            </w:r>
          </w:p>
        </w:tc>
      </w:tr>
      <w:tr w:rsidR="00000000" w14:paraId="43303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831EBE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335AD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- 155</w:t>
            </w:r>
          </w:p>
        </w:tc>
      </w:tr>
      <w:tr w:rsidR="00000000" w14:paraId="0A1F3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E33E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7CFCE0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- 55</w:t>
            </w:r>
          </w:p>
        </w:tc>
      </w:tr>
      <w:tr w:rsidR="00000000" w14:paraId="5F2F6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A37F75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01921B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- 59</w:t>
            </w:r>
          </w:p>
        </w:tc>
      </w:tr>
      <w:tr w:rsidR="00000000" w14:paraId="323A9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15CED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4AC54B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- 198</w:t>
            </w:r>
          </w:p>
        </w:tc>
      </w:tr>
      <w:tr w:rsidR="00000000" w14:paraId="597AE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DE788B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67534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- 111</w:t>
            </w:r>
          </w:p>
        </w:tc>
      </w:tr>
      <w:tr w:rsidR="00000000" w14:paraId="7B609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B50D8E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79D5F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- 192</w:t>
            </w:r>
          </w:p>
        </w:tc>
      </w:tr>
      <w:tr w:rsidR="00000000" w14:paraId="484CB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8EF2E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108C3D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- 123</w:t>
            </w:r>
          </w:p>
        </w:tc>
      </w:tr>
      <w:tr w:rsidR="00000000" w14:paraId="75DC8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14C96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23D54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- 129</w:t>
            </w:r>
          </w:p>
        </w:tc>
      </w:tr>
      <w:tr w:rsidR="00000000" w14:paraId="28EFB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B8481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0B2DDB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- 131</w:t>
            </w:r>
          </w:p>
        </w:tc>
      </w:tr>
      <w:tr w:rsidR="00000000" w14:paraId="02A5D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4F18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5FAE1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- 132</w:t>
            </w:r>
          </w:p>
        </w:tc>
      </w:tr>
      <w:tr w:rsidR="00000000" w14:paraId="2BA64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E523B9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3C3DA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- 133</w:t>
            </w:r>
          </w:p>
        </w:tc>
      </w:tr>
      <w:tr w:rsidR="00000000" w14:paraId="14BE2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14638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73A5A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- 135</w:t>
            </w:r>
          </w:p>
        </w:tc>
      </w:tr>
      <w:tr w:rsidR="00000000" w14:paraId="2E8DD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CE7B99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0C7081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- 42</w:t>
            </w:r>
          </w:p>
        </w:tc>
      </w:tr>
      <w:tr w:rsidR="00000000" w14:paraId="6ED16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1D69C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133E47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- 45</w:t>
            </w:r>
          </w:p>
        </w:tc>
      </w:tr>
      <w:tr w:rsidR="00000000" w14:paraId="191F2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A5AF3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4076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- 47</w:t>
            </w:r>
          </w:p>
        </w:tc>
      </w:tr>
      <w:tr w:rsidR="00000000" w14:paraId="19093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BDE53C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B4173E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- 57</w:t>
            </w:r>
          </w:p>
        </w:tc>
      </w:tr>
      <w:tr w:rsidR="00000000" w14:paraId="0AC0C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3C15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6223E6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- 58</w:t>
            </w:r>
          </w:p>
        </w:tc>
      </w:tr>
      <w:tr w:rsidR="00000000" w14:paraId="33D09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C540B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50120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- 60</w:t>
            </w:r>
          </w:p>
        </w:tc>
      </w:tr>
      <w:tr w:rsidR="00000000" w14:paraId="15D01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384971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0A5703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- 242</w:t>
            </w:r>
          </w:p>
        </w:tc>
      </w:tr>
      <w:tr w:rsidR="00000000" w14:paraId="66091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BEB889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E465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- 243</w:t>
            </w:r>
          </w:p>
        </w:tc>
      </w:tr>
      <w:tr w:rsidR="00000000" w14:paraId="52AEA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CB18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B6F2A1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- 244</w:t>
            </w:r>
          </w:p>
        </w:tc>
      </w:tr>
      <w:tr w:rsidR="00000000" w14:paraId="3D31B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408FE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1DD988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Лантан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- 140</w:t>
            </w:r>
          </w:p>
        </w:tc>
      </w:tr>
      <w:tr w:rsidR="00000000" w14:paraId="472E8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4B546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FF14D4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- 54</w:t>
            </w:r>
          </w:p>
        </w:tc>
      </w:tr>
      <w:tr w:rsidR="00000000" w14:paraId="7E758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ABF27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280B39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000000" w14:paraId="3D8D6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D890E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E0DAC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</w:tr>
      <w:tr w:rsidR="00000000" w14:paraId="4FCE4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010FE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4CB8C3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</w:t>
            </w:r>
          </w:p>
        </w:tc>
      </w:tr>
      <w:tr w:rsidR="00000000" w14:paraId="15E9A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E3F70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F896B6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- 237</w:t>
            </w:r>
          </w:p>
        </w:tc>
      </w:tr>
      <w:tr w:rsidR="00000000" w14:paraId="52EA9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EE9C60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95F95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- 63</w:t>
            </w:r>
          </w:p>
        </w:tc>
      </w:tr>
      <w:tr w:rsidR="00000000" w14:paraId="1A07C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CE9F08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5BC0B3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Ниобий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000000" w14:paraId="51CED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68902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11EB33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000000" w14:paraId="7F670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A4ABE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625BC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000000" w14:paraId="563C8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DBE38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597A9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000000" w14:paraId="40D68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C14ADD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05D280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- 241</w:t>
            </w:r>
          </w:p>
        </w:tc>
      </w:tr>
      <w:tr w:rsidR="00000000" w14:paraId="4A7B5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130911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F3AB69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000000" w14:paraId="4C864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8E471C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EEE718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Празеодим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 w14:paraId="61A1F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6EF7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1C4C2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- 147</w:t>
            </w:r>
          </w:p>
        </w:tc>
      </w:tr>
      <w:tr w:rsidR="00000000" w14:paraId="30A97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CDED27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B3BD00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- 226</w:t>
            </w:r>
          </w:p>
        </w:tc>
      </w:tr>
      <w:tr w:rsidR="00000000" w14:paraId="2E0B0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0B4BF6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12045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- 222</w:t>
            </w:r>
          </w:p>
        </w:tc>
      </w:tr>
      <w:tr w:rsidR="00000000" w14:paraId="5B138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87FC18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83096B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- 197</w:t>
            </w:r>
          </w:p>
        </w:tc>
      </w:tr>
      <w:tr w:rsidR="00000000" w14:paraId="3DF7A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59320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0E0DFD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- 103</w:t>
            </w:r>
          </w:p>
        </w:tc>
      </w:tr>
      <w:tr w:rsidR="00000000" w14:paraId="3BC8F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084BA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EFA1A1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- 106</w:t>
            </w:r>
          </w:p>
        </w:tc>
      </w:tr>
      <w:tr w:rsidR="00000000" w14:paraId="33C70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782BC5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D80DD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- 210</w:t>
            </w:r>
          </w:p>
        </w:tc>
      </w:tr>
      <w:tr w:rsidR="00000000" w14:paraId="19B6B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55151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915F0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- 75</w:t>
            </w:r>
          </w:p>
        </w:tc>
      </w:tr>
      <w:tr w:rsidR="00000000" w14:paraId="161E0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8541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3505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- 35</w:t>
            </w:r>
          </w:p>
        </w:tc>
      </w:tr>
      <w:tr w:rsidR="00000000" w14:paraId="2FA42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9A4679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3278EF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660CE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19B6A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D80822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- 89</w:t>
            </w:r>
          </w:p>
        </w:tc>
      </w:tr>
      <w:tr w:rsidR="00000000" w14:paraId="6355D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69B87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AD5B3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000000" w14:paraId="6D69D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F132A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33182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- 122</w:t>
            </w:r>
          </w:p>
        </w:tc>
      </w:tr>
      <w:tr w:rsidR="00000000" w14:paraId="45A83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1BB4BA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9524ED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- 124</w:t>
            </w:r>
          </w:p>
        </w:tc>
      </w:tr>
      <w:tr w:rsidR="00000000" w14:paraId="55610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265AED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1F1694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- 125</w:t>
            </w:r>
          </w:p>
        </w:tc>
      </w:tr>
      <w:tr w:rsidR="00000000" w14:paraId="555F3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657C54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038FD6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- 201</w:t>
            </w:r>
          </w:p>
        </w:tc>
      </w:tr>
      <w:tr w:rsidR="00000000" w14:paraId="13DB0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1BE5B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9476A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5A996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47BB80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94F19B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</w:p>
        </w:tc>
      </w:tr>
      <w:tr w:rsidR="00000000" w14:paraId="344F0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98C362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305E5D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00000" w14:paraId="43A45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698B96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C0C6C5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- 230</w:t>
            </w:r>
          </w:p>
        </w:tc>
      </w:tr>
      <w:tr w:rsidR="00000000" w14:paraId="05613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49286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BA0DD9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- 231</w:t>
            </w:r>
          </w:p>
        </w:tc>
      </w:tr>
      <w:tr w:rsidR="00000000" w14:paraId="2C245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D02CE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ABC7F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000000" w14:paraId="0E785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51EF0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74B4A9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000000" w14:paraId="6EC0D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76B08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95F0EA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</w:t>
            </w:r>
          </w:p>
        </w:tc>
      </w:tr>
      <w:tr w:rsidR="00000000" w14:paraId="2CCE7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6A021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BDF9E7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- 232</w:t>
            </w:r>
          </w:p>
        </w:tc>
      </w:tr>
      <w:tr w:rsidR="00000000" w14:paraId="0C204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CB5D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98707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- 233</w:t>
            </w:r>
          </w:p>
        </w:tc>
      </w:tr>
      <w:tr w:rsidR="00000000" w14:paraId="18A67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DB1528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6B8BFE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- 234</w:t>
            </w:r>
          </w:p>
        </w:tc>
      </w:tr>
      <w:tr w:rsidR="00000000" w14:paraId="751C9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598BF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A5BF6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- 235</w:t>
            </w:r>
          </w:p>
        </w:tc>
      </w:tr>
      <w:tr w:rsidR="00000000" w14:paraId="68B18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4721C4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8B37C3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- 236</w:t>
            </w:r>
          </w:p>
        </w:tc>
      </w:tr>
      <w:tr w:rsidR="00000000" w14:paraId="08C42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E50AD5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81640E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- 238</w:t>
            </w:r>
          </w:p>
        </w:tc>
      </w:tr>
      <w:tr w:rsidR="00000000" w14:paraId="0AC9C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852567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9CD0F1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- 32</w:t>
            </w:r>
          </w:p>
        </w:tc>
      </w:tr>
      <w:tr w:rsidR="00000000" w14:paraId="718BB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2128C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525ADD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- 36</w:t>
            </w:r>
          </w:p>
        </w:tc>
      </w:tr>
      <w:tr w:rsidR="00000000" w14:paraId="762D0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CC396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0C1CE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- 51</w:t>
            </w:r>
          </w:p>
        </w:tc>
      </w:tr>
      <w:tr w:rsidR="00000000" w14:paraId="0DC7C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878834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2518E2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- 134</w:t>
            </w:r>
          </w:p>
        </w:tc>
      </w:tr>
      <w:tr w:rsidR="00000000" w14:paraId="3B9A5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BA44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8EB72A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  <w:tr w:rsidR="00000000" w14:paraId="5B28C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C0BED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A954D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- 141</w:t>
            </w:r>
          </w:p>
        </w:tc>
      </w:tr>
      <w:tr w:rsidR="00000000" w14:paraId="37CCD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5FDA6A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EEF925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- 144</w:t>
            </w:r>
          </w:p>
        </w:tc>
      </w:tr>
      <w:tr w:rsidR="00000000" w14:paraId="6B702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5301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36602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- 65</w:t>
            </w:r>
          </w:p>
        </w:tc>
      </w:tr>
      <w:tr w:rsidR="00000000" w14:paraId="237E9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9619AB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07A00D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- 95</w:t>
            </w:r>
          </w:p>
        </w:tc>
      </w:tr>
      <w:tr w:rsidR="00000000" w14:paraId="357F8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CF32A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9D7C3C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Эрбий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- 169</w:t>
            </w:r>
          </w:p>
        </w:tc>
      </w:tr>
      <w:tr w:rsidR="00000000" w14:paraId="24EEC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0B28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почв</w:t>
            </w:r>
          </w:p>
        </w:tc>
      </w:tr>
      <w:tr w:rsidR="00000000" w14:paraId="51A15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71EB0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F635AD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Бензапирен</w:t>
            </w:r>
          </w:p>
        </w:tc>
      </w:tr>
      <w:tr w:rsidR="00000000" w14:paraId="0E689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58BEF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463A97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000000" w14:paraId="07BA3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D67E0B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5242C0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  <w:tr w:rsidR="00000000" w14:paraId="409AE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B09FD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8F1000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</w:tr>
      <w:tr w:rsidR="00000000" w14:paraId="1D234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D8400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D1C98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Гексахлорбензол (ГХБ)</w:t>
            </w:r>
          </w:p>
        </w:tc>
      </w:tr>
      <w:tr w:rsidR="00000000" w14:paraId="5A9DB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CDF183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B20CB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Глифосат</w:t>
            </w:r>
          </w:p>
        </w:tc>
      </w:tr>
      <w:tr w:rsidR="00000000" w14:paraId="3B914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F7065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2BC443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Дикамба</w:t>
            </w:r>
          </w:p>
        </w:tc>
      </w:tr>
      <w:tr w:rsidR="00000000" w14:paraId="18195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B8B5B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F1F8AB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Диметитбензолы (1,2-диметилбензол, 1,3-диметилбензол, 1,4- диметилбензол)</w:t>
            </w:r>
          </w:p>
        </w:tc>
      </w:tr>
      <w:tr w:rsidR="00000000" w14:paraId="20D53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25F61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B5E6F0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1,1-ди-(4-хлорфенил) - 2,2,2-трихлорэтан (ДДТ) и метаболиты ДДЭ, ДДД</w:t>
            </w:r>
          </w:p>
        </w:tc>
      </w:tr>
      <w:tr w:rsidR="00000000" w14:paraId="79FEC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ED2528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B41E6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2,2'-Дихлордиэтилсульфид (иприт)</w:t>
            </w:r>
          </w:p>
        </w:tc>
      </w:tr>
      <w:tr w:rsidR="00000000" w14:paraId="57D9F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D65C53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44B4D1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 и производные (2,4-дихлорфеноксиук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сусная кислота и ее производные)</w:t>
            </w:r>
          </w:p>
        </w:tc>
      </w:tr>
      <w:tr w:rsidR="00000000" w14:paraId="153FE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E2D99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FC21F8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</w:tr>
      <w:tr w:rsidR="00000000" w14:paraId="354B0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F2D91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24467B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</w:tr>
      <w:tr w:rsidR="00000000" w14:paraId="5E194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E867F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E8CD5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Малатион (карбофос)</w:t>
            </w:r>
          </w:p>
        </w:tc>
      </w:tr>
      <w:tr w:rsidR="00000000" w14:paraId="0EB36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C09E35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26458E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  <w:tr w:rsidR="00000000" w14:paraId="7E4AD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BF6F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51AC0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000000" w14:paraId="2CBE3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66973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2C438A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</w:p>
        </w:tc>
      </w:tr>
      <w:tr w:rsidR="00000000" w14:paraId="7DD01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FABF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69F06A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Метилбензол</w:t>
            </w:r>
          </w:p>
        </w:tc>
      </w:tr>
      <w:tr w:rsidR="00000000" w14:paraId="4C093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41D8E3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CE5EE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(1-метилэтенил) бензол</w:t>
            </w:r>
          </w:p>
        </w:tc>
      </w:tr>
      <w:tr w:rsidR="00000000" w14:paraId="19EDC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EB1A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151607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(1-метилэтил) бензол</w:t>
            </w:r>
          </w:p>
        </w:tc>
      </w:tr>
      <w:tr w:rsidR="00000000" w14:paraId="465E1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B393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132D68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МСРА</w:t>
            </w:r>
          </w:p>
        </w:tc>
      </w:tr>
      <w:tr w:rsidR="00000000" w14:paraId="54E65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24CEE7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654A7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</w:tr>
      <w:tr w:rsidR="00000000" w14:paraId="15DC0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34B59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CB63A0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000000" w14:paraId="47A11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51539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A3FAB7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</w:tr>
      <w:tr w:rsidR="00000000" w14:paraId="4672F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58F20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1495C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00000" w14:paraId="5CFB1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3CA72B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8A0D43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Нитриты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 w14:paraId="6DB1E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72C0D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006532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О-(1,2,2-триметилпропил) метилфторфосфонат (зоман)</w:t>
            </w:r>
          </w:p>
        </w:tc>
      </w:tr>
      <w:tr w:rsidR="00000000" w14:paraId="38085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CB4A46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9143A2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О-изопропилметилфторфосфонат (зарин)</w:t>
            </w:r>
          </w:p>
        </w:tc>
      </w:tr>
      <w:tr w:rsidR="00000000" w14:paraId="2BE4B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415E81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776995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О-Изобутил-бета-п-диэтиламиноэтантиоловый эфир метилфосфоновой кислоты</w:t>
            </w:r>
          </w:p>
        </w:tc>
      </w:tr>
      <w:tr w:rsidR="00000000" w14:paraId="50C64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6C571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A5603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 аммония</w:t>
            </w:r>
          </w:p>
        </w:tc>
      </w:tr>
      <w:tr w:rsidR="00000000" w14:paraId="60488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226902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C76452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Паратион-метил (мет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афос)</w:t>
            </w:r>
          </w:p>
        </w:tc>
      </w:tr>
      <w:tr w:rsidR="00000000" w14:paraId="5AFCA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FA9CF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E63F00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Прометрин</w:t>
            </w:r>
          </w:p>
        </w:tc>
      </w:tr>
      <w:tr w:rsidR="00000000" w14:paraId="4FECF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8ADD09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F28EBD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(2,4,4'-трихлоробифенил)</w:t>
            </w:r>
          </w:p>
        </w:tc>
      </w:tr>
      <w:tr w:rsidR="00000000" w14:paraId="6992B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8156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CFF26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(2,2',5,5'-тетрахлоробифенил)</w:t>
            </w:r>
          </w:p>
        </w:tc>
      </w:tr>
      <w:tr w:rsidR="00000000" w14:paraId="0586C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A3F1A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87A43C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(2,2',4,5,5'-пентахлоробифенил)</w:t>
            </w:r>
          </w:p>
        </w:tc>
      </w:tr>
      <w:tr w:rsidR="00000000" w14:paraId="61E8D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971C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33D4E1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(2,3,4,4,5-пентахлорбифенил)</w:t>
            </w:r>
          </w:p>
        </w:tc>
      </w:tr>
      <w:tr w:rsidR="00000000" w14:paraId="1183C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C478B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FC6324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(2,2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,5-гексахлоробифенил)</w:t>
            </w:r>
          </w:p>
        </w:tc>
      </w:tr>
      <w:tr w:rsidR="00000000" w14:paraId="30831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07126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558F38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 (2,2,4,4',5&gt;5'-гексахлоробифенил)</w:t>
            </w:r>
          </w:p>
        </w:tc>
      </w:tr>
      <w:tr w:rsidR="00000000" w14:paraId="3BD94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14208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D406E6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ПХБ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(2,2',3,4,4',5,5'-гептахлоробифенил)</w:t>
            </w:r>
          </w:p>
        </w:tc>
      </w:tr>
      <w:tr w:rsidR="00000000" w14:paraId="20A8E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BC9A7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7EFC7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ПХК (токсафен)</w:t>
            </w:r>
          </w:p>
        </w:tc>
      </w:tr>
      <w:tr w:rsidR="00000000" w14:paraId="62466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29F09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600A855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неорганическая и ртуть органическая</w:t>
            </w:r>
          </w:p>
        </w:tc>
      </w:tr>
      <w:tr w:rsidR="00000000" w14:paraId="67BC0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73248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64D1F7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000000" w14:paraId="1ADB9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8E621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8561E7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D719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17D81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BC9F2BA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1680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935603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FB9AE7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полиароматических углево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дородов</w:t>
            </w:r>
          </w:p>
        </w:tc>
      </w:tr>
      <w:tr w:rsidR="00000000" w14:paraId="450F2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479C3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93FF10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</w:tr>
      <w:tr w:rsidR="00000000" w14:paraId="0ADF2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34C852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F5D45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000000" w14:paraId="1A01A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D31268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1A09F0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Фосфаты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000000" w14:paraId="1905E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C252DC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59E72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</w:tr>
      <w:tr w:rsidR="00000000" w14:paraId="44D2A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3A53A4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4BA94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Фуран-2-карбальдегид</w:t>
            </w:r>
          </w:p>
        </w:tc>
      </w:tr>
      <w:tr w:rsidR="00000000" w14:paraId="6069E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0CB22E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C06EAC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2-Хлорвинилдихлорарсин (люизит)</w:t>
            </w:r>
          </w:p>
        </w:tc>
      </w:tr>
      <w:tr w:rsidR="00000000" w14:paraId="7F639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A79FA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EA5881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калия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2ADD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AFDE85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9C7D7C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Хлорбензолы</w:t>
            </w:r>
          </w:p>
        </w:tc>
      </w:tr>
      <w:tr w:rsidR="00000000" w14:paraId="02B89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2F62FE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998B7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</w:p>
        </w:tc>
      </w:tr>
      <w:tr w:rsidR="00000000" w14:paraId="59849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EE4025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C3B49A3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</w:tr>
      <w:tr w:rsidR="00000000" w14:paraId="3D192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FAA566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4C24D37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</w:tr>
      <w:tr w:rsidR="00000000" w14:paraId="50EDF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924CD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C9A279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000000" w14:paraId="61544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41523EC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A0FF5C4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</w:p>
        </w:tc>
      </w:tr>
      <w:tr w:rsidR="00000000" w14:paraId="6083F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88E1AC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EA6CFEF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</w:tr>
      <w:tr w:rsidR="00000000" w14:paraId="1762B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2DE3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изотопы в элементной форме и в виде соединений</w:t>
            </w:r>
          </w:p>
        </w:tc>
      </w:tr>
      <w:tr w:rsidR="00000000" w14:paraId="302B9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855EF9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79953AB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- 239</w:t>
            </w:r>
          </w:p>
        </w:tc>
      </w:tr>
      <w:tr w:rsidR="00000000" w14:paraId="4D934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9151A1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5F54636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- 240</w:t>
            </w:r>
          </w:p>
        </w:tc>
      </w:tr>
      <w:tr w:rsidR="00000000" w14:paraId="5D0C9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E4DE28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352B669E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- 90</w:t>
            </w:r>
          </w:p>
        </w:tc>
      </w:tr>
      <w:tr w:rsidR="00000000" w14:paraId="36E40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7F6C920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18E9B2D" w14:textId="77777777" w:rsidR="00000000" w:rsidRDefault="003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- 137</w:t>
            </w:r>
          </w:p>
        </w:tc>
      </w:tr>
    </w:tbl>
    <w:p w14:paraId="645EDD9C" w14:textId="77777777" w:rsidR="00393CB2" w:rsidRDefault="00393CB2"/>
    <w:sectPr w:rsidR="00393CB2" w:rsidSect="004C5E9C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D"/>
    <w:rsid w:val="000E5F5D"/>
    <w:rsid w:val="00393CB2"/>
    <w:rsid w:val="004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7BB94"/>
  <w14:defaultImageDpi w14:val="0"/>
  <w15:docId w15:val="{D7D898E5-C4D7-4048-8BF0-89CFD34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1381#l0" TargetMode="External"/><Relationship Id="rId13" Type="http://schemas.openxmlformats.org/officeDocument/2006/relationships/hyperlink" Target="https://normativ.kontur.ru/document?moduleid=1&amp;documentid=371381#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1381#l0" TargetMode="External"/><Relationship Id="rId12" Type="http://schemas.openxmlformats.org/officeDocument/2006/relationships/hyperlink" Target="https://normativ.kontur.ru/document?moduleid=1&amp;documentid=371381#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1381#l0" TargetMode="External"/><Relationship Id="rId11" Type="http://schemas.openxmlformats.org/officeDocument/2006/relationships/hyperlink" Target="https://normativ.kontur.ru/document?moduleid=1&amp;documentid=371381#l2" TargetMode="External"/><Relationship Id="rId5" Type="http://schemas.openxmlformats.org/officeDocument/2006/relationships/hyperlink" Target="https://normativ.kontur.ru/document?moduleid=1&amp;documentid=367747#l7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1381#l0" TargetMode="External"/><Relationship Id="rId4" Type="http://schemas.openxmlformats.org/officeDocument/2006/relationships/hyperlink" Target="https://normativ.kontur.ru/document?moduleid=1&amp;documentid=371381#l0" TargetMode="External"/><Relationship Id="rId9" Type="http://schemas.openxmlformats.org/officeDocument/2006/relationships/hyperlink" Target="https://normativ.kontur.ru/document?moduleid=1&amp;documentid=371381#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2770</Words>
  <Characters>15791</Characters>
  <Application>Microsoft Office Word</Application>
  <DocSecurity>0</DocSecurity>
  <Lines>131</Lines>
  <Paragraphs>37</Paragraphs>
  <ScaleCrop>false</ScaleCrop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3</cp:revision>
  <dcterms:created xsi:type="dcterms:W3CDTF">2021-05-11T14:51:00Z</dcterms:created>
  <dcterms:modified xsi:type="dcterms:W3CDTF">2021-05-11T14:51:00Z</dcterms:modified>
</cp:coreProperties>
</file>